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1A77" w14:textId="77777777" w:rsidR="0017066E" w:rsidRPr="00B54B1B" w:rsidRDefault="0017066E" w:rsidP="0017066E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70337975"/>
      <w:r w:rsidRPr="00B54B1B">
        <w:rPr>
          <w:rFonts w:ascii="Open Sans" w:eastAsia="Open Sans" w:hAnsi="Open Sans" w:cs="Open Sans"/>
        </w:rPr>
        <w:t>Załącznik nr 1 do SWZ</w:t>
      </w:r>
    </w:p>
    <w:p w14:paraId="56F2317A" w14:textId="77777777" w:rsidR="0017066E" w:rsidRDefault="0017066E" w:rsidP="0017066E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</w:p>
    <w:p w14:paraId="2461050A" w14:textId="77777777" w:rsidR="0017066E" w:rsidRDefault="0017066E" w:rsidP="0017066E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 w:rsidRPr="00B54B1B">
        <w:rPr>
          <w:rFonts w:ascii="Open Sans" w:eastAsia="Open Sans" w:hAnsi="Open Sans" w:cs="Open Sans"/>
        </w:rPr>
        <w:t>O F E R T A</w:t>
      </w:r>
      <w:r w:rsidRPr="000F475C">
        <w:rPr>
          <w:rFonts w:ascii="Open Sans" w:eastAsia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17066E" w14:paraId="34C6B5EB" w14:textId="77777777" w:rsidTr="000A09E6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B23CE" w14:textId="77777777" w:rsidR="0017066E" w:rsidRDefault="0017066E" w:rsidP="000A0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7B696123" w14:textId="77777777" w:rsidR="0017066E" w:rsidRDefault="0017066E" w:rsidP="000A0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06A9D" w14:textId="77777777" w:rsidR="0017066E" w:rsidRDefault="0017066E" w:rsidP="000A0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7066E" w14:paraId="7F02E22C" w14:textId="77777777" w:rsidTr="000A09E6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DCAA4" w14:textId="77777777" w:rsidR="0017066E" w:rsidRDefault="0017066E" w:rsidP="000A0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4B93E05A" w14:textId="77777777" w:rsidR="0017066E" w:rsidRDefault="0017066E" w:rsidP="000A09E6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2B052" w14:textId="77777777" w:rsidR="0017066E" w:rsidRDefault="0017066E" w:rsidP="000A0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7066E" w14:paraId="74FBF815" w14:textId="77777777" w:rsidTr="000A09E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AE85" w14:textId="77777777" w:rsidR="0017066E" w:rsidRDefault="0017066E" w:rsidP="000A0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2EA86" w14:textId="77777777" w:rsidR="0017066E" w:rsidRDefault="0017066E" w:rsidP="000A0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7066E" w14:paraId="39BE5A8D" w14:textId="77777777" w:rsidTr="000A09E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942EE" w14:textId="77777777" w:rsidR="0017066E" w:rsidRPr="00633E8D" w:rsidRDefault="0017066E" w:rsidP="000A0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BF01B5">
              <w:rPr>
                <w:rFonts w:ascii="Open Sans" w:eastAsia="Open Sans" w:hAnsi="Open Sans" w:cs="Open Sans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95D55" w14:textId="77777777" w:rsidR="0017066E" w:rsidRDefault="0017066E" w:rsidP="000A0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………………………………………………………………………….*</w:t>
            </w:r>
          </w:p>
        </w:tc>
      </w:tr>
      <w:tr w:rsidR="0017066E" w14:paraId="3AD8857A" w14:textId="77777777" w:rsidTr="000A09E6">
        <w:trPr>
          <w:trHeight w:val="13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9BE7" w14:textId="77777777" w:rsidR="0017066E" w:rsidRPr="00633E8D" w:rsidRDefault="0017066E" w:rsidP="000A0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gwaranta lub poręczyciela (wyłącznie w przypadku wadium wnoszon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ego</w:t>
            </w: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 formie niepieniężnej)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DCE1B" w14:textId="77777777" w:rsidR="0017066E" w:rsidRDefault="0017066E" w:rsidP="000A0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…………………………………………………………………………*</w:t>
            </w:r>
          </w:p>
        </w:tc>
      </w:tr>
      <w:tr w:rsidR="0017066E" w14:paraId="7B5D4C7D" w14:textId="77777777" w:rsidTr="000A09E6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55E7B" w14:textId="77777777" w:rsidR="0017066E" w:rsidRDefault="0017066E" w:rsidP="000A0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66142" w14:textId="77777777" w:rsidR="0017066E" w:rsidRDefault="0017066E" w:rsidP="000A09E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CD2ACDF" wp14:editId="493EBD1B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16D026" w14:textId="77777777" w:rsidR="0017066E" w:rsidRDefault="0017066E" w:rsidP="0017066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D2ACDF" id="Prostokąt 1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516D026" w14:textId="77777777" w:rsidR="0017066E" w:rsidRDefault="0017066E" w:rsidP="0017066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04E133D" w14:textId="77777777" w:rsidR="0017066E" w:rsidRDefault="0017066E" w:rsidP="000A09E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6E98356" wp14:editId="47603B8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9228D6B" w14:textId="77777777" w:rsidR="0017066E" w:rsidRDefault="0017066E" w:rsidP="0017066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E98356" id="Prostokąt 2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9228D6B" w14:textId="77777777" w:rsidR="0017066E" w:rsidRDefault="0017066E" w:rsidP="0017066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E450B6F" w14:textId="77777777" w:rsidR="0017066E" w:rsidRDefault="0017066E" w:rsidP="000A09E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1D7A5B8" wp14:editId="58FD663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559A295" w14:textId="77777777" w:rsidR="0017066E" w:rsidRDefault="0017066E" w:rsidP="0017066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D7A5B8" id="Prostokąt 3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559A295" w14:textId="77777777" w:rsidR="0017066E" w:rsidRDefault="0017066E" w:rsidP="0017066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9D4A054" w14:textId="77777777" w:rsidR="0017066E" w:rsidRDefault="0017066E" w:rsidP="000A09E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0C478582" wp14:editId="2ED975D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79CB1A" w14:textId="77777777" w:rsidR="0017066E" w:rsidRDefault="0017066E" w:rsidP="0017066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478582" id="Prostokąt 4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79CB1A" w14:textId="77777777" w:rsidR="0017066E" w:rsidRDefault="0017066E" w:rsidP="0017066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178BDC" w14:textId="77777777" w:rsidR="0017066E" w:rsidRDefault="0017066E" w:rsidP="000A0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454C41E2" w14:textId="77777777" w:rsidR="0017066E" w:rsidRDefault="0017066E" w:rsidP="0017066E">
      <w:pPr>
        <w:spacing w:before="120" w:after="120"/>
        <w:ind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17066E" w14:paraId="195828C2" w14:textId="77777777" w:rsidTr="000A09E6">
        <w:trPr>
          <w:trHeight w:val="1287"/>
        </w:trPr>
        <w:tc>
          <w:tcPr>
            <w:tcW w:w="3856" w:type="dxa"/>
            <w:vAlign w:val="center"/>
          </w:tcPr>
          <w:p w14:paraId="1988594A" w14:textId="77777777" w:rsidR="0017066E" w:rsidRDefault="0017066E" w:rsidP="000A0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ED62BB9" w14:textId="77777777" w:rsidR="0017066E" w:rsidRPr="00243F98" w:rsidRDefault="0017066E" w:rsidP="000A09E6">
            <w:pPr>
              <w:tabs>
                <w:tab w:val="left" w:pos="1260"/>
              </w:tabs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5C7E5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Opracowanie dokumentacji projektowej wraz z pełnieniem nadzoru autorskiego dla zadania pn. „Przebudowa drogowego obiektu inżynierskiego nad Kanałem Rudnickim w ulicach: Osiedle i Opłotki w Gdańsku”.</w:t>
            </w:r>
          </w:p>
        </w:tc>
      </w:tr>
    </w:tbl>
    <w:p w14:paraId="66205811" w14:textId="77777777" w:rsidR="0017066E" w:rsidRDefault="0017066E" w:rsidP="0017066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E41CBA">
        <w:rPr>
          <w:rFonts w:ascii="Open Sans" w:eastAsia="Open Sans" w:hAnsi="Open Sans" w:cs="Open Sans"/>
        </w:rPr>
        <w:t>W odpowiedzi na ogłoszenie o zamówieniu oferuję wykonanie przedmiotu zamówienia</w:t>
      </w:r>
      <w:r w:rsidRPr="00E41CBA">
        <w:rPr>
          <w:rFonts w:ascii="Open Sans" w:eastAsia="Open Sans" w:hAnsi="Open Sans" w:cs="Open Sans"/>
        </w:rPr>
        <w:br/>
        <w:t>na następujących warunkach: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90"/>
        <w:gridCol w:w="3513"/>
        <w:gridCol w:w="1564"/>
        <w:gridCol w:w="1843"/>
      </w:tblGrid>
      <w:tr w:rsidR="0017066E" w:rsidRPr="006C4538" w14:paraId="1762C8B9" w14:textId="77777777" w:rsidTr="000A09E6">
        <w:trPr>
          <w:cantSplit/>
          <w:trHeight w:val="64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69DC" w14:textId="77777777" w:rsidR="0017066E" w:rsidRPr="006C4538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BCB0" w14:textId="77777777" w:rsidR="0017066E" w:rsidRPr="006C4538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ACBD" w14:textId="77777777" w:rsidR="0017066E" w:rsidRPr="006C4538" w:rsidRDefault="0017066E" w:rsidP="000A09E6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17066E" w:rsidRPr="006C4538" w14:paraId="5F217024" w14:textId="77777777" w:rsidTr="000A09E6">
        <w:trPr>
          <w:cantSplit/>
          <w:trHeight w:val="3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10A3" w14:textId="77777777" w:rsidR="0017066E" w:rsidRPr="009E3259" w:rsidRDefault="0017066E" w:rsidP="000A09E6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9E3259">
              <w:rPr>
                <w:rFonts w:ascii="Open Sans" w:hAnsi="Open Sans" w:cs="Open Sans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163A" w14:textId="77777777" w:rsidR="0017066E" w:rsidRPr="009E3259" w:rsidRDefault="0017066E" w:rsidP="000A09E6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9E3259">
              <w:rPr>
                <w:rFonts w:ascii="Open Sans" w:hAnsi="Open Sans" w:cs="Open Sans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A72E" w14:textId="77777777" w:rsidR="0017066E" w:rsidRPr="009E3259" w:rsidRDefault="0017066E" w:rsidP="000A09E6">
            <w:pPr>
              <w:ind w:left="33" w:right="33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3</w:t>
            </w:r>
          </w:p>
        </w:tc>
      </w:tr>
      <w:tr w:rsidR="0017066E" w:rsidRPr="006C4538" w14:paraId="66CB384E" w14:textId="77777777" w:rsidTr="000A09E6">
        <w:trPr>
          <w:cantSplit/>
          <w:trHeight w:val="7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0C84" w14:textId="77777777" w:rsidR="0017066E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5103" w:type="dxa"/>
            <w:gridSpan w:val="2"/>
          </w:tcPr>
          <w:p w14:paraId="1B64EBF6" w14:textId="77777777" w:rsidR="0017066E" w:rsidRDefault="0017066E" w:rsidP="000A09E6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</w:rPr>
            </w:pPr>
          </w:p>
          <w:p w14:paraId="09BD0533" w14:textId="77777777" w:rsidR="0017066E" w:rsidRPr="001C3705" w:rsidRDefault="0017066E" w:rsidP="000A09E6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Inwentaryzacja i ocena stanu technicznego obiektów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3E49" w14:textId="77777777" w:rsidR="0017066E" w:rsidRPr="00180340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7066E" w:rsidRPr="006C4538" w14:paraId="6377E05C" w14:textId="77777777" w:rsidTr="000A09E6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F49C" w14:textId="77777777" w:rsidR="0017066E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CA35" w14:textId="77777777" w:rsidR="0017066E" w:rsidRPr="004A188D" w:rsidRDefault="0017066E" w:rsidP="000A09E6">
            <w:pPr>
              <w:suppressAutoHyphens/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D44CEA">
              <w:rPr>
                <w:rFonts w:ascii="Open Sans" w:hAnsi="Open Sans" w:cs="Open Sans"/>
              </w:rPr>
              <w:t xml:space="preserve">Dokumentacja </w:t>
            </w:r>
            <w:r w:rsidRPr="00833233">
              <w:rPr>
                <w:rFonts w:ascii="Open Sans" w:hAnsi="Open Sans" w:cs="Open Sans"/>
              </w:rPr>
              <w:t xml:space="preserve">podłoża geotechnicznego </w:t>
            </w:r>
            <w:r>
              <w:rPr>
                <w:rFonts w:ascii="Open Sans" w:hAnsi="Open Sans" w:cs="Open Sans"/>
              </w:rPr>
              <w:t>oraz</w:t>
            </w:r>
            <w:r w:rsidRPr="00833233">
              <w:rPr>
                <w:rFonts w:ascii="Open Sans" w:hAnsi="Open Sans" w:cs="Open Sans"/>
              </w:rPr>
              <w:t xml:space="preserve"> prognoza ruchu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1C50" w14:textId="77777777" w:rsidR="0017066E" w:rsidRPr="00180340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7066E" w:rsidRPr="006C4538" w14:paraId="1B7B447B" w14:textId="77777777" w:rsidTr="000A09E6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0536" w14:textId="77777777" w:rsidR="0017066E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1.3.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FAFA7" w14:textId="77777777" w:rsidR="0017066E" w:rsidRDefault="0017066E" w:rsidP="000A09E6">
            <w:pPr>
              <w:widowControl/>
              <w:spacing w:after="160" w:line="259" w:lineRule="auto"/>
              <w:jc w:val="both"/>
              <w:textAlignment w:val="baseline"/>
              <w:rPr>
                <w:rFonts w:ascii="Open Sans" w:hAnsi="Open Sans" w:cs="Open Sans"/>
              </w:rPr>
            </w:pPr>
            <w:r w:rsidRPr="00247285"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Projekt Budowlany + decyzje o pozwoleniu na budowę/zgłoszenie robót budowlanych</w:t>
            </w:r>
          </w:p>
          <w:p w14:paraId="51C254A3" w14:textId="77777777" w:rsidR="0017066E" w:rsidRDefault="0017066E" w:rsidP="000A09E6">
            <w:pPr>
              <w:widowControl/>
              <w:spacing w:after="160" w:line="259" w:lineRule="auto"/>
              <w:jc w:val="both"/>
              <w:textAlignment w:val="baseline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Karta Informacyjna Przedsięwzięcia oraz materiały do wniosku o wydanie decyzji o środowiskowych uwarunkowaniach zgody na realizację przedsięwzięcia, jeśli zajdzie potrzeba jej uzyskania</w:t>
            </w:r>
          </w:p>
          <w:p w14:paraId="2735C92F" w14:textId="77777777" w:rsidR="0017066E" w:rsidRDefault="0017066E" w:rsidP="000A09E6">
            <w:pPr>
              <w:widowControl/>
              <w:spacing w:after="160" w:line="259" w:lineRule="auto"/>
              <w:jc w:val="both"/>
              <w:textAlignment w:val="baseline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Raport oddziaływania na środowisko, jeśli zajdzie potrzeba jego uzyskania</w:t>
            </w:r>
          </w:p>
          <w:p w14:paraId="5573CCFD" w14:textId="77777777" w:rsidR="0017066E" w:rsidRPr="004A188D" w:rsidRDefault="0017066E" w:rsidP="000A09E6">
            <w:pPr>
              <w:suppressAutoHyphens/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</w:rPr>
              <w:t>Materiały do uzyskania pozwolenia wodnoprawnego (operat wodnoprawny wraz z wnioskiem o udzielenie pozwolenia wodnoprawnego)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F999" w14:textId="77777777" w:rsidR="0017066E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52F34DCE" w14:textId="77777777" w:rsidR="0017066E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5AFCAEE7" w14:textId="77777777" w:rsidR="0017066E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2ACEB04E" w14:textId="77777777" w:rsidR="0017066E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564E78C0" w14:textId="77777777" w:rsidR="0017066E" w:rsidRPr="00180340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3231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7066E" w:rsidRPr="006C4538" w14:paraId="0F9843B5" w14:textId="77777777" w:rsidTr="000A09E6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D748" w14:textId="77777777" w:rsidR="0017066E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5D2A0" w14:textId="77777777" w:rsidR="0017066E" w:rsidRPr="001C3705" w:rsidRDefault="0017066E" w:rsidP="000A09E6">
            <w:pPr>
              <w:suppressAutoHyphens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Wielobranżowe projekty wykonawcze, inwentaryzacja zieleni wraz z gospodarką drzewostanem, specyfikacje techniczne wykonania i odbioru robót budowlanych, przedmiary i kosztorysy inwestorskie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2C6D" w14:textId="77777777" w:rsidR="0017066E" w:rsidRDefault="0017066E" w:rsidP="000A09E6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7DBB2570" w14:textId="77777777" w:rsidR="0017066E" w:rsidRPr="00180340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3231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7066E" w:rsidRPr="006C4538" w14:paraId="6E5AE890" w14:textId="77777777" w:rsidTr="000A09E6">
        <w:trPr>
          <w:cantSplit/>
          <w:trHeight w:val="397"/>
          <w:jc w:val="center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5F6A40B5" w14:textId="77777777" w:rsidR="0017066E" w:rsidRPr="006C4538" w:rsidRDefault="0017066E" w:rsidP="000A09E6">
            <w:pPr>
              <w:spacing w:before="120" w:after="12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4450" w14:textId="77777777" w:rsidR="0017066E" w:rsidRPr="006C4538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nadzór autorski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brutto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zł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5B67" w14:textId="77777777" w:rsidR="0017066E" w:rsidRPr="006C4538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Przewidywana liczba nadzorów autorskich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2396" w14:textId="77777777" w:rsidR="0017066E" w:rsidRPr="006C4538" w:rsidRDefault="0017066E" w:rsidP="000A09E6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17066E" w:rsidRPr="006C4538" w14:paraId="7A02FA53" w14:textId="77777777" w:rsidTr="000A09E6">
        <w:trPr>
          <w:cantSplit/>
          <w:trHeight w:val="361"/>
          <w:jc w:val="center"/>
        </w:trPr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98C98F" w14:textId="77777777" w:rsidR="0017066E" w:rsidRPr="006C4538" w:rsidRDefault="0017066E" w:rsidP="000A09E6">
            <w:pPr>
              <w:spacing w:before="120" w:after="120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467E" w14:textId="77777777" w:rsidR="0017066E" w:rsidRPr="006C4538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3DEA" w14:textId="77777777" w:rsidR="0017066E" w:rsidRPr="006C4538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3ACF" w14:textId="77777777" w:rsidR="0017066E" w:rsidRPr="006C4538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6 (4x5)</w:t>
            </w:r>
          </w:p>
        </w:tc>
      </w:tr>
      <w:tr w:rsidR="0017066E" w:rsidRPr="006C4538" w14:paraId="5775741D" w14:textId="77777777" w:rsidTr="000A09E6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4E44" w14:textId="77777777" w:rsidR="0017066E" w:rsidRPr="006C4538" w:rsidRDefault="0017066E" w:rsidP="000A09E6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7A51" w14:textId="77777777" w:rsidR="0017066E" w:rsidRPr="006C4538" w:rsidRDefault="0017066E" w:rsidP="000A09E6">
            <w:pPr>
              <w:spacing w:before="120" w:after="120"/>
              <w:ind w:left="-113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59AE" w14:textId="77777777" w:rsidR="0017066E" w:rsidRPr="003139F7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4367" w14:textId="77777777" w:rsidR="0017066E" w:rsidRPr="00703CAC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7C10" w14:textId="77777777" w:rsidR="0017066E" w:rsidRPr="00703CAC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03CA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7066E" w:rsidRPr="006C4538" w14:paraId="4076C53F" w14:textId="77777777" w:rsidTr="000A09E6">
        <w:trPr>
          <w:cantSplit/>
          <w:trHeight w:val="510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F45194" w14:textId="77777777" w:rsidR="0017066E" w:rsidRPr="006C4538" w:rsidRDefault="0017066E" w:rsidP="000A09E6">
            <w:pPr>
              <w:pStyle w:val="Nagwek"/>
              <w:tabs>
                <w:tab w:val="right" w:pos="7698"/>
              </w:tabs>
              <w:spacing w:before="120" w:after="120"/>
              <w:jc w:val="right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Łączne wynagrodzenie brutto zł (kol. 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3</w:t>
            </w: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+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6</w:t>
            </w: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EA7AD2" w14:textId="77777777" w:rsidR="0017066E" w:rsidRPr="006C4538" w:rsidRDefault="0017066E" w:rsidP="000A09E6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7066E" w:rsidRPr="006C4538" w14:paraId="3BF41BC2" w14:textId="77777777" w:rsidTr="000A09E6">
        <w:trPr>
          <w:cantSplit/>
          <w:trHeight w:val="552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DE93" w14:textId="77777777" w:rsidR="0017066E" w:rsidRPr="006C4538" w:rsidRDefault="0017066E" w:rsidP="000A09E6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7B55" w14:textId="77777777" w:rsidR="0017066E" w:rsidRPr="006C4538" w:rsidRDefault="0017066E" w:rsidP="000A09E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SWZ</w:t>
            </w:r>
          </w:p>
        </w:tc>
      </w:tr>
      <w:tr w:rsidR="0017066E" w:rsidRPr="006C4538" w14:paraId="3822E6A5" w14:textId="77777777" w:rsidTr="000A09E6">
        <w:trPr>
          <w:cantSplit/>
          <w:trHeight w:val="728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DF1" w14:textId="77777777" w:rsidR="0017066E" w:rsidRPr="006C4538" w:rsidRDefault="0017066E" w:rsidP="000A09E6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 w:rsidRPr="00357F95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opracowań składających się na 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7F93" w14:textId="77777777" w:rsidR="0017066E" w:rsidRPr="006C4538" w:rsidRDefault="0017066E" w:rsidP="000A09E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daty odbioru ostatniego elementu przedmiotu zamówienia</w:t>
            </w:r>
          </w:p>
        </w:tc>
      </w:tr>
      <w:tr w:rsidR="0017066E" w:rsidRPr="006C4538" w14:paraId="483368A3" w14:textId="77777777" w:rsidTr="000A09E6">
        <w:trPr>
          <w:cantSplit/>
          <w:trHeight w:val="679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2348" w14:textId="77777777" w:rsidR="0017066E" w:rsidRPr="006C4538" w:rsidRDefault="0017066E" w:rsidP="000A09E6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 w:rsidRPr="00BA6F0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opracowań składających się na Przedmiot Zamówienia liczonego od daty odbioru ostatniego elementu przedmiotu zamówienia 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44BD" w14:textId="77777777" w:rsidR="0017066E" w:rsidRPr="006C4538" w:rsidRDefault="0017066E" w:rsidP="000A09E6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1A8700B9" w14:textId="77777777" w:rsidR="0017066E" w:rsidRPr="006C4538" w:rsidRDefault="0017066E" w:rsidP="000A09E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</w:tbl>
    <w:p w14:paraId="77420E3A" w14:textId="77777777" w:rsidR="0017066E" w:rsidRDefault="0017066E" w:rsidP="0017066E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3C28BF2E" w14:textId="77777777" w:rsidR="0017066E" w:rsidRDefault="0017066E" w:rsidP="0017066E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23B2826" w14:textId="77777777" w:rsidR="0017066E" w:rsidRPr="007230D6" w:rsidRDefault="0017066E" w:rsidP="0017066E">
      <w:pPr>
        <w:pStyle w:val="Akapitzlist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</w:t>
      </w:r>
      <w:r w:rsidRPr="007230D6">
        <w:rPr>
          <w:rFonts w:ascii="Open Sans" w:eastAsia="Open Sans" w:hAnsi="Open Sans" w:cs="Open Sans"/>
          <w:color w:val="000000"/>
        </w:rPr>
        <w:lastRenderedPageBreak/>
        <w:t>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327FE484" w14:textId="77777777" w:rsidR="0017066E" w:rsidRPr="007230D6" w:rsidRDefault="0017066E" w:rsidP="0017066E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</w:t>
      </w:r>
      <w:r>
        <w:rPr>
          <w:rFonts w:ascii="Open Sans" w:eastAsia="Open Sans" w:hAnsi="Open Sans" w:cs="Open Sans"/>
        </w:rPr>
        <w:t xml:space="preserve">, </w:t>
      </w:r>
      <w:r w:rsidRPr="007230D6">
        <w:rPr>
          <w:rFonts w:ascii="Open Sans" w:eastAsia="Open Sans" w:hAnsi="Open Sans" w:cs="Open Sans"/>
        </w:rPr>
        <w:t>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17E9D">
        <w:rPr>
          <w:rFonts w:ascii="Open Sans" w:hAnsi="Open Sans" w:cs="Open Sans"/>
        </w:rPr>
        <w:t>i zobowiązujemy się do wykonania przedmiotu zamówienia zgodnie z SWZ</w:t>
      </w:r>
      <w:r w:rsidRPr="00813724">
        <w:rPr>
          <w:rFonts w:ascii="Open Sans" w:eastAsia="Open Sans" w:hAnsi="Open Sans" w:cs="Open Sans"/>
        </w:rPr>
        <w:t>.</w:t>
      </w:r>
    </w:p>
    <w:p w14:paraId="6F6E63F6" w14:textId="77777777" w:rsidR="0017066E" w:rsidRDefault="0017066E" w:rsidP="0017066E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obejmuje realizację wszystkich zobowiązań wykonawcy opisanych w specyfikacji warunków zamówienia wraz z załącznikami. </w:t>
      </w:r>
    </w:p>
    <w:p w14:paraId="78FDB433" w14:textId="77777777" w:rsidR="0017066E" w:rsidRPr="007230D6" w:rsidRDefault="0017066E" w:rsidP="0017066E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37F6EEA8" w14:textId="77777777" w:rsidR="0017066E" w:rsidRPr="007230D6" w:rsidRDefault="0017066E" w:rsidP="0017066E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172E6CB0" w14:textId="77777777" w:rsidR="0017066E" w:rsidRPr="007230D6" w:rsidRDefault="0017066E" w:rsidP="0017066E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6B0C649E" w14:textId="77777777" w:rsidR="0017066E" w:rsidRDefault="0017066E" w:rsidP="0017066E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557CE294" w14:textId="77777777" w:rsidR="0017066E" w:rsidRDefault="0017066E" w:rsidP="0017066E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330D383C" w14:textId="77777777" w:rsidR="0017066E" w:rsidRDefault="0017066E" w:rsidP="0017066E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1D3321ED" w14:textId="77777777" w:rsidR="0017066E" w:rsidRDefault="0017066E" w:rsidP="0017066E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4DA9498E" w14:textId="77777777" w:rsidR="0017066E" w:rsidRDefault="0017066E" w:rsidP="0017066E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727798DC" w14:textId="77777777" w:rsidR="0017066E" w:rsidRDefault="0017066E" w:rsidP="0017066E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71302CAD" w14:textId="77777777" w:rsidR="0017066E" w:rsidRDefault="0017066E" w:rsidP="0017066E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602ED352" w14:textId="77777777" w:rsidR="0017066E" w:rsidRDefault="0017066E" w:rsidP="0017066E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F6DCEF8" w14:textId="77777777" w:rsidR="0017066E" w:rsidRDefault="0017066E" w:rsidP="0017066E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6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32AA0CA9" w14:textId="77777777" w:rsidR="0017066E" w:rsidRDefault="0017066E" w:rsidP="0017066E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17066E" w14:paraId="679D2481" w14:textId="77777777" w:rsidTr="000A09E6">
        <w:tc>
          <w:tcPr>
            <w:tcW w:w="8635" w:type="dxa"/>
          </w:tcPr>
          <w:p w14:paraId="40B47FF1" w14:textId="77777777" w:rsidR="0017066E" w:rsidRDefault="0017066E" w:rsidP="000A09E6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28E4E8B" w14:textId="77777777" w:rsidR="0017066E" w:rsidRDefault="0017066E" w:rsidP="0017066E">
      <w:pPr>
        <w:widowControl/>
      </w:pPr>
      <w:bookmarkStart w:id="2" w:name="bookmark=id.3znysh7" w:colFirst="0" w:colLast="0"/>
      <w:bookmarkEnd w:id="2"/>
      <w:r>
        <w:br w:type="page"/>
      </w:r>
      <w:bookmarkEnd w:id="0"/>
    </w:p>
    <w:p w14:paraId="7867F0A0" w14:textId="77777777" w:rsidR="0017066E" w:rsidRDefault="0017066E" w:rsidP="0017066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46872AED" w14:textId="77777777" w:rsidR="0017066E" w:rsidRDefault="0017066E" w:rsidP="0017066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4A86A93A" w14:textId="77777777" w:rsidR="0017066E" w:rsidRDefault="0017066E" w:rsidP="0017066E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2B16FBD3" w14:textId="77777777" w:rsidR="0017066E" w:rsidRDefault="0017066E" w:rsidP="0017066E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2BC79AC1" w14:textId="77777777" w:rsidR="0017066E" w:rsidRDefault="0017066E" w:rsidP="0017066E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2388B46F" w14:textId="77777777" w:rsidR="0017066E" w:rsidRPr="005C7E54" w:rsidRDefault="0017066E" w:rsidP="0017066E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4E7EC364" w14:textId="77777777" w:rsidR="0017066E" w:rsidRDefault="0017066E" w:rsidP="0017066E">
      <w:pPr>
        <w:spacing w:before="120" w:after="120"/>
        <w:jc w:val="both"/>
        <w:rPr>
          <w:rFonts w:ascii="Open Sans" w:eastAsia="Open Sans" w:hAnsi="Open Sans" w:cs="Open Sans"/>
          <w:b/>
          <w:bCs/>
        </w:rPr>
      </w:pPr>
      <w:r w:rsidRPr="005C7E54">
        <w:rPr>
          <w:rFonts w:ascii="Open Sans" w:eastAsia="Open Sans" w:hAnsi="Open Sans" w:cs="Open Sans"/>
          <w:b/>
          <w:bCs/>
        </w:rPr>
        <w:t>Opracowanie dokumentacji projektowej wraz z pełnieniem nadzoru autorskiego</w:t>
      </w:r>
      <w:r>
        <w:rPr>
          <w:rFonts w:ascii="Open Sans" w:eastAsia="Open Sans" w:hAnsi="Open Sans" w:cs="Open Sans"/>
          <w:b/>
          <w:bCs/>
        </w:rPr>
        <w:br/>
      </w:r>
      <w:r w:rsidRPr="005C7E54">
        <w:rPr>
          <w:rFonts w:ascii="Open Sans" w:eastAsia="Open Sans" w:hAnsi="Open Sans" w:cs="Open Sans"/>
          <w:b/>
          <w:bCs/>
        </w:rPr>
        <w:t>dla zadania pn. „Przebudowa drogowego obiektu inżynierskiego nad Kanałem Rudnickim</w:t>
      </w:r>
      <w:r>
        <w:rPr>
          <w:rFonts w:ascii="Open Sans" w:eastAsia="Open Sans" w:hAnsi="Open Sans" w:cs="Open Sans"/>
          <w:b/>
          <w:bCs/>
        </w:rPr>
        <w:br/>
      </w:r>
      <w:r w:rsidRPr="005C7E54">
        <w:rPr>
          <w:rFonts w:ascii="Open Sans" w:eastAsia="Open Sans" w:hAnsi="Open Sans" w:cs="Open Sans"/>
          <w:b/>
          <w:bCs/>
        </w:rPr>
        <w:t>w ulicach: Osiedle i Opłotki w Gdańsku”.</w:t>
      </w:r>
    </w:p>
    <w:p w14:paraId="701AAE97" w14:textId="77777777" w:rsidR="0017066E" w:rsidRPr="005C7E54" w:rsidRDefault="0017066E" w:rsidP="0017066E">
      <w:pPr>
        <w:spacing w:before="120" w:after="120"/>
        <w:jc w:val="both"/>
        <w:rPr>
          <w:rFonts w:ascii="Open Sans" w:eastAsia="Open Sans" w:hAnsi="Open Sans" w:cs="Open Sans"/>
          <w:b/>
          <w:bCs/>
        </w:rPr>
      </w:pPr>
    </w:p>
    <w:p w14:paraId="4AA8B9D6" w14:textId="77777777" w:rsidR="0017066E" w:rsidRDefault="0017066E" w:rsidP="0017066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45EE1EA2" w14:textId="77777777" w:rsidR="0017066E" w:rsidRDefault="0017066E" w:rsidP="0017066E">
      <w:pPr>
        <w:spacing w:before="120" w:after="120"/>
        <w:jc w:val="both"/>
        <w:rPr>
          <w:rFonts w:ascii="Open Sans" w:eastAsia="Open Sans" w:hAnsi="Open Sans" w:cs="Open Sans"/>
        </w:rPr>
      </w:pPr>
    </w:p>
    <w:p w14:paraId="5B1A0929" w14:textId="77777777" w:rsidR="0017066E" w:rsidRDefault="0017066E" w:rsidP="0017066E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17066E" w14:paraId="2FA2FBC0" w14:textId="77777777" w:rsidTr="000A09E6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61B5" w14:textId="77777777" w:rsidR="0017066E" w:rsidRDefault="0017066E" w:rsidP="000A0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7213D" w14:textId="77777777" w:rsidR="0017066E" w:rsidRDefault="0017066E" w:rsidP="000A0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1AA0BF62" w14:textId="77777777" w:rsidR="0017066E" w:rsidRDefault="0017066E" w:rsidP="0017066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17066E" w14:paraId="1A6F44A1" w14:textId="77777777" w:rsidTr="000A09E6">
        <w:tc>
          <w:tcPr>
            <w:tcW w:w="9066" w:type="dxa"/>
          </w:tcPr>
          <w:p w14:paraId="23DAC2C8" w14:textId="77777777" w:rsidR="0017066E" w:rsidRDefault="0017066E" w:rsidP="000A09E6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9A8A363" w14:textId="77777777" w:rsidR="0017066E" w:rsidRDefault="0017066E" w:rsidP="0017066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590F112" w14:textId="77777777" w:rsidR="0017066E" w:rsidRDefault="0017066E" w:rsidP="0017066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747D0CCA" w14:textId="77777777" w:rsidR="0017066E" w:rsidRDefault="0017066E" w:rsidP="0017066E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7C6085A2" w14:textId="77777777" w:rsidR="0017066E" w:rsidRDefault="0017066E" w:rsidP="0017066E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1DF3998E" w14:textId="77777777" w:rsidR="0017066E" w:rsidRDefault="0017066E" w:rsidP="0017066E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2556A040" w14:textId="77777777" w:rsidR="0017066E" w:rsidRDefault="0017066E" w:rsidP="0017066E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74E6B8E" w14:textId="77777777" w:rsidR="0017066E" w:rsidRDefault="0017066E" w:rsidP="0017066E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6680D1D1" w14:textId="77777777" w:rsidR="0017066E" w:rsidRDefault="0017066E" w:rsidP="0017066E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76FE37B5" w14:textId="77777777" w:rsidR="0017066E" w:rsidRDefault="0017066E" w:rsidP="0017066E">
      <w:pPr>
        <w:spacing w:before="120" w:after="120"/>
        <w:jc w:val="both"/>
        <w:rPr>
          <w:rFonts w:ascii="Open Sans" w:eastAsia="Open Sans" w:hAnsi="Open Sans" w:cs="Open Sans"/>
          <w:b/>
        </w:rPr>
      </w:pPr>
      <w:r w:rsidRPr="005C7E54">
        <w:rPr>
          <w:rFonts w:ascii="Open Sans" w:eastAsia="Open Sans" w:hAnsi="Open Sans" w:cs="Open Sans"/>
          <w:b/>
        </w:rPr>
        <w:t>Opracowanie dokumentacji projektowej wraz z pełnieniem nadzoru autorskiego</w:t>
      </w:r>
      <w:r>
        <w:rPr>
          <w:rFonts w:ascii="Open Sans" w:eastAsia="Open Sans" w:hAnsi="Open Sans" w:cs="Open Sans"/>
          <w:b/>
        </w:rPr>
        <w:br/>
      </w:r>
      <w:r w:rsidRPr="005C7E54">
        <w:rPr>
          <w:rFonts w:ascii="Open Sans" w:eastAsia="Open Sans" w:hAnsi="Open Sans" w:cs="Open Sans"/>
          <w:b/>
        </w:rPr>
        <w:t>dla zadania pn. „Przebudowa drogowego obiektu inżynierskiego nad Kanałem Rudnickim</w:t>
      </w:r>
      <w:r>
        <w:rPr>
          <w:rFonts w:ascii="Open Sans" w:eastAsia="Open Sans" w:hAnsi="Open Sans" w:cs="Open Sans"/>
          <w:b/>
        </w:rPr>
        <w:br/>
      </w:r>
      <w:r w:rsidRPr="005C7E54">
        <w:rPr>
          <w:rFonts w:ascii="Open Sans" w:eastAsia="Open Sans" w:hAnsi="Open Sans" w:cs="Open Sans"/>
          <w:b/>
        </w:rPr>
        <w:t>w ulicach: Osiedle i Opłotki w Gdańsku”.</w:t>
      </w:r>
      <w:r>
        <w:rPr>
          <w:rFonts w:ascii="Open Sans" w:eastAsia="Open Sans" w:hAnsi="Open Sans" w:cs="Open Sans"/>
          <w:b/>
        </w:rPr>
        <w:t xml:space="preserve"> </w:t>
      </w:r>
    </w:p>
    <w:p w14:paraId="11AC1377" w14:textId="77777777" w:rsidR="0017066E" w:rsidRDefault="0017066E" w:rsidP="0017066E">
      <w:pPr>
        <w:spacing w:before="120" w:after="120"/>
        <w:jc w:val="both"/>
        <w:rPr>
          <w:rFonts w:ascii="Open Sans" w:eastAsia="Open Sans" w:hAnsi="Open Sans" w:cs="Open Sans"/>
        </w:rPr>
      </w:pPr>
    </w:p>
    <w:p w14:paraId="117387B0" w14:textId="77777777" w:rsidR="0017066E" w:rsidRDefault="0017066E" w:rsidP="0017066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………………………………………….…………………………………………….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. wykona wykonawca: ……………………………………………………….…..…………………………………………………..</w:t>
      </w:r>
    </w:p>
    <w:p w14:paraId="18291B0B" w14:textId="77777777" w:rsidR="0017066E" w:rsidRDefault="0017066E" w:rsidP="0017066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7BFF3FFF" w14:textId="77777777" w:rsidR="0017066E" w:rsidRDefault="0017066E" w:rsidP="0017066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……………………………………………….……………………………………….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………………. wykona wykonawca: ……………………….…………………………………..…………………………………………………..</w:t>
      </w:r>
    </w:p>
    <w:p w14:paraId="0A471306" w14:textId="77777777" w:rsidR="0017066E" w:rsidRDefault="0017066E" w:rsidP="0017066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63B18A8B" w14:textId="77777777" w:rsidR="0017066E" w:rsidRDefault="0017066E" w:rsidP="0017066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…………………………………………….………………………………………….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…………………………………………….……………..…………………………………………………..</w:t>
      </w:r>
    </w:p>
    <w:p w14:paraId="2D1CEDA2" w14:textId="77777777" w:rsidR="0017066E" w:rsidRDefault="0017066E" w:rsidP="0017066E">
      <w:pPr>
        <w:spacing w:before="120" w:after="120"/>
        <w:jc w:val="both"/>
        <w:rPr>
          <w:rFonts w:ascii="Open Sans" w:eastAsia="Open Sans" w:hAnsi="Open Sans" w:cs="Open Sans"/>
        </w:rPr>
      </w:pPr>
    </w:p>
    <w:p w14:paraId="49D53259" w14:textId="77777777" w:rsidR="0017066E" w:rsidRDefault="0017066E" w:rsidP="0017066E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17066E" w14:paraId="4EAC2D0B" w14:textId="77777777" w:rsidTr="000A09E6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959A6" w14:textId="77777777" w:rsidR="0017066E" w:rsidRDefault="0017066E" w:rsidP="000A09E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2F0FC91" w14:textId="77777777" w:rsidR="0017066E" w:rsidRDefault="0017066E" w:rsidP="000A09E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F02F" w14:textId="77777777" w:rsidR="0017066E" w:rsidRDefault="0017066E" w:rsidP="000A09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E48D40A" w14:textId="77777777" w:rsidR="0017066E" w:rsidRDefault="0017066E" w:rsidP="0017066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17066E" w14:paraId="692C51E5" w14:textId="77777777" w:rsidTr="000A09E6">
        <w:tc>
          <w:tcPr>
            <w:tcW w:w="9066" w:type="dxa"/>
          </w:tcPr>
          <w:p w14:paraId="0AFB63B2" w14:textId="77777777" w:rsidR="0017066E" w:rsidRDefault="0017066E" w:rsidP="000A09E6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44E9ACD" w14:textId="77777777" w:rsidR="0017066E" w:rsidRDefault="0017066E" w:rsidP="0017066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369597CB" w14:textId="77777777" w:rsidR="0017066E" w:rsidRDefault="0017066E" w:rsidP="0017066E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23ED211D" w14:textId="77777777" w:rsidR="0017066E" w:rsidRDefault="0017066E" w:rsidP="0017066E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5B1C0B42" w14:textId="77777777" w:rsidR="0017066E" w:rsidRDefault="0017066E" w:rsidP="0017066E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5DE8C5E1" w14:textId="77777777" w:rsidR="0017066E" w:rsidRPr="00873253" w:rsidRDefault="0017066E" w:rsidP="0017066E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45FC3FF3" w14:textId="77777777" w:rsidR="0017066E" w:rsidRDefault="0017066E" w:rsidP="0017066E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792E26BD" w14:textId="77777777" w:rsidR="0017066E" w:rsidRDefault="0017066E" w:rsidP="0017066E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7A911C37" w14:textId="77777777" w:rsidR="0017066E" w:rsidRDefault="0017066E" w:rsidP="0017066E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2BF4580D" w14:textId="77777777" w:rsidR="0017066E" w:rsidRDefault="0017066E" w:rsidP="0017066E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57E2BE1E" w14:textId="77777777" w:rsidR="0017066E" w:rsidRDefault="0017066E" w:rsidP="0017066E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 .</w:t>
      </w:r>
    </w:p>
    <w:p w14:paraId="30A4651C" w14:textId="77777777" w:rsidR="0017066E" w:rsidRDefault="0017066E" w:rsidP="0017066E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2DC79F57" w14:textId="77777777" w:rsidR="0017066E" w:rsidRDefault="0017066E" w:rsidP="0017066E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5E38A0F9" w14:textId="77777777" w:rsidR="0017066E" w:rsidRDefault="0017066E" w:rsidP="0017066E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3D845E87" w14:textId="77777777" w:rsidR="0017066E" w:rsidRPr="00517256" w:rsidRDefault="0017066E" w:rsidP="0017066E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A2B345E" w14:textId="77777777" w:rsidR="0017066E" w:rsidRDefault="0017066E" w:rsidP="0017066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684AD07" w14:textId="77777777" w:rsidR="0017066E" w:rsidRDefault="0017066E" w:rsidP="0017066E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2AEEA5D5" w14:textId="77777777" w:rsidR="0017066E" w:rsidRDefault="0017066E" w:rsidP="0017066E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205CB060" w14:textId="77777777" w:rsidR="0017066E" w:rsidRDefault="0017066E" w:rsidP="0017066E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EE71E1B" w14:textId="77777777" w:rsidR="0017066E" w:rsidRDefault="0017066E" w:rsidP="0017066E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237AB35F" w14:textId="77777777" w:rsidR="0017066E" w:rsidRDefault="0017066E" w:rsidP="0017066E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35401AE1" w14:textId="77777777" w:rsidR="0017066E" w:rsidRPr="00517256" w:rsidRDefault="0017066E" w:rsidP="0017066E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7753FBA2" w14:textId="77777777" w:rsidR="0017066E" w:rsidRDefault="0017066E" w:rsidP="0017066E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6BE96425" w14:textId="77777777" w:rsidR="0017066E" w:rsidRDefault="0017066E" w:rsidP="0017066E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73B3C7AA" w14:textId="77777777" w:rsidR="0017066E" w:rsidRPr="00517256" w:rsidRDefault="0017066E" w:rsidP="0017066E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52FFB812" w14:textId="77777777" w:rsidR="0017066E" w:rsidRDefault="0017066E" w:rsidP="0017066E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3745795C" w14:textId="77777777" w:rsidR="0017066E" w:rsidRDefault="0017066E" w:rsidP="0017066E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7F4D8AB2" w14:textId="77777777" w:rsidR="0017066E" w:rsidRDefault="0017066E" w:rsidP="0017066E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5CCECB6B" w14:textId="77777777" w:rsidR="0017066E" w:rsidRDefault="0017066E" w:rsidP="0017066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045EB259" w14:textId="77777777" w:rsidR="0017066E" w:rsidRPr="005C7E54" w:rsidRDefault="0017066E" w:rsidP="0017066E">
      <w:pPr>
        <w:spacing w:before="120" w:after="120"/>
        <w:ind w:right="1"/>
        <w:jc w:val="both"/>
        <w:rPr>
          <w:rFonts w:ascii="Open Sans" w:eastAsia="Open Sans" w:hAnsi="Open Sans" w:cs="Open Sans"/>
          <w:b/>
          <w:bCs/>
        </w:rPr>
      </w:pPr>
      <w:r w:rsidRPr="005C7E54">
        <w:rPr>
          <w:rFonts w:ascii="Open Sans" w:eastAsia="Open Sans" w:hAnsi="Open Sans" w:cs="Open Sans"/>
          <w:b/>
          <w:bCs/>
        </w:rPr>
        <w:t>Opracowanie dokumentacji projektowej wraz z pełnieniem nadzoru autorskiego</w:t>
      </w:r>
      <w:r>
        <w:rPr>
          <w:rFonts w:ascii="Open Sans" w:eastAsia="Open Sans" w:hAnsi="Open Sans" w:cs="Open Sans"/>
          <w:b/>
          <w:bCs/>
        </w:rPr>
        <w:br/>
      </w:r>
      <w:r w:rsidRPr="005C7E54">
        <w:rPr>
          <w:rFonts w:ascii="Open Sans" w:eastAsia="Open Sans" w:hAnsi="Open Sans" w:cs="Open Sans"/>
          <w:b/>
          <w:bCs/>
        </w:rPr>
        <w:t>dla zadania pn. „Przebudowa drogowego obiektu inżynierskiego nad Kanałem Rudnickim</w:t>
      </w:r>
      <w:r>
        <w:rPr>
          <w:rFonts w:ascii="Open Sans" w:eastAsia="Open Sans" w:hAnsi="Open Sans" w:cs="Open Sans"/>
          <w:b/>
          <w:bCs/>
        </w:rPr>
        <w:br/>
      </w:r>
      <w:r w:rsidRPr="005C7E54">
        <w:rPr>
          <w:rFonts w:ascii="Open Sans" w:eastAsia="Open Sans" w:hAnsi="Open Sans" w:cs="Open Sans"/>
          <w:b/>
          <w:bCs/>
        </w:rPr>
        <w:t>w ulicach: Osiedle i Opłotki w Gdańsku”.</w:t>
      </w:r>
    </w:p>
    <w:p w14:paraId="3FECB814" w14:textId="77777777" w:rsidR="0017066E" w:rsidRPr="00517256" w:rsidRDefault="0017066E" w:rsidP="0017066E">
      <w:pPr>
        <w:spacing w:before="120" w:after="120"/>
        <w:ind w:right="1"/>
        <w:jc w:val="center"/>
        <w:rPr>
          <w:rFonts w:ascii="Open Sans" w:eastAsia="Open Sans" w:hAnsi="Open Sans" w:cs="Open Sans"/>
          <w:i/>
        </w:rPr>
      </w:pPr>
      <w:r w:rsidRPr="00517256">
        <w:rPr>
          <w:rFonts w:ascii="Open Sans" w:eastAsia="Open Sans" w:hAnsi="Open Sans" w:cs="Open Sans"/>
          <w:i/>
        </w:rPr>
        <w:t>(nazwa zamówienia)</w:t>
      </w:r>
    </w:p>
    <w:p w14:paraId="775EB67F" w14:textId="77777777" w:rsidR="0017066E" w:rsidRDefault="0017066E" w:rsidP="0017066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78C212C" w14:textId="77777777" w:rsidR="0017066E" w:rsidRDefault="0017066E" w:rsidP="0017066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5E1525A" w14:textId="77777777" w:rsidR="0017066E" w:rsidRPr="00517256" w:rsidRDefault="0017066E" w:rsidP="0017066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0211778" w14:textId="77777777" w:rsidR="0017066E" w:rsidRPr="00517256" w:rsidRDefault="0017066E" w:rsidP="0017066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 xml:space="preserve">Oświadczam, iż: </w:t>
      </w:r>
    </w:p>
    <w:p w14:paraId="208E2918" w14:textId="77777777" w:rsidR="0017066E" w:rsidRPr="00517256" w:rsidRDefault="0017066E" w:rsidP="0017066E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Udostępniam wykonawcy ww. zasoby, w następującym zakresie:</w:t>
      </w:r>
    </w:p>
    <w:p w14:paraId="08CB30AC" w14:textId="77777777" w:rsidR="0017066E" w:rsidRPr="00517256" w:rsidRDefault="0017066E" w:rsidP="0017066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616FDBD" w14:textId="77777777" w:rsidR="0017066E" w:rsidRPr="00517256" w:rsidRDefault="0017066E" w:rsidP="0017066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6B1131E5" w14:textId="77777777" w:rsidR="0017066E" w:rsidRPr="00517256" w:rsidRDefault="0017066E" w:rsidP="0017066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DB41050" w14:textId="77777777" w:rsidR="0017066E" w:rsidRPr="00517256" w:rsidRDefault="0017066E" w:rsidP="0017066E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4FE272C0" w14:textId="77777777" w:rsidR="0017066E" w:rsidRPr="00517256" w:rsidRDefault="0017066E" w:rsidP="0017066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3D59179A" w14:textId="77777777" w:rsidR="0017066E" w:rsidRPr="00517256" w:rsidRDefault="0017066E" w:rsidP="0017066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1DEB3F59" w14:textId="77777777" w:rsidR="0017066E" w:rsidRPr="00517256" w:rsidRDefault="0017066E" w:rsidP="0017066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64E9E8FC" w14:textId="77777777" w:rsidR="0017066E" w:rsidRPr="00517256" w:rsidRDefault="0017066E" w:rsidP="0017066E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7C9BF977" w14:textId="77777777" w:rsidR="0017066E" w:rsidRPr="00517256" w:rsidRDefault="0017066E" w:rsidP="0017066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6BE35FB" w14:textId="77777777" w:rsidR="0017066E" w:rsidRPr="00517256" w:rsidRDefault="0017066E" w:rsidP="0017066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A299974" w14:textId="77777777" w:rsidR="0017066E" w:rsidRPr="00517256" w:rsidRDefault="0017066E" w:rsidP="0017066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38F0C49E" w14:textId="77777777" w:rsidR="0017066E" w:rsidRPr="00517256" w:rsidRDefault="0017066E" w:rsidP="0017066E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7B3B433" w14:textId="77777777" w:rsidR="0017066E" w:rsidRPr="00517256" w:rsidRDefault="0017066E" w:rsidP="0017066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1414B0FE" w14:textId="77777777" w:rsidR="0017066E" w:rsidRPr="00517256" w:rsidRDefault="0017066E" w:rsidP="0017066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8D6B70B" w14:textId="77777777" w:rsidR="0017066E" w:rsidRPr="00517256" w:rsidRDefault="0017066E" w:rsidP="0017066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603918BB" w14:textId="77777777" w:rsidR="0017066E" w:rsidRPr="00517256" w:rsidRDefault="0017066E" w:rsidP="0017066E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Czy podmiot udostępniający zasoby, na zdolnościach którego wykonawca polega</w:t>
      </w:r>
      <w:r w:rsidRPr="00517256"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0976A1F7" w14:textId="77777777" w:rsidR="0017066E" w:rsidRPr="00517256" w:rsidRDefault="0017066E" w:rsidP="0017066E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17066E" w:rsidRPr="00517256" w14:paraId="02212678" w14:textId="77777777" w:rsidTr="000A09E6">
        <w:tc>
          <w:tcPr>
            <w:tcW w:w="9061" w:type="dxa"/>
          </w:tcPr>
          <w:p w14:paraId="27304704" w14:textId="77777777" w:rsidR="0017066E" w:rsidRPr="00517256" w:rsidRDefault="0017066E" w:rsidP="000A09E6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 w:rsidRPr="00517256">
              <w:rPr>
                <w:rFonts w:ascii="Open Sans" w:eastAsia="Open Sans" w:hAnsi="Open Sans" w:cs="Open Sans"/>
              </w:rPr>
              <w:t>Uwaga !   Wymagany kwalifikowany podpis elektroniczny lub podpis zaufany lub podpis osobisty</w:t>
            </w:r>
          </w:p>
        </w:tc>
      </w:tr>
    </w:tbl>
    <w:p w14:paraId="4CCD7E0B" w14:textId="77777777" w:rsidR="0017066E" w:rsidRPr="00517256" w:rsidRDefault="0017066E" w:rsidP="0017066E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2694B89" w14:textId="77777777" w:rsidR="0017066E" w:rsidRPr="00517256" w:rsidRDefault="0017066E" w:rsidP="0017066E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C838197" w14:textId="77777777" w:rsidR="0017066E" w:rsidRPr="00517256" w:rsidRDefault="0017066E" w:rsidP="0017066E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C0F47E2" w14:textId="77777777" w:rsidR="0017066E" w:rsidRPr="00517256" w:rsidRDefault="0017066E" w:rsidP="0017066E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145ABA0" w14:textId="77777777" w:rsidR="0017066E" w:rsidRPr="00517256" w:rsidRDefault="0017066E" w:rsidP="0017066E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8D60327" w14:textId="77777777" w:rsidR="0017066E" w:rsidRPr="00517256" w:rsidRDefault="0017066E" w:rsidP="0017066E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543A38A" w14:textId="77777777" w:rsidR="0017066E" w:rsidRDefault="0017066E" w:rsidP="0017066E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EE5E40F" w14:textId="77777777" w:rsidR="0017066E" w:rsidRDefault="0017066E" w:rsidP="0017066E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46B081E" w14:textId="77777777" w:rsidR="0017066E" w:rsidRDefault="0017066E" w:rsidP="0017066E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9231355" w14:textId="77777777" w:rsidR="0017066E" w:rsidRDefault="0017066E" w:rsidP="0017066E">
      <w:pPr>
        <w:spacing w:before="120" w:after="120"/>
        <w:jc w:val="both"/>
        <w:rPr>
          <w:rFonts w:ascii="Open Sans" w:eastAsia="Open Sans" w:hAnsi="Open Sans" w:cs="Open Sans"/>
        </w:rPr>
      </w:pPr>
    </w:p>
    <w:p w14:paraId="71A972B3" w14:textId="77777777" w:rsidR="0017066E" w:rsidRDefault="0017066E" w:rsidP="0017066E">
      <w:pPr>
        <w:rPr>
          <w:rFonts w:ascii="Open Sans" w:eastAsia="Open Sans" w:hAnsi="Open Sans" w:cs="Open Sans"/>
        </w:rPr>
        <w:sectPr w:rsidR="0017066E" w:rsidSect="007556BF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0CA24088" w14:textId="77777777" w:rsidR="0017066E" w:rsidRPr="00985D5C" w:rsidRDefault="0017066E" w:rsidP="0017066E">
      <w:pPr>
        <w:spacing w:before="120" w:after="120"/>
        <w:jc w:val="right"/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lastRenderedPageBreak/>
        <w:t xml:space="preserve">Załącznik nr </w:t>
      </w:r>
      <w:r>
        <w:rPr>
          <w:rFonts w:ascii="Open Sans" w:eastAsia="Open Sans" w:hAnsi="Open Sans" w:cs="Open Sans"/>
        </w:rPr>
        <w:t>5</w:t>
      </w:r>
      <w:r w:rsidRPr="00985D5C">
        <w:rPr>
          <w:rFonts w:ascii="Open Sans" w:eastAsia="Open Sans" w:hAnsi="Open Sans" w:cs="Open Sans"/>
        </w:rPr>
        <w:t xml:space="preserve"> do SWZ</w:t>
      </w:r>
    </w:p>
    <w:p w14:paraId="47924C7D" w14:textId="77777777" w:rsidR="0017066E" w:rsidRPr="00985D5C" w:rsidRDefault="0017066E" w:rsidP="0017066E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985D5C">
        <w:rPr>
          <w:rFonts w:ascii="Open Sans" w:hAnsi="Open Sans" w:cs="Open Sans"/>
        </w:rPr>
        <w:t>WYKAZ WYKONANYCH USŁUG</w:t>
      </w:r>
    </w:p>
    <w:p w14:paraId="528D4242" w14:textId="77777777" w:rsidR="0017066E" w:rsidRDefault="0017066E" w:rsidP="0017066E">
      <w:pPr>
        <w:spacing w:before="120" w:after="120"/>
        <w:rPr>
          <w:rFonts w:ascii="Open Sans" w:hAnsi="Open Sans" w:cs="Open San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"/>
        <w:gridCol w:w="1653"/>
        <w:gridCol w:w="2882"/>
        <w:gridCol w:w="1274"/>
        <w:gridCol w:w="1367"/>
        <w:gridCol w:w="1275"/>
      </w:tblGrid>
      <w:tr w:rsidR="0017066E" w14:paraId="20A12D13" w14:textId="77777777" w:rsidTr="000A09E6">
        <w:trPr>
          <w:trHeight w:val="2527"/>
        </w:trPr>
        <w:tc>
          <w:tcPr>
            <w:tcW w:w="469" w:type="dxa"/>
            <w:vAlign w:val="center"/>
          </w:tcPr>
          <w:p w14:paraId="1033B891" w14:textId="77777777" w:rsidR="0017066E" w:rsidRPr="00870705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5" w:name="_Hlk81574048"/>
            <w:r w:rsidRPr="00870705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653" w:type="dxa"/>
            <w:vAlign w:val="center"/>
          </w:tcPr>
          <w:p w14:paraId="2B3C5D4E" w14:textId="77777777" w:rsidR="0017066E" w:rsidRPr="00870705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70705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2882" w:type="dxa"/>
            <w:vAlign w:val="center"/>
          </w:tcPr>
          <w:p w14:paraId="45D44FE1" w14:textId="79BAB48B" w:rsidR="0017066E" w:rsidRPr="00870705" w:rsidRDefault="00E62EDD" w:rsidP="000A09E6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439B0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</w:t>
            </w:r>
            <w:r w:rsidRPr="007308BE">
              <w:rPr>
                <w:rFonts w:ascii="Open Sans" w:hAnsi="Open Sans" w:cs="Open Sans"/>
                <w:bCs/>
                <w:sz w:val="18"/>
                <w:szCs w:val="18"/>
              </w:rPr>
              <w:t xml:space="preserve">zakresem </w:t>
            </w:r>
            <w:r w:rsidRPr="005E7992">
              <w:rPr>
                <w:rFonts w:ascii="Open Sans" w:hAnsi="Open Sans" w:cs="Open Sans"/>
                <w:bCs/>
                <w:sz w:val="18"/>
                <w:szCs w:val="18"/>
              </w:rPr>
              <w:t xml:space="preserve">opracowanie dokumentacji projektowej, składającej się co najmniej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z </w:t>
            </w:r>
            <w:r w:rsidRPr="00C0715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projektu budowlanego 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i </w:t>
            </w:r>
            <w:r w:rsidRPr="00C0715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wykonawczego, w zakresie budowy lub przebudowy 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drogi wraz z budową lub przebudową </w:t>
            </w:r>
            <w:r w:rsidRPr="00C0715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obiektu inżynierskiego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274" w:type="dxa"/>
            <w:vAlign w:val="center"/>
          </w:tcPr>
          <w:p w14:paraId="7D093CB5" w14:textId="77777777" w:rsidR="0017066E" w:rsidRPr="00870705" w:rsidRDefault="0017066E" w:rsidP="000A09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(w zł brutto)</w:t>
            </w:r>
          </w:p>
        </w:tc>
        <w:tc>
          <w:tcPr>
            <w:tcW w:w="1367" w:type="dxa"/>
            <w:vAlign w:val="center"/>
          </w:tcPr>
          <w:p w14:paraId="666AE104" w14:textId="77777777" w:rsidR="0017066E" w:rsidRPr="00870705" w:rsidRDefault="0017066E" w:rsidP="000A09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275" w:type="dxa"/>
            <w:vAlign w:val="center"/>
          </w:tcPr>
          <w:p w14:paraId="2D473AA2" w14:textId="77777777" w:rsidR="0017066E" w:rsidRPr="00870705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17066E" w14:paraId="7D029BE4" w14:textId="77777777" w:rsidTr="000A09E6">
        <w:trPr>
          <w:trHeight w:val="728"/>
        </w:trPr>
        <w:tc>
          <w:tcPr>
            <w:tcW w:w="469" w:type="dxa"/>
            <w:vAlign w:val="center"/>
          </w:tcPr>
          <w:p w14:paraId="624AEBAC" w14:textId="77777777" w:rsidR="0017066E" w:rsidRPr="00870705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653" w:type="dxa"/>
            <w:vAlign w:val="center"/>
          </w:tcPr>
          <w:p w14:paraId="6F40010B" w14:textId="77777777" w:rsidR="0017066E" w:rsidRPr="00870705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82" w:type="dxa"/>
            <w:vAlign w:val="center"/>
          </w:tcPr>
          <w:p w14:paraId="057501DB" w14:textId="77777777" w:rsidR="0017066E" w:rsidRPr="00870705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4" w:type="dxa"/>
            <w:vAlign w:val="center"/>
          </w:tcPr>
          <w:p w14:paraId="74D4CF99" w14:textId="77777777" w:rsidR="0017066E" w:rsidRPr="00870705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232D24C2" w14:textId="77777777" w:rsidR="0017066E" w:rsidRPr="00870705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5E7E9D7" w14:textId="77777777" w:rsidR="0017066E" w:rsidRPr="00870705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7066E" w14:paraId="1BE946ED" w14:textId="77777777" w:rsidTr="000A09E6">
        <w:trPr>
          <w:trHeight w:val="706"/>
        </w:trPr>
        <w:tc>
          <w:tcPr>
            <w:tcW w:w="469" w:type="dxa"/>
            <w:vAlign w:val="center"/>
          </w:tcPr>
          <w:p w14:paraId="68238245" w14:textId="77777777" w:rsidR="0017066E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653" w:type="dxa"/>
            <w:vAlign w:val="center"/>
          </w:tcPr>
          <w:p w14:paraId="3549886E" w14:textId="77777777" w:rsidR="0017066E" w:rsidRPr="00870705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82" w:type="dxa"/>
            <w:vAlign w:val="center"/>
          </w:tcPr>
          <w:p w14:paraId="6103A4FF" w14:textId="77777777" w:rsidR="0017066E" w:rsidRPr="00E66DE5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4" w:type="dxa"/>
            <w:vAlign w:val="center"/>
          </w:tcPr>
          <w:p w14:paraId="63DDBDF3" w14:textId="77777777" w:rsidR="0017066E" w:rsidRPr="00870705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4CCD0205" w14:textId="77777777" w:rsidR="0017066E" w:rsidRPr="00870705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FD3657C" w14:textId="77777777" w:rsidR="0017066E" w:rsidRPr="00870705" w:rsidRDefault="0017066E" w:rsidP="000A09E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5"/>
    <w:p w14:paraId="5F52B5C2" w14:textId="77777777" w:rsidR="0017066E" w:rsidRPr="00985D5C" w:rsidRDefault="0017066E" w:rsidP="0017066E">
      <w:pPr>
        <w:contextualSpacing/>
        <w:jc w:val="both"/>
        <w:rPr>
          <w:rFonts w:ascii="Open Sans" w:hAnsi="Open Sans" w:cs="Open Sans"/>
        </w:rPr>
      </w:pPr>
      <w:r w:rsidRPr="00985D5C">
        <w:rPr>
          <w:rFonts w:ascii="Open Sans" w:hAnsi="Open Sans" w:cs="Open Sans"/>
          <w:sz w:val="18"/>
          <w:szCs w:val="18"/>
        </w:rPr>
        <w:t>(*) niepotrzebne skreślić</w:t>
      </w:r>
    </w:p>
    <w:p w14:paraId="0313AE25" w14:textId="77777777" w:rsidR="0017066E" w:rsidRPr="00985D5C" w:rsidRDefault="0017066E" w:rsidP="0017066E">
      <w:pPr>
        <w:contextualSpacing/>
        <w:jc w:val="both"/>
        <w:rPr>
          <w:rFonts w:ascii="Open Sans" w:hAnsi="Open Sans" w:cs="Open Sans"/>
        </w:rPr>
      </w:pPr>
    </w:p>
    <w:p w14:paraId="250C6CAD" w14:textId="77777777" w:rsidR="0017066E" w:rsidRPr="00985D5C" w:rsidRDefault="0017066E" w:rsidP="0017066E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  <w:r w:rsidRPr="00985D5C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14:paraId="68B1FB45" w14:textId="77777777" w:rsidR="0017066E" w:rsidRDefault="0017066E" w:rsidP="0017066E">
      <w:pPr>
        <w:spacing w:before="120" w:after="120"/>
        <w:jc w:val="both"/>
        <w:rPr>
          <w:rFonts w:ascii="Open Sans" w:hAnsi="Open Sans" w:cs="Open Sans"/>
        </w:rPr>
      </w:pPr>
    </w:p>
    <w:p w14:paraId="0F016F6B" w14:textId="77777777" w:rsidR="0017066E" w:rsidRPr="00985D5C" w:rsidRDefault="0017066E" w:rsidP="0017066E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416"/>
      </w:tblGrid>
      <w:tr w:rsidR="0017066E" w:rsidRPr="00985D5C" w14:paraId="4B0E351B" w14:textId="77777777" w:rsidTr="000A09E6">
        <w:trPr>
          <w:cantSplit/>
          <w:trHeight w:val="10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1E2F" w14:textId="77777777" w:rsidR="0017066E" w:rsidRPr="00985D5C" w:rsidRDefault="0017066E" w:rsidP="000A09E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(wykonawców wspólnie ubiegających się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C165" w14:textId="77777777" w:rsidR="0017066E" w:rsidRPr="00985D5C" w:rsidRDefault="0017066E" w:rsidP="000A09E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B18187C" w14:textId="77777777" w:rsidR="0017066E" w:rsidRPr="00985D5C" w:rsidRDefault="0017066E" w:rsidP="0017066E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17066E" w:rsidRPr="00985D5C" w14:paraId="7A3145F2" w14:textId="77777777" w:rsidTr="000A09E6">
        <w:tc>
          <w:tcPr>
            <w:tcW w:w="9066" w:type="dxa"/>
          </w:tcPr>
          <w:p w14:paraId="6670386B" w14:textId="77777777" w:rsidR="0017066E" w:rsidRPr="00985D5C" w:rsidRDefault="0017066E" w:rsidP="000A09E6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F555664" w14:textId="77777777" w:rsidR="0017066E" w:rsidRDefault="0017066E" w:rsidP="0017066E">
      <w:pPr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br w:type="page"/>
      </w:r>
    </w:p>
    <w:p w14:paraId="17E00F60" w14:textId="77777777" w:rsidR="0017066E" w:rsidRDefault="0017066E" w:rsidP="0017066E">
      <w:pPr>
        <w:rPr>
          <w:rFonts w:ascii="Open Sans" w:eastAsia="Open Sans" w:hAnsi="Open Sans" w:cs="Open Sans"/>
        </w:rPr>
      </w:pPr>
    </w:p>
    <w:p w14:paraId="09BA8F93" w14:textId="77777777" w:rsidR="0017066E" w:rsidRPr="003305A7" w:rsidRDefault="0017066E" w:rsidP="0017066E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3305A7">
        <w:rPr>
          <w:rFonts w:ascii="Open Sans" w:hAnsi="Open Sans" w:cs="Open Sans"/>
        </w:rPr>
        <w:t xml:space="preserve">Załącznik nr </w:t>
      </w:r>
      <w:r>
        <w:rPr>
          <w:rFonts w:ascii="Open Sans" w:hAnsi="Open Sans" w:cs="Open Sans"/>
        </w:rPr>
        <w:t>6</w:t>
      </w:r>
      <w:r w:rsidRPr="003305A7">
        <w:rPr>
          <w:rFonts w:ascii="Open Sans" w:hAnsi="Open Sans" w:cs="Open Sans"/>
        </w:rPr>
        <w:t xml:space="preserve"> do SWZ</w:t>
      </w:r>
    </w:p>
    <w:p w14:paraId="5522A8A2" w14:textId="77777777" w:rsidR="0017066E" w:rsidRPr="003305A7" w:rsidRDefault="0017066E" w:rsidP="0017066E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3305A7">
        <w:rPr>
          <w:rFonts w:ascii="Open Sans" w:hAnsi="Open Sans" w:cs="Open Sans"/>
        </w:rPr>
        <w:t>WYKAZ OSÓB,</w:t>
      </w:r>
      <w:r w:rsidRPr="003305A7">
        <w:rPr>
          <w:rFonts w:ascii="Open Sans" w:hAnsi="Open Sans" w:cs="Open Sans"/>
        </w:rPr>
        <w:br/>
      </w:r>
      <w:r w:rsidRPr="003305A7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418"/>
        <w:gridCol w:w="1562"/>
        <w:gridCol w:w="2127"/>
        <w:gridCol w:w="2268"/>
        <w:gridCol w:w="14"/>
        <w:gridCol w:w="1691"/>
        <w:gridCol w:w="10"/>
      </w:tblGrid>
      <w:tr w:rsidR="0017066E" w:rsidRPr="003305A7" w14:paraId="44622115" w14:textId="77777777" w:rsidTr="000A09E6">
        <w:trPr>
          <w:cantSplit/>
        </w:trPr>
        <w:tc>
          <w:tcPr>
            <w:tcW w:w="563" w:type="dxa"/>
            <w:vAlign w:val="center"/>
          </w:tcPr>
          <w:p w14:paraId="2DAC2B77" w14:textId="77777777" w:rsidR="0017066E" w:rsidRPr="003305A7" w:rsidRDefault="0017066E" w:rsidP="000A09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418" w:type="dxa"/>
            <w:vAlign w:val="center"/>
          </w:tcPr>
          <w:p w14:paraId="410C3B30" w14:textId="77777777" w:rsidR="0017066E" w:rsidRPr="003305A7" w:rsidRDefault="0017066E" w:rsidP="000A09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2" w:type="dxa"/>
            <w:vAlign w:val="center"/>
          </w:tcPr>
          <w:p w14:paraId="0D477ACE" w14:textId="77777777" w:rsidR="0017066E" w:rsidRPr="003305A7" w:rsidRDefault="0017066E" w:rsidP="000A09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127" w:type="dxa"/>
            <w:vAlign w:val="center"/>
          </w:tcPr>
          <w:p w14:paraId="0A3EE690" w14:textId="77777777" w:rsidR="0017066E" w:rsidRPr="003305A7" w:rsidRDefault="0017066E" w:rsidP="000A09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Uprawnienia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(dotyczy Lp. 1-4) lub wykształcenie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(dotyczy Lp. 5)</w:t>
            </w:r>
          </w:p>
        </w:tc>
        <w:tc>
          <w:tcPr>
            <w:tcW w:w="2282" w:type="dxa"/>
            <w:gridSpan w:val="2"/>
            <w:vAlign w:val="center"/>
          </w:tcPr>
          <w:p w14:paraId="2A1FDEDB" w14:textId="77777777" w:rsidR="0017066E" w:rsidRPr="003305A7" w:rsidRDefault="0017066E" w:rsidP="000A09E6">
            <w:pPr>
              <w:ind w:left="-254" w:right="178" w:firstLine="254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</w:tc>
        <w:tc>
          <w:tcPr>
            <w:tcW w:w="1701" w:type="dxa"/>
            <w:gridSpan w:val="2"/>
            <w:vAlign w:val="center"/>
          </w:tcPr>
          <w:p w14:paraId="23B54869" w14:textId="77777777" w:rsidR="0017066E" w:rsidRPr="003305A7" w:rsidRDefault="0017066E" w:rsidP="000A09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7CA7973E" w14:textId="77777777" w:rsidR="0017066E" w:rsidRPr="003305A7" w:rsidRDefault="0017066E" w:rsidP="000A09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17066E" w:rsidRPr="003305A7" w14:paraId="33EA8A96" w14:textId="77777777" w:rsidTr="000A09E6">
        <w:trPr>
          <w:cantSplit/>
        </w:trPr>
        <w:tc>
          <w:tcPr>
            <w:tcW w:w="563" w:type="dxa"/>
            <w:vAlign w:val="center"/>
          </w:tcPr>
          <w:p w14:paraId="039BEA57" w14:textId="77777777" w:rsidR="0017066E" w:rsidRPr="003305A7" w:rsidRDefault="0017066E" w:rsidP="000A09E6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1.</w:t>
            </w:r>
          </w:p>
        </w:tc>
        <w:tc>
          <w:tcPr>
            <w:tcW w:w="1418" w:type="dxa"/>
            <w:vAlign w:val="center"/>
          </w:tcPr>
          <w:p w14:paraId="0F79B891" w14:textId="77777777" w:rsidR="0017066E" w:rsidRPr="003305A7" w:rsidRDefault="0017066E" w:rsidP="000A09E6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2.</w:t>
            </w:r>
          </w:p>
        </w:tc>
        <w:tc>
          <w:tcPr>
            <w:tcW w:w="1562" w:type="dxa"/>
            <w:vAlign w:val="center"/>
          </w:tcPr>
          <w:p w14:paraId="4BAA458D" w14:textId="77777777" w:rsidR="0017066E" w:rsidRPr="003305A7" w:rsidRDefault="0017066E" w:rsidP="000A09E6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3.</w:t>
            </w:r>
          </w:p>
        </w:tc>
        <w:tc>
          <w:tcPr>
            <w:tcW w:w="2127" w:type="dxa"/>
            <w:vAlign w:val="center"/>
          </w:tcPr>
          <w:p w14:paraId="5E3B18DF" w14:textId="77777777" w:rsidR="0017066E" w:rsidRPr="003305A7" w:rsidRDefault="0017066E" w:rsidP="000A09E6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4.</w:t>
            </w:r>
          </w:p>
        </w:tc>
        <w:tc>
          <w:tcPr>
            <w:tcW w:w="2282" w:type="dxa"/>
            <w:gridSpan w:val="2"/>
          </w:tcPr>
          <w:p w14:paraId="1C361D5F" w14:textId="77777777" w:rsidR="0017066E" w:rsidRPr="003305A7" w:rsidRDefault="0017066E" w:rsidP="000A09E6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5.</w:t>
            </w:r>
          </w:p>
        </w:tc>
        <w:tc>
          <w:tcPr>
            <w:tcW w:w="1701" w:type="dxa"/>
            <w:gridSpan w:val="2"/>
            <w:vAlign w:val="center"/>
          </w:tcPr>
          <w:p w14:paraId="631190BD" w14:textId="77777777" w:rsidR="0017066E" w:rsidRPr="003305A7" w:rsidRDefault="0017066E" w:rsidP="000A09E6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6.</w:t>
            </w:r>
          </w:p>
        </w:tc>
      </w:tr>
      <w:tr w:rsidR="0017066E" w:rsidRPr="00AE6ADC" w14:paraId="58FFD842" w14:textId="77777777" w:rsidTr="000A09E6">
        <w:trPr>
          <w:cantSplit/>
          <w:trHeight w:val="3684"/>
        </w:trPr>
        <w:tc>
          <w:tcPr>
            <w:tcW w:w="563" w:type="dxa"/>
            <w:vAlign w:val="center"/>
          </w:tcPr>
          <w:p w14:paraId="47D373DC" w14:textId="77777777" w:rsidR="0017066E" w:rsidRPr="003305A7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vAlign w:val="center"/>
          </w:tcPr>
          <w:p w14:paraId="161090D2" w14:textId="77777777" w:rsidR="0017066E" w:rsidRPr="003305A7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3305A7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  <w:vAlign w:val="center"/>
          </w:tcPr>
          <w:p w14:paraId="14909039" w14:textId="77777777" w:rsidR="0017066E" w:rsidRPr="003305A7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7" w:type="dxa"/>
            <w:vAlign w:val="center"/>
          </w:tcPr>
          <w:p w14:paraId="08F99C93" w14:textId="77777777" w:rsidR="0017066E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br/>
              <w:t>do projektowania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br/>
              <w:t>w specjalności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inżynieryjnej drogowej</w:t>
            </w:r>
          </w:p>
          <w:p w14:paraId="6AF859EA" w14:textId="77777777" w:rsidR="0017066E" w:rsidRPr="003305A7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549E4DC8" w14:textId="77777777" w:rsidR="0017066E" w:rsidRPr="003305A7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 xml:space="preserve">Liczba lat doświadczenia zawodowego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w projektowaniu 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>od momentu uzyskania uprawnień budowlanych do projektowania: …………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lat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581AE186" w14:textId="77777777" w:rsidR="0017066E" w:rsidRPr="003305A7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A4AB2CA" w14:textId="77777777" w:rsidR="0017066E" w:rsidRPr="003305A7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 xml:space="preserve">Nazwa </w:t>
            </w:r>
            <w:r>
              <w:rPr>
                <w:rFonts w:ascii="Open Sans" w:hAnsi="Open Sans" w:cs="Open Sans"/>
                <w:sz w:val="18"/>
                <w:szCs w:val="18"/>
              </w:rPr>
              <w:t>opracowanej dokumentacji projektowej, składającej się z co najmniej z projektu budowlanego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lub wykonawczego, w zakresie budowy lub przebudowy drogi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3EB9B272" w14:textId="77777777" w:rsidR="0017066E" w:rsidRPr="003305A7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4FF88B1" w14:textId="77777777" w:rsidR="0017066E" w:rsidRPr="003305A7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1)…………………………*</w:t>
            </w:r>
          </w:p>
          <w:p w14:paraId="0A2BE0DF" w14:textId="77777777" w:rsidR="0017066E" w:rsidRPr="003305A7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05E7426" w14:textId="77777777" w:rsidR="0017066E" w:rsidRPr="00AE6ADC" w:rsidRDefault="0017066E" w:rsidP="000A09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Samodzielnie*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529AA4EE" w14:textId="77777777" w:rsidR="0017066E" w:rsidRPr="00AE6ADC" w:rsidRDefault="0017066E" w:rsidP="000A09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11B6111C" w14:textId="77777777" w:rsidR="0017066E" w:rsidRPr="00AE6ADC" w:rsidRDefault="0017066E" w:rsidP="000A09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0BB2010" w14:textId="77777777" w:rsidR="0017066E" w:rsidRPr="00AE6ADC" w:rsidRDefault="0017066E" w:rsidP="000A09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75C9C4D3" w14:textId="77777777" w:rsidR="0017066E" w:rsidRPr="003305A7" w:rsidRDefault="0017066E" w:rsidP="000A09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890C9A3" w14:textId="77777777" w:rsidR="0017066E" w:rsidRPr="003305A7" w:rsidRDefault="0017066E" w:rsidP="000A09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5945D23" w14:textId="77777777" w:rsidR="0017066E" w:rsidRPr="003305A7" w:rsidRDefault="0017066E" w:rsidP="000A09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7C5E945" w14:textId="77777777" w:rsidR="0017066E" w:rsidRPr="003305A7" w:rsidRDefault="0017066E" w:rsidP="000A09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E92E8F0" w14:textId="77777777" w:rsidR="0017066E" w:rsidRPr="003305A7" w:rsidRDefault="0017066E" w:rsidP="000A09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4FF161A" w14:textId="77777777" w:rsidR="0017066E" w:rsidRPr="00AE6ADC" w:rsidRDefault="0017066E" w:rsidP="000A09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17066E" w:rsidRPr="003305A7" w14:paraId="6A60288B" w14:textId="77777777" w:rsidTr="000A09E6">
        <w:trPr>
          <w:cantSplit/>
        </w:trPr>
        <w:tc>
          <w:tcPr>
            <w:tcW w:w="563" w:type="dxa"/>
            <w:vAlign w:val="center"/>
          </w:tcPr>
          <w:p w14:paraId="6A183CA2" w14:textId="77777777" w:rsidR="0017066E" w:rsidRPr="003305A7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3EDAF8D4" w14:textId="77777777" w:rsidR="0017066E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188BF05" w14:textId="77777777" w:rsidR="0017066E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6151323" w14:textId="77777777" w:rsidR="0017066E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18BE3FC" w14:textId="77777777" w:rsidR="0017066E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EB5EBDA" w14:textId="77777777" w:rsidR="0017066E" w:rsidRDefault="0017066E" w:rsidP="000A09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425D19A" w14:textId="77777777" w:rsidR="0017066E" w:rsidRPr="003305A7" w:rsidRDefault="0017066E" w:rsidP="000A09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3305A7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</w:tcPr>
          <w:p w14:paraId="19E6DEC2" w14:textId="77777777" w:rsidR="0017066E" w:rsidRDefault="0017066E" w:rsidP="000A09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8FC7BD6" w14:textId="77777777" w:rsidR="0017066E" w:rsidRDefault="0017066E" w:rsidP="000A09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927A5E6" w14:textId="77777777" w:rsidR="0017066E" w:rsidRDefault="0017066E" w:rsidP="000A09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1142446" w14:textId="77777777" w:rsidR="0017066E" w:rsidRDefault="0017066E" w:rsidP="000A09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CC0625B" w14:textId="77777777" w:rsidR="0017066E" w:rsidRPr="003305A7" w:rsidRDefault="0017066E" w:rsidP="000A09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7" w:type="dxa"/>
          </w:tcPr>
          <w:p w14:paraId="1B89F721" w14:textId="77777777" w:rsidR="0017066E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6DA7E10" w14:textId="77777777" w:rsidR="0017066E" w:rsidRPr="003305A7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 w specjalności </w:t>
            </w:r>
            <w:r w:rsidRPr="00B91B61">
              <w:rPr>
                <w:rFonts w:ascii="Open Sans" w:hAnsi="Open Sans" w:cs="Open Sans"/>
                <w:sz w:val="18"/>
                <w:szCs w:val="18"/>
              </w:rPr>
              <w:t xml:space="preserve">inżynieryjnej </w:t>
            </w:r>
            <w:r>
              <w:rPr>
                <w:rFonts w:ascii="Open Sans" w:hAnsi="Open Sans" w:cs="Open Sans"/>
                <w:sz w:val="18"/>
                <w:szCs w:val="18"/>
              </w:rPr>
              <w:t>mostowej</w:t>
            </w:r>
            <w:r w:rsidRPr="00B91B6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282" w:type="dxa"/>
            <w:gridSpan w:val="2"/>
          </w:tcPr>
          <w:p w14:paraId="5722F3D1" w14:textId="77777777" w:rsidR="0017066E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2F0881E" w14:textId="77777777" w:rsidR="0017066E" w:rsidRPr="003305A7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Liczba lat doświadczenia zawodowego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w projektowaniu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 xml:space="preserve"> od momentu uzyskania uprawnień budowlanych do projektowania: …………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lat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10A2D605" w14:textId="77777777" w:rsidR="0017066E" w:rsidRPr="003305A7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1F93FAD" w14:textId="77777777" w:rsidR="0017066E" w:rsidRPr="003305A7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 xml:space="preserve">Nazwa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opracowanej dokumentacji projektowej, składającej się z co najmniej z projektu budowlanego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lub wykonawczego, w zakresie budowy lub przebudowy obiektu inżynierskiego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620CC316" w14:textId="77777777" w:rsidR="0017066E" w:rsidRPr="003305A7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EA50AC5" w14:textId="77777777" w:rsidR="0017066E" w:rsidRPr="003305A7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1)…………………………*</w:t>
            </w:r>
          </w:p>
          <w:p w14:paraId="3C9AF0FF" w14:textId="77777777" w:rsidR="0017066E" w:rsidRPr="003305A7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1F1C40C7" w14:textId="77777777" w:rsidR="0017066E" w:rsidRDefault="0017066E" w:rsidP="000A09E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9EDD97A" w14:textId="77777777" w:rsidR="0017066E" w:rsidRPr="00AE6ADC" w:rsidRDefault="0017066E" w:rsidP="000A09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Samodzielnie*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54BCE639" w14:textId="77777777" w:rsidR="0017066E" w:rsidRPr="00AE6ADC" w:rsidRDefault="0017066E" w:rsidP="000A09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DD90ECB" w14:textId="77777777" w:rsidR="0017066E" w:rsidRPr="00AE6ADC" w:rsidRDefault="0017066E" w:rsidP="000A09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B1965C7" w14:textId="77777777" w:rsidR="0017066E" w:rsidRPr="00AE6ADC" w:rsidRDefault="0017066E" w:rsidP="000A09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586249A6" w14:textId="77777777" w:rsidR="0017066E" w:rsidRPr="003305A7" w:rsidRDefault="0017066E" w:rsidP="000A09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DB054A6" w14:textId="77777777" w:rsidR="0017066E" w:rsidRPr="003305A7" w:rsidRDefault="0017066E" w:rsidP="000A09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0AC3B00" w14:textId="77777777" w:rsidR="0017066E" w:rsidRPr="003305A7" w:rsidRDefault="0017066E" w:rsidP="000A09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17066E" w:rsidRPr="003305A7" w14:paraId="333591B9" w14:textId="77777777" w:rsidTr="000A09E6">
        <w:trPr>
          <w:cantSplit/>
        </w:trPr>
        <w:tc>
          <w:tcPr>
            <w:tcW w:w="563" w:type="dxa"/>
            <w:vAlign w:val="center"/>
          </w:tcPr>
          <w:p w14:paraId="06004986" w14:textId="77777777" w:rsidR="0017066E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3.</w:t>
            </w:r>
          </w:p>
        </w:tc>
        <w:tc>
          <w:tcPr>
            <w:tcW w:w="1418" w:type="dxa"/>
            <w:vAlign w:val="center"/>
          </w:tcPr>
          <w:p w14:paraId="54113D45" w14:textId="77777777" w:rsidR="0017066E" w:rsidRDefault="0017066E" w:rsidP="000A09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3305A7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  <w:vAlign w:val="center"/>
          </w:tcPr>
          <w:p w14:paraId="3468649F" w14:textId="77777777" w:rsidR="0017066E" w:rsidRDefault="0017066E" w:rsidP="000A09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7" w:type="dxa"/>
            <w:vAlign w:val="center"/>
          </w:tcPr>
          <w:p w14:paraId="23E8F876" w14:textId="77777777" w:rsidR="0017066E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br/>
              <w:t>do projektowania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br/>
              <w:t>w specjalności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architektonicznej</w:t>
            </w:r>
          </w:p>
          <w:p w14:paraId="3B909265" w14:textId="77777777" w:rsidR="0017066E" w:rsidRDefault="0017066E" w:rsidP="000A09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344D0A21" w14:textId="77777777" w:rsidR="0017066E" w:rsidRPr="003305A7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 xml:space="preserve">Liczba lat doświadczenia zawodowego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w projektowaniu 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>od momentu uzyskania uprawnień budowlanych do projektowania: …………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lat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0A8A5AE0" w14:textId="77777777" w:rsidR="0017066E" w:rsidRPr="003305A7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8CCF067" w14:textId="77777777" w:rsidR="0017066E" w:rsidRPr="003305A7" w:rsidRDefault="0017066E" w:rsidP="000A09E6">
            <w:pPr>
              <w:ind w:right="-104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Nazw</w:t>
            </w:r>
            <w:r>
              <w:rPr>
                <w:rFonts w:ascii="Open Sans" w:hAnsi="Open Sans" w:cs="Open Sans"/>
                <w:sz w:val="18"/>
                <w:szCs w:val="18"/>
              </w:rPr>
              <w:t>a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 xml:space="preserve"> opracowan</w:t>
            </w:r>
            <w:r>
              <w:rPr>
                <w:rFonts w:ascii="Open Sans" w:hAnsi="Open Sans" w:cs="Open Sans"/>
                <w:sz w:val="18"/>
                <w:szCs w:val="18"/>
              </w:rPr>
              <w:t>ego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projektu branży architektonicznej w ramach projektu drogowego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 xml:space="preserve">:                 </w:t>
            </w:r>
          </w:p>
          <w:p w14:paraId="692FA5FD" w14:textId="77777777" w:rsidR="0017066E" w:rsidRPr="003305A7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1)…………………………………………………………*</w:t>
            </w:r>
          </w:p>
          <w:p w14:paraId="63FFBD70" w14:textId="77777777" w:rsidR="0017066E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65136C6B" w14:textId="77777777" w:rsidR="0017066E" w:rsidRPr="00AE6ADC" w:rsidRDefault="0017066E" w:rsidP="000A09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Samodzielnie*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353332F1" w14:textId="77777777" w:rsidR="0017066E" w:rsidRPr="00AE6ADC" w:rsidRDefault="0017066E" w:rsidP="000A09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8361AE0" w14:textId="77777777" w:rsidR="0017066E" w:rsidRPr="00AE6ADC" w:rsidRDefault="0017066E" w:rsidP="000A09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EB1B641" w14:textId="77777777" w:rsidR="0017066E" w:rsidRPr="00AE6ADC" w:rsidRDefault="0017066E" w:rsidP="000A09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22A99BE7" w14:textId="77777777" w:rsidR="0017066E" w:rsidRPr="003305A7" w:rsidRDefault="0017066E" w:rsidP="000A09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FCEC0E9" w14:textId="77777777" w:rsidR="0017066E" w:rsidRPr="003305A7" w:rsidRDefault="0017066E" w:rsidP="000A09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9CB9C3D" w14:textId="77777777" w:rsidR="0017066E" w:rsidRDefault="0017066E" w:rsidP="000A09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17066E" w:rsidRPr="003305A7" w14:paraId="4D133657" w14:textId="77777777" w:rsidTr="000A09E6">
        <w:trPr>
          <w:gridAfter w:val="1"/>
          <w:wAfter w:w="10" w:type="dxa"/>
          <w:trHeight w:hRule="exact" w:val="4839"/>
        </w:trPr>
        <w:tc>
          <w:tcPr>
            <w:tcW w:w="563" w:type="dxa"/>
            <w:vAlign w:val="center"/>
          </w:tcPr>
          <w:p w14:paraId="29243D93" w14:textId="77777777" w:rsidR="0017066E" w:rsidRPr="003305A7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14:paraId="6E5B024C" w14:textId="77777777" w:rsidR="0017066E" w:rsidRPr="003305A7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3305A7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  <w:vAlign w:val="center"/>
          </w:tcPr>
          <w:p w14:paraId="34740BE8" w14:textId="77777777" w:rsidR="0017066E" w:rsidRPr="003305A7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7" w:type="dxa"/>
            <w:vAlign w:val="center"/>
          </w:tcPr>
          <w:p w14:paraId="62F98524" w14:textId="77777777" w:rsidR="0017066E" w:rsidRPr="005C7E9C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  <w:r w:rsidRPr="005C7E9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1975A952" w14:textId="77777777" w:rsidR="0017066E" w:rsidRPr="005C7E9C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  <w:r w:rsidRPr="005C7E9C">
              <w:rPr>
                <w:rFonts w:ascii="Open Sans" w:hAnsi="Open Sans" w:cs="Open Sans"/>
                <w:sz w:val="18"/>
                <w:szCs w:val="18"/>
              </w:rPr>
              <w:t>do projektowania</w:t>
            </w:r>
          </w:p>
          <w:p w14:paraId="51ED7033" w14:textId="77777777" w:rsidR="0017066E" w:rsidRPr="005C7E9C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  <w:r w:rsidRPr="005C7E9C">
              <w:rPr>
                <w:rFonts w:ascii="Open Sans" w:hAnsi="Open Sans" w:cs="Open Sans"/>
                <w:sz w:val="18"/>
                <w:szCs w:val="18"/>
              </w:rPr>
              <w:t xml:space="preserve">w specjalności   instalacyjnej </w:t>
            </w:r>
          </w:p>
          <w:p w14:paraId="1CF64453" w14:textId="77777777" w:rsidR="0017066E" w:rsidRPr="005C7E9C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  <w:r w:rsidRPr="005C7E9C">
              <w:rPr>
                <w:rFonts w:ascii="Open Sans" w:hAnsi="Open Sans" w:cs="Open Sans"/>
                <w:sz w:val="18"/>
                <w:szCs w:val="18"/>
              </w:rPr>
              <w:t xml:space="preserve">w zakresie sieci, instalacji i urządzeń cieplnych, wentylacyjnych, gazowych, wodociągowych </w:t>
            </w:r>
          </w:p>
          <w:p w14:paraId="2EA7D7EE" w14:textId="77777777" w:rsidR="0017066E" w:rsidRPr="003305A7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  <w:r w:rsidRPr="005C7E9C">
              <w:rPr>
                <w:rFonts w:ascii="Open Sans" w:hAnsi="Open Sans" w:cs="Open Sans"/>
                <w:sz w:val="18"/>
                <w:szCs w:val="18"/>
              </w:rPr>
              <w:t>i kanalizacyjnych</w:t>
            </w:r>
            <w:r w:rsidRPr="005C7E9C" w:rsidDel="005C7E9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8138CA4" w14:textId="77777777" w:rsidR="0017066E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Liczba lat doświadczenia zawodowego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w projektowaniu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 xml:space="preserve"> od momentu uzyskania uprawnień budowlanych do projektowania: …………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lat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1075ED9" w14:textId="77777777" w:rsidR="0017066E" w:rsidRPr="003305A7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2CE7AA2" w14:textId="77777777" w:rsidR="0017066E" w:rsidRPr="003305A7" w:rsidRDefault="0017066E" w:rsidP="000A09E6">
            <w:pPr>
              <w:ind w:right="-104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Nazw</w:t>
            </w:r>
            <w:r>
              <w:rPr>
                <w:rFonts w:ascii="Open Sans" w:hAnsi="Open Sans" w:cs="Open Sans"/>
                <w:sz w:val="18"/>
                <w:szCs w:val="18"/>
              </w:rPr>
              <w:t>a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 xml:space="preserve"> opracowan</w:t>
            </w:r>
            <w:r>
              <w:rPr>
                <w:rFonts w:ascii="Open Sans" w:hAnsi="Open Sans" w:cs="Open Sans"/>
                <w:sz w:val="18"/>
                <w:szCs w:val="18"/>
              </w:rPr>
              <w:t>ego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 xml:space="preserve"> projektu sieci </w:t>
            </w:r>
            <w:r>
              <w:rPr>
                <w:rFonts w:ascii="Open Sans" w:hAnsi="Open Sans" w:cs="Open Sans"/>
                <w:sz w:val="18"/>
                <w:szCs w:val="18"/>
              </w:rPr>
              <w:t>lub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 xml:space="preserve"> instalacji sanitarnych:                 </w:t>
            </w:r>
          </w:p>
          <w:p w14:paraId="36435D7D" w14:textId="77777777" w:rsidR="0017066E" w:rsidRPr="003305A7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1)…………………………………………………………*</w:t>
            </w:r>
          </w:p>
          <w:p w14:paraId="51664692" w14:textId="77777777" w:rsidR="0017066E" w:rsidRPr="003305A7" w:rsidRDefault="0017066E" w:rsidP="000A09E6">
            <w:pPr>
              <w:ind w:left="-254" w:firstLine="254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5BAE37CA" w14:textId="77777777" w:rsidR="0017066E" w:rsidRPr="00AE6ADC" w:rsidRDefault="0017066E" w:rsidP="000A09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Samodzielnie*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459F17AD" w14:textId="77777777" w:rsidR="0017066E" w:rsidRPr="00AE6ADC" w:rsidRDefault="0017066E" w:rsidP="000A09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35C12C8" w14:textId="77777777" w:rsidR="0017066E" w:rsidRPr="00AE6ADC" w:rsidRDefault="0017066E" w:rsidP="000A09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E492857" w14:textId="77777777" w:rsidR="0017066E" w:rsidRPr="00AE6ADC" w:rsidRDefault="0017066E" w:rsidP="000A09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579D9FD1" w14:textId="77777777" w:rsidR="0017066E" w:rsidRPr="003305A7" w:rsidRDefault="0017066E" w:rsidP="000A09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5090BD6" w14:textId="77777777" w:rsidR="0017066E" w:rsidRPr="003305A7" w:rsidRDefault="0017066E" w:rsidP="000A09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717F4B2" w14:textId="77777777" w:rsidR="0017066E" w:rsidRPr="003305A7" w:rsidRDefault="0017066E" w:rsidP="000A09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17066E" w:rsidRPr="003305A7" w14:paraId="2AEDBADD" w14:textId="77777777" w:rsidTr="000A09E6">
        <w:trPr>
          <w:gridAfter w:val="1"/>
          <w:wAfter w:w="10" w:type="dxa"/>
          <w:trHeight w:hRule="exact" w:val="4329"/>
        </w:trPr>
        <w:tc>
          <w:tcPr>
            <w:tcW w:w="563" w:type="dxa"/>
            <w:vAlign w:val="center"/>
          </w:tcPr>
          <w:p w14:paraId="75189419" w14:textId="77777777" w:rsidR="0017066E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418" w:type="dxa"/>
            <w:vAlign w:val="center"/>
          </w:tcPr>
          <w:p w14:paraId="4AF683E2" w14:textId="77777777" w:rsidR="0017066E" w:rsidRPr="003305A7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3305A7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  <w:vAlign w:val="center"/>
          </w:tcPr>
          <w:p w14:paraId="6E2E583B" w14:textId="77777777" w:rsidR="0017066E" w:rsidRPr="003E29F1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 xml:space="preserve"> Geotechnik</w:t>
            </w:r>
            <w:r w:rsidRPr="003E29F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2FBB531" w14:textId="77777777" w:rsidR="0017066E" w:rsidRPr="003305A7" w:rsidRDefault="0017066E" w:rsidP="000A09E6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</w:t>
            </w:r>
            <w:r w:rsidRPr="00793C52">
              <w:rPr>
                <w:rFonts w:ascii="Open Sans" w:eastAsia="Open Sans" w:hAnsi="Open Sans" w:cs="Open Sans"/>
                <w:sz w:val="18"/>
                <w:szCs w:val="18"/>
              </w:rPr>
              <w:t>prawnienia budowlane do 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projektowania</w:t>
            </w:r>
            <w:r w:rsidRPr="00793C52">
              <w:rPr>
                <w:rFonts w:ascii="Open Sans" w:eastAsia="Open Sans" w:hAnsi="Open Sans" w:cs="Open Sans"/>
                <w:sz w:val="18"/>
                <w:szCs w:val="18"/>
              </w:rPr>
              <w:t xml:space="preserve"> w specjalności konstrukcyjno-budowlanej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D62BFB1" w14:textId="77777777" w:rsidR="0017066E" w:rsidRPr="003305A7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 xml:space="preserve">Nazwa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wykonanych badań geotechnicznych gruntu wraz z opracowaniem ich wyników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2060A732" w14:textId="77777777" w:rsidR="0017066E" w:rsidRPr="003305A7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6FAF4FE" w14:textId="77777777" w:rsidR="0017066E" w:rsidRPr="003305A7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1)…………………………*</w:t>
            </w:r>
          </w:p>
          <w:p w14:paraId="54958738" w14:textId="77777777" w:rsidR="0017066E" w:rsidRPr="003305A7" w:rsidRDefault="0017066E" w:rsidP="000A09E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07714C1C" w14:textId="77777777" w:rsidR="0017066E" w:rsidRPr="00AE6ADC" w:rsidRDefault="0017066E" w:rsidP="000A09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Samodzielnie*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20817CB4" w14:textId="77777777" w:rsidR="0017066E" w:rsidRPr="00AE6ADC" w:rsidRDefault="0017066E" w:rsidP="000A09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2299D784" w14:textId="77777777" w:rsidR="0017066E" w:rsidRPr="00AE6ADC" w:rsidRDefault="0017066E" w:rsidP="000A09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2ED996E" w14:textId="77777777" w:rsidR="0017066E" w:rsidRPr="00AE6ADC" w:rsidRDefault="0017066E" w:rsidP="000A09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7023C675" w14:textId="77777777" w:rsidR="0017066E" w:rsidRPr="003305A7" w:rsidRDefault="0017066E" w:rsidP="000A09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7816ADF" w14:textId="77777777" w:rsidR="0017066E" w:rsidRPr="00AE6ADC" w:rsidRDefault="0017066E" w:rsidP="000A09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</w:tbl>
    <w:p w14:paraId="7D267F8E" w14:textId="77777777" w:rsidR="0017066E" w:rsidRDefault="0017066E" w:rsidP="0017066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48F87188" w14:textId="77777777" w:rsidR="0017066E" w:rsidRDefault="0017066E" w:rsidP="0017066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7E284D7D" w14:textId="77777777" w:rsidR="0017066E" w:rsidRPr="003305A7" w:rsidRDefault="0017066E" w:rsidP="0017066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305A7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386"/>
      </w:tblGrid>
      <w:tr w:rsidR="0017066E" w:rsidRPr="003305A7" w14:paraId="33A666D5" w14:textId="77777777" w:rsidTr="000A09E6">
        <w:trPr>
          <w:cantSplit/>
          <w:trHeight w:val="10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A181" w14:textId="77777777" w:rsidR="0017066E" w:rsidRPr="00AE6ADC" w:rsidRDefault="0017066E" w:rsidP="000A09E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A0DBDAF" w14:textId="77777777" w:rsidR="0017066E" w:rsidRPr="003305A7" w:rsidRDefault="0017066E" w:rsidP="000A09E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CB1A" w14:textId="77777777" w:rsidR="0017066E" w:rsidRPr="003305A7" w:rsidRDefault="0017066E" w:rsidP="000A09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1C3D0AC" w14:textId="77777777" w:rsidR="0017066E" w:rsidRDefault="0017066E" w:rsidP="0017066E">
      <w:pPr>
        <w:tabs>
          <w:tab w:val="left" w:pos="1275"/>
        </w:tabs>
        <w:rPr>
          <w:rFonts w:ascii="Open Sans" w:hAnsi="Open Sans" w:cs="Open Sans"/>
          <w:sz w:val="18"/>
          <w:szCs w:val="18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17066E" w:rsidRPr="003305A7" w14:paraId="64F3AB8F" w14:textId="77777777" w:rsidTr="000A09E6">
        <w:tc>
          <w:tcPr>
            <w:tcW w:w="9066" w:type="dxa"/>
          </w:tcPr>
          <w:p w14:paraId="2029216A" w14:textId="77777777" w:rsidR="0017066E" w:rsidRPr="003305A7" w:rsidRDefault="0017066E" w:rsidP="000A09E6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30974CC" w14:textId="77777777" w:rsidR="0017066E" w:rsidRPr="00EB50F5" w:rsidRDefault="0017066E" w:rsidP="0017066E">
      <w:pPr>
        <w:rPr>
          <w:rFonts w:ascii="Open Sans" w:eastAsia="Open Sans" w:hAnsi="Open Sans" w:cs="Open Sans"/>
          <w:sz w:val="22"/>
          <w:szCs w:val="22"/>
        </w:rPr>
      </w:pPr>
    </w:p>
    <w:p w14:paraId="0AEC9F53" w14:textId="77777777" w:rsidR="0092478E" w:rsidRDefault="0092478E"/>
    <w:sectPr w:rsidR="0092478E" w:rsidSect="00EB50F5">
      <w:headerReference w:type="default" r:id="rId12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0FF1B" w14:textId="77777777" w:rsidR="00000000" w:rsidRDefault="00E62EDD">
      <w:r>
        <w:separator/>
      </w:r>
    </w:p>
  </w:endnote>
  <w:endnote w:type="continuationSeparator" w:id="0">
    <w:p w14:paraId="09BEB15D" w14:textId="77777777" w:rsidR="00000000" w:rsidRDefault="00E6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AC6F" w14:textId="77777777" w:rsidR="006A4D54" w:rsidRDefault="001706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A1B0952" w14:textId="77777777" w:rsidR="006A4D54" w:rsidRDefault="00E62E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59332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0C8B20D1" w14:textId="77777777" w:rsidR="006A4D54" w:rsidRPr="007556BF" w:rsidRDefault="0017066E" w:rsidP="007556BF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>
          <w:rPr>
            <w:rFonts w:ascii="Open Sans" w:hAnsi="Open Sans" w:cs="Open Sans"/>
            <w:sz w:val="18"/>
            <w:szCs w:val="18"/>
          </w:rPr>
          <w:fldChar w:fldCharType="begin"/>
        </w:r>
        <w:r>
          <w:rPr>
            <w:rFonts w:ascii="Open Sans" w:hAnsi="Open Sans" w:cs="Open Sans"/>
            <w:sz w:val="18"/>
            <w:szCs w:val="18"/>
          </w:rPr>
          <w:instrText xml:space="preserve"> PAGE   \* MERGEFORMAT </w:instrText>
        </w:r>
        <w:r>
          <w:rPr>
            <w:rFonts w:ascii="Open Sans" w:hAnsi="Open Sans" w:cs="Open Sans"/>
            <w:sz w:val="18"/>
            <w:szCs w:val="18"/>
          </w:rPr>
          <w:fldChar w:fldCharType="separate"/>
        </w:r>
        <w:r>
          <w:rPr>
            <w:rFonts w:ascii="Open Sans" w:hAnsi="Open Sans" w:cs="Open Sans"/>
            <w:noProof/>
            <w:sz w:val="18"/>
            <w:szCs w:val="18"/>
          </w:rPr>
          <w:t>35</w:t>
        </w:r>
        <w:r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767C" w14:textId="77777777" w:rsidR="006A4D54" w:rsidRDefault="001706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60986576" w14:textId="77777777" w:rsidR="006A4D54" w:rsidRPr="00F06E0B" w:rsidRDefault="001706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517947CB" w14:textId="77777777" w:rsidR="006A4D54" w:rsidRDefault="001706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34C40E1D" w14:textId="77777777" w:rsidR="006A4D54" w:rsidRDefault="00E62E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683AC" w14:textId="77777777" w:rsidR="00000000" w:rsidRDefault="00E62EDD">
      <w:r>
        <w:separator/>
      </w:r>
    </w:p>
  </w:footnote>
  <w:footnote w:type="continuationSeparator" w:id="0">
    <w:p w14:paraId="2FFDE6BF" w14:textId="77777777" w:rsidR="00000000" w:rsidRDefault="00E62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7F22" w14:textId="77777777" w:rsidR="006A4D54" w:rsidRDefault="001706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9</w:t>
    </w:r>
    <w:r>
      <w:rPr>
        <w:color w:val="000000"/>
      </w:rPr>
      <w:fldChar w:fldCharType="end"/>
    </w:r>
  </w:p>
  <w:p w14:paraId="20DF1BA3" w14:textId="77777777" w:rsidR="006A4D54" w:rsidRDefault="00E62E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7EFF2" w14:textId="77777777" w:rsidR="006A4D54" w:rsidRPr="00EE60F0" w:rsidRDefault="0017066E" w:rsidP="00EE60F0">
    <w:pPr>
      <w:pStyle w:val="Nagwek"/>
      <w:rPr>
        <w:rFonts w:eastAsia="Open Sans"/>
      </w:rPr>
    </w:pPr>
    <w:r>
      <w:rPr>
        <w:rFonts w:ascii="Open Sans" w:eastAsia="Open Sans" w:hAnsi="Open Sans" w:cs="Open Sans"/>
        <w:color w:val="000000"/>
      </w:rPr>
      <w:t>73</w:t>
    </w:r>
    <w:r w:rsidRPr="00EE60F0">
      <w:rPr>
        <w:rFonts w:ascii="Open Sans" w:eastAsia="Open Sans" w:hAnsi="Open Sans" w:cs="Open Sans"/>
        <w:color w:val="000000"/>
      </w:rPr>
      <w:t>/BZP-U.510</w:t>
    </w:r>
    <w:r>
      <w:rPr>
        <w:rFonts w:ascii="Open Sans" w:eastAsia="Open Sans" w:hAnsi="Open Sans" w:cs="Open Sans"/>
        <w:color w:val="000000"/>
      </w:rPr>
      <w:t>.67.</w:t>
    </w:r>
    <w:r w:rsidRPr="00EE60F0"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3/KW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AA42" w14:textId="77777777" w:rsidR="006B58E9" w:rsidRPr="00EE60F0" w:rsidRDefault="0017066E" w:rsidP="006B58E9">
    <w:pPr>
      <w:pStyle w:val="Nagwek"/>
      <w:rPr>
        <w:rFonts w:eastAsia="Open Sans"/>
      </w:rPr>
    </w:pPr>
    <w:r>
      <w:rPr>
        <w:rFonts w:ascii="Open Sans" w:eastAsia="Open Sans" w:hAnsi="Open Sans" w:cs="Open Sans"/>
        <w:color w:val="000000"/>
      </w:rPr>
      <w:t>73</w:t>
    </w:r>
    <w:r w:rsidRPr="00EE60F0">
      <w:rPr>
        <w:rFonts w:ascii="Open Sans" w:eastAsia="Open Sans" w:hAnsi="Open Sans" w:cs="Open Sans"/>
        <w:color w:val="000000"/>
      </w:rPr>
      <w:t>/BZP-U.510</w:t>
    </w:r>
    <w:r>
      <w:rPr>
        <w:rFonts w:ascii="Open Sans" w:eastAsia="Open Sans" w:hAnsi="Open Sans" w:cs="Open Sans"/>
        <w:color w:val="000000"/>
      </w:rPr>
      <w:t>.67.</w:t>
    </w:r>
    <w:r w:rsidRPr="00EE60F0"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3/KW</w:t>
    </w:r>
  </w:p>
  <w:p w14:paraId="51C267D6" w14:textId="77777777" w:rsidR="007556BF" w:rsidRPr="00EE60F0" w:rsidRDefault="00E62EDD" w:rsidP="006B58E9">
    <w:pPr>
      <w:pStyle w:val="Nagwek"/>
      <w:tabs>
        <w:tab w:val="clear" w:pos="4536"/>
        <w:tab w:val="clear" w:pos="9072"/>
        <w:tab w:val="left" w:pos="945"/>
      </w:tabs>
      <w:rPr>
        <w:rFonts w:eastAsia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30E45"/>
    <w:multiLevelType w:val="hybridMultilevel"/>
    <w:tmpl w:val="48B494EA"/>
    <w:lvl w:ilvl="0" w:tplc="D1A0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90674">
    <w:abstractNumId w:val="0"/>
  </w:num>
  <w:num w:numId="2" w16cid:durableId="1394431363">
    <w:abstractNumId w:val="2"/>
  </w:num>
  <w:num w:numId="3" w16cid:durableId="1229922877">
    <w:abstractNumId w:val="1"/>
  </w:num>
  <w:num w:numId="4" w16cid:durableId="1069426421">
    <w:abstractNumId w:val="4"/>
  </w:num>
  <w:num w:numId="5" w16cid:durableId="1336223858">
    <w:abstractNumId w:val="3"/>
  </w:num>
  <w:num w:numId="6" w16cid:durableId="16563016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5C"/>
    <w:rsid w:val="0017066E"/>
    <w:rsid w:val="0092478E"/>
    <w:rsid w:val="00A8125C"/>
    <w:rsid w:val="00E6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6C111-E6BB-4A2A-9DC4-A90E5ECC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17066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170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1706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70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06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"/>
    <w:basedOn w:val="Normalny"/>
    <w:link w:val="AkapitzlistZnak"/>
    <w:uiPriority w:val="34"/>
    <w:qFormat/>
    <w:rsid w:val="0017066E"/>
    <w:pPr>
      <w:ind w:left="720"/>
      <w:contextualSpacing/>
    </w:pPr>
  </w:style>
  <w:style w:type="table" w:styleId="Tabela-Siatka">
    <w:name w:val="Table Grid"/>
    <w:basedOn w:val="Standardowy"/>
    <w:uiPriority w:val="99"/>
    <w:rsid w:val="0017066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1706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170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17066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170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2124</Words>
  <Characters>12749</Characters>
  <Application>Microsoft Office Word</Application>
  <DocSecurity>0</DocSecurity>
  <Lines>106</Lines>
  <Paragraphs>29</Paragraphs>
  <ScaleCrop>false</ScaleCrop>
  <Company/>
  <LinksUpToDate>false</LinksUpToDate>
  <CharactersWithSpaces>14844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3</cp:revision>
  <dcterms:created xsi:type="dcterms:W3CDTF">2023-05-18T09:28:00Z</dcterms:created>
  <dcterms:modified xsi:type="dcterms:W3CDTF">2023-05-18T10:52:00Z</dcterms:modified>
</cp:coreProperties>
</file>