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720" w:type="dxa"/>
        <w:tblCellMar>
          <w:top w:w="15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74"/>
        <w:gridCol w:w="146"/>
      </w:tblGrid>
      <w:tr w:rsidR="00804414" w:rsidRPr="00804414" w14:paraId="6E3D670E" w14:textId="77777777" w:rsidTr="00AB7D0B">
        <w:trPr>
          <w:gridAfter w:val="1"/>
          <w:wAfter w:w="146" w:type="dxa"/>
          <w:trHeight w:val="450"/>
        </w:trPr>
        <w:tc>
          <w:tcPr>
            <w:tcW w:w="957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6FFCBE2" w14:textId="5ED1F131" w:rsidR="00804414" w:rsidRPr="00804414" w:rsidRDefault="00804414" w:rsidP="0080441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804414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  <w:t xml:space="preserve">ZESTAWIENIE POMIESZCZEŃ WRAZ Z POWIERZCHNIĄ ORAZ CZĘSTOTLIWOŚCIĄ UTRZYMANIA CZYSTOŚCI W POMIESZCZENIACH. </w:t>
            </w:r>
          </w:p>
        </w:tc>
      </w:tr>
      <w:tr w:rsidR="00804414" w:rsidRPr="00804414" w14:paraId="3AF75979" w14:textId="77777777" w:rsidTr="00AB7D0B">
        <w:trPr>
          <w:trHeight w:val="300"/>
        </w:trPr>
        <w:tc>
          <w:tcPr>
            <w:tcW w:w="957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A77424" w14:textId="77777777" w:rsidR="00804414" w:rsidRPr="00804414" w:rsidRDefault="00804414" w:rsidP="0080441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F6876" w14:textId="77777777" w:rsidR="00804414" w:rsidRPr="00804414" w:rsidRDefault="00804414" w:rsidP="0080441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</w:p>
        </w:tc>
      </w:tr>
    </w:tbl>
    <w:p w14:paraId="54C01C9E" w14:textId="5AE1F119" w:rsidR="00AB7D0B" w:rsidRPr="0090439F" w:rsidRDefault="00AB7D0B" w:rsidP="00AB7D0B">
      <w:pPr>
        <w:rPr>
          <w:b/>
          <w:bCs/>
        </w:rPr>
      </w:pPr>
      <w:r w:rsidRPr="0090439F">
        <w:rPr>
          <w:b/>
          <w:bCs/>
        </w:rPr>
        <w:t>PIWNICE</w:t>
      </w:r>
    </w:p>
    <w:tbl>
      <w:tblPr>
        <w:tblW w:w="52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960"/>
        <w:gridCol w:w="1800"/>
      </w:tblGrid>
      <w:tr w:rsidR="00AB7D0B" w:rsidRPr="0090439F" w14:paraId="427D62FB" w14:textId="77777777" w:rsidTr="00AB7D0B">
        <w:trPr>
          <w:cantSplit/>
          <w:trHeight w:val="2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0F6514" w14:textId="54DF61D6" w:rsidR="00AB7D0B" w:rsidRPr="0090439F" w:rsidRDefault="00AB7D0B" w:rsidP="0055152C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NAZWA POMIESZCZENIA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A59112" w14:textId="2B9AA4F8" w:rsidR="00AB7D0B" w:rsidRPr="0090439F" w:rsidRDefault="00AB7D0B" w:rsidP="005515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MKW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BB5375" w14:textId="3766A9C4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CZĘSTOTLIWOŚC </w:t>
            </w:r>
          </w:p>
        </w:tc>
      </w:tr>
      <w:tr w:rsidR="00AB7D0B" w:rsidRPr="0090439F" w14:paraId="06B52092" w14:textId="77777777" w:rsidTr="00AB7D0B">
        <w:trPr>
          <w:cantSplit/>
          <w:trHeight w:val="2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916B7F5" w14:textId="77777777" w:rsidR="00AB7D0B" w:rsidRPr="0090439F" w:rsidRDefault="00AB7D0B" w:rsidP="0055152C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KLATAKA SCHODOWA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79C14B0" w14:textId="77777777" w:rsidR="00AB7D0B" w:rsidRPr="0090439F" w:rsidRDefault="00AB7D0B" w:rsidP="005515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41,3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9D25FE2" w14:textId="14337E83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567B2283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DAF2EBE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POM. EKIP. SPRZ.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4A12795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13,1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5786302" w14:textId="59D9D36B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0BD44F95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4CE7CCD0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MAGAZYN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3A91D81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13,1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9DDC4D1" w14:textId="0AEB3B2B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5E0B81E1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AFDCFCF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ARCHIWUM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61A1962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11,7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24C8EB4" w14:textId="0B1990E1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50967D15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A82838E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MAGAZYN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BFDD139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20,6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350749D" w14:textId="63DD0E2B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55556B32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849647F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MAGAZYN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2A13C1E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23,5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E8C3EE4" w14:textId="613C0315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08F3FA54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48FE4A1C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POM.POMOCNICZE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E6DF20E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14,9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AEBF3C7" w14:textId="359BEE8E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37E13EE1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12D7249C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POM.POMOCNICZE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2A44212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23,5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2879EBB" w14:textId="505BF8F5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2C438966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7361A80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POM.POMOCNICZE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1A37565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6DB75D1" w14:textId="5F51E754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200A208D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5FAE9EB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SERWEROWNIA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5ECAA5E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1350DBBA" w14:textId="61F4022D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3F3C1B1D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F8F7A9E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ROZDZIELNIA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E5FDE7B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10,9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EE701C8" w14:textId="69D6DECF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041139E4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FE90FFB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SKŁADNICA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B171854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37,6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00D2A01" w14:textId="5DC07F20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44D0E531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3E684EB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PRACOWNIA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D8601D6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37,2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901601B" w14:textId="0E5E9BB1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4C8DA391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1CF56C88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PRZYŁ ACZE WODY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E516E2F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16,2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4FCAD34" w14:textId="132C2E39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3D9CCA73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0C8DF4B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KOMUNKACJA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52B367B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87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45D5FECD" w14:textId="18436E20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90439F" w14:paraId="702D74BE" w14:textId="77777777" w:rsidTr="00AB7D0B">
        <w:trPr>
          <w:cantSplit/>
          <w:trHeight w:val="2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430F7EA9" w14:textId="77777777" w:rsidR="00AB7D0B" w:rsidRPr="0090439F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POM. POMOCNICZE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447AEDEA" w14:textId="77777777" w:rsidR="00AB7D0B" w:rsidRPr="0090439F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9,1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B05FFA7" w14:textId="7369D5B7" w:rsidR="00AB7D0B" w:rsidRPr="0090439F" w:rsidRDefault="00AB7D0B" w:rsidP="00AB7D0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90439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</w:tbl>
    <w:p w14:paraId="0FCBE915" w14:textId="77777777" w:rsidR="00AB7D0B" w:rsidRDefault="00AB7D0B"/>
    <w:tbl>
      <w:tblPr>
        <w:tblW w:w="673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0"/>
        <w:gridCol w:w="1217"/>
        <w:gridCol w:w="641"/>
        <w:gridCol w:w="2440"/>
      </w:tblGrid>
      <w:tr w:rsidR="00804414" w:rsidRPr="00E2700C" w14:paraId="3BF58C5C" w14:textId="77777777" w:rsidTr="002E2AC3">
        <w:trPr>
          <w:gridAfter w:val="3"/>
          <w:wAfter w:w="4298" w:type="dxa"/>
          <w:trHeight w:val="300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2FD08" w14:textId="77777777" w:rsidR="000C42C8" w:rsidRDefault="000C42C8" w:rsidP="00E270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79C22F2" w14:textId="7A3B45D5" w:rsidR="00804414" w:rsidRPr="00E2700C" w:rsidRDefault="00804414" w:rsidP="00E270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0441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PARTER</w:t>
            </w:r>
          </w:p>
        </w:tc>
      </w:tr>
      <w:tr w:rsidR="00AB7D0B" w:rsidRPr="00E2700C" w14:paraId="42A98E31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4C816" w14:textId="4875EAF1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NAZWA POMIESZCZENIA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2CCC68" w14:textId="6EC2FD82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MKW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AA9883" w14:textId="49845BE3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CZĘSTOTLIWOŚC </w:t>
            </w:r>
          </w:p>
        </w:tc>
      </w:tr>
      <w:tr w:rsidR="00AB7D0B" w:rsidRPr="00E2700C" w14:paraId="6CE9B524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616755F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KASA 01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6A19015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22,6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hideMark/>
          </w:tcPr>
          <w:p w14:paraId="6F2155E9" w14:textId="0BB8FF5E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RAZ W MIESIĄCU </w:t>
            </w:r>
          </w:p>
        </w:tc>
      </w:tr>
      <w:tr w:rsidR="00AB7D0B" w:rsidRPr="00E2700C" w14:paraId="71BF8AF1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CD71CB0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KASA 02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43747A75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23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hideMark/>
          </w:tcPr>
          <w:p w14:paraId="668AB145" w14:textId="75BD98DD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RAZ W MIESIĄCU </w:t>
            </w:r>
          </w:p>
        </w:tc>
      </w:tr>
      <w:tr w:rsidR="00AB7D0B" w:rsidRPr="00E2700C" w14:paraId="7BA4D375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C422873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PRZECHOWALNIA ROWERÓW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7116A901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33,6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D5E746B" w14:textId="54C6EF5F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</w:t>
            </w:r>
          </w:p>
        </w:tc>
      </w:tr>
      <w:tr w:rsidR="00AB7D0B" w:rsidRPr="00E2700C" w14:paraId="6052468B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D511E3F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KOTŁOWNIA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C0242B6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15,9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DC60247" w14:textId="06AFDED7" w:rsidR="00AB7D0B" w:rsidRPr="00E2700C" w:rsidRDefault="002E2AC3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E2700C" w14:paraId="7AB5F2CA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4F6919F0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KL.SCHODOWA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E14E50E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44,9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14:paraId="52A40DE5" w14:textId="62691A24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CODZIENNIE</w:t>
            </w: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</w:t>
            </w:r>
          </w:p>
        </w:tc>
      </w:tr>
      <w:tr w:rsidR="00AB7D0B" w:rsidRPr="00E2700C" w14:paraId="4A9ED6D0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31301F1A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WC DAMSKI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E25FBB1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21,1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32358793" w14:textId="0F5D15D6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</w:t>
            </w:r>
          </w:p>
        </w:tc>
      </w:tr>
      <w:tr w:rsidR="00AB7D0B" w:rsidRPr="00E2700C" w14:paraId="0C2F83C9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4AA3BD2F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WC MĘSKI OGÓLNY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69D82D4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21,1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3B0AED1" w14:textId="03EAF2F0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</w:t>
            </w:r>
          </w:p>
        </w:tc>
      </w:tr>
      <w:tr w:rsidR="00AB7D0B" w:rsidRPr="00E2700C" w14:paraId="5F16ED3C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noWrap/>
            <w:vAlign w:val="bottom"/>
            <w:hideMark/>
          </w:tcPr>
          <w:p w14:paraId="15DF732A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ZAPLECZE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noWrap/>
            <w:vAlign w:val="bottom"/>
            <w:hideMark/>
          </w:tcPr>
          <w:p w14:paraId="3851CE20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33,2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noWrap/>
            <w:vAlign w:val="bottom"/>
            <w:hideMark/>
          </w:tcPr>
          <w:p w14:paraId="355D807C" w14:textId="5CB3F0EC" w:rsidR="00AB7D0B" w:rsidRPr="00E2700C" w:rsidRDefault="002E2AC3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E2700C" w14:paraId="003828E9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bottom"/>
            <w:hideMark/>
          </w:tcPr>
          <w:p w14:paraId="0D980EFC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POM NA ODPADY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bottom"/>
            <w:hideMark/>
          </w:tcPr>
          <w:p w14:paraId="1D839A83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19,7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bottom"/>
            <w:hideMark/>
          </w:tcPr>
          <w:p w14:paraId="5CCB5992" w14:textId="5F581284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RAZ W TYGODNIU </w:t>
            </w:r>
          </w:p>
        </w:tc>
      </w:tr>
      <w:tr w:rsidR="002E2AC3" w:rsidRPr="00E2700C" w14:paraId="091D26D5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5861138" w14:textId="77777777" w:rsidR="002E2AC3" w:rsidRPr="00E2700C" w:rsidRDefault="002E2AC3" w:rsidP="002E2AC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TOALETA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34F4905" w14:textId="77777777" w:rsidR="002E2AC3" w:rsidRPr="00E2700C" w:rsidRDefault="002E2AC3" w:rsidP="002E2AC3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5,6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hideMark/>
          </w:tcPr>
          <w:p w14:paraId="13B10518" w14:textId="42E43705" w:rsidR="002E2AC3" w:rsidRPr="00E2700C" w:rsidRDefault="002E2AC3" w:rsidP="002E2AC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D910C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2E2AC3" w:rsidRPr="00E2700C" w14:paraId="478D1C2A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E677D35" w14:textId="77777777" w:rsidR="002E2AC3" w:rsidRPr="00E2700C" w:rsidRDefault="002E2AC3" w:rsidP="002E2AC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SZATNA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33B3B02" w14:textId="77777777" w:rsidR="002E2AC3" w:rsidRPr="00E2700C" w:rsidRDefault="002E2AC3" w:rsidP="002E2AC3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6,2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hideMark/>
          </w:tcPr>
          <w:p w14:paraId="32537A71" w14:textId="7DD06BA0" w:rsidR="002E2AC3" w:rsidRPr="00E2700C" w:rsidRDefault="002E2AC3" w:rsidP="002E2AC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D910C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2E2AC3" w:rsidRPr="00E2700C" w14:paraId="6F874C1C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B7E4C4E" w14:textId="77777777" w:rsidR="002E2AC3" w:rsidRPr="00E2700C" w:rsidRDefault="002E2AC3" w:rsidP="002E2AC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PUNKT. GASTR.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7420609" w14:textId="77777777" w:rsidR="002E2AC3" w:rsidRPr="00E2700C" w:rsidRDefault="002E2AC3" w:rsidP="002E2AC3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30,5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hideMark/>
          </w:tcPr>
          <w:p w14:paraId="0AEE3581" w14:textId="6DD4C4E3" w:rsidR="002E2AC3" w:rsidRPr="00E2700C" w:rsidRDefault="002E2AC3" w:rsidP="002E2AC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D910CF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E2700C" w14:paraId="7E2EBA44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347FBB7E" w14:textId="76CC1555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WC 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DLA NIEPEŁNOSPRAWNYCH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2348AB37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6,5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35DD19AC" w14:textId="25BED72D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</w:t>
            </w:r>
          </w:p>
        </w:tc>
      </w:tr>
      <w:tr w:rsidR="00AB7D0B" w:rsidRPr="00E2700C" w14:paraId="40C242D0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1ACBA49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WC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3A737ED4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6,5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14:paraId="7BD54B9A" w14:textId="2C86275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</w:t>
            </w:r>
          </w:p>
        </w:tc>
      </w:tr>
      <w:tr w:rsidR="00AB7D0B" w:rsidRPr="00E2700C" w14:paraId="1483647C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78A06BE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POM. OCHRONY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531976B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18,4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  <w:hideMark/>
          </w:tcPr>
          <w:p w14:paraId="5A8AA907" w14:textId="48AA9D40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NA M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IESIĄC</w:t>
            </w:r>
          </w:p>
        </w:tc>
      </w:tr>
      <w:tr w:rsidR="00AB7D0B" w:rsidRPr="00E2700C" w14:paraId="2C931C52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FB2B4F4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POM. RODZ. Z DZIECKIEM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5D4A831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6,2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A453871" w14:textId="70CB7593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</w:t>
            </w:r>
          </w:p>
        </w:tc>
      </w:tr>
      <w:tr w:rsidR="00AB7D0B" w:rsidRPr="00E2700C" w14:paraId="10DA9355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2B24464" w14:textId="4F49BF83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 SOCJA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LNE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BF67890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  <w:hideMark/>
          </w:tcPr>
          <w:p w14:paraId="297BE3B0" w14:textId="6186EEEC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NA M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IESIĄC</w:t>
            </w:r>
          </w:p>
        </w:tc>
      </w:tr>
      <w:tr w:rsidR="00AB7D0B" w:rsidRPr="00E2700C" w14:paraId="57741225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2C52E6CB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WC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36CB518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2,6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  <w:hideMark/>
          </w:tcPr>
          <w:p w14:paraId="7C6C07CC" w14:textId="68159F73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NA M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IESIĄC</w:t>
            </w:r>
          </w:p>
        </w:tc>
      </w:tr>
      <w:tr w:rsidR="00AB7D0B" w:rsidRPr="00E2700C" w14:paraId="3AE6B383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1AE90B28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PRZEDSIONEK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95DBEB7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2,3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  <w:hideMark/>
          </w:tcPr>
          <w:p w14:paraId="1C6A73BC" w14:textId="7FD038C2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NA M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IESIĄC</w:t>
            </w:r>
          </w:p>
        </w:tc>
      </w:tr>
      <w:tr w:rsidR="00AB7D0B" w:rsidRPr="00E2700C" w14:paraId="364B2514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F81759E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SALON PRASOWY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489FDBF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36,1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  <w:hideMark/>
          </w:tcPr>
          <w:p w14:paraId="1CD86FF1" w14:textId="257EDB99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NA M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IESIĄC</w:t>
            </w:r>
          </w:p>
        </w:tc>
      </w:tr>
      <w:tr w:rsidR="00AB7D0B" w:rsidRPr="00E2700C" w14:paraId="385A3086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7BDA3067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PRZECHOWLANA BAGAŻU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7C7FCBD6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22,8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4DBBCAA6" w14:textId="3D34D1D5" w:rsidR="00AB7D0B" w:rsidRPr="00E2700C" w:rsidRDefault="00170BA8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CODZIENNIE</w:t>
            </w:r>
          </w:p>
        </w:tc>
      </w:tr>
      <w:tr w:rsidR="00AB7D0B" w:rsidRPr="00E2700C" w14:paraId="7D3FE037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70465EF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POM. INF. TURYST.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EC7792E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22,3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center"/>
            <w:hideMark/>
          </w:tcPr>
          <w:p w14:paraId="4580E78D" w14:textId="6AD16C2B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NA M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IESIĄC</w:t>
            </w:r>
          </w:p>
        </w:tc>
      </w:tr>
      <w:tr w:rsidR="00AB7D0B" w:rsidRPr="00E2700C" w14:paraId="5C0DF2FA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14:paraId="16898F93" w14:textId="77777777" w:rsidR="00AB7D0B" w:rsidRPr="00E2700C" w:rsidRDefault="00AB7D0B" w:rsidP="00AB7D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KOMUNKACJA WJŚCIE DO BUDYNKU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3655BBF7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6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218CA1A" w14:textId="4E4A7210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CODZIENNIE</w:t>
            </w:r>
          </w:p>
        </w:tc>
      </w:tr>
      <w:tr w:rsidR="00AB7D0B" w:rsidRPr="00E2700C" w14:paraId="1C99F042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E2F4F1E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HOL WEJŚCIOWY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7FAF3C3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127,5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1664CB8" w14:textId="225878AA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CODZIENNIE</w:t>
            </w: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</w:t>
            </w:r>
          </w:p>
        </w:tc>
      </w:tr>
      <w:tr w:rsidR="00AB7D0B" w:rsidRPr="00E2700C" w14:paraId="58218C6D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8A2DD68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POCZEKALNIA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7B14B8EB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90,7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506FCEA" w14:textId="7639D7BA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CODZIENNIE</w:t>
            </w: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</w:t>
            </w:r>
          </w:p>
        </w:tc>
      </w:tr>
      <w:tr w:rsidR="00AB7D0B" w:rsidRPr="00E2700C" w14:paraId="1F09EF22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A150F43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POCZEKALNIA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34F732C4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140,1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A63503D" w14:textId="7B1FA5A4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CODZIENNIE</w:t>
            </w: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</w:t>
            </w:r>
          </w:p>
        </w:tc>
      </w:tr>
      <w:tr w:rsidR="00AB7D0B" w:rsidRPr="00E2700C" w14:paraId="185120AD" w14:textId="77777777" w:rsidTr="002E2AC3">
        <w:trPr>
          <w:trHeight w:val="20"/>
        </w:trPr>
        <w:tc>
          <w:tcPr>
            <w:tcW w:w="36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B279CF4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POCZEKALNIA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9BD1FEC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76,2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77E6E10" w14:textId="2DABF13B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CODZIENNIE</w:t>
            </w: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</w:t>
            </w:r>
          </w:p>
        </w:tc>
      </w:tr>
    </w:tbl>
    <w:p w14:paraId="7DA36325" w14:textId="77777777" w:rsidR="00D66956" w:rsidRDefault="00D66956"/>
    <w:tbl>
      <w:tblPr>
        <w:tblW w:w="83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960"/>
        <w:gridCol w:w="4644"/>
      </w:tblGrid>
      <w:tr w:rsidR="00E2700C" w:rsidRPr="00E2700C" w14:paraId="30CBEF70" w14:textId="77777777" w:rsidTr="00B53DC1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1F5FF" w14:textId="77777777" w:rsidR="00AB7D0B" w:rsidRDefault="00AB7D0B" w:rsidP="00E2700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</w:p>
          <w:p w14:paraId="41BE2053" w14:textId="541263C3" w:rsidR="00E2700C" w:rsidRPr="00E2700C" w:rsidRDefault="00E2700C" w:rsidP="00E2700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  <w:t xml:space="preserve">1 PIĘTRO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AD816" w14:textId="77777777" w:rsidR="00E2700C" w:rsidRPr="00E2700C" w:rsidRDefault="00E2700C" w:rsidP="00E2700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</w:p>
        </w:tc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085DC" w14:textId="77777777" w:rsidR="00E2700C" w:rsidRPr="00E2700C" w:rsidRDefault="00E2700C" w:rsidP="00E2700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B7D0B" w:rsidRPr="00E2700C" w14:paraId="1FE41B5A" w14:textId="77777777" w:rsidTr="00B53DC1">
        <w:trPr>
          <w:trHeight w:val="2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3EF6A5" w14:textId="2389A5C4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NAZWA POMIESZCZENIA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88C2E1" w14:textId="72A921B9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MKW</w:t>
            </w:r>
          </w:p>
        </w:tc>
        <w:tc>
          <w:tcPr>
            <w:tcW w:w="4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A8E849" w14:textId="5D7FA806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CZĘSTOTLIWOŚC </w:t>
            </w:r>
          </w:p>
        </w:tc>
      </w:tr>
      <w:tr w:rsidR="00AB7D0B" w:rsidRPr="00E2700C" w14:paraId="5E78DD22" w14:textId="77777777" w:rsidTr="00B53DC1">
        <w:trPr>
          <w:trHeight w:val="2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14:paraId="1AAD5D1A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KLATKA SCHODOWA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14:paraId="07D977E1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22,4</w:t>
            </w:r>
          </w:p>
        </w:tc>
        <w:tc>
          <w:tcPr>
            <w:tcW w:w="4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14:paraId="3CD8A684" w14:textId="504A7288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</w:t>
            </w:r>
          </w:p>
        </w:tc>
      </w:tr>
      <w:tr w:rsidR="00AB7D0B" w:rsidRPr="00E2700C" w14:paraId="5DF9458C" w14:textId="77777777" w:rsidTr="00B53DC1">
        <w:trPr>
          <w:trHeight w:val="31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DC8509E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OBSŁUGA WĘZŁA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68C9B37C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13,6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1CF78014" w14:textId="75CFB94D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RAZ W MIESIĄCU </w:t>
            </w:r>
          </w:p>
        </w:tc>
      </w:tr>
      <w:tr w:rsidR="00AB7D0B" w:rsidRPr="00E2700C" w14:paraId="22A4576F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EEDF43C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KORDYNATOR RUCHU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9BF7C9C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30,8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21C4C34" w14:textId="0E4A2CA5" w:rsidR="00AB7D0B" w:rsidRPr="00E2700C" w:rsidRDefault="00B53DC1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53B74D2C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5BB106C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POM. SOCJ BIUR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471C392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15,6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B6884B0" w14:textId="0FA9EE43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49EC3EC6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A1866C7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POM SANIT.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52BB94F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5,1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0970DD73" w14:textId="5E963EC0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061993F2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0730FC0A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POM. ZARZĄDCY BUD.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7D41B165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14,5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C3F5E82" w14:textId="031AE78E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NA M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IESIĄC </w:t>
            </w:r>
          </w:p>
        </w:tc>
      </w:tr>
      <w:tr w:rsidR="00AB7D0B" w:rsidRPr="00E2700C" w14:paraId="76DCED15" w14:textId="77777777" w:rsidTr="002E2AC3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1E4D61EA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SERWEROWANIA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19B20DED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13,2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ECCEE40" w14:textId="60BA6F46" w:rsidR="00AB7D0B" w:rsidRPr="00E2700C" w:rsidRDefault="002E2AC3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170BA8" w:rsidRPr="00E2700C" w14:paraId="10D75AC8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48024AF" w14:textId="77777777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DYŻURKA MONITORING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30C1057" w14:textId="77777777" w:rsidR="00170BA8" w:rsidRPr="00E2700C" w:rsidRDefault="00170BA8" w:rsidP="00170BA8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32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0DB8703" w14:textId="66FF26FD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170BA8" w:rsidRPr="00E2700C" w14:paraId="4523D206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0C25238" w14:textId="77777777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POM. SANITARNE MĘSKIE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9D90497" w14:textId="77777777" w:rsidR="00170BA8" w:rsidRPr="00E2700C" w:rsidRDefault="00170BA8" w:rsidP="00170BA8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14,5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591CAF5" w14:textId="1D45808B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170BA8" w:rsidRPr="00E2700C" w14:paraId="3931FD6C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A3D12CA" w14:textId="77777777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SZATNIA MĘSKA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406845B" w14:textId="77777777" w:rsidR="00170BA8" w:rsidRPr="00E2700C" w:rsidRDefault="00170BA8" w:rsidP="00170BA8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34,3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9108101" w14:textId="3FE27A6F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24B392D2" w14:textId="77777777" w:rsidTr="002E2AC3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4DD3EDF4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POM. POMOCNICZE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565C7BB0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2,9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3501E4CE" w14:textId="0263EC25" w:rsidR="00AB7D0B" w:rsidRPr="00E2700C" w:rsidRDefault="002E2AC3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:rsidRPr="00E2700C" w14:paraId="1828BF32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8144FEB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Konferencyjna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E4AA4BD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77,9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09ED39A" w14:textId="642E2401" w:rsidR="00AB7D0B" w:rsidRPr="00E2700C" w:rsidRDefault="00B53DC1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2DDB20DB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E3BAB91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POMIESZCZENIE BIUROWE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231C1AE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23,3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9DFE82F" w14:textId="12196371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0AF2DB95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A882A81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BIURO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4D37280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34,5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EDC77F6" w14:textId="5E5C0874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57814DAE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1DE93FC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TOALETA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2DFEE81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4,6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3CDC167" w14:textId="0788C6FA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3C49678D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68DEE12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POM. SANITARNE DAMSKIE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DF2E48E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5,6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A370862" w14:textId="5C5E1A2F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789F563E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7165ECB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SZTANIA DAMSKA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03F7207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9,5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7D06600A" w14:textId="33A0285F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170BA8" w:rsidRPr="00E2700C" w14:paraId="50E7B145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3BC770C" w14:textId="77777777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KOMUNKACJA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02FB7D7" w14:textId="77777777" w:rsidR="00170BA8" w:rsidRPr="00E2700C" w:rsidRDefault="00170BA8" w:rsidP="00170BA8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39,2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1AC7A97" w14:textId="71F3A53A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AB7D0B" w:rsidRPr="00E2700C" w14:paraId="54AB1D66" w14:textId="77777777" w:rsidTr="00B53DC1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38889AB" w14:textId="77777777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KOMUNKACJA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81661A8" w14:textId="77777777" w:rsidR="00AB7D0B" w:rsidRPr="00E2700C" w:rsidRDefault="00AB7D0B" w:rsidP="00AB7D0B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16,2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DAD1929" w14:textId="45BE6360" w:rsidR="00AB7D0B" w:rsidRPr="00E2700C" w:rsidRDefault="00AB7D0B" w:rsidP="00AB7D0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</w:t>
            </w:r>
          </w:p>
        </w:tc>
      </w:tr>
      <w:tr w:rsidR="00170BA8" w:rsidRPr="00E2700C" w14:paraId="617C95C8" w14:textId="77777777" w:rsidTr="002E2AC3">
        <w:trPr>
          <w:trHeight w:val="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393B449" w14:textId="77777777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KOMUNKACJA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4783362" w14:textId="77777777" w:rsidR="00170BA8" w:rsidRPr="00E2700C" w:rsidRDefault="00170BA8" w:rsidP="00170BA8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26,2</w:t>
            </w:r>
          </w:p>
        </w:tc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257E86D" w14:textId="19C16E8A" w:rsidR="00170BA8" w:rsidRPr="00E2700C" w:rsidRDefault="00170BA8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  <w:tr w:rsidR="002E2AC3" w:rsidRPr="00E2700C" w14:paraId="5F2B13DE" w14:textId="77777777" w:rsidTr="002E2AC3">
        <w:trPr>
          <w:trHeight w:val="248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12033D28" w14:textId="1AE0CDC0" w:rsidR="002E2AC3" w:rsidRPr="00E2700C" w:rsidRDefault="002E2AC3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2E2AC3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WENTYLATORNIA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214DDED5" w14:textId="3BE716F3" w:rsidR="002E2AC3" w:rsidRPr="00E2700C" w:rsidRDefault="002E2AC3" w:rsidP="002E2A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113,7</w:t>
            </w:r>
          </w:p>
        </w:tc>
        <w:tc>
          <w:tcPr>
            <w:tcW w:w="4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436A46CE" w14:textId="47D34E5E" w:rsidR="002E2AC3" w:rsidRPr="00E2700C" w:rsidRDefault="002E2AC3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RAZ W MIESIĄCU </w:t>
            </w:r>
          </w:p>
        </w:tc>
      </w:tr>
      <w:tr w:rsidR="002E2AC3" w:rsidRPr="00E2700C" w14:paraId="7AE272E4" w14:textId="77777777" w:rsidTr="002E2AC3">
        <w:trPr>
          <w:trHeight w:val="248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64274807" w14:textId="05F4839B" w:rsidR="002E2AC3" w:rsidRPr="002E2AC3" w:rsidRDefault="008F6B9D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WETYLATORNIA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5203290E" w14:textId="572B53E5" w:rsidR="002E2AC3" w:rsidRDefault="008F6B9D" w:rsidP="002E2A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213</w:t>
            </w:r>
          </w:p>
        </w:tc>
        <w:tc>
          <w:tcPr>
            <w:tcW w:w="4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5E4AE93B" w14:textId="2F145932" w:rsidR="002E2AC3" w:rsidRDefault="008F6B9D" w:rsidP="00170BA8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RAZ W MIESIĄCU </w:t>
            </w:r>
          </w:p>
        </w:tc>
      </w:tr>
    </w:tbl>
    <w:p w14:paraId="6E36943E" w14:textId="77777777" w:rsidR="00AB3205" w:rsidRDefault="00AB3205" w:rsidP="002E2AC3">
      <w:pPr>
        <w:spacing w:after="0" w:line="240" w:lineRule="auto"/>
      </w:pPr>
    </w:p>
    <w:p w14:paraId="2F4EAB3F" w14:textId="06C8BB67" w:rsidR="0090439F" w:rsidRPr="00170BA8" w:rsidRDefault="00170BA8">
      <w:pPr>
        <w:rPr>
          <w:b/>
          <w:bCs/>
        </w:rPr>
      </w:pPr>
      <w:r w:rsidRPr="00170BA8">
        <w:rPr>
          <w:b/>
          <w:bCs/>
        </w:rPr>
        <w:t>LEGENDA</w:t>
      </w:r>
      <w:r>
        <w:rPr>
          <w:b/>
          <w:bCs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4394"/>
      </w:tblGrid>
      <w:tr w:rsidR="00AB7D0B" w14:paraId="54A7D0AF" w14:textId="77777777" w:rsidTr="00AB7D0B">
        <w:tc>
          <w:tcPr>
            <w:tcW w:w="846" w:type="dxa"/>
            <w:shd w:val="clear" w:color="auto" w:fill="A8D08D" w:themeFill="accent6" w:themeFillTint="99"/>
          </w:tcPr>
          <w:p w14:paraId="7238EBDC" w14:textId="77777777" w:rsidR="00AB7D0B" w:rsidRDefault="00AB7D0B"/>
        </w:tc>
        <w:tc>
          <w:tcPr>
            <w:tcW w:w="4394" w:type="dxa"/>
          </w:tcPr>
          <w:p w14:paraId="0CBD490B" w14:textId="0C12A9EA" w:rsidR="00AB7D0B" w:rsidRDefault="00AB7D0B">
            <w:r w:rsidRPr="00AB7D0B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RAZ W MIESIĄCU</w:t>
            </w:r>
          </w:p>
        </w:tc>
      </w:tr>
      <w:tr w:rsidR="00AB7D0B" w14:paraId="4E2476A7" w14:textId="77777777" w:rsidTr="00AB7D0B">
        <w:tc>
          <w:tcPr>
            <w:tcW w:w="846" w:type="dxa"/>
            <w:shd w:val="clear" w:color="auto" w:fill="FFFF00"/>
          </w:tcPr>
          <w:p w14:paraId="44FDB16D" w14:textId="77777777" w:rsidR="00AB7D0B" w:rsidRDefault="00AB7D0B"/>
        </w:tc>
        <w:tc>
          <w:tcPr>
            <w:tcW w:w="4394" w:type="dxa"/>
          </w:tcPr>
          <w:p w14:paraId="538C72FF" w14:textId="3722FE08" w:rsidR="00AB7D0B" w:rsidRDefault="00AB7D0B">
            <w:r>
              <w:t xml:space="preserve">CODZIENNIE </w:t>
            </w:r>
          </w:p>
        </w:tc>
      </w:tr>
      <w:tr w:rsidR="00AB7D0B" w14:paraId="5EECF5A4" w14:textId="77777777" w:rsidTr="00AB7D0B">
        <w:tc>
          <w:tcPr>
            <w:tcW w:w="846" w:type="dxa"/>
            <w:shd w:val="clear" w:color="auto" w:fill="FFC000"/>
          </w:tcPr>
          <w:p w14:paraId="67E8D296" w14:textId="77777777" w:rsidR="00AB7D0B" w:rsidRDefault="00AB7D0B"/>
        </w:tc>
        <w:tc>
          <w:tcPr>
            <w:tcW w:w="4394" w:type="dxa"/>
          </w:tcPr>
          <w:p w14:paraId="69E3B03D" w14:textId="0345C091" w:rsidR="00AB7D0B" w:rsidRDefault="00AB7D0B">
            <w:r>
              <w:t xml:space="preserve">RAZ W TYGODNIU </w:t>
            </w:r>
          </w:p>
        </w:tc>
      </w:tr>
      <w:tr w:rsidR="00AB7D0B" w14:paraId="6E42F7AF" w14:textId="77777777" w:rsidTr="00AB7D0B">
        <w:tc>
          <w:tcPr>
            <w:tcW w:w="846" w:type="dxa"/>
            <w:shd w:val="clear" w:color="auto" w:fill="6373BA"/>
          </w:tcPr>
          <w:p w14:paraId="00F42D2D" w14:textId="77777777" w:rsidR="00AB7D0B" w:rsidRDefault="00AB7D0B" w:rsidP="00AB7D0B"/>
        </w:tc>
        <w:tc>
          <w:tcPr>
            <w:tcW w:w="4394" w:type="dxa"/>
            <w:vAlign w:val="bottom"/>
          </w:tcPr>
          <w:p w14:paraId="3275DA43" w14:textId="54CBAB26" w:rsidR="00AB7D0B" w:rsidRPr="00E2700C" w:rsidRDefault="00AB7D0B" w:rsidP="00AB7D0B">
            <w:pP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NIE DOTYCZY </w:t>
            </w:r>
          </w:p>
        </w:tc>
      </w:tr>
      <w:tr w:rsidR="00AB7D0B" w14:paraId="4525D648" w14:textId="77777777" w:rsidTr="00AB7D0B">
        <w:tc>
          <w:tcPr>
            <w:tcW w:w="846" w:type="dxa"/>
            <w:shd w:val="clear" w:color="auto" w:fill="BFBFBF" w:themeFill="background1" w:themeFillShade="BF"/>
          </w:tcPr>
          <w:p w14:paraId="43987A7B" w14:textId="77777777" w:rsidR="00AB7D0B" w:rsidRDefault="00AB7D0B" w:rsidP="00AB7D0B"/>
        </w:tc>
        <w:tc>
          <w:tcPr>
            <w:tcW w:w="4394" w:type="dxa"/>
            <w:vAlign w:val="bottom"/>
          </w:tcPr>
          <w:p w14:paraId="4B9F9BB9" w14:textId="5F97FD1C" w:rsidR="00AB7D0B" w:rsidRDefault="00AB7D0B" w:rsidP="00AB7D0B">
            <w:r w:rsidRPr="00E2700C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CODZIENNIE OD PONIEDZIAŁKU DO PIĄTKU </w:t>
            </w:r>
          </w:p>
        </w:tc>
      </w:tr>
    </w:tbl>
    <w:p w14:paraId="0B474407" w14:textId="77777777" w:rsidR="0090439F" w:rsidRDefault="0090439F"/>
    <w:p w14:paraId="37A25775" w14:textId="77777777" w:rsidR="0090439F" w:rsidRDefault="0090439F"/>
    <w:p w14:paraId="68867478" w14:textId="77777777" w:rsidR="0090439F" w:rsidRDefault="0090439F"/>
    <w:p w14:paraId="6B041EE8" w14:textId="77777777" w:rsidR="0090439F" w:rsidRDefault="0090439F"/>
    <w:p w14:paraId="12E7315D" w14:textId="011DE42F" w:rsidR="0090439F" w:rsidRDefault="0090439F"/>
    <w:p w14:paraId="2DCBB474" w14:textId="77777777" w:rsidR="0090439F" w:rsidRDefault="0090439F"/>
    <w:sectPr w:rsidR="0090439F" w:rsidSect="00AB7D0B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91F625" w14:textId="77777777" w:rsidR="00CB1832" w:rsidRDefault="00CB1832" w:rsidP="00170BA8">
      <w:pPr>
        <w:spacing w:after="0" w:line="240" w:lineRule="auto"/>
      </w:pPr>
      <w:r>
        <w:separator/>
      </w:r>
    </w:p>
  </w:endnote>
  <w:endnote w:type="continuationSeparator" w:id="0">
    <w:p w14:paraId="7272A48B" w14:textId="77777777" w:rsidR="00CB1832" w:rsidRDefault="00CB1832" w:rsidP="00170B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0C7D7F" w14:textId="77777777" w:rsidR="00CB1832" w:rsidRDefault="00CB1832" w:rsidP="00170BA8">
      <w:pPr>
        <w:spacing w:after="0" w:line="240" w:lineRule="auto"/>
      </w:pPr>
      <w:r>
        <w:separator/>
      </w:r>
    </w:p>
  </w:footnote>
  <w:footnote w:type="continuationSeparator" w:id="0">
    <w:p w14:paraId="14944FEE" w14:textId="77777777" w:rsidR="00CB1832" w:rsidRDefault="00CB1832" w:rsidP="00170B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73EBE7" w14:textId="5DB05E16" w:rsidR="00170BA8" w:rsidRDefault="00170BA8">
    <w:pPr>
      <w:pStyle w:val="Nagwek"/>
    </w:pPr>
    <w:r>
      <w:tab/>
    </w:r>
    <w:r>
      <w:tab/>
      <w:t xml:space="preserve">Załącznik nr. 7 do SWZ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00C"/>
    <w:rsid w:val="00055DDF"/>
    <w:rsid w:val="000C42C8"/>
    <w:rsid w:val="00170BA8"/>
    <w:rsid w:val="002E2AC3"/>
    <w:rsid w:val="004C6805"/>
    <w:rsid w:val="00804414"/>
    <w:rsid w:val="008F6B9D"/>
    <w:rsid w:val="0090439F"/>
    <w:rsid w:val="00AB3205"/>
    <w:rsid w:val="00AB7D0B"/>
    <w:rsid w:val="00B53DC1"/>
    <w:rsid w:val="00CB1832"/>
    <w:rsid w:val="00D66956"/>
    <w:rsid w:val="00E2700C"/>
    <w:rsid w:val="00E81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B6F67"/>
  <w15:chartTrackingRefBased/>
  <w15:docId w15:val="{9D13C1E1-D1F7-4A97-AB81-C9F64CB18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B7D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70B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0BA8"/>
  </w:style>
  <w:style w:type="paragraph" w:styleId="Stopka">
    <w:name w:val="footer"/>
    <w:basedOn w:val="Normalny"/>
    <w:link w:val="StopkaZnak"/>
    <w:uiPriority w:val="99"/>
    <w:unhideWhenUsed/>
    <w:rsid w:val="00170B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0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557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421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Ireneusz Wróblewski</dc:creator>
  <cp:keywords/>
  <dc:description/>
  <cp:lastModifiedBy>Ireneusz Wróblewski</cp:lastModifiedBy>
  <cp:revision>4</cp:revision>
  <cp:lastPrinted>2024-01-12T10:50:00Z</cp:lastPrinted>
  <dcterms:created xsi:type="dcterms:W3CDTF">2024-01-12T09:35:00Z</dcterms:created>
  <dcterms:modified xsi:type="dcterms:W3CDTF">2024-11-13T13:36:00Z</dcterms:modified>
</cp:coreProperties>
</file>