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46000E" w:rsidRPr="0046000E" w:rsidRDefault="00324337" w:rsidP="0046000E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>ROIX.271.</w:t>
      </w:r>
      <w:r w:rsidR="0046000E">
        <w:rPr>
          <w:rFonts w:ascii="Times New Roman" w:hAnsi="Times New Roman" w:cs="Times New Roman"/>
        </w:rPr>
        <w:t>15</w:t>
      </w:r>
      <w:r w:rsidR="00593E0B">
        <w:rPr>
          <w:rFonts w:ascii="Times New Roman" w:hAnsi="Times New Roman" w:cs="Times New Roman"/>
        </w:rPr>
        <w:t>.202</w:t>
      </w:r>
      <w:r w:rsidR="00246B81">
        <w:rPr>
          <w:rFonts w:ascii="Times New Roman" w:hAnsi="Times New Roman" w:cs="Times New Roman"/>
        </w:rPr>
        <w:t>4</w:t>
      </w:r>
      <w:r w:rsidR="00040DF0" w:rsidRPr="004D5B3B">
        <w:rPr>
          <w:rFonts w:ascii="Times New Roman" w:hAnsi="Times New Roman" w:cs="Times New Roman"/>
        </w:rPr>
        <w:t xml:space="preserve"> </w:t>
      </w:r>
      <w:r w:rsidR="0046000E">
        <w:rPr>
          <w:rFonts w:ascii="Times New Roman" w:hAnsi="Times New Roman" w:cs="Times New Roman"/>
        </w:rPr>
        <w:t xml:space="preserve">   </w:t>
      </w:r>
      <w:r w:rsidR="0046000E" w:rsidRPr="0046000E">
        <w:rPr>
          <w:rFonts w:ascii="Times New Roman" w:hAnsi="Times New Roman" w:cs="Times New Roman"/>
          <w:b/>
          <w:bCs/>
          <w:iCs/>
        </w:rPr>
        <w:t>Modernizacja oświetlenia ulicznego na terenie Gminy Przeworsk</w:t>
      </w: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  <w:bookmarkStart w:id="0" w:name="_GoBack"/>
      <w:bookmarkEnd w:id="0"/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93" w:rsidRDefault="00546893" w:rsidP="002836FC">
      <w:pPr>
        <w:spacing w:after="0" w:line="240" w:lineRule="auto"/>
      </w:pPr>
      <w:r>
        <w:separator/>
      </w:r>
    </w:p>
  </w:endnote>
  <w:endnote w:type="continuationSeparator" w:id="0">
    <w:p w:rsidR="00546893" w:rsidRDefault="00546893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93" w:rsidRDefault="00546893" w:rsidP="002836FC">
      <w:pPr>
        <w:spacing w:after="0" w:line="240" w:lineRule="auto"/>
      </w:pPr>
      <w:r>
        <w:separator/>
      </w:r>
    </w:p>
  </w:footnote>
  <w:footnote w:type="continuationSeparator" w:id="0">
    <w:p w:rsidR="00546893" w:rsidRDefault="00546893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  <w:r w:rsidRPr="0017721E">
      <w:rPr>
        <w:noProof/>
        <w:lang w:eastAsia="pl-PL"/>
      </w:rPr>
      <w:drawing>
        <wp:inline distT="0" distB="0" distL="0" distR="0" wp14:anchorId="24FCF6DB" wp14:editId="1796FCBD">
          <wp:extent cx="2357755" cy="700694"/>
          <wp:effectExtent l="0" t="0" r="444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4" cy="75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FC" w:rsidRDefault="002836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9198E"/>
    <w:multiLevelType w:val="hybridMultilevel"/>
    <w:tmpl w:val="B8FC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1152E"/>
    <w:rsid w:val="001C3D5D"/>
    <w:rsid w:val="001D58BE"/>
    <w:rsid w:val="001E25AE"/>
    <w:rsid w:val="00246B81"/>
    <w:rsid w:val="002477CF"/>
    <w:rsid w:val="002836FC"/>
    <w:rsid w:val="002B24FB"/>
    <w:rsid w:val="002E0787"/>
    <w:rsid w:val="00305678"/>
    <w:rsid w:val="00324337"/>
    <w:rsid w:val="00346C7F"/>
    <w:rsid w:val="00362CFD"/>
    <w:rsid w:val="003D39E2"/>
    <w:rsid w:val="00432124"/>
    <w:rsid w:val="0046000E"/>
    <w:rsid w:val="00472D0C"/>
    <w:rsid w:val="004C1758"/>
    <w:rsid w:val="004D5B3B"/>
    <w:rsid w:val="00546893"/>
    <w:rsid w:val="00593E0B"/>
    <w:rsid w:val="005A68B9"/>
    <w:rsid w:val="006932CF"/>
    <w:rsid w:val="00730DD8"/>
    <w:rsid w:val="00747D30"/>
    <w:rsid w:val="008A7AA4"/>
    <w:rsid w:val="008E3522"/>
    <w:rsid w:val="00A542AE"/>
    <w:rsid w:val="00A74AAC"/>
    <w:rsid w:val="00A85C1A"/>
    <w:rsid w:val="00AE3144"/>
    <w:rsid w:val="00B15115"/>
    <w:rsid w:val="00B24216"/>
    <w:rsid w:val="00BA59E8"/>
    <w:rsid w:val="00C1168C"/>
    <w:rsid w:val="00CB5C97"/>
    <w:rsid w:val="00CE3D92"/>
    <w:rsid w:val="00CF0B08"/>
    <w:rsid w:val="00D11BE7"/>
    <w:rsid w:val="00DF283D"/>
    <w:rsid w:val="00E60813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uiPriority w:val="34"/>
    <w:qFormat/>
    <w:rsid w:val="004600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2024-06-19T06:48:00Z</dcterms:created>
  <dcterms:modified xsi:type="dcterms:W3CDTF">2024-09-06T06:53:00Z</dcterms:modified>
</cp:coreProperties>
</file>