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871E" w14:textId="72AA6C24" w:rsidR="00DE5111" w:rsidRDefault="00A520B4" w:rsidP="00DE5111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</w:pPr>
      <w:r w:rsidRPr="00F31A20">
        <w:t xml:space="preserve">                                </w:t>
      </w:r>
      <w:r w:rsidR="00377A7A" w:rsidRPr="00F31A20">
        <w:t xml:space="preserve">                                     </w:t>
      </w:r>
      <w:r w:rsidR="0049264D" w:rsidRPr="00F31A20">
        <w:t xml:space="preserve">                          </w:t>
      </w:r>
    </w:p>
    <w:p w14:paraId="0F039F7C" w14:textId="708CB1AF" w:rsidR="00DE5111" w:rsidRPr="00DE5111" w:rsidRDefault="00DE5111" w:rsidP="00DE5111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</w:pPr>
      <w:r>
        <w:t xml:space="preserve">                                          OPIS PRZEDMIOTU ZAMÓWIENIA</w:t>
      </w:r>
    </w:p>
    <w:p w14:paraId="03F0C7EE" w14:textId="66EE2F90" w:rsidR="00377A7A" w:rsidRPr="00F31A20" w:rsidRDefault="00A520B4" w:rsidP="00DE5111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 w:rsidRPr="00F31A20">
        <w:t xml:space="preserve"> </w:t>
      </w:r>
    </w:p>
    <w:p w14:paraId="19A7163F" w14:textId="77480B9A" w:rsidR="00854A72" w:rsidRPr="00DE5111" w:rsidRDefault="00854A72" w:rsidP="00DE5111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  <w:rPr>
          <w:rStyle w:val="Pogrubienie"/>
          <w:b w:val="0"/>
          <w:bCs w:val="0"/>
        </w:rPr>
      </w:pPr>
    </w:p>
    <w:p w14:paraId="22E76142" w14:textId="3B8266E4" w:rsidR="00377A7A" w:rsidRPr="00F31A20" w:rsidRDefault="00377A7A" w:rsidP="005D47F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" w:right="-17"/>
        <w:jc w:val="both"/>
        <w:rPr>
          <w:spacing w:val="-12"/>
        </w:rPr>
      </w:pPr>
    </w:p>
    <w:p w14:paraId="6D972F21" w14:textId="7E240BF7" w:rsidR="00D638FC" w:rsidRDefault="00DA6E56" w:rsidP="005D47F0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</w:pPr>
      <w:r>
        <w:t>1.</w:t>
      </w:r>
      <w:r w:rsidR="003B5223" w:rsidRPr="00F31A20">
        <w:t>Usługa polega</w:t>
      </w:r>
      <w:r w:rsidR="00B371A5" w:rsidRPr="00F31A20">
        <w:t xml:space="preserve">ć będzie na </w:t>
      </w:r>
      <w:r w:rsidR="00D638FC">
        <w:t>wykonaniu przeglą</w:t>
      </w:r>
      <w:r w:rsidR="009C43AD">
        <w:t>du</w:t>
      </w:r>
      <w:r w:rsidR="00D638FC">
        <w:t xml:space="preserve"> techniczn</w:t>
      </w:r>
      <w:r w:rsidR="009C43AD">
        <w:t>ego</w:t>
      </w:r>
      <w:r w:rsidR="00D638FC">
        <w:t xml:space="preserve"> placów zabaw/</w:t>
      </w:r>
      <w:r w:rsidR="002F3831">
        <w:t>urządzeń sportowych</w:t>
      </w:r>
      <w:r w:rsidR="00D638FC">
        <w:t xml:space="preserve"> znajdujących się na terenie </w:t>
      </w:r>
      <w:r w:rsidR="008544D1">
        <w:t>Ośrodka Szklono – Wychowawczego dla Dzieci i Młodzieży Niepełnosprawnej</w:t>
      </w:r>
      <w:r w:rsidR="00434780">
        <w:t xml:space="preserve"> im. Zbigniewa Tylewicza w Poznaniu, ul. Szamarzewskiego 78/82.</w:t>
      </w:r>
    </w:p>
    <w:p w14:paraId="51BF4234" w14:textId="77777777" w:rsidR="002F3831" w:rsidRDefault="00DA6E56" w:rsidP="005D47F0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rStyle w:val="fw300"/>
        </w:rPr>
      </w:pPr>
      <w:r>
        <w:t>2.</w:t>
      </w:r>
      <w:r w:rsidR="00D638FC">
        <w:t xml:space="preserve">Przegląd polegać będzie na </w:t>
      </w:r>
      <w:r w:rsidR="00B371A5" w:rsidRPr="00F31A20">
        <w:rPr>
          <w:rStyle w:val="fw300"/>
        </w:rPr>
        <w:t>ocenie poziomu bezpieczeństwa wyposażenia placu zabaw/</w:t>
      </w:r>
      <w:r w:rsidR="002F3831">
        <w:rPr>
          <w:rStyle w:val="fw300"/>
        </w:rPr>
        <w:t>urządzeń sportowych</w:t>
      </w:r>
      <w:r w:rsidR="00B371A5" w:rsidRPr="00F31A20">
        <w:rPr>
          <w:rStyle w:val="fw300"/>
        </w:rPr>
        <w:t xml:space="preserve"> , stanu fundamentowania urządzeń, wpływu warunków atmosferycznych na materiały użyte do produkcji, śladów rozkładu lub korozji.</w:t>
      </w:r>
    </w:p>
    <w:p w14:paraId="5E70D7BC" w14:textId="6B0778F6" w:rsidR="008544D1" w:rsidRDefault="005D47F0" w:rsidP="005D47F0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</w:pPr>
      <w:r>
        <w:t>3.</w:t>
      </w:r>
      <w:r w:rsidR="008538CA">
        <w:t>.</w:t>
      </w:r>
      <w:r w:rsidR="00F31A20" w:rsidRPr="00F31A20">
        <w:t xml:space="preserve">Przeglądy powinny być </w:t>
      </w:r>
      <w:r w:rsidR="00DE5111" w:rsidRPr="00F31A20">
        <w:t>udokumentowane</w:t>
      </w:r>
      <w:r w:rsidR="00F31A20" w:rsidRPr="00F31A20">
        <w:t xml:space="preserve"> </w:t>
      </w:r>
      <w:r w:rsidR="008538CA">
        <w:t>-wymagany protokół stanu technicznego placu zabaw i urządzeń sportowych.</w:t>
      </w:r>
    </w:p>
    <w:p w14:paraId="4012C618" w14:textId="73CE9E76" w:rsidR="00F31A20" w:rsidRDefault="001045DF" w:rsidP="005D47F0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</w:pPr>
      <w:r>
        <w:t xml:space="preserve"> </w:t>
      </w:r>
      <w:r w:rsidR="005D47F0">
        <w:t>4</w:t>
      </w:r>
      <w:r>
        <w:t>.</w:t>
      </w:r>
      <w:r w:rsidR="00DE5111">
        <w:t>W Ośrodku</w:t>
      </w:r>
      <w:r w:rsidR="00F31A20" w:rsidRPr="00F31A20">
        <w:t xml:space="preserve"> znajdują si</w:t>
      </w:r>
      <w:r w:rsidR="00DE5111">
        <w:t xml:space="preserve">ę dwa </w:t>
      </w:r>
      <w:r w:rsidR="00F31A20" w:rsidRPr="00F31A20">
        <w:t xml:space="preserve"> plac</w:t>
      </w:r>
      <w:r w:rsidR="00DE5111">
        <w:t>e</w:t>
      </w:r>
      <w:r w:rsidR="00F31A20" w:rsidRPr="00F31A20">
        <w:t xml:space="preserve"> zabaw</w:t>
      </w:r>
      <w:r w:rsidR="00132E22">
        <w:t xml:space="preserve"> i urządzenia sportowe</w:t>
      </w:r>
      <w:r w:rsidR="00F31A20" w:rsidRPr="00F31A20">
        <w:t xml:space="preserve"> w następujących </w:t>
      </w:r>
      <w:r>
        <w:t xml:space="preserve">   </w:t>
      </w:r>
      <w:r w:rsidR="00DE5111">
        <w:t>lokalizacjach:</w:t>
      </w:r>
    </w:p>
    <w:tbl>
      <w:tblPr>
        <w:tblW w:w="8641" w:type="dxa"/>
        <w:tblCellSpacing w:w="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"/>
        <w:gridCol w:w="4165"/>
        <w:gridCol w:w="1984"/>
        <w:gridCol w:w="1701"/>
      </w:tblGrid>
      <w:tr w:rsidR="00D638FC" w:rsidRPr="00FA7559" w14:paraId="66F67EC7" w14:textId="77777777" w:rsidTr="00D638FC">
        <w:trPr>
          <w:trHeight w:val="959"/>
          <w:tblCellSpacing w:w="0" w:type="dxa"/>
        </w:trPr>
        <w:tc>
          <w:tcPr>
            <w:tcW w:w="791" w:type="dxa"/>
            <w:hideMark/>
          </w:tcPr>
          <w:p w14:paraId="6A546AAF" w14:textId="0F60E2D4" w:rsidR="00D638FC" w:rsidRPr="00FA7559" w:rsidRDefault="00DE5111" w:rsidP="005D47F0">
            <w:pPr>
              <w:spacing w:before="100" w:beforeAutospacing="1" w:after="119"/>
              <w:jc w:val="both"/>
            </w:pPr>
            <w:r w:rsidRPr="00FA7559">
              <w:t>L</w:t>
            </w:r>
            <w:r>
              <w:t xml:space="preserve"> </w:t>
            </w:r>
            <w:r w:rsidR="00D638FC" w:rsidRPr="00FA7559">
              <w:t>p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hideMark/>
          </w:tcPr>
          <w:p w14:paraId="438D9869" w14:textId="77777777" w:rsidR="00D638FC" w:rsidRPr="00FA7559" w:rsidRDefault="00D638FC" w:rsidP="005D47F0">
            <w:pPr>
              <w:spacing w:before="100" w:beforeAutospacing="1" w:after="119"/>
              <w:jc w:val="both"/>
            </w:pPr>
            <w:r w:rsidRPr="00FA7559">
              <w:t>Lokalizacja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A65F8EE" w14:textId="4E828384" w:rsidR="00D638FC" w:rsidRPr="00FA7559" w:rsidRDefault="00D638FC" w:rsidP="005D47F0">
            <w:pPr>
              <w:spacing w:before="100" w:beforeAutospacing="1" w:after="119"/>
              <w:jc w:val="both"/>
            </w:pPr>
            <w:r>
              <w:t>Plac zabaw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1CD002" w14:textId="368544DB" w:rsidR="00D638FC" w:rsidRPr="00FA7559" w:rsidRDefault="00CA63A3" w:rsidP="005D47F0">
            <w:pPr>
              <w:spacing w:before="100" w:beforeAutospacing="1" w:after="119"/>
              <w:jc w:val="both"/>
            </w:pPr>
            <w:r>
              <w:t>Urządzenia sportowe</w:t>
            </w:r>
          </w:p>
        </w:tc>
      </w:tr>
      <w:tr w:rsidR="00D638FC" w:rsidRPr="00FA7559" w14:paraId="45576575" w14:textId="77777777" w:rsidTr="00D638FC">
        <w:trPr>
          <w:trHeight w:val="293"/>
          <w:tblCellSpacing w:w="0" w:type="dxa"/>
        </w:trPr>
        <w:tc>
          <w:tcPr>
            <w:tcW w:w="791" w:type="dxa"/>
            <w:hideMark/>
          </w:tcPr>
          <w:p w14:paraId="7C4DA81F" w14:textId="77777777" w:rsidR="00D638FC" w:rsidRPr="00FA7559" w:rsidRDefault="00D638FC" w:rsidP="005D47F0">
            <w:pPr>
              <w:spacing w:before="100" w:beforeAutospacing="1" w:after="119"/>
              <w:jc w:val="both"/>
            </w:pPr>
            <w:r w:rsidRPr="00FA7559">
              <w:t>1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hideMark/>
          </w:tcPr>
          <w:p w14:paraId="4A379A6F" w14:textId="7F6426D4" w:rsidR="00D638FC" w:rsidRPr="0096340F" w:rsidRDefault="003B74B9" w:rsidP="005D47F0">
            <w:pPr>
              <w:spacing w:before="100" w:beforeAutospacing="1" w:after="119"/>
              <w:jc w:val="both"/>
            </w:pPr>
            <w:r>
              <w:t xml:space="preserve">Ul. </w:t>
            </w:r>
            <w:r w:rsidR="00DE5111">
              <w:t xml:space="preserve">Szamarzewskiego 78/82 </w:t>
            </w:r>
            <w:r w:rsidR="008544D1">
              <w:t xml:space="preserve">, 60-569 Poznań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61A5E79" w14:textId="42C447BD" w:rsidR="00D638FC" w:rsidRPr="0096340F" w:rsidRDefault="00D638FC" w:rsidP="005D47F0">
            <w:pPr>
              <w:spacing w:before="100" w:beforeAutospacing="1" w:after="119"/>
              <w:jc w:val="both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2C60D3" w14:textId="1D9C5ED8" w:rsidR="00D638FC" w:rsidRPr="0096340F" w:rsidRDefault="00CA63A3" w:rsidP="005D47F0">
            <w:pPr>
              <w:spacing w:before="100" w:beforeAutospacing="1" w:after="119"/>
              <w:jc w:val="both"/>
            </w:pPr>
            <w:r>
              <w:t>3</w:t>
            </w:r>
            <w:r w:rsidR="00956141">
              <w:t xml:space="preserve"> sztuki</w:t>
            </w:r>
          </w:p>
        </w:tc>
      </w:tr>
      <w:tr w:rsidR="00D638FC" w:rsidRPr="00FA7559" w14:paraId="2CBBF6B0" w14:textId="77777777" w:rsidTr="00D638FC">
        <w:trPr>
          <w:tblCellSpacing w:w="0" w:type="dxa"/>
        </w:trPr>
        <w:tc>
          <w:tcPr>
            <w:tcW w:w="791" w:type="dxa"/>
          </w:tcPr>
          <w:p w14:paraId="44DC0448" w14:textId="77777777" w:rsidR="00D638FC" w:rsidRPr="00FA7559" w:rsidRDefault="00D638FC" w:rsidP="005D47F0">
            <w:pPr>
              <w:spacing w:before="100" w:beforeAutospacing="1" w:after="119"/>
              <w:jc w:val="both"/>
            </w:pPr>
            <w:r>
              <w:t>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14:paraId="479D22A3" w14:textId="66408EBA" w:rsidR="00D638FC" w:rsidRPr="0096340F" w:rsidRDefault="003B74B9" w:rsidP="005D47F0">
            <w:pPr>
              <w:spacing w:before="100" w:beforeAutospacing="1" w:after="119"/>
              <w:jc w:val="both"/>
            </w:pPr>
            <w:r>
              <w:t xml:space="preserve">Ul. </w:t>
            </w:r>
            <w:r w:rsidR="00DE5111">
              <w:t>Płowiecka 5</w:t>
            </w:r>
            <w:r w:rsidR="008544D1">
              <w:t>,</w:t>
            </w:r>
            <w:r w:rsidR="00F30B23">
              <w:t xml:space="preserve"> 60-</w:t>
            </w:r>
            <w:r w:rsidR="00565CBE">
              <w:t>277 Poznań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C08CE81" w14:textId="7F010030" w:rsidR="00D638FC" w:rsidRPr="0096340F" w:rsidRDefault="00D638FC" w:rsidP="005D47F0">
            <w:pPr>
              <w:spacing w:before="100" w:beforeAutospacing="1" w:after="119"/>
              <w:jc w:val="both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4690F1" w14:textId="4FF7C215" w:rsidR="00D638FC" w:rsidRPr="0096340F" w:rsidRDefault="00D638FC" w:rsidP="005D47F0">
            <w:pPr>
              <w:spacing w:before="100" w:beforeAutospacing="1" w:after="119"/>
              <w:jc w:val="both"/>
            </w:pPr>
          </w:p>
        </w:tc>
      </w:tr>
    </w:tbl>
    <w:p w14:paraId="710F7A7A" w14:textId="77777777" w:rsidR="00DE5111" w:rsidRDefault="00DE5111" w:rsidP="005D47F0">
      <w:pPr>
        <w:spacing w:line="360" w:lineRule="auto"/>
        <w:jc w:val="both"/>
        <w:rPr>
          <w:bCs/>
          <w:iCs/>
        </w:rPr>
      </w:pPr>
    </w:p>
    <w:p w14:paraId="3BBC2B89" w14:textId="5ADE9E6E" w:rsidR="00147465" w:rsidRPr="00DE5111" w:rsidRDefault="005D47F0" w:rsidP="005D47F0">
      <w:pPr>
        <w:spacing w:line="360" w:lineRule="auto"/>
        <w:jc w:val="both"/>
        <w:rPr>
          <w:bCs/>
        </w:rPr>
      </w:pPr>
      <w:r>
        <w:rPr>
          <w:bCs/>
          <w:iCs/>
        </w:rPr>
        <w:t>5</w:t>
      </w:r>
      <w:r w:rsidR="006530EF">
        <w:rPr>
          <w:bCs/>
          <w:iCs/>
        </w:rPr>
        <w:t>.</w:t>
      </w:r>
      <w:r w:rsidR="00147465" w:rsidRPr="00F31A20">
        <w:rPr>
          <w:bCs/>
          <w:iCs/>
        </w:rPr>
        <w:t xml:space="preserve"> Wykonawca </w:t>
      </w:r>
      <w:r w:rsidR="00147465" w:rsidRPr="00F31A20">
        <w:t>oświadczy, że posiada</w:t>
      </w:r>
      <w:r w:rsidR="00147465" w:rsidRPr="00F31A20">
        <w:rPr>
          <w:bCs/>
        </w:rPr>
        <w:t xml:space="preserve"> kwalifikacje</w:t>
      </w:r>
      <w:r w:rsidR="007661ED">
        <w:rPr>
          <w:bCs/>
        </w:rPr>
        <w:t xml:space="preserve"> i doświadczenie </w:t>
      </w:r>
      <w:r w:rsidR="00147465" w:rsidRPr="00F31A20">
        <w:rPr>
          <w:bCs/>
        </w:rPr>
        <w:t xml:space="preserve"> pozwalające na należyte wykonanie </w:t>
      </w:r>
      <w:r w:rsidR="008544D1">
        <w:rPr>
          <w:bCs/>
        </w:rPr>
        <w:t>zlecenia.</w:t>
      </w:r>
    </w:p>
    <w:p w14:paraId="1788ADAD" w14:textId="0007FDEF" w:rsidR="00C838C8" w:rsidRPr="00F31A20" w:rsidRDefault="00C838C8" w:rsidP="00DA6E56">
      <w:pPr>
        <w:shd w:val="clear" w:color="auto" w:fill="FFFFFF"/>
        <w:tabs>
          <w:tab w:val="left" w:pos="562"/>
          <w:tab w:val="left" w:pos="5670"/>
        </w:tabs>
        <w:autoSpaceDE w:val="0"/>
      </w:pPr>
    </w:p>
    <w:sectPr w:rsidR="00C838C8" w:rsidRPr="00F31A20" w:rsidSect="009F4D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B83"/>
    <w:multiLevelType w:val="hybridMultilevel"/>
    <w:tmpl w:val="568C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D7"/>
    <w:multiLevelType w:val="hybridMultilevel"/>
    <w:tmpl w:val="5BBA69E0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AAE4794"/>
    <w:multiLevelType w:val="hybridMultilevel"/>
    <w:tmpl w:val="757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4FF8"/>
    <w:multiLevelType w:val="hybridMultilevel"/>
    <w:tmpl w:val="2640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69AF"/>
    <w:multiLevelType w:val="hybridMultilevel"/>
    <w:tmpl w:val="2D9C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9A5F7F"/>
    <w:multiLevelType w:val="hybridMultilevel"/>
    <w:tmpl w:val="C852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2EA"/>
    <w:multiLevelType w:val="hybridMultilevel"/>
    <w:tmpl w:val="E9FC2916"/>
    <w:lvl w:ilvl="0" w:tplc="83409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5292736">
    <w:abstractNumId w:val="5"/>
    <w:lvlOverride w:ilvl="0">
      <w:startOverride w:val="2"/>
    </w:lvlOverride>
  </w:num>
  <w:num w:numId="2" w16cid:durableId="79639223">
    <w:abstractNumId w:val="6"/>
  </w:num>
  <w:num w:numId="3" w16cid:durableId="659381848">
    <w:abstractNumId w:val="3"/>
  </w:num>
  <w:num w:numId="4" w16cid:durableId="699553660">
    <w:abstractNumId w:val="2"/>
  </w:num>
  <w:num w:numId="5" w16cid:durableId="434207029">
    <w:abstractNumId w:val="8"/>
  </w:num>
  <w:num w:numId="6" w16cid:durableId="655840948">
    <w:abstractNumId w:val="4"/>
  </w:num>
  <w:num w:numId="7" w16cid:durableId="1650744878">
    <w:abstractNumId w:val="7"/>
  </w:num>
  <w:num w:numId="8" w16cid:durableId="43255652">
    <w:abstractNumId w:val="1"/>
  </w:num>
  <w:num w:numId="9" w16cid:durableId="5331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A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565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3D38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275"/>
    <w:rsid w:val="000843E2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0E7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CA5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34C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2A95"/>
    <w:rsid w:val="0010325C"/>
    <w:rsid w:val="0010330C"/>
    <w:rsid w:val="00103628"/>
    <w:rsid w:val="001036A9"/>
    <w:rsid w:val="00103EF3"/>
    <w:rsid w:val="001045DF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22"/>
    <w:rsid w:val="00132EC8"/>
    <w:rsid w:val="00132FF8"/>
    <w:rsid w:val="00133A9D"/>
    <w:rsid w:val="0013434F"/>
    <w:rsid w:val="0013459E"/>
    <w:rsid w:val="00135094"/>
    <w:rsid w:val="00135225"/>
    <w:rsid w:val="00135273"/>
    <w:rsid w:val="00135649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465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6B2F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CC2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6D8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6F5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26D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4F47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4C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667"/>
    <w:rsid w:val="002B47F4"/>
    <w:rsid w:val="002B49A9"/>
    <w:rsid w:val="002B4B7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3831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57E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8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A7A"/>
    <w:rsid w:val="00377B41"/>
    <w:rsid w:val="00377EA6"/>
    <w:rsid w:val="00377F4A"/>
    <w:rsid w:val="00380511"/>
    <w:rsid w:val="00380546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223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4B9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7D8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893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780"/>
    <w:rsid w:val="004348A1"/>
    <w:rsid w:val="00434E8D"/>
    <w:rsid w:val="00435350"/>
    <w:rsid w:val="0043568F"/>
    <w:rsid w:val="004358E0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BD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E44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8F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64D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4A6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286C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CBE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9C6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1F2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C7F70"/>
    <w:rsid w:val="005D03CB"/>
    <w:rsid w:val="005D050D"/>
    <w:rsid w:val="005D0850"/>
    <w:rsid w:val="005D08E5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7F0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3B0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9A4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27C99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0EF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C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05B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8CB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97725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576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1F5C"/>
    <w:rsid w:val="006F20DD"/>
    <w:rsid w:val="006F2AFA"/>
    <w:rsid w:val="006F2B08"/>
    <w:rsid w:val="006F2F7A"/>
    <w:rsid w:val="006F3883"/>
    <w:rsid w:val="006F3973"/>
    <w:rsid w:val="006F3EB2"/>
    <w:rsid w:val="006F43AF"/>
    <w:rsid w:val="006F4805"/>
    <w:rsid w:val="006F4A17"/>
    <w:rsid w:val="006F5237"/>
    <w:rsid w:val="006F52A6"/>
    <w:rsid w:val="006F57A1"/>
    <w:rsid w:val="006F5A5D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478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1ED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79E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3E50"/>
    <w:rsid w:val="007D406D"/>
    <w:rsid w:val="007D4125"/>
    <w:rsid w:val="007D49BC"/>
    <w:rsid w:val="007D4AFF"/>
    <w:rsid w:val="007D5635"/>
    <w:rsid w:val="007D56CD"/>
    <w:rsid w:val="007D6AC4"/>
    <w:rsid w:val="007D6ACC"/>
    <w:rsid w:val="007D6CD0"/>
    <w:rsid w:val="007D6DAF"/>
    <w:rsid w:val="007D6EA2"/>
    <w:rsid w:val="007D7CB7"/>
    <w:rsid w:val="007D7E72"/>
    <w:rsid w:val="007E0043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0DF9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9F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4BB8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8CA"/>
    <w:rsid w:val="0085398E"/>
    <w:rsid w:val="008544D1"/>
    <w:rsid w:val="008548E6"/>
    <w:rsid w:val="00854A72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1A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C6"/>
    <w:rsid w:val="008C29E2"/>
    <w:rsid w:val="008C2AAC"/>
    <w:rsid w:val="008C3A57"/>
    <w:rsid w:val="008C3E65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BAF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54A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4ED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5A6E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141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97D5F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AD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5C36"/>
    <w:rsid w:val="009D65E2"/>
    <w:rsid w:val="009D6937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340"/>
    <w:rsid w:val="009F473B"/>
    <w:rsid w:val="009F4AAE"/>
    <w:rsid w:val="009F4DE1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0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B4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471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549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0B21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4A5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146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56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1A5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69C0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072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0C6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C11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B94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966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8C8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27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956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3A3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A9A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0AB9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9CC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3E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A49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6D3E"/>
    <w:rsid w:val="00D27424"/>
    <w:rsid w:val="00D275DD"/>
    <w:rsid w:val="00D30450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8FC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25A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E56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111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4A1D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2ED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518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001"/>
    <w:rsid w:val="00EC3317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5FD1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087B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B23"/>
    <w:rsid w:val="00F30CD1"/>
    <w:rsid w:val="00F30D4A"/>
    <w:rsid w:val="00F3139C"/>
    <w:rsid w:val="00F3157B"/>
    <w:rsid w:val="00F318F5"/>
    <w:rsid w:val="00F31998"/>
    <w:rsid w:val="00F31A20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6FC3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67E48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7C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48E"/>
    <w:rsid w:val="00FE18E6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9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42B"/>
  <w15:docId w15:val="{A5619B7E-C3C2-42A7-BF1F-DBC1662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  <w:style w:type="character" w:customStyle="1" w:styleId="fw300">
    <w:name w:val="fw300"/>
    <w:basedOn w:val="Domylnaczcionkaakapitu"/>
    <w:rsid w:val="00B371A5"/>
  </w:style>
  <w:style w:type="character" w:styleId="Nierozpoznanawzmianka">
    <w:name w:val="Unresolved Mention"/>
    <w:basedOn w:val="Domylnaczcionkaakapitu"/>
    <w:uiPriority w:val="99"/>
    <w:semiHidden/>
    <w:unhideWhenUsed/>
    <w:rsid w:val="00D6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8B3-2C92-4D71-A8CD-5C36371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Radosław Kowalczyk</cp:lastModifiedBy>
  <cp:revision>14</cp:revision>
  <cp:lastPrinted>2023-03-30T05:29:00Z</cp:lastPrinted>
  <dcterms:created xsi:type="dcterms:W3CDTF">2023-03-30T06:35:00Z</dcterms:created>
  <dcterms:modified xsi:type="dcterms:W3CDTF">2023-03-31T08:53:00Z</dcterms:modified>
</cp:coreProperties>
</file>