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31" w:rsidRPr="00690FAB" w:rsidRDefault="00537B31" w:rsidP="00537B3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color w:val="FF0000"/>
          <w:sz w:val="20"/>
          <w:szCs w:val="20"/>
        </w:rPr>
      </w:pPr>
    </w:p>
    <w:p w:rsidR="00D22DB6" w:rsidRDefault="00D22DB6" w:rsidP="00E938B9">
      <w:pPr>
        <w:pBdr>
          <w:bottom w:val="single" w:sz="6" w:space="1" w:color="auto"/>
        </w:pBdr>
        <w:tabs>
          <w:tab w:val="center" w:pos="4536"/>
          <w:tab w:val="right" w:pos="9072"/>
        </w:tabs>
        <w:spacing w:before="120" w:after="240"/>
        <w:jc w:val="center"/>
        <w:rPr>
          <w:rFonts w:asciiTheme="minorHAnsi" w:eastAsia="MS Mincho" w:hAnsiTheme="minorHAnsi" w:cstheme="minorHAnsi"/>
          <w:bCs/>
          <w:iCs/>
          <w:sz w:val="28"/>
          <w:szCs w:val="28"/>
          <w:lang w:eastAsia="pl-PL"/>
        </w:rPr>
      </w:pPr>
      <w:r w:rsidRPr="00D22DB6">
        <w:rPr>
          <w:rFonts w:ascii="Times New Roman" w:eastAsia="MS Mincho" w:hAnsi="Times New Roman" w:cs="Arial"/>
          <w:noProof/>
          <w:sz w:val="20"/>
          <w:szCs w:val="20"/>
          <w:lang w:eastAsia="pl-PL"/>
        </w:rPr>
        <w:drawing>
          <wp:inline distT="0" distB="0" distL="0" distR="0" wp14:anchorId="7FB30854" wp14:editId="12538D55">
            <wp:extent cx="5315585" cy="676910"/>
            <wp:effectExtent l="0" t="0" r="0" b="8890"/>
            <wp:docPr id="1" name="Obraz 1" descr="Logotyp Funduszy Europejskich, flaga Polski, flaga Unii Europejskiej i napis Unia Europejska i Europejski Fundusz Społeczny">
              <a:extLst xmlns:a="http://schemas.openxmlformats.org/drawingml/2006/main">
                <a:ext uri="{C183D7F6-B498-43B3-948B-1728B52AA6E4}">
                  <adec:decorative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DB6">
        <w:rPr>
          <w:rFonts w:ascii="Times New Roman" w:eastAsia="MS Mincho" w:hAnsi="Times New Roman" w:cs="Calibri"/>
          <w:bCs/>
          <w:iCs/>
          <w:sz w:val="28"/>
          <w:szCs w:val="28"/>
          <w:lang w:eastAsia="pl-PL"/>
        </w:rPr>
        <w:t xml:space="preserve"> </w:t>
      </w:r>
      <w:r w:rsidRPr="00D22DB6">
        <w:rPr>
          <w:rFonts w:asciiTheme="minorHAnsi" w:eastAsia="MS Mincho" w:hAnsiTheme="minorHAnsi" w:cstheme="minorHAnsi"/>
          <w:bCs/>
          <w:iCs/>
          <w:sz w:val="28"/>
          <w:szCs w:val="28"/>
          <w:lang w:eastAsia="pl-PL"/>
        </w:rPr>
        <w:t>Dostępny samorząd – granty</w:t>
      </w:r>
    </w:p>
    <w:p w:rsidR="00C37403" w:rsidRDefault="00C37403" w:rsidP="00C3740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D22DB6" w:rsidRDefault="00D22DB6" w:rsidP="00D22DB6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D22DB6">
        <w:rPr>
          <w:rFonts w:asciiTheme="minorHAnsi" w:eastAsia="Times New Roman" w:hAnsiTheme="minorHAnsi" w:cstheme="minorHAnsi"/>
          <w:lang w:eastAsia="pl-PL"/>
        </w:rPr>
        <w:t xml:space="preserve"> IP.041.11.2022</w:t>
      </w:r>
    </w:p>
    <w:p w:rsidR="00DE4748" w:rsidRDefault="00DE4748" w:rsidP="00537B31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537B31" w:rsidRPr="009C08E7" w:rsidRDefault="00537B31" w:rsidP="00537B31">
      <w:pPr>
        <w:autoSpaceDE w:val="0"/>
        <w:autoSpaceDN w:val="0"/>
        <w:adjustRightInd w:val="0"/>
        <w:jc w:val="center"/>
        <w:rPr>
          <w:b/>
          <w:sz w:val="24"/>
        </w:rPr>
      </w:pPr>
      <w:r w:rsidRPr="009C08E7">
        <w:rPr>
          <w:b/>
          <w:sz w:val="24"/>
        </w:rPr>
        <w:t>OFERTA</w:t>
      </w:r>
      <w:r>
        <w:rPr>
          <w:b/>
          <w:sz w:val="24"/>
        </w:rPr>
        <w:t xml:space="preserve"> CENOWA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Ja/My niżej podpisani (nazwa Wykonawcy):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z siedzibą: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..........................................................................................................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tel./fax..............................................................................................</w:t>
      </w:r>
    </w:p>
    <w:p w:rsidR="00537B31" w:rsidRPr="009C08E7" w:rsidRDefault="00537B31" w:rsidP="00537B31">
      <w:pPr>
        <w:autoSpaceDE w:val="0"/>
        <w:autoSpaceDN w:val="0"/>
        <w:adjustRightInd w:val="0"/>
        <w:spacing w:after="0" w:line="360" w:lineRule="auto"/>
      </w:pPr>
      <w:r w:rsidRPr="009C08E7">
        <w:t>e-mail................................................................................................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379C" w:rsidRPr="00E91137" w:rsidTr="00C77834">
        <w:trPr>
          <w:trHeight w:val="614"/>
        </w:trPr>
        <w:tc>
          <w:tcPr>
            <w:tcW w:w="9212" w:type="dxa"/>
            <w:vAlign w:val="center"/>
          </w:tcPr>
          <w:p w:rsidR="008800F1" w:rsidRDefault="00F65E0F" w:rsidP="00A1297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91137">
              <w:rPr>
                <w:rFonts w:asciiTheme="minorHAnsi" w:hAnsiTheme="minorHAnsi" w:cstheme="minorHAnsi"/>
                <w:sz w:val="22"/>
              </w:rPr>
              <w:t xml:space="preserve">w odpowiedzi na zapytanie ofertowe z dnia </w:t>
            </w:r>
            <w:r w:rsidR="00F0512F">
              <w:rPr>
                <w:rFonts w:asciiTheme="minorHAnsi" w:hAnsiTheme="minorHAnsi" w:cstheme="minorHAnsi"/>
                <w:sz w:val="22"/>
              </w:rPr>
              <w:t>0</w:t>
            </w:r>
            <w:r w:rsidR="00E227E5">
              <w:rPr>
                <w:rFonts w:asciiTheme="minorHAnsi" w:hAnsiTheme="minorHAnsi" w:cstheme="minorHAnsi"/>
                <w:sz w:val="22"/>
              </w:rPr>
              <w:t>9</w:t>
            </w:r>
            <w:r w:rsidR="00E91137" w:rsidRPr="00E91137">
              <w:rPr>
                <w:rFonts w:asciiTheme="minorHAnsi" w:hAnsiTheme="minorHAnsi" w:cstheme="minorHAnsi"/>
                <w:sz w:val="22"/>
              </w:rPr>
              <w:t>.02</w:t>
            </w:r>
            <w:r w:rsidRPr="00E91137">
              <w:rPr>
                <w:rFonts w:asciiTheme="minorHAnsi" w:hAnsiTheme="minorHAnsi" w:cstheme="minorHAnsi"/>
                <w:sz w:val="22"/>
              </w:rPr>
              <w:t>.20</w:t>
            </w:r>
            <w:r w:rsidR="00A12972" w:rsidRPr="00E91137">
              <w:rPr>
                <w:rFonts w:asciiTheme="minorHAnsi" w:hAnsiTheme="minorHAnsi" w:cstheme="minorHAnsi"/>
                <w:sz w:val="22"/>
              </w:rPr>
              <w:t>2</w:t>
            </w:r>
            <w:r w:rsidR="00E91137" w:rsidRPr="00E91137">
              <w:rPr>
                <w:rFonts w:asciiTheme="minorHAnsi" w:hAnsiTheme="minorHAnsi" w:cstheme="minorHAnsi"/>
                <w:sz w:val="22"/>
              </w:rPr>
              <w:t>3</w:t>
            </w:r>
            <w:r w:rsidRPr="00E91137">
              <w:rPr>
                <w:rFonts w:asciiTheme="minorHAnsi" w:hAnsiTheme="minorHAnsi" w:cstheme="minorHAnsi"/>
                <w:sz w:val="22"/>
              </w:rPr>
              <w:t xml:space="preserve"> r. </w:t>
            </w:r>
            <w:r w:rsidR="00537B31" w:rsidRPr="00E91137">
              <w:rPr>
                <w:rFonts w:asciiTheme="minorHAnsi" w:hAnsiTheme="minorHAnsi" w:cstheme="minorHAnsi"/>
                <w:sz w:val="22"/>
              </w:rPr>
              <w:t xml:space="preserve">składam niniejszą ofertę na </w:t>
            </w:r>
            <w:r w:rsidR="00E938B9" w:rsidRPr="00E91137">
              <w:rPr>
                <w:rFonts w:asciiTheme="minorHAnsi" w:hAnsiTheme="minorHAnsi" w:cstheme="minorHAnsi"/>
                <w:b/>
                <w:sz w:val="22"/>
              </w:rPr>
              <w:t xml:space="preserve">realizację usługi </w:t>
            </w:r>
            <w:r w:rsidR="00E91137" w:rsidRPr="00E91137">
              <w:rPr>
                <w:rFonts w:asciiTheme="minorHAnsi" w:hAnsiTheme="minorHAnsi" w:cstheme="minorHAnsi"/>
                <w:b/>
                <w:sz w:val="22"/>
              </w:rPr>
              <w:t>doradztwa w zakresie dostępności dla Starostwa Powiatowego w Strzyżowie oraz jednostek organizacyjnych Powiatu Strzyżowskiego</w:t>
            </w:r>
          </w:p>
          <w:p w:rsidR="00F0512F" w:rsidRPr="00E91137" w:rsidRDefault="00F0512F" w:rsidP="00A1297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E91137" w:rsidRPr="00E91137" w:rsidRDefault="00E91137" w:rsidP="00F0512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za godzinę doradztwa: </w:t>
            </w:r>
            <w:bookmarkStart w:id="0" w:name="_GoBack"/>
            <w:bookmarkEnd w:id="0"/>
          </w:p>
          <w:p w:rsidR="00E91137" w:rsidRPr="00E91137" w:rsidRDefault="00E91137" w:rsidP="00F0512F">
            <w:pPr>
              <w:pStyle w:val="Akapitzlist"/>
              <w:tabs>
                <w:tab w:val="left" w:pos="360"/>
              </w:tabs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>netto:  …………. zł;  brutto: ……….. zł.</w:t>
            </w:r>
          </w:p>
          <w:p w:rsidR="00E91137" w:rsidRPr="00E91137" w:rsidRDefault="00E91137" w:rsidP="00F0512F">
            <w:pPr>
              <w:pStyle w:val="Bodytext14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b w:val="0"/>
                <w:sz w:val="22"/>
                <w:szCs w:val="22"/>
              </w:rPr>
              <w:t>Razem (cena jednostkowa x 6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E911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godzin doradztwa, brana pod uwagę przy ocenie ofert) </w:t>
            </w:r>
          </w:p>
          <w:p w:rsidR="00E91137" w:rsidRPr="00E91137" w:rsidRDefault="00E91137" w:rsidP="00F0512F">
            <w:pPr>
              <w:pStyle w:val="Bodytext141"/>
              <w:shd w:val="clear" w:color="auto" w:fill="auto"/>
              <w:tabs>
                <w:tab w:val="left" w:pos="318"/>
              </w:tabs>
              <w:spacing w:line="360" w:lineRule="auto"/>
              <w:ind w:left="72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netto:  ………</w:t>
            </w:r>
            <w:r w:rsidRPr="00E91137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</w:t>
            </w:r>
            <w:r w:rsidRPr="00E911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zł;</w:t>
            </w:r>
            <w:r w:rsidRPr="00E9113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E91137">
              <w:rPr>
                <w:rFonts w:asciiTheme="minorHAnsi" w:hAnsiTheme="minorHAnsi" w:cstheme="minorHAnsi"/>
                <w:b w:val="0"/>
                <w:sz w:val="22"/>
                <w:szCs w:val="22"/>
              </w:rPr>
              <w:t>brutto:</w:t>
            </w:r>
            <w:r w:rsidRPr="00E91137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……………….zł,  </w:t>
            </w:r>
          </w:p>
          <w:p w:rsidR="00E91137" w:rsidRPr="00E91137" w:rsidRDefault="00E91137" w:rsidP="00F0512F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ab/>
              <w:t>Słownie razem brutto złotych : ………………………….…………………..……………….</w:t>
            </w:r>
          </w:p>
          <w:p w:rsidR="00E91137" w:rsidRPr="00E91137" w:rsidRDefault="00E91137" w:rsidP="00E91137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137" w:rsidRPr="00E91137" w:rsidRDefault="00E91137" w:rsidP="00E91137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 xml:space="preserve">Opis sposobu obliczenia ceny: </w:t>
            </w:r>
          </w:p>
          <w:p w:rsidR="00E91137" w:rsidRPr="00E91137" w:rsidRDefault="00E91137" w:rsidP="00E91137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 xml:space="preserve">netto: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>………….zł,</w:t>
            </w:r>
          </w:p>
          <w:p w:rsidR="00E91137" w:rsidRPr="00E91137" w:rsidRDefault="00E91137" w:rsidP="00E91137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>VAT (….%) ......………zł,</w:t>
            </w:r>
          </w:p>
          <w:p w:rsidR="00E91137" w:rsidRPr="00E91137" w:rsidRDefault="00E91137" w:rsidP="00E91137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91137">
              <w:rPr>
                <w:rFonts w:asciiTheme="minorHAnsi" w:hAnsiTheme="minorHAnsi" w:cstheme="minorHAnsi"/>
                <w:sz w:val="22"/>
                <w:szCs w:val="22"/>
              </w:rPr>
              <w:t>brutto………………….zł.</w:t>
            </w:r>
          </w:p>
          <w:p w:rsidR="00E91137" w:rsidRDefault="00E91137" w:rsidP="00E91137">
            <w:pPr>
              <w:tabs>
                <w:tab w:val="left" w:pos="738"/>
                <w:tab w:val="left" w:pos="3172"/>
                <w:tab w:val="left" w:pos="5898"/>
              </w:tabs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:rsidR="00F0512F" w:rsidRPr="00E91137" w:rsidRDefault="00F0512F" w:rsidP="00E91137">
            <w:pPr>
              <w:tabs>
                <w:tab w:val="left" w:pos="738"/>
                <w:tab w:val="left" w:pos="3172"/>
                <w:tab w:val="left" w:pos="5898"/>
              </w:tabs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:rsidR="00E91137" w:rsidRPr="00E91137" w:rsidRDefault="00E91137" w:rsidP="00F0512F">
            <w:pPr>
              <w:tabs>
                <w:tab w:val="left" w:pos="308"/>
                <w:tab w:val="left" w:pos="6015"/>
              </w:tabs>
              <w:spacing w:line="276" w:lineRule="auto"/>
              <w:jc w:val="both"/>
              <w:rPr>
                <w:rFonts w:asciiTheme="minorHAnsi" w:eastAsia="Helvetica Neue" w:hAnsiTheme="minorHAnsi" w:cstheme="minorHAnsi"/>
                <w:b/>
                <w:sz w:val="24"/>
                <w:szCs w:val="24"/>
              </w:rPr>
            </w:pPr>
            <w:r w:rsidRPr="00E911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Termin realizacji zamówienia:</w:t>
            </w:r>
            <w:r w:rsidRPr="00E9113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B733C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01.03.2023 r. -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30.06.</w:t>
            </w:r>
            <w:r w:rsidRPr="00E911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2023 r. </w:t>
            </w:r>
          </w:p>
          <w:p w:rsidR="00E91137" w:rsidRPr="00E91137" w:rsidRDefault="00E91137" w:rsidP="00F0512F">
            <w:pPr>
              <w:tabs>
                <w:tab w:val="left" w:pos="308"/>
                <w:tab w:val="left" w:pos="593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11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Termin gwarancji: </w:t>
            </w:r>
            <w:r w:rsidRPr="00E91137">
              <w:rPr>
                <w:rFonts w:asciiTheme="minorHAnsi" w:eastAsia="Arial" w:hAnsiTheme="minorHAnsi" w:cstheme="minorHAnsi"/>
                <w:sz w:val="22"/>
                <w:szCs w:val="22"/>
              </w:rPr>
              <w:t>nie dotyczy.</w:t>
            </w:r>
          </w:p>
          <w:p w:rsidR="00E91137" w:rsidRP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Default="00E91137" w:rsidP="00E91137">
            <w:pPr>
              <w:rPr>
                <w:rFonts w:eastAsia="Times New Roman"/>
              </w:rPr>
            </w:pPr>
          </w:p>
          <w:p w:rsidR="00E91137" w:rsidRPr="00F0512F" w:rsidRDefault="00E91137" w:rsidP="00E91137">
            <w:p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Jednocześnie</w:t>
            </w:r>
          </w:p>
          <w:p w:rsidR="00E91137" w:rsidRPr="00F0512F" w:rsidRDefault="00E91137" w:rsidP="00E91137">
            <w:pPr>
              <w:numPr>
                <w:ilvl w:val="0"/>
                <w:numId w:val="1"/>
              </w:num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Oświadczam, że oferowana cena za całość zamówienia zawiera wszystkie koszty związane z realizacją przedmiotu zamówienia.</w:t>
            </w:r>
          </w:p>
          <w:p w:rsidR="00E91137" w:rsidRPr="00F0512F" w:rsidRDefault="00E91137" w:rsidP="00E91137">
            <w:pPr>
              <w:numPr>
                <w:ilvl w:val="0"/>
                <w:numId w:val="1"/>
              </w:num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Oświadczam, iż zaoferowana cena pozostanie niezmieniona przez cały okres realizacji zamówienia,</w:t>
            </w:r>
          </w:p>
          <w:p w:rsidR="00E91137" w:rsidRPr="00F0512F" w:rsidRDefault="00E91137" w:rsidP="00E91137">
            <w:pPr>
              <w:numPr>
                <w:ilvl w:val="0"/>
                <w:numId w:val="1"/>
              </w:num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Oświadczam, że posiadamy uprawnienia do wykonywania działalności objętej przedmiotem zamówienia oraz dysponujemy potencjałem technicznym i osobowym umożliwiającym realizację zamówienia.</w:t>
            </w:r>
          </w:p>
          <w:p w:rsidR="00E91137" w:rsidRPr="00F0512F" w:rsidRDefault="00E91137" w:rsidP="00E91137">
            <w:pPr>
              <w:numPr>
                <w:ilvl w:val="0"/>
                <w:numId w:val="1"/>
              </w:num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Oświadczam, iż znajdujemy się w sytuacji ekonomicznej i finansowej umożliwiającej wykonanie zamówienia.</w:t>
            </w:r>
          </w:p>
          <w:p w:rsidR="00E91137" w:rsidRPr="00F0512F" w:rsidRDefault="00E91137" w:rsidP="00E91137">
            <w:pPr>
              <w:numPr>
                <w:ilvl w:val="0"/>
                <w:numId w:val="1"/>
              </w:numPr>
              <w:rPr>
                <w:rFonts w:eastAsia="Times New Roman"/>
                <w:sz w:val="22"/>
              </w:rPr>
            </w:pPr>
            <w:r w:rsidRPr="00F0512F">
              <w:rPr>
                <w:rFonts w:eastAsia="Times New Roman"/>
                <w:sz w:val="22"/>
              </w:rPr>
              <w:t>Oświadczam, że zobowiązujemy się wykonać zamówienie zgodnie z opisem przedmiotu zamówienia oraz zgodnie z przedstawioną ofertą.</w:t>
            </w:r>
          </w:p>
          <w:p w:rsidR="00E91137" w:rsidRPr="00E91137" w:rsidRDefault="00E91137" w:rsidP="00E91137">
            <w:pPr>
              <w:tabs>
                <w:tab w:val="left" w:pos="308"/>
                <w:tab w:val="left" w:pos="593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91137" w:rsidRPr="00E91137" w:rsidRDefault="00E91137" w:rsidP="00E91137">
            <w:pPr>
              <w:tabs>
                <w:tab w:val="left" w:pos="313"/>
                <w:tab w:val="left" w:pos="593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8379C" w:rsidRPr="00E91137" w:rsidRDefault="0038379C" w:rsidP="009378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DE4748" w:rsidRPr="00E91137" w:rsidRDefault="00DE4748" w:rsidP="009378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DE4748" w:rsidRDefault="00DE4748" w:rsidP="00537B31">
      <w:pPr>
        <w:spacing w:after="0" w:line="240" w:lineRule="auto"/>
        <w:rPr>
          <w:rFonts w:eastAsia="Times New Roman"/>
          <w:lang w:eastAsia="pl-PL"/>
        </w:rPr>
      </w:pPr>
    </w:p>
    <w:p w:rsidR="00497BF1" w:rsidRDefault="00497BF1" w:rsidP="00537B31">
      <w:pPr>
        <w:spacing w:after="0" w:line="240" w:lineRule="auto"/>
        <w:rPr>
          <w:rFonts w:eastAsia="Times New Roman"/>
          <w:lang w:eastAsia="pl-PL"/>
        </w:rPr>
      </w:pPr>
    </w:p>
    <w:p w:rsidR="00497BF1" w:rsidRDefault="00497BF1" w:rsidP="00537B31">
      <w:pPr>
        <w:spacing w:after="0" w:line="240" w:lineRule="auto"/>
        <w:rPr>
          <w:rFonts w:eastAsia="Times New Roman"/>
          <w:lang w:eastAsia="pl-PL"/>
        </w:rPr>
      </w:pPr>
    </w:p>
    <w:p w:rsidR="00BB7686" w:rsidRDefault="00BB7686" w:rsidP="00537B31">
      <w:pPr>
        <w:spacing w:after="0" w:line="240" w:lineRule="auto"/>
        <w:rPr>
          <w:rFonts w:eastAsia="Times New Roman"/>
          <w:lang w:eastAsia="pl-PL"/>
        </w:rPr>
      </w:pPr>
    </w:p>
    <w:p w:rsidR="00E8274B" w:rsidRDefault="00E8274B" w:rsidP="00E938B9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DE4748" w:rsidRDefault="00DE4748" w:rsidP="00E938B9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BB7686" w:rsidRDefault="00BB7686" w:rsidP="00E938B9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DE4748" w:rsidRPr="00E8274B" w:rsidRDefault="00DE4748" w:rsidP="00E938B9">
      <w:pPr>
        <w:spacing w:after="0" w:line="240" w:lineRule="auto"/>
        <w:ind w:left="720"/>
        <w:rPr>
          <w:rFonts w:eastAsia="Times New Roman"/>
          <w:lang w:eastAsia="pl-PL"/>
        </w:rPr>
      </w:pPr>
    </w:p>
    <w:p w:rsidR="00537B31" w:rsidRPr="00641A6C" w:rsidRDefault="00537B31" w:rsidP="00537B3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41A6C">
        <w:rPr>
          <w:sz w:val="20"/>
        </w:rPr>
        <w:t>................................................</w:t>
      </w:r>
    </w:p>
    <w:p w:rsidR="00537B31" w:rsidRPr="00B254E1" w:rsidRDefault="00537B31" w:rsidP="00537B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10"/>
        </w:rPr>
      </w:pPr>
      <w:r w:rsidRPr="00641A6C">
        <w:rPr>
          <w:sz w:val="20"/>
        </w:rPr>
        <w:t>(miejscowość, data)</w:t>
      </w:r>
    </w:p>
    <w:p w:rsidR="00DE4748" w:rsidRDefault="00537B31" w:rsidP="006C66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10"/>
        </w:rPr>
      </w:pP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</w:p>
    <w:p w:rsidR="00DE4748" w:rsidRDefault="00DE4748" w:rsidP="006C66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10"/>
        </w:rPr>
      </w:pPr>
    </w:p>
    <w:p w:rsidR="006C6628" w:rsidRDefault="00537B31" w:rsidP="006C66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0"/>
        </w:rPr>
      </w:pPr>
      <w:r w:rsidRPr="00B254E1">
        <w:rPr>
          <w:sz w:val="10"/>
        </w:rPr>
        <w:tab/>
      </w:r>
      <w:r w:rsidRPr="00B254E1">
        <w:rPr>
          <w:sz w:val="10"/>
        </w:rPr>
        <w:tab/>
      </w:r>
      <w:r w:rsidRPr="00B254E1">
        <w:rPr>
          <w:sz w:val="1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Pr="00641A6C">
        <w:rPr>
          <w:sz w:val="20"/>
        </w:rPr>
        <w:tab/>
      </w:r>
      <w:r w:rsidR="006C6628">
        <w:rPr>
          <w:sz w:val="20"/>
        </w:rPr>
        <w:t>……………………</w:t>
      </w:r>
      <w:r w:rsidRPr="00641A6C">
        <w:rPr>
          <w:sz w:val="20"/>
        </w:rPr>
        <w:t>....................................................................</w:t>
      </w:r>
    </w:p>
    <w:p w:rsidR="006C6628" w:rsidRDefault="00537B31" w:rsidP="006C662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sz w:val="20"/>
        </w:rPr>
      </w:pPr>
      <w:r w:rsidRPr="00641A6C">
        <w:rPr>
          <w:sz w:val="20"/>
        </w:rPr>
        <w:t>(pieczęć/podpis Wykonawcy lub osoby uprawnionej</w:t>
      </w:r>
    </w:p>
    <w:p w:rsidR="00A060FD" w:rsidRDefault="00537B31" w:rsidP="006C66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sz w:val="18"/>
        </w:rPr>
      </w:pPr>
      <w:r w:rsidRPr="00641A6C">
        <w:rPr>
          <w:sz w:val="20"/>
        </w:rPr>
        <w:t>do reprezentowania Wykonawcy)</w:t>
      </w:r>
    </w:p>
    <w:sectPr w:rsidR="00A060FD" w:rsidSect="00D22DB6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08" w:rsidRDefault="00424B08" w:rsidP="008D7D0E">
      <w:pPr>
        <w:spacing w:after="0" w:line="240" w:lineRule="auto"/>
      </w:pPr>
      <w:r>
        <w:separator/>
      </w:r>
    </w:p>
  </w:endnote>
  <w:endnote w:type="continuationSeparator" w:id="0">
    <w:p w:rsidR="00424B08" w:rsidRDefault="00424B08" w:rsidP="008D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0E" w:rsidRDefault="008D7D0E">
    <w:pPr>
      <w:pStyle w:val="Stopka"/>
    </w:pPr>
    <w:r w:rsidRPr="008D7D0E">
      <w:rPr>
        <w:rFonts w:asciiTheme="minorHAnsi" w:eastAsiaTheme="minorHAnsi" w:hAnsiTheme="minorHAnsi" w:cstheme="minorHAnsi"/>
        <w:noProof/>
        <w:color w:val="0070C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09300" wp14:editId="3DF43500">
              <wp:simplePos x="0" y="0"/>
              <wp:positionH relativeFrom="column">
                <wp:posOffset>-106165</wp:posOffset>
              </wp:positionH>
              <wp:positionV relativeFrom="paragraph">
                <wp:posOffset>-332512</wp:posOffset>
              </wp:positionV>
              <wp:extent cx="6162261" cy="906449"/>
              <wp:effectExtent l="0" t="0" r="0" b="825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261" cy="906449"/>
                        <a:chOff x="0" y="0"/>
                        <a:chExt cx="6162261" cy="906449"/>
                      </a:xfrm>
                    </wpg:grpSpPr>
                    <pic:pic xmlns:pic="http://schemas.openxmlformats.org/drawingml/2006/picture">
                      <pic:nvPicPr>
                        <pic:cNvPr id="2" name="Obraz 2" descr="Logo Państwowego Funduszu Rehabilitacji Osób Niepełnosprawnych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530" cy="906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816" y="214685"/>
                          <a:ext cx="580445" cy="6281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475016" y="214043"/>
                          <a:ext cx="3925119" cy="612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0E" w:rsidRDefault="008D7D0E" w:rsidP="008D7D0E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„</w:t>
                            </w: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Urząd bez barier – poprawa dostępności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a</w:t>
                            </w: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rchitektoniczej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:rsidR="009E17A1" w:rsidRDefault="008D7D0E" w:rsidP="008D7D0E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komunikacyjnej w Starostwie Powiatowym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:rsidR="008D7D0E" w:rsidRDefault="008D7D0E" w:rsidP="008D7D0E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Powiatowym Urzędzie Pracy w Strzyżowie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-8.35pt;margin-top:-26.2pt;width:485.2pt;height:71.35pt;z-index:251659264" coordsize="61622,9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 Państwowego Funduszu Rehabilitacji Osób Niepełnosprawnych" style="position:absolute;width:17095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jipHDAAAA2gAAAA8AAABkcnMvZG93bnJldi54bWxEj1FrwkAQhN8L/Q/HFvpS9KJgrdFTRCjt&#10;i4KxP2DJrUna3F7MbZP033tCwcdhZr5hVpvB1aqjNlSeDUzGCSji3NuKCwNfp/fRG6ggyBZrz2Tg&#10;jwJs1o8PK0yt7/lIXSaFihAOKRooRZpU65CX5DCMfUMcvbNvHUqUbaFti32Eu1pPk+RVO6w4LpTY&#10;0K6k/Cf7dQaO1eLQvRTz/Du7yOzS7/bN4UOMeX4atktQQoPcw//tT2tgCrcr8Qbo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OKkcMAAADaAAAADwAAAAAAAAAAAAAAAACf&#10;AgAAZHJzL2Rvd25yZXYueG1sUEsFBgAAAAAEAAQA9wAAAI8DAAAAAA==&#10;">
                <v:imagedata r:id="rId3" o:title="Logo Państwowego Funduszu Rehabilitacji Osób Niepełnosprawnych"/>
                <v:path arrowok="t"/>
              </v:shape>
              <v:shape id="Obraz 10" o:spid="_x0000_s1028" type="#_x0000_t75" style="position:absolute;left:55818;top:2146;width:5804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qWC/DAAAA2wAAAA8AAABkcnMvZG93bnJldi54bWxEj09rwzAMxe+DfgejwW6rszFGm9UJo6PQ&#10;nsr65y5iLXEXy2nstOm3rw6D3STe03s/LcrRt+pCfXSBDbxMM1DEVbCOawOH/ep5BiomZIttYDJw&#10;owhlMXlYYG7Dlb/psku1khCOORpoUupyrWPVkMc4DR2xaD+h95hk7Wtte7xKuG/1a5a9a4+OpaHB&#10;jpYNVb+7wRvws/UKvzYHGtzJzc/DG56O27MxT4/j5weoRGP6N/9dr63gC738IgPo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pYL8MAAADb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4750;top:2140;width:39251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8D7D0E" w:rsidRDefault="008D7D0E" w:rsidP="008D7D0E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„</w:t>
                      </w: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Urząd bez barier – poprawa dostępności 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a</w:t>
                      </w: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rchitektoniczej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</w:p>
                    <w:p w:rsidR="009E17A1" w:rsidRDefault="008D7D0E" w:rsidP="008D7D0E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komunikacyjnej w Starostwie Powiatowym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</w:p>
                    <w:p w:rsidR="008D7D0E" w:rsidRDefault="008D7D0E" w:rsidP="008D7D0E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Powiatowym Urzędzie Pracy w Strzyżowie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”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08" w:rsidRDefault="00424B08" w:rsidP="008D7D0E">
      <w:pPr>
        <w:spacing w:after="0" w:line="240" w:lineRule="auto"/>
      </w:pPr>
      <w:r>
        <w:separator/>
      </w:r>
    </w:p>
  </w:footnote>
  <w:footnote w:type="continuationSeparator" w:id="0">
    <w:p w:rsidR="00424B08" w:rsidRDefault="00424B08" w:rsidP="008D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79"/>
    <w:multiLevelType w:val="multilevel"/>
    <w:tmpl w:val="0FFA38A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5"/>
        <w:szCs w:val="15"/>
        <w:u w:val="none"/>
        <w:effect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5"/>
        <w:szCs w:val="15"/>
        <w:u w:val="none"/>
        <w:effect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15"/>
        <w:szCs w:val="15"/>
        <w:u w:val="none"/>
        <w:effect w:val="none"/>
        <w:vertAlign w:val="baseline"/>
      </w:rPr>
    </w:lvl>
  </w:abstractNum>
  <w:abstractNum w:abstractNumId="1">
    <w:nsid w:val="6E8F39BD"/>
    <w:multiLevelType w:val="multilevel"/>
    <w:tmpl w:val="90E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16616"/>
    <w:multiLevelType w:val="hybridMultilevel"/>
    <w:tmpl w:val="8B9086AC"/>
    <w:lvl w:ilvl="0" w:tplc="06C06DC4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1"/>
    <w:rsid w:val="00025CC3"/>
    <w:rsid w:val="0023313E"/>
    <w:rsid w:val="00263F02"/>
    <w:rsid w:val="002C3359"/>
    <w:rsid w:val="00315F89"/>
    <w:rsid w:val="00347147"/>
    <w:rsid w:val="00361ACA"/>
    <w:rsid w:val="0038379C"/>
    <w:rsid w:val="00424B08"/>
    <w:rsid w:val="00486D3F"/>
    <w:rsid w:val="00497BF1"/>
    <w:rsid w:val="00537B31"/>
    <w:rsid w:val="006173AD"/>
    <w:rsid w:val="00674258"/>
    <w:rsid w:val="006973DA"/>
    <w:rsid w:val="006C6628"/>
    <w:rsid w:val="007254CA"/>
    <w:rsid w:val="007C791F"/>
    <w:rsid w:val="007E3126"/>
    <w:rsid w:val="008800F1"/>
    <w:rsid w:val="008D7D0E"/>
    <w:rsid w:val="008E2F92"/>
    <w:rsid w:val="009378C7"/>
    <w:rsid w:val="00970157"/>
    <w:rsid w:val="009B3C40"/>
    <w:rsid w:val="009E17A1"/>
    <w:rsid w:val="00A060FD"/>
    <w:rsid w:val="00A07AB1"/>
    <w:rsid w:val="00A12972"/>
    <w:rsid w:val="00AE301C"/>
    <w:rsid w:val="00B733C4"/>
    <w:rsid w:val="00BB7686"/>
    <w:rsid w:val="00BD04D7"/>
    <w:rsid w:val="00C37403"/>
    <w:rsid w:val="00C77834"/>
    <w:rsid w:val="00C97E3A"/>
    <w:rsid w:val="00D22DB6"/>
    <w:rsid w:val="00D6242B"/>
    <w:rsid w:val="00D76BAD"/>
    <w:rsid w:val="00DC03BC"/>
    <w:rsid w:val="00DD2311"/>
    <w:rsid w:val="00DE4748"/>
    <w:rsid w:val="00E227E5"/>
    <w:rsid w:val="00E34419"/>
    <w:rsid w:val="00E65B64"/>
    <w:rsid w:val="00E8274B"/>
    <w:rsid w:val="00E91137"/>
    <w:rsid w:val="00E938B9"/>
    <w:rsid w:val="00EA45B4"/>
    <w:rsid w:val="00EC451A"/>
    <w:rsid w:val="00ED24E3"/>
    <w:rsid w:val="00F0512F"/>
    <w:rsid w:val="00F659EE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E9113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113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9113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9113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3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3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35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5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5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59"/>
    <w:rPr>
      <w:b/>
      <w:bCs/>
    </w:rPr>
  </w:style>
  <w:style w:type="character" w:styleId="Uwydatnienie">
    <w:name w:val="Emphasis"/>
    <w:uiPriority w:val="20"/>
    <w:qFormat/>
    <w:rsid w:val="002C33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3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C335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59"/>
    <w:rPr>
      <w:b/>
      <w:bCs/>
      <w:i/>
      <w:iCs/>
    </w:rPr>
  </w:style>
  <w:style w:type="character" w:styleId="Wyrnieniedelikatne">
    <w:name w:val="Subtle Emphasis"/>
    <w:uiPriority w:val="19"/>
    <w:qFormat/>
    <w:rsid w:val="002C3359"/>
    <w:rPr>
      <w:i/>
      <w:iCs/>
    </w:rPr>
  </w:style>
  <w:style w:type="character" w:styleId="Wyrnienieintensywne">
    <w:name w:val="Intense Emphasis"/>
    <w:uiPriority w:val="21"/>
    <w:qFormat/>
    <w:rsid w:val="002C3359"/>
    <w:rPr>
      <w:b/>
      <w:bCs/>
    </w:rPr>
  </w:style>
  <w:style w:type="character" w:styleId="Odwoaniedelikatne">
    <w:name w:val="Subtle Reference"/>
    <w:uiPriority w:val="31"/>
    <w:qFormat/>
    <w:rsid w:val="002C3359"/>
    <w:rPr>
      <w:smallCaps/>
    </w:rPr>
  </w:style>
  <w:style w:type="character" w:styleId="Odwoanieintensywne">
    <w:name w:val="Intense Reference"/>
    <w:uiPriority w:val="32"/>
    <w:qFormat/>
    <w:rsid w:val="002C3359"/>
    <w:rPr>
      <w:smallCaps/>
      <w:spacing w:val="5"/>
      <w:u w:val="single"/>
    </w:rPr>
  </w:style>
  <w:style w:type="character" w:styleId="Tytuksiki">
    <w:name w:val="Book Title"/>
    <w:uiPriority w:val="33"/>
    <w:qFormat/>
    <w:rsid w:val="002C33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5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37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0E"/>
    <w:rPr>
      <w:rFonts w:ascii="Calibri" w:eastAsia="Calibri" w:hAnsi="Calibri" w:cs="Times New Roman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E9113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113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9113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9113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2021-09-17T10:01:00Z</cp:lastPrinted>
  <dcterms:created xsi:type="dcterms:W3CDTF">2023-02-06T12:15:00Z</dcterms:created>
  <dcterms:modified xsi:type="dcterms:W3CDTF">2023-02-08T13:56:00Z</dcterms:modified>
</cp:coreProperties>
</file>