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203F25B4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="0040404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1AE57FB5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F56140">
        <w:rPr>
          <w:rFonts w:ascii="Arial" w:eastAsia="Times New Roman" w:hAnsi="Arial" w:cs="Arial"/>
        </w:rPr>
        <w:t>2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</w:t>
      </w:r>
      <w:r w:rsidR="00F56140">
        <w:rPr>
          <w:rFonts w:ascii="Arial" w:eastAsia="Times New Roman" w:hAnsi="Arial" w:cs="Arial"/>
        </w:rPr>
        <w:t>710</w:t>
      </w:r>
      <w:r w:rsidR="00435525" w:rsidRPr="00DA64E0">
        <w:rPr>
          <w:rFonts w:ascii="Arial" w:eastAsia="Times New Roman" w:hAnsi="Arial" w:cs="Arial"/>
        </w:rPr>
        <w:t xml:space="preserve"> z </w:t>
      </w:r>
      <w:proofErr w:type="spellStart"/>
      <w:r w:rsidR="00435525" w:rsidRPr="00DA64E0">
        <w:rPr>
          <w:rFonts w:ascii="Arial" w:eastAsia="Times New Roman" w:hAnsi="Arial" w:cs="Arial"/>
        </w:rPr>
        <w:t>późn</w:t>
      </w:r>
      <w:proofErr w:type="spellEnd"/>
      <w:r w:rsidR="00435525" w:rsidRPr="00DA64E0">
        <w:rPr>
          <w:rFonts w:ascii="Arial" w:eastAsia="Times New Roman" w:hAnsi="Arial" w:cs="Arial"/>
        </w:rPr>
        <w:t>. zm.</w:t>
      </w:r>
      <w:r w:rsidRPr="00DA64E0">
        <w:rPr>
          <w:rFonts w:ascii="Arial" w:eastAsia="Times New Roman" w:hAnsi="Arial" w:cs="Arial"/>
        </w:rPr>
        <w:t>) na roboty budowlane pn.:</w:t>
      </w:r>
      <w:r w:rsidR="00DA64E0">
        <w:rPr>
          <w:rFonts w:ascii="Arial" w:eastAsia="Times New Roman" w:hAnsi="Arial" w:cs="Arial"/>
        </w:rPr>
        <w:t xml:space="preserve"> </w:t>
      </w:r>
    </w:p>
    <w:p w14:paraId="6E56D579" w14:textId="77777777" w:rsidR="00DA64E0" w:rsidRPr="00DA64E0" w:rsidRDefault="00DA64E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062A5A" w14:textId="4AD09778" w:rsidR="009B4E72" w:rsidRPr="00497323" w:rsidRDefault="009B4E72" w:rsidP="009B4E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7323">
        <w:rPr>
          <w:rFonts w:ascii="Arial" w:hAnsi="Arial" w:cs="Arial"/>
          <w:b/>
          <w:bCs/>
          <w:sz w:val="32"/>
          <w:szCs w:val="32"/>
        </w:rPr>
        <w:t xml:space="preserve"> </w:t>
      </w:r>
      <w:r w:rsidR="00497323" w:rsidRPr="00497323">
        <w:rPr>
          <w:b/>
          <w:bCs/>
          <w:sz w:val="32"/>
          <w:szCs w:val="32"/>
        </w:rPr>
        <w:t>„Remont</w:t>
      </w:r>
      <w:r w:rsidR="001868B0">
        <w:rPr>
          <w:b/>
          <w:bCs/>
          <w:sz w:val="32"/>
          <w:szCs w:val="32"/>
        </w:rPr>
        <w:t xml:space="preserve"> budynku szatni przy boisku sportowym w </w:t>
      </w:r>
      <w:proofErr w:type="spellStart"/>
      <w:r w:rsidR="001868B0">
        <w:rPr>
          <w:b/>
          <w:bCs/>
          <w:sz w:val="32"/>
          <w:szCs w:val="32"/>
        </w:rPr>
        <w:t>Bądeczu</w:t>
      </w:r>
      <w:proofErr w:type="spellEnd"/>
      <w:r w:rsidR="001868B0">
        <w:rPr>
          <w:b/>
          <w:bCs/>
          <w:sz w:val="32"/>
          <w:szCs w:val="32"/>
        </w:rPr>
        <w:t xml:space="preserve">” 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3435C" w14:textId="77777777" w:rsidR="00497323" w:rsidRDefault="00497323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78BC44" w14:textId="3146B3FA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18AD0F0" w14:textId="77777777" w:rsidR="00D32C8C" w:rsidRPr="00DA64E0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57E8D15" w14:textId="09E849F3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>cena 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56FB7E" w14:textId="7777777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</w:t>
      </w:r>
      <w:proofErr w:type="spellStart"/>
      <w:r w:rsidRPr="00DA64E0">
        <w:rPr>
          <w:rFonts w:ascii="Arial" w:hAnsi="Arial" w:cs="Arial"/>
          <w:b/>
          <w:bCs/>
          <w:i/>
          <w:sz w:val="24"/>
          <w:szCs w:val="24"/>
        </w:rPr>
        <w:t>pozacenowe</w:t>
      </w:r>
      <w:proofErr w:type="spellEnd"/>
      <w:r w:rsidRPr="00DA64E0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77777777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>w pełnych miesiącach, nie krótszy niż 36 miesięcy i nie dłuższy niż 60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5D614D09" w:rsidR="002E2EC5" w:rsidRPr="00DA64E0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1) w cenie naszej oferty zostały uwzględnione wszystkie koszty wykonania zamówienia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 </w:t>
      </w:r>
      <w:r w:rsidRPr="00DA64E0">
        <w:rPr>
          <w:rFonts w:ascii="Arial" w:eastAsia="Times New Roman" w:hAnsi="Arial" w:cs="Arial"/>
          <w:sz w:val="24"/>
          <w:szCs w:val="24"/>
        </w:rPr>
        <w:t>i cena nie</w:t>
      </w:r>
      <w:r w:rsidR="001B3CA6" w:rsidRPr="00DA64E0">
        <w:rPr>
          <w:rFonts w:ascii="Arial" w:eastAsia="Times New Roman" w:hAnsi="Arial" w:cs="Arial"/>
          <w:sz w:val="24"/>
          <w:szCs w:val="24"/>
        </w:rPr>
        <w:t xml:space="preserve"> </w:t>
      </w:r>
      <w:r w:rsidRPr="00DA64E0">
        <w:rPr>
          <w:rFonts w:ascii="Arial" w:eastAsia="Times New Roman" w:hAnsi="Arial" w:cs="Arial"/>
          <w:sz w:val="24"/>
          <w:szCs w:val="24"/>
        </w:rPr>
        <w:t>ulegnie  zmianie w okresie obowiązywania umowy,</w:t>
      </w:r>
    </w:p>
    <w:p w14:paraId="41444B2F" w14:textId="4F61FE1E" w:rsidR="002E2EC5" w:rsidRPr="00DA64E0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2)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</w:p>
    <w:p w14:paraId="740518D2" w14:textId="77777777" w:rsidR="002E2EC5" w:rsidRPr="00DA64E0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02962CD3" w14:textId="29106C49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płatności</w:t>
      </w:r>
      <w:r w:rsidR="00947670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564249EE" w14:textId="77777777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5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    </w:t>
      </w:r>
    </w:p>
    <w:p w14:paraId="481B20E8" w14:textId="7777777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2F76EFF4" w14:textId="77777777" w:rsidR="006B48AF" w:rsidRPr="00DA64E0" w:rsidRDefault="005605A1" w:rsidP="006B48A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0E0323F" w14:textId="1AEFF49D" w:rsidR="002E2EC5" w:rsidRDefault="005605A1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małym przedsiębiorstwem*</w:t>
      </w:r>
    </w:p>
    <w:p w14:paraId="41107A7D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średnim przedsiębiorstwem*</w:t>
      </w:r>
    </w:p>
    <w:p w14:paraId="3037EF58" w14:textId="77777777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26078FBF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20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606E54" w:rsidRPr="00DA64E0">
        <w:rPr>
          <w:rFonts w:ascii="Arial" w:eastAsia="Times New Roman" w:hAnsi="Arial" w:cs="Arial"/>
          <w:sz w:val="16"/>
          <w:szCs w:val="16"/>
        </w:rPr>
        <w:t>444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z </w:t>
      </w:r>
      <w:proofErr w:type="spellStart"/>
      <w:r w:rsidR="008906AA" w:rsidRPr="00DA64E0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="008906AA" w:rsidRPr="00DA64E0">
        <w:rPr>
          <w:rFonts w:ascii="Arial" w:eastAsia="Times New Roman" w:hAnsi="Arial" w:cs="Arial"/>
          <w:sz w:val="16"/>
          <w:szCs w:val="16"/>
        </w:rPr>
        <w:t>. zm.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88C7" w14:textId="77777777" w:rsidR="0096309D" w:rsidRDefault="0096309D" w:rsidP="0026229B">
      <w:pPr>
        <w:spacing w:after="0" w:line="240" w:lineRule="auto"/>
      </w:pPr>
      <w:r>
        <w:separator/>
      </w:r>
    </w:p>
  </w:endnote>
  <w:endnote w:type="continuationSeparator" w:id="0">
    <w:p w14:paraId="3E3162F5" w14:textId="77777777" w:rsidR="0096309D" w:rsidRDefault="0096309D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AC16" w14:textId="77777777" w:rsidR="0096309D" w:rsidRDefault="0096309D" w:rsidP="0026229B">
      <w:pPr>
        <w:spacing w:after="0" w:line="240" w:lineRule="auto"/>
      </w:pPr>
      <w:r>
        <w:separator/>
      </w:r>
    </w:p>
  </w:footnote>
  <w:footnote w:type="continuationSeparator" w:id="0">
    <w:p w14:paraId="7AEBBCA2" w14:textId="77777777" w:rsidR="0096309D" w:rsidRDefault="0096309D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C28E7"/>
    <w:rsid w:val="000F19B5"/>
    <w:rsid w:val="00105FFE"/>
    <w:rsid w:val="0018088B"/>
    <w:rsid w:val="001868B0"/>
    <w:rsid w:val="001A7216"/>
    <w:rsid w:val="001B3CA6"/>
    <w:rsid w:val="002023FB"/>
    <w:rsid w:val="00230A68"/>
    <w:rsid w:val="0026229B"/>
    <w:rsid w:val="00271ECA"/>
    <w:rsid w:val="002A30C9"/>
    <w:rsid w:val="002C0BB4"/>
    <w:rsid w:val="002D5D4A"/>
    <w:rsid w:val="002E2EC5"/>
    <w:rsid w:val="00364461"/>
    <w:rsid w:val="003C11D4"/>
    <w:rsid w:val="00404046"/>
    <w:rsid w:val="00424839"/>
    <w:rsid w:val="00435525"/>
    <w:rsid w:val="00446171"/>
    <w:rsid w:val="00475B5E"/>
    <w:rsid w:val="00497323"/>
    <w:rsid w:val="004B2BC1"/>
    <w:rsid w:val="004B2D28"/>
    <w:rsid w:val="004C27D5"/>
    <w:rsid w:val="004E79F2"/>
    <w:rsid w:val="005330BA"/>
    <w:rsid w:val="005605A1"/>
    <w:rsid w:val="005B2F8E"/>
    <w:rsid w:val="005D141A"/>
    <w:rsid w:val="005D1E4D"/>
    <w:rsid w:val="00606E54"/>
    <w:rsid w:val="006071A4"/>
    <w:rsid w:val="0068194C"/>
    <w:rsid w:val="00682A56"/>
    <w:rsid w:val="006A3DF7"/>
    <w:rsid w:val="006B48AF"/>
    <w:rsid w:val="006C63CB"/>
    <w:rsid w:val="00725025"/>
    <w:rsid w:val="007309F7"/>
    <w:rsid w:val="007508B6"/>
    <w:rsid w:val="00813DCD"/>
    <w:rsid w:val="00823A6F"/>
    <w:rsid w:val="00861975"/>
    <w:rsid w:val="008906AA"/>
    <w:rsid w:val="008F0C21"/>
    <w:rsid w:val="009263E1"/>
    <w:rsid w:val="00932AAC"/>
    <w:rsid w:val="00936963"/>
    <w:rsid w:val="00947670"/>
    <w:rsid w:val="0096309D"/>
    <w:rsid w:val="00997636"/>
    <w:rsid w:val="009B4E72"/>
    <w:rsid w:val="009D167A"/>
    <w:rsid w:val="009D6ECD"/>
    <w:rsid w:val="00A52D6E"/>
    <w:rsid w:val="00A540E7"/>
    <w:rsid w:val="00BA491D"/>
    <w:rsid w:val="00BB02DB"/>
    <w:rsid w:val="00C61F65"/>
    <w:rsid w:val="00C970BF"/>
    <w:rsid w:val="00D03C80"/>
    <w:rsid w:val="00D12DC3"/>
    <w:rsid w:val="00D32C8C"/>
    <w:rsid w:val="00D95990"/>
    <w:rsid w:val="00DA54BC"/>
    <w:rsid w:val="00DA64E0"/>
    <w:rsid w:val="00DF0060"/>
    <w:rsid w:val="00E237F2"/>
    <w:rsid w:val="00E32674"/>
    <w:rsid w:val="00E40B3E"/>
    <w:rsid w:val="00E938BA"/>
    <w:rsid w:val="00F107CD"/>
    <w:rsid w:val="00F1789A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51</cp:revision>
  <cp:lastPrinted>2021-06-16T10:10:00Z</cp:lastPrinted>
  <dcterms:created xsi:type="dcterms:W3CDTF">2021-03-30T10:20:00Z</dcterms:created>
  <dcterms:modified xsi:type="dcterms:W3CDTF">2023-05-19T12:30:00Z</dcterms:modified>
</cp:coreProperties>
</file>