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7C" w:rsidRPr="009843DE" w:rsidRDefault="008D727C" w:rsidP="00A5595C">
      <w:pPr>
        <w:keepNext/>
        <w:keepLine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43DE">
        <w:rPr>
          <w:rFonts w:ascii="Arial" w:eastAsia="Times New Roman" w:hAnsi="Arial" w:cs="Arial"/>
          <w:sz w:val="20"/>
          <w:szCs w:val="20"/>
          <w:lang w:eastAsia="pl-PL"/>
        </w:rPr>
        <w:t xml:space="preserve">Nr postępowania: WT.2370.13.2024                                                    </w:t>
      </w:r>
      <w:r w:rsidR="00A5595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Pr="009843DE">
        <w:rPr>
          <w:rFonts w:ascii="Arial" w:eastAsia="Times New Roman" w:hAnsi="Arial" w:cs="Arial"/>
          <w:sz w:val="20"/>
          <w:szCs w:val="20"/>
          <w:lang w:eastAsia="pl-PL"/>
        </w:rPr>
        <w:t xml:space="preserve">  Załącznik nr 6 do SWZ</w:t>
      </w:r>
    </w:p>
    <w:p w:rsidR="008D727C" w:rsidRPr="009843DE" w:rsidRDefault="008D727C" w:rsidP="008D727C">
      <w:pPr>
        <w:keepNext/>
        <w:keepLine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D727C" w:rsidRPr="009843DE" w:rsidRDefault="008D727C" w:rsidP="008D727C">
      <w:pPr>
        <w:keepNext/>
        <w:keepLine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D727C" w:rsidRPr="009843DE" w:rsidRDefault="008D727C" w:rsidP="008D727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43DE">
        <w:rPr>
          <w:rFonts w:ascii="Arial" w:eastAsia="Times New Roman" w:hAnsi="Arial" w:cs="Arial"/>
          <w:b/>
          <w:sz w:val="20"/>
          <w:szCs w:val="20"/>
          <w:lang w:eastAsia="pl-PL"/>
        </w:rPr>
        <w:t>Wykonawca/Podmiot udostępniający zasoby*:</w:t>
      </w:r>
    </w:p>
    <w:p w:rsidR="008D727C" w:rsidRPr="009843DE" w:rsidRDefault="008D727C" w:rsidP="008D727C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D727C" w:rsidRPr="009843DE" w:rsidRDefault="008D727C" w:rsidP="008D727C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843D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(pełna nazwa/firma, adres, </w:t>
      </w:r>
      <w:r w:rsidRPr="009843DE">
        <w:rPr>
          <w:rFonts w:ascii="Arial" w:eastAsia="Times New Roman" w:hAnsi="Arial" w:cs="Arial"/>
          <w:i/>
          <w:sz w:val="20"/>
          <w:szCs w:val="20"/>
          <w:lang w:eastAsia="pl-PL"/>
        </w:rPr>
        <w:br/>
        <w:t>w zależności od podmiotu: NIP/PESEL, KRS/CEiDG)</w:t>
      </w:r>
    </w:p>
    <w:p w:rsidR="008D727C" w:rsidRPr="009843DE" w:rsidRDefault="008D727C" w:rsidP="008D727C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D727C" w:rsidRPr="009843DE" w:rsidRDefault="008D727C" w:rsidP="008D727C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843D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8D727C" w:rsidRPr="009843DE" w:rsidRDefault="008D727C" w:rsidP="008D727C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D727C" w:rsidRPr="009843DE" w:rsidRDefault="008D727C" w:rsidP="008D727C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843D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(imię, nazwisko, stanowisko/podstawa do reprezentacji)</w:t>
      </w:r>
    </w:p>
    <w:p w:rsidR="008D727C" w:rsidRPr="009843DE" w:rsidRDefault="008D727C" w:rsidP="008D727C">
      <w:pPr>
        <w:ind w:right="5953"/>
        <w:rPr>
          <w:i/>
          <w:sz w:val="20"/>
          <w:szCs w:val="20"/>
        </w:rPr>
      </w:pPr>
      <w:r w:rsidRPr="009843DE">
        <w:rPr>
          <w:i/>
          <w:sz w:val="20"/>
          <w:szCs w:val="20"/>
        </w:rPr>
        <w:t>reprezentacji)</w:t>
      </w:r>
    </w:p>
    <w:p w:rsidR="00A5595C" w:rsidRDefault="00A5595C" w:rsidP="008D72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D727C" w:rsidRDefault="008D727C" w:rsidP="008D72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843DE">
        <w:rPr>
          <w:rFonts w:ascii="Arial" w:hAnsi="Arial" w:cs="Arial"/>
          <w:b/>
          <w:sz w:val="20"/>
          <w:szCs w:val="20"/>
        </w:rPr>
        <w:t>WYKAZ OSÓB</w:t>
      </w:r>
    </w:p>
    <w:p w:rsidR="00467E96" w:rsidRDefault="00467E96" w:rsidP="008D72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67E96" w:rsidRPr="009843DE" w:rsidRDefault="00467E96" w:rsidP="008D72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D727C" w:rsidRPr="009843DE" w:rsidRDefault="008D727C" w:rsidP="008D727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D727C" w:rsidRDefault="008D727C" w:rsidP="008D727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843DE">
        <w:rPr>
          <w:rFonts w:ascii="Arial" w:hAnsi="Arial" w:cs="Arial"/>
          <w:sz w:val="20"/>
          <w:szCs w:val="20"/>
        </w:rPr>
        <w:t>na potrzeby postępowania o udzielenie zamówienia publicznego prowadzonego przez Komendę Wojewódzką Państwowej Straży Pożarnej w Toruniu</w:t>
      </w:r>
      <w:r w:rsidRPr="009843DE">
        <w:rPr>
          <w:rFonts w:ascii="Arial" w:hAnsi="Arial" w:cs="Arial"/>
          <w:b/>
          <w:sz w:val="20"/>
          <w:szCs w:val="20"/>
        </w:rPr>
        <w:t xml:space="preserve"> </w:t>
      </w:r>
      <w:r w:rsidRPr="009843DE">
        <w:rPr>
          <w:rFonts w:ascii="Arial" w:hAnsi="Arial" w:cs="Arial"/>
          <w:sz w:val="20"/>
          <w:szCs w:val="20"/>
        </w:rPr>
        <w:t xml:space="preserve">pn. „Budowa i rozbudowa budynku Komendy Wojewódzkiej Państwowej Straży Pożarnej w Toruniu wraz z instalacjami, urządzeniami, małą architekturą i podziemnym zbiornikiem retencyjnym na wody opadowe”  w ramach zadania „Modernizacja i rozbudowa budynku Komendy Wojewódzkiej Państwowej Straży Pożarnej w Toruniu” </w:t>
      </w:r>
    </w:p>
    <w:p w:rsidR="00A5595C" w:rsidRDefault="00A5595C" w:rsidP="008D727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5595C" w:rsidRPr="009843DE" w:rsidRDefault="00A5595C" w:rsidP="008D727C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</w:p>
    <w:p w:rsidR="008D727C" w:rsidRDefault="008D727C" w:rsidP="008D727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843DE">
        <w:rPr>
          <w:rFonts w:ascii="Arial" w:hAnsi="Arial" w:cs="Arial"/>
          <w:sz w:val="20"/>
          <w:szCs w:val="20"/>
        </w:rPr>
        <w:t xml:space="preserve">Przystępując do postępowania o udzielenie zamówienia publicznego, w zakresie niezbędnym do wykazania spełnienia warunku, zdolności technicznej lub zawodowej </w:t>
      </w:r>
      <w:r w:rsidR="00164261">
        <w:rPr>
          <w:rFonts w:ascii="Arial" w:hAnsi="Arial" w:cs="Arial"/>
          <w:sz w:val="20"/>
          <w:szCs w:val="20"/>
        </w:rPr>
        <w:t xml:space="preserve"> oświadczam, że dysponuję </w:t>
      </w:r>
      <w:r w:rsidRPr="009843DE">
        <w:rPr>
          <w:rFonts w:ascii="Arial" w:hAnsi="Arial" w:cs="Arial"/>
          <w:sz w:val="20"/>
          <w:szCs w:val="20"/>
        </w:rPr>
        <w:t xml:space="preserve"> </w:t>
      </w:r>
      <w:r w:rsidR="00164261">
        <w:rPr>
          <w:rFonts w:ascii="Arial" w:hAnsi="Arial" w:cs="Arial"/>
          <w:sz w:val="20"/>
          <w:szCs w:val="20"/>
        </w:rPr>
        <w:t>następującymi osobami skierowanymi do wykonywania następujących czynności przy realizacji niniejszego zamówienia</w:t>
      </w:r>
      <w:r w:rsidRPr="009843DE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1360"/>
        <w:gridCol w:w="2085"/>
        <w:gridCol w:w="2883"/>
        <w:gridCol w:w="1567"/>
        <w:gridCol w:w="3403"/>
        <w:gridCol w:w="2091"/>
      </w:tblGrid>
      <w:tr w:rsidR="008D727C" w:rsidRPr="008D727C" w:rsidTr="009843DE">
        <w:trPr>
          <w:trHeight w:val="174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Imię i nazwisko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Zakres wykonywanych czynności</w:t>
            </w:r>
            <w:r w:rsidRPr="008D727C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br/>
              <w:t>(proponowana funkcja w realizacji przedmiotu zamówienia)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27C" w:rsidRPr="008D727C" w:rsidRDefault="008D727C" w:rsidP="008D727C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Doświadczenie</w:t>
            </w:r>
          </w:p>
          <w:p w:rsidR="008D727C" w:rsidRPr="008D727C" w:rsidRDefault="008D727C" w:rsidP="008D727C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(zakres wykonywanych zadań</w:t>
            </w:r>
            <w:r w:rsidRPr="008D727C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  <w:t xml:space="preserve"> w zakresie potwierdzającym spełnienie warunku udziału w postępowaniu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Wykształcenie 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Kwalifikacje</w:t>
            </w:r>
          </w:p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(zakres odpowiednich uprawnień)*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Informacje</w:t>
            </w:r>
          </w:p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podstawie do dysponowania tymi osobami (</w:t>
            </w:r>
            <w:r w:rsidR="001642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np</w:t>
            </w: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umowa o prace, zlecenie, umowa o dzieło,</w:t>
            </w:r>
            <w:r w:rsidRPr="008D727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zobowiązanie do udostepnienia zasobów)</w:t>
            </w:r>
          </w:p>
        </w:tc>
      </w:tr>
      <w:tr w:rsidR="008D727C" w:rsidRPr="008D727C" w:rsidTr="009843DE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………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8D727C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Kierownik budowy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27C" w:rsidRPr="008D727C" w:rsidRDefault="008D727C" w:rsidP="008D727C">
            <w:pPr>
              <w:keepNext/>
              <w:keepLines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D727C" w:rsidRPr="008D727C" w:rsidRDefault="008D727C" w:rsidP="008D727C">
            <w:pPr>
              <w:keepNext/>
              <w:keepLines/>
              <w:autoSpaceDE w:val="0"/>
              <w:autoSpaceDN w:val="0"/>
              <w:adjustRightInd w:val="0"/>
              <w:spacing w:after="0" w:line="230" w:lineRule="exact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(do kierowania robotami budowlanymi </w:t>
            </w:r>
            <w: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………………………</w:t>
            </w:r>
            <w:r w:rsidRPr="008D727C">
              <w:rPr>
                <w:rFonts w:ascii="Arial" w:eastAsia="Times New Roman" w:hAnsi="Arial" w:cs="Arial"/>
                <w:iCs/>
                <w:sz w:val="18"/>
                <w:szCs w:val="18"/>
                <w:u w:val="single"/>
                <w:lang w:eastAsia="pl-PL"/>
              </w:rPr>
              <w:t xml:space="preserve"> bez ograniczeń</w:t>
            </w:r>
            <w:r w:rsidRPr="008D727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)</w:t>
            </w:r>
          </w:p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D727C" w:rsidRPr="008D727C" w:rsidRDefault="008D727C" w:rsidP="008D727C">
            <w:pPr>
              <w:keepNext/>
              <w:keepLines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Specjalność </w:t>
            </w:r>
          </w:p>
          <w:p w:rsidR="008D727C" w:rsidRPr="008D727C" w:rsidRDefault="008D727C" w:rsidP="008D727C">
            <w:pPr>
              <w:keepNext/>
              <w:keepLines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 uprawnień: </w:t>
            </w:r>
          </w:p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D727C" w:rsidRPr="008D727C" w:rsidRDefault="008D727C" w:rsidP="00A5595C">
            <w:pPr>
              <w:keepNext/>
              <w:keepLines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uprawnień: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</w:t>
            </w:r>
          </w:p>
        </w:tc>
      </w:tr>
      <w:tr w:rsidR="008D727C" w:rsidRPr="008D727C" w:rsidTr="009843DE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………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27C" w:rsidRPr="008D727C" w:rsidRDefault="008D727C" w:rsidP="008D727C">
            <w:pPr>
              <w:keepNext/>
              <w:keepLines/>
              <w:spacing w:after="0"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8D727C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(kierowania robotami </w:t>
            </w:r>
            <w: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……….</w:t>
            </w:r>
            <w:r w:rsidRPr="008D727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</w:t>
            </w:r>
            <w:r w:rsidR="00164261" w:rsidRPr="008D727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W</w:t>
            </w:r>
            <w:r w:rsidRPr="008D727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specjalności </w:t>
            </w:r>
            <w: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………………</w:t>
            </w:r>
            <w:r w:rsidRPr="008D727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, </w:t>
            </w:r>
            <w:r w:rsidRPr="008D727C">
              <w:rPr>
                <w:rFonts w:ascii="Arial" w:eastAsia="Times New Roman" w:hAnsi="Arial" w:cs="Arial"/>
                <w:iCs/>
                <w:sz w:val="18"/>
                <w:szCs w:val="18"/>
                <w:u w:val="single"/>
                <w:lang w:eastAsia="pl-PL"/>
              </w:rPr>
              <w:t>bez ograniczeń)</w:t>
            </w:r>
          </w:p>
          <w:p w:rsidR="008D727C" w:rsidRPr="008D727C" w:rsidRDefault="008D727C" w:rsidP="008D727C">
            <w:pPr>
              <w:keepNext/>
              <w:keepLines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Specjalność </w:t>
            </w:r>
          </w:p>
          <w:p w:rsidR="008D727C" w:rsidRPr="008D727C" w:rsidRDefault="008D727C" w:rsidP="008D727C">
            <w:pPr>
              <w:keepNext/>
              <w:keepLines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 uprawnień: </w:t>
            </w:r>
          </w:p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D727C" w:rsidRPr="00A5595C" w:rsidRDefault="008D727C" w:rsidP="00A5595C">
            <w:pPr>
              <w:keepNext/>
              <w:keepLines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uprawnień: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7C" w:rsidRPr="008D727C" w:rsidRDefault="008D727C" w:rsidP="008D727C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2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</w:t>
            </w:r>
          </w:p>
        </w:tc>
      </w:tr>
    </w:tbl>
    <w:p w:rsidR="00F53C56" w:rsidRPr="006C1D5E" w:rsidRDefault="00164261" w:rsidP="00164261">
      <w:pPr>
        <w:keepNext/>
        <w:keepLines/>
        <w:spacing w:after="0" w:line="276" w:lineRule="auto"/>
        <w:rPr>
          <w:b/>
        </w:rPr>
      </w:pPr>
      <w:r w:rsidRPr="006C1D5E">
        <w:rPr>
          <w:b/>
        </w:rPr>
        <w:t>W wykazie należy uwzględnić również osobę (y), spełniające wymóg zatrudnienia na umowę o pracę, o którym mowa w rozdz. III ust. 13 SWZ.</w:t>
      </w:r>
    </w:p>
    <w:p w:rsidR="00A5595C" w:rsidRDefault="00A5595C" w:rsidP="008D727C">
      <w:pPr>
        <w:keepNext/>
        <w:keepLines/>
        <w:spacing w:after="0" w:line="276" w:lineRule="auto"/>
        <w:jc w:val="center"/>
      </w:pPr>
    </w:p>
    <w:p w:rsidR="00321FBE" w:rsidRDefault="00321FBE" w:rsidP="008D727C">
      <w:pPr>
        <w:keepNext/>
        <w:keepLines/>
        <w:spacing w:after="0" w:line="276" w:lineRule="auto"/>
        <w:jc w:val="center"/>
      </w:pPr>
    </w:p>
    <w:p w:rsidR="00A5595C" w:rsidRDefault="00A5595C" w:rsidP="00A5595C">
      <w:pPr>
        <w:spacing w:after="0" w:line="257" w:lineRule="auto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:rsidR="00A5595C" w:rsidRPr="00904EC0" w:rsidRDefault="00A5595C" w:rsidP="00A5595C">
      <w:pPr>
        <w:spacing w:after="0" w:line="257" w:lineRule="auto"/>
        <w:jc w:val="right"/>
        <w:rPr>
          <w:i/>
        </w:rPr>
      </w:pP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  <w:t xml:space="preserve">              </w:t>
      </w:r>
      <w:r w:rsidRPr="00904EC0">
        <w:rPr>
          <w:rFonts w:cs="Calibri"/>
          <w:i/>
        </w:rPr>
        <w:t>(kwalifikowany podpis elektroniczny)</w:t>
      </w:r>
    </w:p>
    <w:p w:rsidR="00A5595C" w:rsidRDefault="00A5595C" w:rsidP="008D727C">
      <w:pPr>
        <w:keepNext/>
        <w:keepLines/>
        <w:spacing w:after="0" w:line="276" w:lineRule="auto"/>
        <w:jc w:val="center"/>
      </w:pPr>
      <w:bookmarkStart w:id="0" w:name="_GoBack"/>
      <w:bookmarkEnd w:id="0"/>
    </w:p>
    <w:sectPr w:rsidR="00A5595C" w:rsidSect="009843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2"/>
    <w:rsid w:val="00164261"/>
    <w:rsid w:val="001F28E2"/>
    <w:rsid w:val="00321FBE"/>
    <w:rsid w:val="00467E96"/>
    <w:rsid w:val="006C1D5E"/>
    <w:rsid w:val="008D727C"/>
    <w:rsid w:val="009843DE"/>
    <w:rsid w:val="00A5595C"/>
    <w:rsid w:val="00F5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CF119-D125-409C-A11A-D78BA44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2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8</cp:revision>
  <dcterms:created xsi:type="dcterms:W3CDTF">2024-09-11T13:05:00Z</dcterms:created>
  <dcterms:modified xsi:type="dcterms:W3CDTF">2024-09-25T09:22:00Z</dcterms:modified>
</cp:coreProperties>
</file>