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0889" w14:textId="77777777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3516275E" w14:textId="77777777" w:rsidR="0059411E" w:rsidRDefault="0059411E" w:rsidP="0076431C">
      <w:pPr>
        <w:spacing w:after="0"/>
        <w:rPr>
          <w:rFonts w:ascii="Arial" w:hAnsi="Arial" w:cs="Arial"/>
          <w:sz w:val="20"/>
        </w:rPr>
      </w:pPr>
    </w:p>
    <w:p w14:paraId="2DF11272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145D7C54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 xml:space="preserve">(nazwa </w:t>
      </w:r>
      <w:r w:rsidR="002B5B67">
        <w:rPr>
          <w:rFonts w:ascii="Arial" w:hAnsi="Arial" w:cs="Arial"/>
          <w:sz w:val="20"/>
        </w:rPr>
        <w:t>W</w:t>
      </w:r>
      <w:r w:rsidRPr="00090718">
        <w:rPr>
          <w:rFonts w:ascii="Arial" w:hAnsi="Arial" w:cs="Arial"/>
          <w:sz w:val="20"/>
        </w:rPr>
        <w:t>ykonawcy)</w:t>
      </w:r>
    </w:p>
    <w:p w14:paraId="61775EFB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3B83B36D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 xml:space="preserve">(adres </w:t>
      </w:r>
      <w:r w:rsidR="002B5B67">
        <w:rPr>
          <w:rFonts w:ascii="Arial" w:hAnsi="Arial" w:cs="Arial"/>
          <w:sz w:val="20"/>
        </w:rPr>
        <w:t>W</w:t>
      </w:r>
      <w:r w:rsidRPr="00090718">
        <w:rPr>
          <w:rFonts w:ascii="Arial" w:hAnsi="Arial" w:cs="Arial"/>
          <w:sz w:val="20"/>
        </w:rPr>
        <w:t>ykonawcy)</w:t>
      </w:r>
    </w:p>
    <w:p w14:paraId="46873A2F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CCFF1E5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607FA95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1C9075EE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D08E095" w14:textId="77777777" w:rsidR="0059411E" w:rsidRPr="00090718" w:rsidRDefault="0059411E" w:rsidP="0076431C">
      <w:pPr>
        <w:jc w:val="center"/>
        <w:rPr>
          <w:rFonts w:ascii="Arial" w:hAnsi="Arial" w:cs="Arial"/>
          <w:b/>
          <w:sz w:val="28"/>
        </w:rPr>
      </w:pPr>
    </w:p>
    <w:p w14:paraId="089CAC05" w14:textId="77777777" w:rsidR="002E2D12" w:rsidRDefault="002E2D12" w:rsidP="0076431C">
      <w:pPr>
        <w:jc w:val="center"/>
        <w:rPr>
          <w:rFonts w:ascii="Arial" w:hAnsi="Arial" w:cs="Arial"/>
          <w:b/>
          <w:sz w:val="28"/>
        </w:rPr>
      </w:pPr>
    </w:p>
    <w:p w14:paraId="7D7FE0E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2DE3FAC0" w14:textId="77777777" w:rsidR="0059411E" w:rsidRPr="00090718" w:rsidRDefault="0059411E" w:rsidP="0076431C">
      <w:pPr>
        <w:jc w:val="center"/>
        <w:rPr>
          <w:rFonts w:ascii="Arial" w:hAnsi="Arial" w:cs="Arial"/>
          <w:sz w:val="28"/>
        </w:rPr>
      </w:pPr>
    </w:p>
    <w:p w14:paraId="1E1762E8" w14:textId="5B640F14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849F7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>Przebudowa ul. Radzieckiej w km od ok. 2+450 do ok. 2+935 oraz przebudowa ul Tłoki w km od 0+000 do ok. 0+150- opracowanie dokumentacji projektowej</w:t>
      </w:r>
      <w:r w:rsidR="006849F7" w:rsidRPr="00F03479">
        <w:rPr>
          <w:rFonts w:ascii="Arial" w:hAnsi="Arial" w:cs="Arial"/>
          <w:i/>
          <w:iCs/>
          <w:sz w:val="24"/>
          <w:szCs w:val="24"/>
        </w:rPr>
        <w:t>”</w:t>
      </w:r>
      <w:r w:rsidR="0007577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023A18E1" w14:textId="77777777" w:rsidR="00D4419E" w:rsidRPr="00090718" w:rsidRDefault="00D4419E" w:rsidP="0076431C">
      <w:pPr>
        <w:jc w:val="both"/>
        <w:rPr>
          <w:rFonts w:ascii="Arial" w:hAnsi="Arial" w:cs="Arial"/>
          <w:sz w:val="24"/>
          <w:szCs w:val="24"/>
        </w:rPr>
      </w:pPr>
    </w:p>
    <w:p w14:paraId="09D924DE" w14:textId="77777777" w:rsidR="0076431C" w:rsidRPr="00090718" w:rsidRDefault="0076431C" w:rsidP="00AA27D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6A6803CF" w14:textId="77777777" w:rsidR="0076431C" w:rsidRPr="00090718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366FEA6" w14:textId="77777777" w:rsidR="0076431C" w:rsidRPr="00090718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1143E46C" w14:textId="77777777" w:rsidR="0076431C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49ECCF6" w14:textId="77777777" w:rsidR="00176403" w:rsidRDefault="00176403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B29EF62" w14:textId="77777777" w:rsidR="00A9685E" w:rsidRPr="00090718" w:rsidRDefault="00A9685E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2D1395F" w14:textId="77777777" w:rsidR="00F03479" w:rsidRPr="00AC6493" w:rsidRDefault="00F03479" w:rsidP="00AA27DC">
      <w:pPr>
        <w:pStyle w:val="Akapitzlist"/>
        <w:widowControl w:val="0"/>
        <w:numPr>
          <w:ilvl w:val="0"/>
          <w:numId w:val="42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projektanta branży drogowej : </w:t>
      </w:r>
    </w:p>
    <w:p w14:paraId="0F92E940" w14:textId="77777777" w:rsidR="00F03479" w:rsidRDefault="00F03479" w:rsidP="00F03479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875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1276"/>
        <w:gridCol w:w="2126"/>
        <w:gridCol w:w="1134"/>
        <w:gridCol w:w="1418"/>
        <w:gridCol w:w="1842"/>
      </w:tblGrid>
      <w:tr w:rsidR="00F03479" w14:paraId="2604C15D" w14:textId="77777777" w:rsidTr="009A6EB2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0AF9C5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1CB2EA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088543" w14:textId="6E529692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Funkcja</w:t>
            </w:r>
            <w:r w:rsidR="0007577B">
              <w:rPr>
                <w:rStyle w:val="Domylnaczcionkaakapitu1"/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pełniona</w:t>
            </w:r>
            <w:r w:rsidR="0007577B">
              <w:rPr>
                <w:rStyle w:val="Domylnaczcionkaakapitu1"/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na</w:t>
            </w:r>
            <w:r w:rsidR="0007577B">
              <w:rPr>
                <w:rStyle w:val="Domylnaczcionkaakapitu1"/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ED3567" w14:textId="716752A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 w:rsidR="0007577B">
              <w:rPr>
                <w:rStyle w:val="Domylnaczcionkaakapitu1"/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2696FE" w14:textId="23DAB500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 w:rsidR="0007577B">
              <w:rPr>
                <w:rStyle w:val="Domylnaczcionkaakapitu1"/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7B81AA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 w:rsidRPr="003A1E77">
              <w:rPr>
                <w:rFonts w:ascii="Arial" w:hAnsi="Arial" w:cs="Arial"/>
                <w:sz w:val="20"/>
              </w:rPr>
              <w:t xml:space="preserve">uzyskaniem stosownej ostatecznej decyzji administracyjnej 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2A261C" w14:textId="3BD0666B" w:rsidR="00F03479" w:rsidRDefault="00F03479" w:rsidP="009A6EB2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 w:rsidR="0007577B">
              <w:rPr>
                <w:rStyle w:val="Domylnaczcionkaakapitu1"/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F03479" w14:paraId="64E0D472" w14:textId="77777777" w:rsidTr="009A6EB2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7AC151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56F134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703B3E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9DB42E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162FE2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37F5E0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E0671F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F03479" w14:paraId="33C7239C" w14:textId="77777777" w:rsidTr="009A6EB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42FE7F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2A02E3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BD9381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D0C249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BA3F43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19D7E4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7C048B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C16FB1" w14:paraId="00FCBF30" w14:textId="77777777" w:rsidTr="009A6EB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ADECB6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5F088A" w14:textId="77777777" w:rsidR="00C16FB1" w:rsidRDefault="00C16FB1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D76AE0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2BFDEB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B92BF6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D8657F" w14:textId="77777777" w:rsidR="00C16FB1" w:rsidRPr="003A1E77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BA668B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7B3F3BFF" w14:textId="77777777" w:rsidR="00D4419E" w:rsidRDefault="00D4419E" w:rsidP="00D4419E">
      <w:pPr>
        <w:pStyle w:val="Akapitzlist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E760C9A" w14:textId="77777777" w:rsidR="008733DA" w:rsidRPr="008733DA" w:rsidRDefault="008733DA" w:rsidP="008733DA">
      <w:pPr>
        <w:pStyle w:val="Akapitzlist"/>
        <w:widowControl w:val="0"/>
        <w:tabs>
          <w:tab w:val="left" w:pos="71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1CE2EE2" w14:textId="77777777" w:rsidR="0076431C" w:rsidRPr="00EC5C5E" w:rsidRDefault="0076431C" w:rsidP="001A1962">
      <w:pPr>
        <w:pStyle w:val="Akapitzlist"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D4419E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3DE9841F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27E61F1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2"/>
      </w:tblGrid>
      <w:tr w:rsidR="0076431C" w:rsidRPr="00797B8F" w14:paraId="0FBC0CAD" w14:textId="77777777" w:rsidTr="0076431C">
        <w:tc>
          <w:tcPr>
            <w:tcW w:w="4748" w:type="dxa"/>
            <w:shd w:val="clear" w:color="auto" w:fill="auto"/>
            <w:vAlign w:val="center"/>
          </w:tcPr>
          <w:p w14:paraId="05803BBD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3806554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52A3826A" w14:textId="77777777" w:rsidTr="0076431C">
        <w:tc>
          <w:tcPr>
            <w:tcW w:w="4748" w:type="dxa"/>
            <w:shd w:val="clear" w:color="auto" w:fill="auto"/>
          </w:tcPr>
          <w:p w14:paraId="3C3F156D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B25C280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36340F81" w14:textId="77777777" w:rsidTr="0076431C">
        <w:tc>
          <w:tcPr>
            <w:tcW w:w="4748" w:type="dxa"/>
            <w:shd w:val="clear" w:color="auto" w:fill="auto"/>
          </w:tcPr>
          <w:p w14:paraId="65CEF525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4F9F881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643901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68FBC674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1DF932E6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7C226476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E750AF0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7B316DA1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przygotowania oferty i wykonania przedmiotu zamówienia uzyskałem wszystkie niezbędne informacje;</w:t>
      </w:r>
    </w:p>
    <w:p w14:paraId="3247AE87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02FF4065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155623E2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</w:t>
      </w:r>
      <w:r w:rsidR="002B5B67">
        <w:rPr>
          <w:rFonts w:ascii="Arial" w:hAnsi="Arial" w:cs="Arial"/>
          <w:sz w:val="24"/>
          <w:szCs w:val="24"/>
        </w:rPr>
        <w:t>;</w:t>
      </w:r>
    </w:p>
    <w:p w14:paraId="24AB49A1" w14:textId="44F5E8C5" w:rsidR="00785C9B" w:rsidRPr="00785C9B" w:rsidRDefault="00785C9B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poczty e-</w:t>
      </w:r>
      <w:r w:rsidRPr="00DE25C2">
        <w:rPr>
          <w:rFonts w:ascii="Arial" w:hAnsi="Arial" w:cs="Arial"/>
          <w:sz w:val="24"/>
          <w:szCs w:val="24"/>
        </w:rPr>
        <w:t xml:space="preserve">mail Gwaranta </w:t>
      </w:r>
      <w:r w:rsidR="00C64C11" w:rsidRPr="00DE25C2">
        <w:rPr>
          <w:rFonts w:ascii="Arial" w:hAnsi="Arial" w:cs="Arial"/>
          <w:sz w:val="24"/>
          <w:szCs w:val="24"/>
        </w:rPr>
        <w:t>(tj. podmiotu udzielającego Gwarancję np. bank, towarzystwo ubezpieczeniowe)</w:t>
      </w:r>
      <w:r>
        <w:rPr>
          <w:rFonts w:ascii="Arial" w:hAnsi="Arial" w:cs="Arial"/>
          <w:sz w:val="24"/>
          <w:szCs w:val="24"/>
        </w:rPr>
        <w:t>do zwrotu wadium wniesionego w innej formie niż w</w:t>
      </w:r>
      <w:r w:rsidR="00075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pieniądzu…………………………………@………………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5A347CA1" w14:textId="77777777" w:rsidR="0076431C" w:rsidRPr="00E60431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2A9E0FD8" w14:textId="77777777" w:rsidR="0076431C" w:rsidRDefault="0076431C" w:rsidP="00D441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0CD2A5C4" w14:textId="77777777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082E10F2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A4CC4FD" w14:textId="77777777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1E2E1D24" w14:textId="77777777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6A20B1E3" w14:textId="77777777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03553A12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7A1678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60D9F9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3AFD325" w14:textId="77777777" w:rsidR="0076431C" w:rsidRDefault="0076431C" w:rsidP="00D4419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  <w:r>
        <w:rPr>
          <w:rFonts w:ascii="Arial" w:hAnsi="Arial" w:cs="Arial"/>
          <w:sz w:val="20"/>
        </w:rPr>
        <w:br w:type="page"/>
      </w:r>
    </w:p>
    <w:p w14:paraId="1B441F3D" w14:textId="77777777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1F6F371C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A1FFBF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9DCFC4E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DC825D6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26052FE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045CA25C" w14:textId="77777777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2B5B67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70CD4CDB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0F0A588F" w14:textId="28EF9580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>.: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>Przebudowa ul. Radzieckiej w km od ok. 2+450 do ok. 2+935 oraz przebudowa ul</w:t>
      </w:r>
      <w:r w:rsidR="0049219C">
        <w:rPr>
          <w:rFonts w:ascii="Arial" w:hAnsi="Arial" w:cs="Arial"/>
          <w:b/>
          <w:i/>
          <w:iCs/>
          <w:sz w:val="24"/>
          <w:szCs w:val="24"/>
        </w:rPr>
        <w:t>.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 xml:space="preserve"> Tłoki w km od 0+000 do ok. 0+150-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07577B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2B5B6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1AF4281D" w14:textId="77777777" w:rsidR="0076431C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23B3A2EC" w14:textId="77777777" w:rsidR="0076431C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28134A79" w14:textId="31A874CB" w:rsidR="0076431C" w:rsidRPr="0007577B" w:rsidRDefault="000D6964" w:rsidP="0007577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835).</w:t>
      </w:r>
    </w:p>
    <w:p w14:paraId="071CD003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FD6322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74F4B5B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80A8A4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7684DD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7F0ED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06930DD" w14:textId="77777777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5E845132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152BCCE0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C5F69D7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36C4D5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CE02CE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F28083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DCF0AF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AE413AC" w14:textId="77777777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5AD39004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2B5B67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0148BDD4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A70F5B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050FB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F39D0B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28094E35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0A0A8B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04432E52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2054BFA1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E48540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7CCC13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351D8D8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9CB94D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219CE4E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30C43C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91010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DE184A6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FAA87A2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22159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2A2FD1F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D5822C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26EFD23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595F4D2F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20E46F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E8406D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8FC881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AFDA2D0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F5BD1D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508DFB7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71F6218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A715BE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9DFDD13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C30FD2A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E6D173D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1A2156FB" w14:textId="77777777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0C128A2B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E4B42D4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4F8320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D6640B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66CE4B87" w14:textId="7777777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2B5B67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13347514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E7C3D7B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5F4F80E2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081038D8" w14:textId="77777777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>Przebudowa ul. Radzieckiej w km od ok. 2+450 do ok. 2+935 oraz przebudowa ul</w:t>
      </w:r>
      <w:r w:rsidR="0049219C">
        <w:rPr>
          <w:rFonts w:ascii="Arial" w:hAnsi="Arial" w:cs="Arial"/>
          <w:b/>
          <w:i/>
          <w:iCs/>
          <w:sz w:val="24"/>
          <w:szCs w:val="24"/>
        </w:rPr>
        <w:t>.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 xml:space="preserve"> Tłoki w km od 0+000 do ok. 0+150- opracowanie dokumentacji </w:t>
      </w:r>
      <w:proofErr w:type="spellStart"/>
      <w:r w:rsidR="002B5B67" w:rsidRPr="002B5B67">
        <w:rPr>
          <w:rFonts w:ascii="Arial" w:hAnsi="Arial" w:cs="Arial"/>
          <w:b/>
          <w:i/>
          <w:iCs/>
          <w:sz w:val="24"/>
          <w:szCs w:val="24"/>
        </w:rPr>
        <w:t>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oświadczam</w:t>
      </w:r>
      <w:proofErr w:type="spellEnd"/>
      <w:r>
        <w:rPr>
          <w:rFonts w:ascii="Arial" w:hAnsi="Arial" w:cs="Arial"/>
          <w:sz w:val="24"/>
          <w:szCs w:val="24"/>
        </w:rPr>
        <w:t xml:space="preserve">, że jako </w:t>
      </w:r>
      <w:r w:rsidR="002B5B6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716168AB" w14:textId="77777777" w:rsidR="0076431C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</w:t>
      </w:r>
      <w:r w:rsidR="002B5B6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40F95CC9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695DD1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A40E9C1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475447E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756A0D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16515A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DFB537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DBE1335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FF3D8AF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38CC71F0" w14:textId="77777777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2B5B67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163BDF27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11ECA247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1A3FBB" w14:textId="77777777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00BBCC8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2D5601F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795911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EBA94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01C37CC" w14:textId="4A209245" w:rsidR="002C39B5" w:rsidRPr="0007577B" w:rsidRDefault="0076431C" w:rsidP="0007577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5958320" w14:textId="77777777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53D41966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ADF2F6E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F2B4C7A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B21C308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943D429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</w:t>
      </w:r>
      <w:r w:rsidR="002B5B67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ykonawca zamierza zlecić podwykonawcom</w:t>
      </w:r>
    </w:p>
    <w:p w14:paraId="4A2F02F5" w14:textId="77777777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FE0DD6" w:rsidRPr="00FE0DD6">
        <w:rPr>
          <w:rFonts w:ascii="Arial" w:hAnsi="Arial" w:cs="Arial"/>
          <w:b/>
          <w:i/>
          <w:iCs/>
          <w:sz w:val="24"/>
          <w:szCs w:val="24"/>
        </w:rPr>
        <w:t>Przebudowa ul. Radzieckiej w km od ok. 2+450 do ok. 2+935 oraz przebudowa ul</w:t>
      </w:r>
      <w:r w:rsidR="0049219C">
        <w:rPr>
          <w:rFonts w:ascii="Arial" w:hAnsi="Arial" w:cs="Arial"/>
          <w:b/>
          <w:i/>
          <w:iCs/>
          <w:sz w:val="24"/>
          <w:szCs w:val="24"/>
        </w:rPr>
        <w:t>.</w:t>
      </w:r>
      <w:r w:rsidR="00FE0DD6" w:rsidRPr="00FE0DD6">
        <w:rPr>
          <w:rFonts w:ascii="Arial" w:hAnsi="Arial" w:cs="Arial"/>
          <w:b/>
          <w:i/>
          <w:iCs/>
          <w:sz w:val="24"/>
          <w:szCs w:val="24"/>
        </w:rPr>
        <w:t xml:space="preserve"> Tłoki w km od 0+000 do ok. 0+150- opracowanie dokumentacji 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08915796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AD9BC28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498D4D11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E1419E2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0431B44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01DE55C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212EE566" w14:textId="77777777" w:rsidTr="002A049C">
        <w:trPr>
          <w:trHeight w:val="1985"/>
          <w:jc w:val="center"/>
        </w:trPr>
        <w:tc>
          <w:tcPr>
            <w:tcW w:w="3274" w:type="dxa"/>
          </w:tcPr>
          <w:p w14:paraId="4CD2719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05CE5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6CC2832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9962916" w14:textId="77777777" w:rsidTr="002A049C">
        <w:trPr>
          <w:trHeight w:val="1985"/>
          <w:jc w:val="center"/>
        </w:trPr>
        <w:tc>
          <w:tcPr>
            <w:tcW w:w="3274" w:type="dxa"/>
          </w:tcPr>
          <w:p w14:paraId="1F234EBA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88FF2CA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561F23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3001E7F" w14:textId="77777777" w:rsidTr="002A049C">
        <w:trPr>
          <w:trHeight w:val="1985"/>
          <w:jc w:val="center"/>
        </w:trPr>
        <w:tc>
          <w:tcPr>
            <w:tcW w:w="3274" w:type="dxa"/>
          </w:tcPr>
          <w:p w14:paraId="60B2E33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9C2C37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FD17EF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ECF65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58726B1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E4155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7513778E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6DE715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EAE8F57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BDBEB2" w14:textId="77777777" w:rsidR="00CC7AFE" w:rsidRPr="0035290E" w:rsidRDefault="00F45FA8" w:rsidP="0035290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</w:t>
      </w:r>
      <w:r w:rsidR="0035290E">
        <w:rPr>
          <w:rFonts w:ascii="Arial" w:hAnsi="Arial" w:cs="Arial"/>
          <w:sz w:val="20"/>
        </w:rPr>
        <w:t>)</w:t>
      </w:r>
    </w:p>
    <w:p w14:paraId="6F496E14" w14:textId="77777777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13E747A0" w14:textId="77777777" w:rsidR="0007577B" w:rsidRDefault="0007577B" w:rsidP="00F45FA8">
      <w:pPr>
        <w:jc w:val="right"/>
        <w:rPr>
          <w:rFonts w:ascii="Arial" w:hAnsi="Arial" w:cs="Arial"/>
          <w:sz w:val="24"/>
        </w:rPr>
      </w:pPr>
    </w:p>
    <w:p w14:paraId="6F10F70A" w14:textId="5E984DA3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78E22B8C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7AD8FE0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8753B25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6AF22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5D98C6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</w:t>
      </w:r>
      <w:r w:rsidR="00F03479">
        <w:rPr>
          <w:rFonts w:ascii="Arial" w:hAnsi="Arial" w:cs="Arial"/>
          <w:b/>
          <w:sz w:val="28"/>
        </w:rPr>
        <w:t>usług</w:t>
      </w:r>
      <w:r>
        <w:rPr>
          <w:rFonts w:ascii="Arial" w:hAnsi="Arial" w:cs="Arial"/>
          <w:b/>
          <w:sz w:val="28"/>
        </w:rPr>
        <w:t xml:space="preserve">, </w:t>
      </w:r>
    </w:p>
    <w:p w14:paraId="15EB2B86" w14:textId="77777777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F03479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>Przebudowa ul. Radzieckiej w km od ok. 2+450 do ok. 2+935 oraz przebudowa ul</w:t>
      </w:r>
      <w:r w:rsidR="0049219C">
        <w:rPr>
          <w:rFonts w:ascii="Arial" w:hAnsi="Arial" w:cs="Arial"/>
          <w:b/>
          <w:i/>
          <w:iCs/>
          <w:sz w:val="24"/>
          <w:szCs w:val="24"/>
        </w:rPr>
        <w:t>.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 xml:space="preserve"> Tłoki w km od 0+000 do ok. 0+150-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79F175B0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77406C5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3F3CE21D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Rodzaj wykonanych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DBB5212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  <w:p w14:paraId="364846B8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0DCDD3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2C4888E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75B8391D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F45FA8" w14:paraId="6FA79151" w14:textId="77777777" w:rsidTr="00785C9B">
        <w:trPr>
          <w:trHeight w:val="1985"/>
        </w:trPr>
        <w:tc>
          <w:tcPr>
            <w:tcW w:w="2077" w:type="dxa"/>
          </w:tcPr>
          <w:p w14:paraId="79348982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6F8C272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C7D95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3EAB3E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E048D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8CEF9ED" w14:textId="77777777" w:rsidTr="00785C9B">
        <w:trPr>
          <w:trHeight w:val="1985"/>
        </w:trPr>
        <w:tc>
          <w:tcPr>
            <w:tcW w:w="2077" w:type="dxa"/>
          </w:tcPr>
          <w:p w14:paraId="0A7EB8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3A6D6C6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2E43FC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9705E8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6E7770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1E8B7967" w14:textId="77777777" w:rsidTr="00785C9B">
        <w:trPr>
          <w:trHeight w:val="1985"/>
        </w:trPr>
        <w:tc>
          <w:tcPr>
            <w:tcW w:w="2077" w:type="dxa"/>
          </w:tcPr>
          <w:p w14:paraId="7756C88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75784D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38FDC9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10E2D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8068E3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BD239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5E0AE9B0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3B3E79E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97AB5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7753138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5EE056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75285B4" w14:textId="77777777" w:rsidR="00F45FA8" w:rsidRPr="0016734C" w:rsidRDefault="00F45FA8" w:rsidP="0016734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2E9F4D3" w14:textId="77777777" w:rsidR="0007577B" w:rsidRDefault="0007577B" w:rsidP="00F45FA8">
      <w:pPr>
        <w:jc w:val="right"/>
        <w:rPr>
          <w:rFonts w:ascii="Arial" w:hAnsi="Arial" w:cs="Arial"/>
          <w:sz w:val="24"/>
        </w:rPr>
      </w:pPr>
    </w:p>
    <w:p w14:paraId="13E02E33" w14:textId="2AB37DB3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1A590BE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52A91A8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D22B3B9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75583F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6B3962F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</w:t>
      </w:r>
      <w:r w:rsidR="002B5B67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ykonawca będzie dysponował przy realizacji zamówienia </w:t>
      </w:r>
    </w:p>
    <w:p w14:paraId="0295568E" w14:textId="77777777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6849F7" w:rsidRPr="00242A80">
        <w:rPr>
          <w:rFonts w:ascii="Arial" w:hAnsi="Arial" w:cs="Arial"/>
          <w:b/>
          <w:i/>
          <w:iCs/>
        </w:rPr>
        <w:t>„</w:t>
      </w:r>
      <w:r w:rsidR="00FE0DD6" w:rsidRPr="00FE0DD6">
        <w:rPr>
          <w:rFonts w:ascii="Arial" w:hAnsi="Arial" w:cs="Arial"/>
          <w:b/>
          <w:i/>
          <w:iCs/>
        </w:rPr>
        <w:t>Przebudowa ul. Radzieckiej w km od ok. 2+450 do ok. 2+935 oraz przebudowa ul</w:t>
      </w:r>
      <w:r w:rsidR="0049219C">
        <w:rPr>
          <w:rFonts w:ascii="Arial" w:hAnsi="Arial" w:cs="Arial"/>
          <w:b/>
          <w:i/>
          <w:iCs/>
        </w:rPr>
        <w:t>.</w:t>
      </w:r>
      <w:r w:rsidR="00FE0DD6" w:rsidRPr="00FE0DD6">
        <w:rPr>
          <w:rFonts w:ascii="Arial" w:hAnsi="Arial" w:cs="Arial"/>
          <w:b/>
          <w:i/>
          <w:iCs/>
        </w:rPr>
        <w:t xml:space="preserve"> Tłoki w km od 0+000 do ok. 0+150- opracowanie dokumentacji 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36263205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1F5E5CDF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7259B8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770D5FB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71DDE4C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2FE5FC5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250DD98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5C6DD90F" w14:textId="77777777" w:rsidTr="002A049C">
        <w:trPr>
          <w:trHeight w:val="1985"/>
        </w:trPr>
        <w:tc>
          <w:tcPr>
            <w:tcW w:w="1898" w:type="dxa"/>
          </w:tcPr>
          <w:p w14:paraId="021D882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1FD931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00BF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FBBF8C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9430D9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7DC4984" w14:textId="77777777" w:rsidTr="002A049C">
        <w:trPr>
          <w:trHeight w:val="1985"/>
        </w:trPr>
        <w:tc>
          <w:tcPr>
            <w:tcW w:w="1898" w:type="dxa"/>
          </w:tcPr>
          <w:p w14:paraId="7D2D07E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395725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74FBD9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928D86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F02575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FD224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219932D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A300FD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0DBC966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ACA2D4B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938448D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EAAB8CD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68079AC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9C8963A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F37E146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DCA08B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ABDC0A8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C94B4E3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6D50F35" w14:textId="77777777" w:rsidR="0016734C" w:rsidRDefault="0016734C" w:rsidP="0007577B">
      <w:pPr>
        <w:jc w:val="center"/>
        <w:rPr>
          <w:rFonts w:ascii="Arial" w:hAnsi="Arial" w:cs="Arial"/>
          <w:sz w:val="24"/>
        </w:rPr>
      </w:pPr>
    </w:p>
    <w:p w14:paraId="56B5255E" w14:textId="77777777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7E675B11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E1D85CC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DA2CF3B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F4E864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3843BFE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22FE35D3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0D639C1F" w14:textId="77777777" w:rsidR="00785C9B" w:rsidRDefault="00785C9B" w:rsidP="00785C9B">
      <w:pPr>
        <w:rPr>
          <w:rFonts w:ascii="Arial" w:hAnsi="Arial" w:cs="Arial"/>
          <w:sz w:val="28"/>
        </w:rPr>
      </w:pPr>
    </w:p>
    <w:p w14:paraId="41691B24" w14:textId="2462105B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>Przebudowa ul. Radzieckiej w km od ok. 2+450 do ok. 2+935 oraz przebudowa ul</w:t>
      </w:r>
      <w:r w:rsidR="0049219C">
        <w:rPr>
          <w:rFonts w:ascii="Arial" w:hAnsi="Arial" w:cs="Arial"/>
          <w:b/>
          <w:i/>
          <w:iCs/>
          <w:sz w:val="24"/>
          <w:szCs w:val="24"/>
        </w:rPr>
        <w:t>.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 xml:space="preserve"> Tłoki w km od 0+000 do ok. 0+150-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07577B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 xml:space="preserve">oświadczam, że jako </w:t>
      </w:r>
      <w:r w:rsidR="002B5B67">
        <w:rPr>
          <w:rFonts w:ascii="Arial" w:hAnsi="Arial" w:cs="Arial"/>
          <w:sz w:val="24"/>
          <w:szCs w:val="24"/>
        </w:rPr>
        <w:t>W</w:t>
      </w:r>
      <w:r w:rsidRPr="00AB28C7">
        <w:rPr>
          <w:rFonts w:ascii="Arial" w:hAnsi="Arial" w:cs="Arial"/>
          <w:sz w:val="24"/>
          <w:szCs w:val="24"/>
        </w:rPr>
        <w:t>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784311A9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40097B94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6D6A7EB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3F4C354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</w:t>
      </w:r>
      <w:r w:rsidR="002B5B67">
        <w:rPr>
          <w:rFonts w:ascii="Arial" w:hAnsi="Arial" w:cs="Arial"/>
          <w:sz w:val="24"/>
          <w:szCs w:val="24"/>
          <w:shd w:val="clear" w:color="auto" w:fill="FFFFFF"/>
        </w:rPr>
        <w:t xml:space="preserve">ustawy PZP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</w:t>
      </w:r>
      <w:r w:rsidR="00026D84">
        <w:rPr>
          <w:rFonts w:ascii="Arial" w:hAnsi="Arial" w:cs="Arial"/>
          <w:sz w:val="24"/>
          <w:szCs w:val="24"/>
          <w:shd w:val="clear" w:color="auto" w:fill="FFFFFF"/>
        </w:rPr>
        <w:t>W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4FF64901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65B7CE3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ED2DBE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4B9CD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1CCAF42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146C57F0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1B764750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39A9996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D02DAF1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15ECB25" w14:textId="77777777" w:rsidR="00B25D6E" w:rsidRDefault="00B25D6E" w:rsidP="0007577B">
      <w:pPr>
        <w:rPr>
          <w:rFonts w:ascii="Arial" w:hAnsi="Arial" w:cs="Arial"/>
          <w:sz w:val="24"/>
        </w:rPr>
      </w:pPr>
    </w:p>
    <w:p w14:paraId="0CA42CE7" w14:textId="77777777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115B40F5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4D7C2D4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45A3854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FA4FD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2D959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3755CEEE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</w:t>
      </w:r>
      <w:r w:rsidR="00FB58EC">
        <w:rPr>
          <w:rFonts w:ascii="Arial" w:hAnsi="Arial" w:cs="Arial"/>
          <w:sz w:val="28"/>
          <w:szCs w:val="28"/>
        </w:rPr>
        <w:t>11września</w:t>
      </w:r>
      <w:r w:rsidRPr="00DC0080">
        <w:rPr>
          <w:rFonts w:ascii="Arial" w:hAnsi="Arial" w:cs="Arial"/>
          <w:sz w:val="28"/>
          <w:szCs w:val="28"/>
        </w:rPr>
        <w:t xml:space="preserve"> 20</w:t>
      </w:r>
      <w:r w:rsidR="00FB58EC">
        <w:rPr>
          <w:rFonts w:ascii="Arial" w:hAnsi="Arial" w:cs="Arial"/>
          <w:sz w:val="28"/>
          <w:szCs w:val="28"/>
        </w:rPr>
        <w:t xml:space="preserve">19 </w:t>
      </w:r>
      <w:r w:rsidRPr="00DC0080">
        <w:rPr>
          <w:rFonts w:ascii="Arial" w:hAnsi="Arial" w:cs="Arial"/>
          <w:sz w:val="28"/>
          <w:szCs w:val="28"/>
        </w:rPr>
        <w:t>r. Prawo zamówień publicznych (</w:t>
      </w:r>
      <w:r w:rsidRPr="00A5430F">
        <w:rPr>
          <w:rFonts w:ascii="Arial" w:hAnsi="Arial" w:cs="Arial"/>
          <w:sz w:val="28"/>
        </w:rPr>
        <w:t>t.j. Dz. U 20</w:t>
      </w:r>
      <w:r w:rsidR="00FB58EC">
        <w:rPr>
          <w:rFonts w:ascii="Arial" w:hAnsi="Arial" w:cs="Arial"/>
          <w:sz w:val="28"/>
        </w:rPr>
        <w:t>23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</w:t>
      </w:r>
      <w:r w:rsidR="00FB58EC">
        <w:rPr>
          <w:rFonts w:ascii="Arial" w:hAnsi="Arial" w:cs="Arial"/>
          <w:sz w:val="28"/>
        </w:rPr>
        <w:t>605 z późn. zm.</w:t>
      </w:r>
      <w:r w:rsidRPr="00DC0080">
        <w:rPr>
          <w:rFonts w:ascii="Arial" w:hAnsi="Arial" w:cs="Arial"/>
          <w:sz w:val="28"/>
          <w:szCs w:val="28"/>
        </w:rPr>
        <w:t>)</w:t>
      </w:r>
    </w:p>
    <w:p w14:paraId="71F05DAB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2D4667D4" w14:textId="77777777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>Przebudowa ul. Radzieckiej w km od ok. 2+450 do ok. 2+935 oraz przebudowa ul</w:t>
      </w:r>
      <w:r w:rsidR="0049219C">
        <w:rPr>
          <w:rFonts w:ascii="Arial" w:hAnsi="Arial" w:cs="Arial"/>
          <w:b/>
          <w:i/>
          <w:iCs/>
          <w:sz w:val="24"/>
          <w:szCs w:val="24"/>
        </w:rPr>
        <w:t>.</w:t>
      </w:r>
      <w:r w:rsidR="002B5B67" w:rsidRPr="002B5B67">
        <w:rPr>
          <w:rFonts w:ascii="Arial" w:hAnsi="Arial" w:cs="Arial"/>
          <w:b/>
          <w:i/>
          <w:iCs/>
          <w:sz w:val="24"/>
          <w:szCs w:val="24"/>
        </w:rPr>
        <w:t xml:space="preserve"> Tłoki w km od 0+000 do ok. 0+150- opracowanie dokumentacji </w:t>
      </w:r>
      <w:proofErr w:type="spellStart"/>
      <w:r w:rsidR="002B5B67" w:rsidRPr="002B5B67">
        <w:rPr>
          <w:rFonts w:ascii="Arial" w:hAnsi="Arial" w:cs="Arial"/>
          <w:b/>
          <w:i/>
          <w:iCs/>
          <w:sz w:val="24"/>
          <w:szCs w:val="24"/>
        </w:rPr>
        <w:t>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oświadczam</w:t>
      </w:r>
      <w:proofErr w:type="spellEnd"/>
      <w:r>
        <w:rPr>
          <w:rFonts w:ascii="Arial" w:hAnsi="Arial" w:cs="Arial"/>
          <w:sz w:val="24"/>
          <w:szCs w:val="24"/>
        </w:rPr>
        <w:t xml:space="preserve">, że jako </w:t>
      </w:r>
      <w:r w:rsidR="002B5B6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</w:t>
      </w:r>
      <w:r w:rsidR="00CE3D51">
        <w:rPr>
          <w:rFonts w:ascii="Arial" w:hAnsi="Arial" w:cs="Arial"/>
          <w:sz w:val="24"/>
          <w:szCs w:val="24"/>
        </w:rPr>
        <w:t xml:space="preserve">t.j. </w:t>
      </w:r>
      <w:r w:rsidRPr="005B0CD9">
        <w:rPr>
          <w:rFonts w:ascii="Arial" w:hAnsi="Arial" w:cs="Arial"/>
          <w:sz w:val="24"/>
          <w:szCs w:val="24"/>
        </w:rPr>
        <w:t>Dz. U. z 202</w:t>
      </w:r>
      <w:r w:rsidR="00FB58EC">
        <w:rPr>
          <w:rFonts w:ascii="Arial" w:hAnsi="Arial" w:cs="Arial"/>
          <w:sz w:val="24"/>
          <w:szCs w:val="24"/>
        </w:rPr>
        <w:t>3</w:t>
      </w:r>
      <w:r w:rsidRPr="005B0CD9">
        <w:rPr>
          <w:rFonts w:ascii="Arial" w:hAnsi="Arial" w:cs="Arial"/>
          <w:sz w:val="24"/>
          <w:szCs w:val="24"/>
        </w:rPr>
        <w:t xml:space="preserve"> r. poz. 1</w:t>
      </w:r>
      <w:r w:rsidR="00FB58EC">
        <w:rPr>
          <w:rFonts w:ascii="Arial" w:hAnsi="Arial" w:cs="Arial"/>
          <w:sz w:val="24"/>
          <w:szCs w:val="24"/>
        </w:rPr>
        <w:t>689 z późn. zm.</w:t>
      </w:r>
      <w:r w:rsidRPr="005B0CD9">
        <w:rPr>
          <w:rFonts w:ascii="Arial" w:hAnsi="Arial" w:cs="Arial"/>
          <w:sz w:val="24"/>
          <w:szCs w:val="24"/>
        </w:rPr>
        <w:t xml:space="preserve">), z innym </w:t>
      </w:r>
      <w:r w:rsidR="00026D84">
        <w:rPr>
          <w:rFonts w:ascii="Arial" w:hAnsi="Arial" w:cs="Arial"/>
          <w:sz w:val="24"/>
          <w:szCs w:val="24"/>
        </w:rPr>
        <w:t>W</w:t>
      </w:r>
      <w:r w:rsidRPr="005B0CD9">
        <w:rPr>
          <w:rFonts w:ascii="Arial" w:hAnsi="Arial" w:cs="Arial"/>
          <w:sz w:val="24"/>
          <w:szCs w:val="24"/>
        </w:rPr>
        <w:t>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0109E97D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4F201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A8F480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5CC38E6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6AF940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8CF1E3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CC73B56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623C28C8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38F578FE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3C2F772C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03FBB718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6AABBA9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922B090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DC5F81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B488D82" w14:textId="77777777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2B5B6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558EF84" w14:textId="77777777" w:rsidR="0007577B" w:rsidRDefault="0007577B" w:rsidP="000D6964">
      <w:pPr>
        <w:ind w:left="5664" w:firstLine="708"/>
        <w:rPr>
          <w:rFonts w:ascii="Arial" w:hAnsi="Arial" w:cs="Arial"/>
          <w:sz w:val="24"/>
        </w:rPr>
      </w:pPr>
    </w:p>
    <w:p w14:paraId="3ADBF9CA" w14:textId="77777777" w:rsidR="0007577B" w:rsidRDefault="0007577B" w:rsidP="000D6964">
      <w:pPr>
        <w:ind w:left="5664" w:firstLine="708"/>
        <w:rPr>
          <w:rFonts w:ascii="Arial" w:hAnsi="Arial" w:cs="Arial"/>
          <w:sz w:val="24"/>
        </w:rPr>
      </w:pPr>
    </w:p>
    <w:p w14:paraId="2969B687" w14:textId="7FE97936" w:rsidR="000D6964" w:rsidRPr="00A5430F" w:rsidRDefault="000D6964" w:rsidP="000D6964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578C2E16" w14:textId="77777777" w:rsidR="000D6964" w:rsidRDefault="000D6964" w:rsidP="000D696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7D0E20D" w14:textId="77777777" w:rsidR="000D6964" w:rsidRDefault="000D6964" w:rsidP="000D696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37CE151" w14:textId="77777777" w:rsidR="000D6964" w:rsidRDefault="000D6964" w:rsidP="000D696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8DCBD09" w14:textId="77777777" w:rsidR="000D6964" w:rsidRDefault="000D6964" w:rsidP="000D69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74CEF97" w14:textId="77777777" w:rsidR="000D6964" w:rsidRDefault="000D6964" w:rsidP="000D6964">
      <w:pPr>
        <w:jc w:val="center"/>
        <w:rPr>
          <w:rFonts w:ascii="Arial" w:hAnsi="Arial" w:cs="Arial"/>
          <w:b/>
          <w:sz w:val="28"/>
        </w:rPr>
      </w:pPr>
    </w:p>
    <w:p w14:paraId="3D904E38" w14:textId="77777777" w:rsidR="000D6964" w:rsidRDefault="000D6964" w:rsidP="000D696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6415966E" w14:textId="77777777" w:rsidR="000D6964" w:rsidRDefault="000D6964" w:rsidP="000D6964">
      <w:pPr>
        <w:rPr>
          <w:rFonts w:ascii="Arial" w:hAnsi="Arial" w:cs="Arial"/>
          <w:sz w:val="28"/>
        </w:rPr>
      </w:pPr>
    </w:p>
    <w:p w14:paraId="2B38DCDE" w14:textId="77777777" w:rsidR="000D6964" w:rsidRPr="00E1207F" w:rsidRDefault="000D6964" w:rsidP="000D6964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652842">
        <w:rPr>
          <w:rFonts w:ascii="Arial" w:hAnsi="Arial" w:cs="Arial"/>
          <w:b/>
          <w:bCs/>
          <w:i/>
          <w:color w:val="000000"/>
        </w:rPr>
        <w:t>„</w:t>
      </w:r>
      <w:r w:rsidRPr="00652842">
        <w:rPr>
          <w:rFonts w:ascii="Arial" w:hAnsi="Arial" w:cs="Arial"/>
          <w:b/>
        </w:rPr>
        <w:t>Oznakowanie poziome ulic na terenie miasta Nowego Sącza w 202</w:t>
      </w:r>
      <w:r>
        <w:rPr>
          <w:rFonts w:ascii="Arial" w:hAnsi="Arial" w:cs="Arial"/>
          <w:b/>
        </w:rPr>
        <w:t>4</w:t>
      </w:r>
      <w:r w:rsidRPr="00652842">
        <w:rPr>
          <w:rFonts w:ascii="Arial" w:hAnsi="Arial" w:cs="Arial"/>
          <w:b/>
        </w:rPr>
        <w:t>r</w:t>
      </w:r>
      <w:r w:rsidRPr="00652842">
        <w:rPr>
          <w:rFonts w:ascii="Arial" w:hAnsi="Arial" w:cs="Arial"/>
          <w:b/>
          <w:bCs/>
          <w:i/>
        </w:rPr>
        <w:t>.</w:t>
      </w:r>
      <w:r w:rsidRPr="00652842">
        <w:rPr>
          <w:rFonts w:ascii="Arial" w:hAnsi="Arial" w:cs="Arial"/>
          <w:i/>
        </w:rPr>
        <w:t>”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3F7E017F" w14:textId="77777777" w:rsidR="000D6964" w:rsidRPr="005212EF" w:rsidRDefault="000D6964" w:rsidP="000D6964">
      <w:pPr>
        <w:numPr>
          <w:ilvl w:val="0"/>
          <w:numId w:val="9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600C3E99" w14:textId="6F99F35C" w:rsidR="000D6964" w:rsidRPr="005212EF" w:rsidRDefault="000D6964" w:rsidP="000D6964">
      <w:pPr>
        <w:numPr>
          <w:ilvl w:val="0"/>
          <w:numId w:val="9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="00800C38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CA6F23" w14:textId="77777777" w:rsidR="000D6964" w:rsidRPr="00E1207F" w:rsidRDefault="000D6964" w:rsidP="000D6964">
      <w:pPr>
        <w:numPr>
          <w:ilvl w:val="0"/>
          <w:numId w:val="9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167FB7" w14:textId="77777777" w:rsidR="000D6964" w:rsidRPr="00E1207F" w:rsidRDefault="000D6964" w:rsidP="000D6964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572E3578" w14:textId="77777777" w:rsidR="000D6964" w:rsidRPr="00E1207F" w:rsidRDefault="000D6964" w:rsidP="000D6964">
      <w:pPr>
        <w:spacing w:after="0"/>
        <w:jc w:val="both"/>
        <w:rPr>
          <w:rFonts w:ascii="Arial" w:hAnsi="Arial" w:cs="Arial"/>
        </w:rPr>
      </w:pPr>
    </w:p>
    <w:p w14:paraId="22C619F5" w14:textId="77777777" w:rsidR="000D6964" w:rsidRDefault="000D6964" w:rsidP="000D6964">
      <w:pPr>
        <w:spacing w:after="0"/>
        <w:jc w:val="both"/>
        <w:rPr>
          <w:rFonts w:ascii="Arial" w:hAnsi="Arial" w:cs="Arial"/>
        </w:rPr>
      </w:pPr>
    </w:p>
    <w:p w14:paraId="24DE9762" w14:textId="77777777" w:rsidR="000D6964" w:rsidRPr="00E1207F" w:rsidRDefault="000D6964" w:rsidP="000D6964">
      <w:pPr>
        <w:spacing w:after="0"/>
        <w:jc w:val="both"/>
        <w:rPr>
          <w:rFonts w:ascii="Arial" w:hAnsi="Arial" w:cs="Arial"/>
        </w:rPr>
      </w:pPr>
    </w:p>
    <w:p w14:paraId="0A625A1B" w14:textId="77777777" w:rsidR="000D6964" w:rsidRPr="00E1207F" w:rsidRDefault="000D6964" w:rsidP="000D6964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7A276691" w14:textId="77777777" w:rsidR="000D6964" w:rsidRPr="00E1207F" w:rsidRDefault="000D6964" w:rsidP="000D6964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5496C1AF" w14:textId="77777777" w:rsidR="000D6964" w:rsidRDefault="000D6964" w:rsidP="000D6964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0F597BF7" w14:textId="77777777" w:rsidR="006E25C8" w:rsidRDefault="006E25C8" w:rsidP="0099697C">
      <w:pPr>
        <w:rPr>
          <w:rFonts w:ascii="Arial" w:hAnsi="Arial" w:cs="Arial"/>
          <w:sz w:val="24"/>
        </w:rPr>
      </w:pPr>
    </w:p>
    <w:p w14:paraId="76F560CF" w14:textId="77777777" w:rsidR="002364BE" w:rsidRDefault="002364BE" w:rsidP="002364B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E8FDA3D" w14:textId="77777777" w:rsidR="002364BE" w:rsidRDefault="002364BE" w:rsidP="002364B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FB42583" w14:textId="77777777" w:rsidR="002364BE" w:rsidRDefault="002364BE" w:rsidP="002364B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D0FD3C7" w14:textId="77777777" w:rsidR="002364BE" w:rsidRDefault="002364BE" w:rsidP="002364B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33C542E" w14:textId="77777777" w:rsidR="002364BE" w:rsidRPr="00580203" w:rsidRDefault="002364BE" w:rsidP="002364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C764F36" w14:textId="77777777" w:rsidR="002364BE" w:rsidRDefault="002364BE" w:rsidP="002364BE">
      <w:pPr>
        <w:jc w:val="right"/>
        <w:rPr>
          <w:rFonts w:ascii="Arial" w:hAnsi="Arial" w:cs="Arial"/>
          <w:sz w:val="24"/>
        </w:rPr>
      </w:pPr>
    </w:p>
    <w:p w14:paraId="71C9B709" w14:textId="77777777" w:rsidR="002364BE" w:rsidRPr="006E25C8" w:rsidRDefault="002364BE" w:rsidP="002364B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0" w:name="_Toc158800863"/>
      <w:bookmarkStart w:id="1" w:name="_Toc161666995"/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  <w:bookmarkEnd w:id="0"/>
      <w:bookmarkEnd w:id="1"/>
    </w:p>
    <w:p w14:paraId="627FCE1A" w14:textId="77777777" w:rsidR="002364BE" w:rsidRPr="006E25C8" w:rsidRDefault="002364BE" w:rsidP="002364BE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12A2C5" w14:textId="77777777" w:rsidR="002364BE" w:rsidRPr="006E25C8" w:rsidRDefault="002364BE" w:rsidP="002364BE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2364BE" w:rsidRPr="006E25C8" w14:paraId="6FFE9285" w14:textId="77777777" w:rsidTr="001059D4">
        <w:tc>
          <w:tcPr>
            <w:tcW w:w="973" w:type="dxa"/>
          </w:tcPr>
          <w:p w14:paraId="51FB4BE9" w14:textId="77777777" w:rsidR="002364BE" w:rsidRPr="006E25C8" w:rsidRDefault="002364BE" w:rsidP="001059D4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309C1C83" w14:textId="77777777" w:rsidR="002364BE" w:rsidRPr="007774E6" w:rsidRDefault="002364BE" w:rsidP="001059D4">
            <w:pPr>
              <w:rPr>
                <w:rFonts w:ascii="Arial" w:hAnsi="Arial" w:cs="Arial"/>
                <w:b/>
                <w:i/>
                <w:iCs/>
              </w:rPr>
            </w:pPr>
            <w:r w:rsidRPr="00F0347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</w:t>
            </w:r>
            <w:r w:rsidRPr="00417EB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Przebudowa ul. Radzieckiej w km od ok. 2+450 do ok. 2+935 oraz przebudowa ul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  <w:r w:rsidRPr="00417EB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Tłoki w km od 0+000 do ok. 0+150- opracowanie dokumentacji  projektowej</w:t>
            </w:r>
            <w:r w:rsidRPr="00F03479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1447FCB8" w14:textId="77777777" w:rsidR="002364BE" w:rsidRPr="008F4A28" w:rsidRDefault="002364BE" w:rsidP="002364BE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28B6D0D3" w14:textId="77777777" w:rsidR="002364BE" w:rsidRPr="008F4A28" w:rsidRDefault="002364BE" w:rsidP="002364BE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75E80D" w14:textId="77777777" w:rsidR="002364BE" w:rsidRPr="008F4A28" w:rsidRDefault="002364BE" w:rsidP="002364BE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2E53F372" w14:textId="77777777" w:rsidR="002364BE" w:rsidRPr="008F4A28" w:rsidRDefault="002364BE" w:rsidP="002364BE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65AF2325" w14:textId="77777777" w:rsidR="002364BE" w:rsidRPr="008F4A28" w:rsidRDefault="002364BE" w:rsidP="002364BE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42E44" w14:textId="77777777" w:rsidR="002364BE" w:rsidRPr="008F4A28" w:rsidRDefault="002364BE" w:rsidP="002364BE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6ECFA8CA" w14:textId="77777777" w:rsidR="002364BE" w:rsidRPr="008F4A28" w:rsidRDefault="002364BE" w:rsidP="002364BE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B2F2A" w14:textId="77777777" w:rsidR="002364BE" w:rsidRPr="008F4A28" w:rsidRDefault="002364BE" w:rsidP="002364BE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099D39C0" w14:textId="77777777" w:rsidR="002364BE" w:rsidRPr="008F4A28" w:rsidRDefault="002364BE" w:rsidP="002364BE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6FBD25E8" w14:textId="77777777" w:rsidR="002364BE" w:rsidRPr="008F4A28" w:rsidRDefault="002364BE" w:rsidP="002364BE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42719" w14:textId="77777777" w:rsidR="002364BE" w:rsidRPr="008F4A28" w:rsidRDefault="002364BE" w:rsidP="002364BE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0B3CC0A1" w14:textId="77777777" w:rsidR="002364BE" w:rsidRPr="008F4A28" w:rsidRDefault="002364BE" w:rsidP="002364BE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34B68C19" w14:textId="77777777" w:rsidR="002364BE" w:rsidRPr="008F4A28" w:rsidRDefault="002364BE" w:rsidP="002364BE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5A2969FB" w14:textId="77777777" w:rsidR="002364BE" w:rsidRPr="008F4A28" w:rsidRDefault="002364BE" w:rsidP="002364BE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01D3A64B" w14:textId="77777777" w:rsidR="002364BE" w:rsidRPr="008F4A28" w:rsidRDefault="002364BE" w:rsidP="002364BE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2F9F3223" w14:textId="77777777" w:rsidR="002364BE" w:rsidRPr="008F4A28" w:rsidRDefault="002364BE" w:rsidP="002364BE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0953269D" w14:textId="77777777" w:rsidR="002364BE" w:rsidRPr="008F4A28" w:rsidRDefault="002364BE" w:rsidP="002364BE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55FCFA80" w14:textId="77777777" w:rsidR="002364BE" w:rsidRPr="008F4A28" w:rsidRDefault="002364BE" w:rsidP="002364BE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6522D372" w14:textId="77777777" w:rsidR="002364BE" w:rsidRPr="008F4A28" w:rsidRDefault="002364BE" w:rsidP="002364BE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0416992E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71FF283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4B7A4A5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74342AC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 w:rsidSect="008836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FAB4" w14:textId="77777777" w:rsidR="00883677" w:rsidRDefault="00883677" w:rsidP="002168A7">
      <w:pPr>
        <w:spacing w:after="0" w:line="240" w:lineRule="auto"/>
      </w:pPr>
      <w:r>
        <w:separator/>
      </w:r>
    </w:p>
  </w:endnote>
  <w:endnote w:type="continuationSeparator" w:id="0">
    <w:p w14:paraId="7C7A2820" w14:textId="77777777" w:rsidR="00883677" w:rsidRDefault="00883677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4AC5953C" w14:textId="77777777" w:rsidR="00045945" w:rsidRPr="00E11FDB" w:rsidRDefault="00045945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="00B7529C"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="00B7529C"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="00E527E5" w:rsidRPr="00E527E5">
          <w:rPr>
            <w:rFonts w:ascii="Arial" w:eastAsiaTheme="majorEastAsia" w:hAnsi="Arial" w:cs="Arial"/>
            <w:i/>
            <w:iCs/>
            <w:noProof/>
            <w:sz w:val="18"/>
            <w:szCs w:val="18"/>
          </w:rPr>
          <w:t>1</w:t>
        </w:r>
        <w:r w:rsidR="00B7529C"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18FB0DB2" w14:textId="77777777" w:rsidR="00045945" w:rsidRDefault="00045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5692" w14:textId="77777777" w:rsidR="00883677" w:rsidRDefault="00883677" w:rsidP="002168A7">
      <w:pPr>
        <w:spacing w:after="0" w:line="240" w:lineRule="auto"/>
      </w:pPr>
      <w:r>
        <w:separator/>
      </w:r>
    </w:p>
  </w:footnote>
  <w:footnote w:type="continuationSeparator" w:id="0">
    <w:p w14:paraId="4AC0CEFD" w14:textId="77777777" w:rsidR="00883677" w:rsidRDefault="00883677" w:rsidP="002168A7">
      <w:pPr>
        <w:spacing w:after="0" w:line="240" w:lineRule="auto"/>
      </w:pPr>
      <w:r>
        <w:continuationSeparator/>
      </w:r>
    </w:p>
  </w:footnote>
  <w:footnote w:id="1">
    <w:p w14:paraId="73B50746" w14:textId="77777777" w:rsidR="00045945" w:rsidRDefault="00045945" w:rsidP="00D4419E">
      <w:pPr>
        <w:pStyle w:val="Tekstprzypisudolnego"/>
      </w:pPr>
      <w:r>
        <w:rPr>
          <w:rStyle w:val="Odwoanieprzypisudolnego"/>
        </w:rPr>
        <w:footnoteRef/>
      </w:r>
      <w:r w:rsidRPr="00D65146">
        <w:rPr>
          <w:sz w:val="18"/>
          <w:szCs w:val="18"/>
        </w:rPr>
        <w:t>Niepotrzebne skreślić</w:t>
      </w:r>
    </w:p>
  </w:footnote>
  <w:footnote w:id="2">
    <w:p w14:paraId="02E4FC46" w14:textId="77777777" w:rsidR="00045945" w:rsidRPr="00A0288A" w:rsidRDefault="00045945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 xml:space="preserve">Uwaga!!! W przypadku przynależności do tej samej grupy kapitałowej </w:t>
      </w:r>
      <w:r>
        <w:rPr>
          <w:b/>
          <w:sz w:val="16"/>
          <w:szCs w:val="16"/>
        </w:rPr>
        <w:t>W</w:t>
      </w:r>
      <w:r w:rsidRPr="001B6D09">
        <w:rPr>
          <w:b/>
          <w:sz w:val="16"/>
          <w:szCs w:val="16"/>
        </w:rPr>
        <w:t xml:space="preserve">ykonawca może przedstawić dowody, że powiązania z innym </w:t>
      </w:r>
      <w:r>
        <w:rPr>
          <w:b/>
          <w:sz w:val="16"/>
          <w:szCs w:val="16"/>
        </w:rPr>
        <w:t>W</w:t>
      </w:r>
      <w:r w:rsidRPr="001B6D09">
        <w:rPr>
          <w:b/>
          <w:sz w:val="16"/>
          <w:szCs w:val="16"/>
        </w:rPr>
        <w:t>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B0DA" w14:textId="77777777" w:rsidR="00045945" w:rsidRDefault="0099697C">
    <w:pPr>
      <w:pStyle w:val="Nagwek"/>
    </w:pPr>
    <w:r>
      <w:rPr>
        <w:noProof/>
        <w:lang w:eastAsia="pl-PL"/>
      </w:rPr>
      <w:pict w14:anchorId="167077EA">
        <v:group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" o:allowincell="f">
          <v:rect id="Rectangle 197" o:spid="_x0000_s1027" style="position:absolute;left:377;top:360;width:9346;height:7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<v:textbox>
              <w:txbxContent>
                <w:p w14:paraId="3A896DDB" w14:textId="77777777" w:rsidR="00045945" w:rsidRPr="00F87770" w:rsidRDefault="00045945" w:rsidP="002168A7">
                  <w:pPr>
                    <w:pStyle w:val="Nagwek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bookmarkStart w:id="2" w:name="_Hlk161311026"/>
                  <w:bookmarkStart w:id="3" w:name="_Hlk161311027"/>
                  <w:bookmarkStart w:id="4" w:name="_Hlk161312092"/>
                  <w:bookmarkStart w:id="5" w:name="_Hlk161312093"/>
                  <w:bookmarkStart w:id="6" w:name="_Hlk161312186"/>
                  <w:bookmarkStart w:id="7" w:name="_Hlk161312187"/>
                  <w:bookmarkStart w:id="8" w:name="_Hlk161312271"/>
                  <w:bookmarkStart w:id="9" w:name="_Hlk161312272"/>
                  <w:bookmarkStart w:id="10" w:name="_Hlk161312348"/>
                  <w:bookmarkStart w:id="11" w:name="_Hlk161312349"/>
                  <w:bookmarkStart w:id="12" w:name="_Hlk161312394"/>
                  <w:bookmarkStart w:id="13" w:name="_Hlk161312395"/>
                  <w:bookmarkStart w:id="14" w:name="_Hlk161312455"/>
                  <w:bookmarkStart w:id="15" w:name="_Hlk161312456"/>
                  <w:bookmarkStart w:id="16" w:name="_Hlk161312500"/>
                  <w:bookmarkStart w:id="17" w:name="_Hlk161312501"/>
                  <w:bookmarkStart w:id="18" w:name="_Hlk161384831"/>
                  <w:bookmarkStart w:id="19" w:name="_Hlk161384832"/>
                  <w:bookmarkStart w:id="20" w:name="_Hlk161384870"/>
                  <w:bookmarkStart w:id="21" w:name="_Hlk161384871"/>
                  <w:r w:rsidRPr="00F87770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Przebudowa ul. Radzieckiej w km od ok. 2+450 do ok. 2+935 oraz przebudowa ul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>.</w:t>
                  </w:r>
                  <w:r w:rsidRPr="00F87770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  <w:t xml:space="preserve"> Tłoki w km od 0+000 do ok. 0+150- opracowanie dokumentacji projektowej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</w:p>
              </w:txbxContent>
            </v:textbox>
          </v:rect>
          <v:rect id="Rectangle 198" o:spid="_x0000_s1028" style="position:absolute;left:9717;top:360;width:2171;height:7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<v:textbox>
              <w:txbxContent>
                <w:p w14:paraId="7D69D1C5" w14:textId="77777777" w:rsidR="00045945" w:rsidRPr="006C62DF" w:rsidRDefault="00045945" w:rsidP="002168A7">
                  <w:pPr>
                    <w:pStyle w:val="Nagwek"/>
                    <w:jc w:val="center"/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  <w:t>Znak sprawy</w:t>
                  </w:r>
                </w:p>
                <w:p w14:paraId="5FA17697" w14:textId="77777777" w:rsidR="00045945" w:rsidRPr="006C62DF" w:rsidRDefault="00045945" w:rsidP="002168A7">
                  <w:pPr>
                    <w:pStyle w:val="Nagwek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271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.2.10.2024</w:t>
                  </w:r>
                </w:p>
              </w:txbxContent>
            </v:textbox>
          </v:rect>
          <v:rect id="Rectangle 199" o:spid="_x0000_s1029" style="position:absolute;left:330;top:308;width:11586;height:8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8"/>
        </w:tabs>
        <w:ind w:left="726" w:hanging="360"/>
      </w:pPr>
      <w:rPr>
        <w:rFonts w:ascii="Arial" w:hAnsi="Arial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6" w:hanging="360"/>
      </w:pPr>
      <w:rPr>
        <w:rFonts w:ascii="Arial" w:hAnsi="Arial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6" w:hanging="180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6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6" w:hanging="360"/>
      </w:pPr>
      <w:rPr>
        <w:rFonts w:ascii="Arial" w:hAnsi="Aria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6" w:hanging="18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6" w:hanging="360"/>
      </w:pPr>
      <w:rPr>
        <w:rFonts w:ascii="Arial" w:hAnsi="Arial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6" w:hanging="360"/>
      </w:pPr>
      <w:rPr>
        <w:rFonts w:ascii="Arial" w:hAnsi="Arial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6" w:hanging="180"/>
      </w:pPr>
      <w:rPr>
        <w:rFonts w:ascii="Arial" w:hAnsi="Arial" w:cs="Times New Roman" w:hint="default"/>
      </w:rPr>
    </w:lvl>
  </w:abstractNum>
  <w:abstractNum w:abstractNumId="1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2" w15:restartNumberingAfterBreak="0">
    <w:nsid w:val="0000000E"/>
    <w:multiLevelType w:val="multilevel"/>
    <w:tmpl w:val="4A8C5DE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Wingdings"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cs="Times New Roman" w:hint="eastAsia"/>
        <w:b w:val="0"/>
        <w:i w:val="0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3" w15:restartNumberingAfterBreak="0">
    <w:nsid w:val="00000012"/>
    <w:multiLevelType w:val="multilevel"/>
    <w:tmpl w:val="13CE0B1E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3"/>
    <w:multiLevelType w:val="multilevel"/>
    <w:tmpl w:val="A56CBD6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5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6" w15:restartNumberingAfterBreak="0">
    <w:nsid w:val="0000001E"/>
    <w:multiLevelType w:val="multilevel"/>
    <w:tmpl w:val="2F0E71CC"/>
    <w:name w:val="WW8Num32"/>
    <w:lvl w:ilvl="0">
      <w:start w:val="1"/>
      <w:numFmt w:val="decimal"/>
      <w:lvlText w:val="%1."/>
      <w:lvlJc w:val="left"/>
      <w:pPr>
        <w:tabs>
          <w:tab w:val="num" w:pos="-852"/>
        </w:tabs>
        <w:ind w:left="-492" w:hanging="360"/>
      </w:pPr>
      <w:rPr>
        <w:rFonts w:ascii="Arial" w:eastAsiaTheme="minorHAnsi" w:hAnsi="Arial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852"/>
        </w:tabs>
        <w:ind w:left="58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-852"/>
        </w:tabs>
        <w:ind w:left="1308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-852"/>
        </w:tabs>
        <w:ind w:left="2028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-852"/>
        </w:tabs>
        <w:ind w:left="2748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-852"/>
        </w:tabs>
        <w:ind w:left="3468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-852"/>
        </w:tabs>
        <w:ind w:left="4188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-852"/>
        </w:tabs>
        <w:ind w:left="4908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-852"/>
        </w:tabs>
        <w:ind w:left="5628" w:hanging="180"/>
      </w:pPr>
      <w:rPr>
        <w:rFonts w:ascii="Courier New" w:hAnsi="Courier New" w:cs="Courier New" w:hint="default"/>
      </w:rPr>
    </w:lvl>
  </w:abstractNum>
  <w:abstractNum w:abstractNumId="7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28"/>
    <w:multiLevelType w:val="multilevel"/>
    <w:tmpl w:val="49E8AD3E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B"/>
    <w:multiLevelType w:val="multilevel"/>
    <w:tmpl w:val="DD78CE4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021D43C8"/>
    <w:multiLevelType w:val="hybridMultilevel"/>
    <w:tmpl w:val="2DDA91FA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417EA3"/>
    <w:multiLevelType w:val="hybridMultilevel"/>
    <w:tmpl w:val="290E446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040D170F"/>
    <w:multiLevelType w:val="hybridMultilevel"/>
    <w:tmpl w:val="7AC66354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3D7C3B"/>
    <w:multiLevelType w:val="hybridMultilevel"/>
    <w:tmpl w:val="6E504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0BB42E18"/>
    <w:multiLevelType w:val="hybridMultilevel"/>
    <w:tmpl w:val="06B483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D11280"/>
    <w:multiLevelType w:val="hybridMultilevel"/>
    <w:tmpl w:val="ADD66390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B2C46"/>
    <w:multiLevelType w:val="hybridMultilevel"/>
    <w:tmpl w:val="5CB02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45577"/>
    <w:multiLevelType w:val="hybridMultilevel"/>
    <w:tmpl w:val="FD5AEADC"/>
    <w:lvl w:ilvl="0" w:tplc="FD46F1E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4A477E"/>
    <w:multiLevelType w:val="hybridMultilevel"/>
    <w:tmpl w:val="34CA9BAA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70CEFB38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FB4182B"/>
    <w:multiLevelType w:val="hybridMultilevel"/>
    <w:tmpl w:val="DCCCF96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0FB95C4E"/>
    <w:multiLevelType w:val="hybridMultilevel"/>
    <w:tmpl w:val="DDA22C1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28558B"/>
    <w:multiLevelType w:val="hybridMultilevel"/>
    <w:tmpl w:val="C2746812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87608F"/>
    <w:multiLevelType w:val="hybridMultilevel"/>
    <w:tmpl w:val="B9FA2C6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455F6C"/>
    <w:multiLevelType w:val="hybridMultilevel"/>
    <w:tmpl w:val="FEEA0566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7A54558"/>
    <w:multiLevelType w:val="hybridMultilevel"/>
    <w:tmpl w:val="FEEA0566"/>
    <w:lvl w:ilvl="0" w:tplc="73A8704C">
      <w:start w:val="1"/>
      <w:numFmt w:val="decimal"/>
      <w:lvlText w:val="%1)"/>
      <w:lvlJc w:val="left"/>
      <w:pPr>
        <w:ind w:left="15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ED45E71"/>
    <w:multiLevelType w:val="hybridMultilevel"/>
    <w:tmpl w:val="AC90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F57CB9"/>
    <w:multiLevelType w:val="hybridMultilevel"/>
    <w:tmpl w:val="431A9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1E3058"/>
    <w:multiLevelType w:val="hybridMultilevel"/>
    <w:tmpl w:val="98FECB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300628F"/>
    <w:multiLevelType w:val="hybridMultilevel"/>
    <w:tmpl w:val="163C403E"/>
    <w:lvl w:ilvl="0" w:tplc="1EB4379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092923"/>
    <w:multiLevelType w:val="hybridMultilevel"/>
    <w:tmpl w:val="A8F64F30"/>
    <w:lvl w:ilvl="0" w:tplc="B94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7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B241E3"/>
    <w:multiLevelType w:val="hybridMultilevel"/>
    <w:tmpl w:val="AA32E8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2A246F58"/>
    <w:multiLevelType w:val="hybridMultilevel"/>
    <w:tmpl w:val="5C302D8E"/>
    <w:lvl w:ilvl="0" w:tplc="ABBA8E80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3" w15:restartNumberingAfterBreak="0">
    <w:nsid w:val="2B6E56B6"/>
    <w:multiLevelType w:val="hybridMultilevel"/>
    <w:tmpl w:val="E6A274E6"/>
    <w:lvl w:ilvl="0" w:tplc="FFFFFFF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7" w:hanging="360"/>
      </w:pPr>
    </w:lvl>
    <w:lvl w:ilvl="2" w:tplc="FFFFFFFF" w:tentative="1">
      <w:start w:val="1"/>
      <w:numFmt w:val="lowerRoman"/>
      <w:lvlText w:val="%3."/>
      <w:lvlJc w:val="right"/>
      <w:pPr>
        <w:ind w:left="1817" w:hanging="180"/>
      </w:pPr>
    </w:lvl>
    <w:lvl w:ilvl="3" w:tplc="FFFFFFFF" w:tentative="1">
      <w:start w:val="1"/>
      <w:numFmt w:val="decimal"/>
      <w:lvlText w:val="%4."/>
      <w:lvlJc w:val="left"/>
      <w:pPr>
        <w:ind w:left="2537" w:hanging="360"/>
      </w:pPr>
    </w:lvl>
    <w:lvl w:ilvl="4" w:tplc="FFFFFFFF" w:tentative="1">
      <w:start w:val="1"/>
      <w:numFmt w:val="lowerLetter"/>
      <w:lvlText w:val="%5."/>
      <w:lvlJc w:val="left"/>
      <w:pPr>
        <w:ind w:left="3257" w:hanging="360"/>
      </w:pPr>
    </w:lvl>
    <w:lvl w:ilvl="5" w:tplc="FFFFFFFF" w:tentative="1">
      <w:start w:val="1"/>
      <w:numFmt w:val="lowerRoman"/>
      <w:lvlText w:val="%6."/>
      <w:lvlJc w:val="right"/>
      <w:pPr>
        <w:ind w:left="3977" w:hanging="180"/>
      </w:pPr>
    </w:lvl>
    <w:lvl w:ilvl="6" w:tplc="FFFFFFFF" w:tentative="1">
      <w:start w:val="1"/>
      <w:numFmt w:val="decimal"/>
      <w:lvlText w:val="%7."/>
      <w:lvlJc w:val="left"/>
      <w:pPr>
        <w:ind w:left="4697" w:hanging="360"/>
      </w:pPr>
    </w:lvl>
    <w:lvl w:ilvl="7" w:tplc="FFFFFFFF" w:tentative="1">
      <w:start w:val="1"/>
      <w:numFmt w:val="lowerLetter"/>
      <w:lvlText w:val="%8."/>
      <w:lvlJc w:val="left"/>
      <w:pPr>
        <w:ind w:left="5417" w:hanging="360"/>
      </w:pPr>
    </w:lvl>
    <w:lvl w:ilvl="8" w:tplc="FFFFFFFF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4" w15:restartNumberingAfterBreak="0">
    <w:nsid w:val="2B7A265B"/>
    <w:multiLevelType w:val="multilevel"/>
    <w:tmpl w:val="A5D8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55" w15:restartNumberingAfterBreak="0">
    <w:nsid w:val="2E757791"/>
    <w:multiLevelType w:val="hybridMultilevel"/>
    <w:tmpl w:val="CD609B7E"/>
    <w:lvl w:ilvl="0" w:tplc="B1FA614A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AB19F7"/>
    <w:multiLevelType w:val="hybridMultilevel"/>
    <w:tmpl w:val="9C587C42"/>
    <w:lvl w:ilvl="0" w:tplc="D0BC522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B635DC"/>
    <w:multiLevelType w:val="hybridMultilevel"/>
    <w:tmpl w:val="183AA7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67E4DC1"/>
    <w:multiLevelType w:val="hybridMultilevel"/>
    <w:tmpl w:val="DF520AA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7130681"/>
    <w:multiLevelType w:val="hybridMultilevel"/>
    <w:tmpl w:val="AE92852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833493B"/>
    <w:multiLevelType w:val="hybridMultilevel"/>
    <w:tmpl w:val="DE3E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CA67FA"/>
    <w:multiLevelType w:val="hybridMultilevel"/>
    <w:tmpl w:val="42DE9D9C"/>
    <w:lvl w:ilvl="0" w:tplc="646AB28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B7E077B"/>
    <w:multiLevelType w:val="hybridMultilevel"/>
    <w:tmpl w:val="30A2159A"/>
    <w:lvl w:ilvl="0" w:tplc="0415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65" w15:restartNumberingAfterBreak="0">
    <w:nsid w:val="40B52ABA"/>
    <w:multiLevelType w:val="hybridMultilevel"/>
    <w:tmpl w:val="B3EE23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8" w15:restartNumberingAfterBreak="0">
    <w:nsid w:val="464F0FEC"/>
    <w:multiLevelType w:val="hybridMultilevel"/>
    <w:tmpl w:val="0700E35C"/>
    <w:lvl w:ilvl="0" w:tplc="970E93B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89B1EE0"/>
    <w:multiLevelType w:val="hybridMultilevel"/>
    <w:tmpl w:val="4FFE193A"/>
    <w:lvl w:ilvl="0" w:tplc="04150017">
      <w:start w:val="1"/>
      <w:numFmt w:val="lowerLetter"/>
      <w:lvlText w:val="%1)"/>
      <w:lvlJc w:val="left"/>
      <w:pPr>
        <w:ind w:left="939" w:hanging="360"/>
      </w:p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0" w15:restartNumberingAfterBreak="0">
    <w:nsid w:val="4DCF4317"/>
    <w:multiLevelType w:val="hybridMultilevel"/>
    <w:tmpl w:val="2C52BE2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1597F80"/>
    <w:multiLevelType w:val="hybridMultilevel"/>
    <w:tmpl w:val="63566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5D459A"/>
    <w:multiLevelType w:val="hybridMultilevel"/>
    <w:tmpl w:val="5C302D8E"/>
    <w:lvl w:ilvl="0" w:tplc="FFFFFFF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7" w:hanging="360"/>
      </w:pPr>
    </w:lvl>
    <w:lvl w:ilvl="2" w:tplc="FFFFFFFF" w:tentative="1">
      <w:start w:val="1"/>
      <w:numFmt w:val="lowerRoman"/>
      <w:lvlText w:val="%3."/>
      <w:lvlJc w:val="right"/>
      <w:pPr>
        <w:ind w:left="1817" w:hanging="180"/>
      </w:pPr>
    </w:lvl>
    <w:lvl w:ilvl="3" w:tplc="FFFFFFFF" w:tentative="1">
      <w:start w:val="1"/>
      <w:numFmt w:val="decimal"/>
      <w:lvlText w:val="%4."/>
      <w:lvlJc w:val="left"/>
      <w:pPr>
        <w:ind w:left="2537" w:hanging="360"/>
      </w:pPr>
    </w:lvl>
    <w:lvl w:ilvl="4" w:tplc="FFFFFFFF" w:tentative="1">
      <w:start w:val="1"/>
      <w:numFmt w:val="lowerLetter"/>
      <w:lvlText w:val="%5."/>
      <w:lvlJc w:val="left"/>
      <w:pPr>
        <w:ind w:left="3257" w:hanging="360"/>
      </w:pPr>
    </w:lvl>
    <w:lvl w:ilvl="5" w:tplc="FFFFFFFF" w:tentative="1">
      <w:start w:val="1"/>
      <w:numFmt w:val="lowerRoman"/>
      <w:lvlText w:val="%6."/>
      <w:lvlJc w:val="right"/>
      <w:pPr>
        <w:ind w:left="3977" w:hanging="180"/>
      </w:pPr>
    </w:lvl>
    <w:lvl w:ilvl="6" w:tplc="FFFFFFFF" w:tentative="1">
      <w:start w:val="1"/>
      <w:numFmt w:val="decimal"/>
      <w:lvlText w:val="%7."/>
      <w:lvlJc w:val="left"/>
      <w:pPr>
        <w:ind w:left="4697" w:hanging="360"/>
      </w:pPr>
    </w:lvl>
    <w:lvl w:ilvl="7" w:tplc="FFFFFFFF" w:tentative="1">
      <w:start w:val="1"/>
      <w:numFmt w:val="lowerLetter"/>
      <w:lvlText w:val="%8."/>
      <w:lvlJc w:val="left"/>
      <w:pPr>
        <w:ind w:left="5417" w:hanging="360"/>
      </w:pPr>
    </w:lvl>
    <w:lvl w:ilvl="8" w:tplc="FFFFFFFF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4" w15:restartNumberingAfterBreak="0">
    <w:nsid w:val="5682718C"/>
    <w:multiLevelType w:val="hybridMultilevel"/>
    <w:tmpl w:val="CE4A7262"/>
    <w:lvl w:ilvl="0" w:tplc="B94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977AEC"/>
    <w:multiLevelType w:val="hybridMultilevel"/>
    <w:tmpl w:val="2B18A3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8F796D"/>
    <w:multiLevelType w:val="hybridMultilevel"/>
    <w:tmpl w:val="49AA9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D456F9D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83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57F747B"/>
    <w:multiLevelType w:val="hybridMultilevel"/>
    <w:tmpl w:val="EBA6B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5B10FBA"/>
    <w:multiLevelType w:val="hybridMultilevel"/>
    <w:tmpl w:val="5C302D8E"/>
    <w:lvl w:ilvl="0" w:tplc="FFFFFFF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7" w:hanging="360"/>
      </w:pPr>
    </w:lvl>
    <w:lvl w:ilvl="2" w:tplc="FFFFFFFF" w:tentative="1">
      <w:start w:val="1"/>
      <w:numFmt w:val="lowerRoman"/>
      <w:lvlText w:val="%3."/>
      <w:lvlJc w:val="right"/>
      <w:pPr>
        <w:ind w:left="1817" w:hanging="180"/>
      </w:pPr>
    </w:lvl>
    <w:lvl w:ilvl="3" w:tplc="FFFFFFFF" w:tentative="1">
      <w:start w:val="1"/>
      <w:numFmt w:val="decimal"/>
      <w:lvlText w:val="%4."/>
      <w:lvlJc w:val="left"/>
      <w:pPr>
        <w:ind w:left="2537" w:hanging="360"/>
      </w:pPr>
    </w:lvl>
    <w:lvl w:ilvl="4" w:tplc="FFFFFFFF" w:tentative="1">
      <w:start w:val="1"/>
      <w:numFmt w:val="lowerLetter"/>
      <w:lvlText w:val="%5."/>
      <w:lvlJc w:val="left"/>
      <w:pPr>
        <w:ind w:left="3257" w:hanging="360"/>
      </w:pPr>
    </w:lvl>
    <w:lvl w:ilvl="5" w:tplc="FFFFFFFF" w:tentative="1">
      <w:start w:val="1"/>
      <w:numFmt w:val="lowerRoman"/>
      <w:lvlText w:val="%6."/>
      <w:lvlJc w:val="right"/>
      <w:pPr>
        <w:ind w:left="3977" w:hanging="180"/>
      </w:pPr>
    </w:lvl>
    <w:lvl w:ilvl="6" w:tplc="FFFFFFFF" w:tentative="1">
      <w:start w:val="1"/>
      <w:numFmt w:val="decimal"/>
      <w:lvlText w:val="%7."/>
      <w:lvlJc w:val="left"/>
      <w:pPr>
        <w:ind w:left="4697" w:hanging="360"/>
      </w:pPr>
    </w:lvl>
    <w:lvl w:ilvl="7" w:tplc="FFFFFFFF" w:tentative="1">
      <w:start w:val="1"/>
      <w:numFmt w:val="lowerLetter"/>
      <w:lvlText w:val="%8."/>
      <w:lvlJc w:val="left"/>
      <w:pPr>
        <w:ind w:left="5417" w:hanging="360"/>
      </w:pPr>
    </w:lvl>
    <w:lvl w:ilvl="8" w:tplc="FFFFFFFF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6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436001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69D6A25"/>
    <w:multiLevelType w:val="hybridMultilevel"/>
    <w:tmpl w:val="D8CA47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610F2C"/>
    <w:multiLevelType w:val="hybridMultilevel"/>
    <w:tmpl w:val="A224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2379DD"/>
    <w:multiLevelType w:val="hybridMultilevel"/>
    <w:tmpl w:val="5F80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B77A73"/>
    <w:multiLevelType w:val="hybridMultilevel"/>
    <w:tmpl w:val="E6A274E6"/>
    <w:lvl w:ilvl="0" w:tplc="A65E0E7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3154EFB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781484"/>
    <w:multiLevelType w:val="hybridMultilevel"/>
    <w:tmpl w:val="06B483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62C4745"/>
    <w:multiLevelType w:val="hybridMultilevel"/>
    <w:tmpl w:val="21D8A190"/>
    <w:lvl w:ilvl="0" w:tplc="E13A23E0">
      <w:start w:val="9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7" w15:restartNumberingAfterBreak="0">
    <w:nsid w:val="7726483F"/>
    <w:multiLevelType w:val="hybridMultilevel"/>
    <w:tmpl w:val="D28CE6D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7916200E"/>
    <w:multiLevelType w:val="hybridMultilevel"/>
    <w:tmpl w:val="A5982D18"/>
    <w:lvl w:ilvl="0" w:tplc="518A71FC">
      <w:start w:val="1"/>
      <w:numFmt w:val="lowerLetter"/>
      <w:lvlText w:val="%1)"/>
      <w:lvlJc w:val="left"/>
      <w:pPr>
        <w:ind w:left="7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9" w15:restartNumberingAfterBreak="0">
    <w:nsid w:val="7A6B29CC"/>
    <w:multiLevelType w:val="hybridMultilevel"/>
    <w:tmpl w:val="6728C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F716BDD"/>
    <w:multiLevelType w:val="hybridMultilevel"/>
    <w:tmpl w:val="CAFCC030"/>
    <w:lvl w:ilvl="0" w:tplc="79B80EE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319227">
    <w:abstractNumId w:val="23"/>
  </w:num>
  <w:num w:numId="2" w16cid:durableId="1160534776">
    <w:abstractNumId w:val="27"/>
  </w:num>
  <w:num w:numId="3" w16cid:durableId="1753231807">
    <w:abstractNumId w:val="40"/>
  </w:num>
  <w:num w:numId="4" w16cid:durableId="1287808450">
    <w:abstractNumId w:val="16"/>
  </w:num>
  <w:num w:numId="5" w16cid:durableId="769469711">
    <w:abstractNumId w:val="83"/>
  </w:num>
  <w:num w:numId="6" w16cid:durableId="2119635984">
    <w:abstractNumId w:val="89"/>
  </w:num>
  <w:num w:numId="7" w16cid:durableId="285892344">
    <w:abstractNumId w:val="76"/>
  </w:num>
  <w:num w:numId="8" w16cid:durableId="1086682898">
    <w:abstractNumId w:val="67"/>
  </w:num>
  <w:num w:numId="9" w16cid:durableId="915284089">
    <w:abstractNumId w:val="32"/>
  </w:num>
  <w:num w:numId="10" w16cid:durableId="303200620">
    <w:abstractNumId w:val="66"/>
  </w:num>
  <w:num w:numId="11" w16cid:durableId="469638167">
    <w:abstractNumId w:val="20"/>
  </w:num>
  <w:num w:numId="12" w16cid:durableId="150756423">
    <w:abstractNumId w:val="38"/>
  </w:num>
  <w:num w:numId="13" w16cid:durableId="1200585761">
    <w:abstractNumId w:val="82"/>
  </w:num>
  <w:num w:numId="14" w16cid:durableId="637566674">
    <w:abstractNumId w:val="26"/>
  </w:num>
  <w:num w:numId="15" w16cid:durableId="1630865333">
    <w:abstractNumId w:val="33"/>
  </w:num>
  <w:num w:numId="16" w16cid:durableId="2004121686">
    <w:abstractNumId w:val="61"/>
  </w:num>
  <w:num w:numId="17" w16cid:durableId="321467382">
    <w:abstractNumId w:val="50"/>
  </w:num>
  <w:num w:numId="18" w16cid:durableId="1439326355">
    <w:abstractNumId w:val="56"/>
  </w:num>
  <w:num w:numId="19" w16cid:durableId="1523322391">
    <w:abstractNumId w:val="48"/>
  </w:num>
  <w:num w:numId="20" w16cid:durableId="1253128530">
    <w:abstractNumId w:val="21"/>
  </w:num>
  <w:num w:numId="21" w16cid:durableId="1669289218">
    <w:abstractNumId w:val="15"/>
  </w:num>
  <w:num w:numId="22" w16cid:durableId="1461874634">
    <w:abstractNumId w:val="72"/>
  </w:num>
  <w:num w:numId="23" w16cid:durableId="2011174363">
    <w:abstractNumId w:val="37"/>
  </w:num>
  <w:num w:numId="24" w16cid:durableId="1884632035">
    <w:abstractNumId w:val="78"/>
  </w:num>
  <w:num w:numId="25" w16cid:durableId="39013180">
    <w:abstractNumId w:val="45"/>
  </w:num>
  <w:num w:numId="26" w16cid:durableId="1988126966">
    <w:abstractNumId w:val="28"/>
  </w:num>
  <w:num w:numId="27" w16cid:durableId="1300763732">
    <w:abstractNumId w:val="93"/>
  </w:num>
  <w:num w:numId="28" w16cid:durableId="811674841">
    <w:abstractNumId w:val="101"/>
  </w:num>
  <w:num w:numId="29" w16cid:durableId="13506007">
    <w:abstractNumId w:val="100"/>
  </w:num>
  <w:num w:numId="30" w16cid:durableId="1347436659">
    <w:abstractNumId w:val="36"/>
  </w:num>
  <w:num w:numId="31" w16cid:durableId="840465613">
    <w:abstractNumId w:val="24"/>
  </w:num>
  <w:num w:numId="32" w16cid:durableId="567569810">
    <w:abstractNumId w:val="94"/>
  </w:num>
  <w:num w:numId="33" w16cid:durableId="1440295442">
    <w:abstractNumId w:val="42"/>
  </w:num>
  <w:num w:numId="34" w16cid:durableId="510680265">
    <w:abstractNumId w:val="86"/>
  </w:num>
  <w:num w:numId="35" w16cid:durableId="460614027">
    <w:abstractNumId w:val="30"/>
  </w:num>
  <w:num w:numId="36" w16cid:durableId="1531072322">
    <w:abstractNumId w:val="49"/>
  </w:num>
  <w:num w:numId="37" w16cid:durableId="2138444855">
    <w:abstractNumId w:val="29"/>
  </w:num>
  <w:num w:numId="38" w16cid:durableId="1903176570">
    <w:abstractNumId w:val="44"/>
  </w:num>
  <w:num w:numId="39" w16cid:durableId="1712608393">
    <w:abstractNumId w:val="74"/>
  </w:num>
  <w:num w:numId="40" w16cid:durableId="1864972726">
    <w:abstractNumId w:val="97"/>
  </w:num>
  <w:num w:numId="41" w16cid:durableId="1988507265">
    <w:abstractNumId w:val="0"/>
  </w:num>
  <w:num w:numId="42" w16cid:durableId="306130830">
    <w:abstractNumId w:val="81"/>
  </w:num>
  <w:num w:numId="43" w16cid:durableId="123894843">
    <w:abstractNumId w:val="62"/>
  </w:num>
  <w:num w:numId="44" w16cid:durableId="1536772998">
    <w:abstractNumId w:val="80"/>
  </w:num>
  <w:num w:numId="45" w16cid:durableId="1231119018">
    <w:abstractNumId w:val="55"/>
  </w:num>
  <w:num w:numId="46" w16cid:durableId="258951403">
    <w:abstractNumId w:val="84"/>
  </w:num>
  <w:num w:numId="47" w16cid:durableId="347175440">
    <w:abstractNumId w:val="69"/>
  </w:num>
  <w:num w:numId="48" w16cid:durableId="974261809">
    <w:abstractNumId w:val="64"/>
  </w:num>
  <w:num w:numId="49" w16cid:durableId="502822328">
    <w:abstractNumId w:val="6"/>
  </w:num>
  <w:num w:numId="50" w16cid:durableId="1293944529">
    <w:abstractNumId w:val="79"/>
  </w:num>
  <w:num w:numId="51" w16cid:durableId="214512294">
    <w:abstractNumId w:val="47"/>
  </w:num>
  <w:num w:numId="52" w16cid:durableId="2100177218">
    <w:abstractNumId w:val="77"/>
  </w:num>
  <w:num w:numId="53" w16cid:durableId="155149699">
    <w:abstractNumId w:val="12"/>
  </w:num>
  <w:num w:numId="54" w16cid:durableId="1183127211">
    <w:abstractNumId w:val="57"/>
  </w:num>
  <w:num w:numId="55" w16cid:durableId="354304548">
    <w:abstractNumId w:val="13"/>
  </w:num>
  <w:num w:numId="56" w16cid:durableId="1645114761">
    <w:abstractNumId w:val="43"/>
  </w:num>
  <w:num w:numId="57" w16cid:durableId="1114976773">
    <w:abstractNumId w:val="8"/>
  </w:num>
  <w:num w:numId="58" w16cid:durableId="499783012">
    <w:abstractNumId w:val="65"/>
  </w:num>
  <w:num w:numId="59" w16cid:durableId="818304182">
    <w:abstractNumId w:val="5"/>
  </w:num>
  <w:num w:numId="60" w16cid:durableId="1332415316">
    <w:abstractNumId w:val="2"/>
  </w:num>
  <w:num w:numId="61" w16cid:durableId="75903007">
    <w:abstractNumId w:val="4"/>
  </w:num>
  <w:num w:numId="62" w16cid:durableId="1882669275">
    <w:abstractNumId w:val="98"/>
  </w:num>
  <w:num w:numId="63" w16cid:durableId="1268463923">
    <w:abstractNumId w:val="54"/>
  </w:num>
  <w:num w:numId="64" w16cid:durableId="1426923712">
    <w:abstractNumId w:val="9"/>
  </w:num>
  <w:num w:numId="65" w16cid:durableId="1107892140">
    <w:abstractNumId w:val="87"/>
  </w:num>
  <w:num w:numId="66" w16cid:durableId="1403213788">
    <w:abstractNumId w:val="11"/>
  </w:num>
  <w:num w:numId="67" w16cid:durableId="939219793">
    <w:abstractNumId w:val="22"/>
  </w:num>
  <w:num w:numId="68" w16cid:durableId="1888491873">
    <w:abstractNumId w:val="31"/>
  </w:num>
  <w:num w:numId="69" w16cid:durableId="588856299">
    <w:abstractNumId w:val="75"/>
  </w:num>
  <w:num w:numId="70" w16cid:durableId="859589657">
    <w:abstractNumId w:val="58"/>
  </w:num>
  <w:num w:numId="71" w16cid:durableId="2128813852">
    <w:abstractNumId w:val="96"/>
  </w:num>
  <w:num w:numId="72" w16cid:durableId="1115832414">
    <w:abstractNumId w:val="46"/>
  </w:num>
  <w:num w:numId="73" w16cid:durableId="1905725002">
    <w:abstractNumId w:val="17"/>
  </w:num>
  <w:num w:numId="74" w16cid:durableId="214582142">
    <w:abstractNumId w:val="95"/>
  </w:num>
  <w:num w:numId="75" w16cid:durableId="1627740938">
    <w:abstractNumId w:val="25"/>
  </w:num>
  <w:num w:numId="76" w16cid:durableId="1006791219">
    <w:abstractNumId w:val="35"/>
  </w:num>
  <w:num w:numId="77" w16cid:durableId="1194421536">
    <w:abstractNumId w:val="71"/>
  </w:num>
  <w:num w:numId="78" w16cid:durableId="1026901932">
    <w:abstractNumId w:val="18"/>
  </w:num>
  <w:num w:numId="79" w16cid:durableId="2000688608">
    <w:abstractNumId w:val="51"/>
  </w:num>
  <w:num w:numId="80" w16cid:durableId="1035038165">
    <w:abstractNumId w:val="19"/>
  </w:num>
  <w:num w:numId="81" w16cid:durableId="1709602117">
    <w:abstractNumId w:val="90"/>
  </w:num>
  <w:num w:numId="82" w16cid:durableId="1400978150">
    <w:abstractNumId w:val="68"/>
  </w:num>
  <w:num w:numId="83" w16cid:durableId="181239222">
    <w:abstractNumId w:val="41"/>
  </w:num>
  <w:num w:numId="84" w16cid:durableId="457380369">
    <w:abstractNumId w:val="39"/>
  </w:num>
  <w:num w:numId="85" w16cid:durableId="1935937805">
    <w:abstractNumId w:val="91"/>
  </w:num>
  <w:num w:numId="86" w16cid:durableId="1759906266">
    <w:abstractNumId w:val="14"/>
  </w:num>
  <w:num w:numId="87" w16cid:durableId="484126126">
    <w:abstractNumId w:val="60"/>
  </w:num>
  <w:num w:numId="88" w16cid:durableId="646125470">
    <w:abstractNumId w:val="88"/>
  </w:num>
  <w:num w:numId="89" w16cid:durableId="1140538535">
    <w:abstractNumId w:val="99"/>
  </w:num>
  <w:num w:numId="90" w16cid:durableId="1754351544">
    <w:abstractNumId w:val="52"/>
  </w:num>
  <w:num w:numId="91" w16cid:durableId="2018850053">
    <w:abstractNumId w:val="34"/>
  </w:num>
  <w:num w:numId="92" w16cid:durableId="1368287714">
    <w:abstractNumId w:val="63"/>
  </w:num>
  <w:num w:numId="93" w16cid:durableId="1085957242">
    <w:abstractNumId w:val="85"/>
  </w:num>
  <w:num w:numId="94" w16cid:durableId="691876002">
    <w:abstractNumId w:val="59"/>
  </w:num>
  <w:num w:numId="95" w16cid:durableId="1008218076">
    <w:abstractNumId w:val="92"/>
  </w:num>
  <w:num w:numId="96" w16cid:durableId="987979523">
    <w:abstractNumId w:val="70"/>
  </w:num>
  <w:num w:numId="97" w16cid:durableId="1839954012">
    <w:abstractNumId w:val="73"/>
  </w:num>
  <w:num w:numId="98" w16cid:durableId="1334993909">
    <w:abstractNumId w:val="5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8A7"/>
    <w:rsid w:val="000023EC"/>
    <w:rsid w:val="00005D6C"/>
    <w:rsid w:val="000113E3"/>
    <w:rsid w:val="0001581D"/>
    <w:rsid w:val="000168E4"/>
    <w:rsid w:val="00026D84"/>
    <w:rsid w:val="00034710"/>
    <w:rsid w:val="00035C91"/>
    <w:rsid w:val="00036B52"/>
    <w:rsid w:val="00041D85"/>
    <w:rsid w:val="00043AEA"/>
    <w:rsid w:val="000458DE"/>
    <w:rsid w:val="00045945"/>
    <w:rsid w:val="000476D8"/>
    <w:rsid w:val="00047AFF"/>
    <w:rsid w:val="00052765"/>
    <w:rsid w:val="000561EE"/>
    <w:rsid w:val="00056DEA"/>
    <w:rsid w:val="000604A5"/>
    <w:rsid w:val="00060E49"/>
    <w:rsid w:val="0006117D"/>
    <w:rsid w:val="000625C5"/>
    <w:rsid w:val="00065B5D"/>
    <w:rsid w:val="00065D50"/>
    <w:rsid w:val="00066524"/>
    <w:rsid w:val="000721DB"/>
    <w:rsid w:val="00072C5D"/>
    <w:rsid w:val="0007577B"/>
    <w:rsid w:val="00076FDD"/>
    <w:rsid w:val="00080022"/>
    <w:rsid w:val="000907E0"/>
    <w:rsid w:val="00090B34"/>
    <w:rsid w:val="00090B69"/>
    <w:rsid w:val="00095409"/>
    <w:rsid w:val="0009660D"/>
    <w:rsid w:val="000A23E1"/>
    <w:rsid w:val="000A3211"/>
    <w:rsid w:val="000A4698"/>
    <w:rsid w:val="000A708C"/>
    <w:rsid w:val="000B0AF7"/>
    <w:rsid w:val="000B3B63"/>
    <w:rsid w:val="000B4026"/>
    <w:rsid w:val="000B6A99"/>
    <w:rsid w:val="000B7E0C"/>
    <w:rsid w:val="000C09E7"/>
    <w:rsid w:val="000C35BE"/>
    <w:rsid w:val="000C3C63"/>
    <w:rsid w:val="000D4EB4"/>
    <w:rsid w:val="000D53D5"/>
    <w:rsid w:val="000D68A2"/>
    <w:rsid w:val="000D6964"/>
    <w:rsid w:val="000E021D"/>
    <w:rsid w:val="000E5F19"/>
    <w:rsid w:val="000E7220"/>
    <w:rsid w:val="000F27D8"/>
    <w:rsid w:val="000F6418"/>
    <w:rsid w:val="000F6BB6"/>
    <w:rsid w:val="001018DD"/>
    <w:rsid w:val="00102969"/>
    <w:rsid w:val="00104C85"/>
    <w:rsid w:val="001059D4"/>
    <w:rsid w:val="00106582"/>
    <w:rsid w:val="00110D5C"/>
    <w:rsid w:val="00115331"/>
    <w:rsid w:val="00117936"/>
    <w:rsid w:val="00120E79"/>
    <w:rsid w:val="00123713"/>
    <w:rsid w:val="00126802"/>
    <w:rsid w:val="00126951"/>
    <w:rsid w:val="00131BC9"/>
    <w:rsid w:val="001325DC"/>
    <w:rsid w:val="0013404E"/>
    <w:rsid w:val="001377AC"/>
    <w:rsid w:val="00137CFC"/>
    <w:rsid w:val="0014771C"/>
    <w:rsid w:val="001479ED"/>
    <w:rsid w:val="00151586"/>
    <w:rsid w:val="00153577"/>
    <w:rsid w:val="00163598"/>
    <w:rsid w:val="00164A03"/>
    <w:rsid w:val="0016734C"/>
    <w:rsid w:val="001748F8"/>
    <w:rsid w:val="00176403"/>
    <w:rsid w:val="00182520"/>
    <w:rsid w:val="00182DD0"/>
    <w:rsid w:val="00186D4D"/>
    <w:rsid w:val="001918FE"/>
    <w:rsid w:val="00191978"/>
    <w:rsid w:val="00193124"/>
    <w:rsid w:val="00193F39"/>
    <w:rsid w:val="001A1962"/>
    <w:rsid w:val="001A1B3E"/>
    <w:rsid w:val="001A3083"/>
    <w:rsid w:val="001A6206"/>
    <w:rsid w:val="001B1497"/>
    <w:rsid w:val="001B3FA2"/>
    <w:rsid w:val="001B5DA6"/>
    <w:rsid w:val="001B635D"/>
    <w:rsid w:val="001B6D09"/>
    <w:rsid w:val="001B7C0E"/>
    <w:rsid w:val="001C2EF8"/>
    <w:rsid w:val="001C36F6"/>
    <w:rsid w:val="001C5B77"/>
    <w:rsid w:val="001C6790"/>
    <w:rsid w:val="001D05A5"/>
    <w:rsid w:val="001D39F5"/>
    <w:rsid w:val="001E0F79"/>
    <w:rsid w:val="001E30E8"/>
    <w:rsid w:val="001E4244"/>
    <w:rsid w:val="001E76AA"/>
    <w:rsid w:val="001E78A8"/>
    <w:rsid w:val="001F03A5"/>
    <w:rsid w:val="001F0C81"/>
    <w:rsid w:val="001F3987"/>
    <w:rsid w:val="001F55D0"/>
    <w:rsid w:val="001F76C0"/>
    <w:rsid w:val="001F7894"/>
    <w:rsid w:val="001F794F"/>
    <w:rsid w:val="00202EC1"/>
    <w:rsid w:val="00211158"/>
    <w:rsid w:val="00212FA2"/>
    <w:rsid w:val="00213176"/>
    <w:rsid w:val="00215129"/>
    <w:rsid w:val="002168A7"/>
    <w:rsid w:val="00221FD5"/>
    <w:rsid w:val="002233FC"/>
    <w:rsid w:val="00225F6D"/>
    <w:rsid w:val="00230283"/>
    <w:rsid w:val="00231382"/>
    <w:rsid w:val="00231831"/>
    <w:rsid w:val="002364BE"/>
    <w:rsid w:val="002377FF"/>
    <w:rsid w:val="00242A80"/>
    <w:rsid w:val="00245448"/>
    <w:rsid w:val="00250654"/>
    <w:rsid w:val="00250C7C"/>
    <w:rsid w:val="00252DFA"/>
    <w:rsid w:val="002549A1"/>
    <w:rsid w:val="00255480"/>
    <w:rsid w:val="00260C4F"/>
    <w:rsid w:val="0026134F"/>
    <w:rsid w:val="0026282E"/>
    <w:rsid w:val="00266B37"/>
    <w:rsid w:val="00266B78"/>
    <w:rsid w:val="002739D7"/>
    <w:rsid w:val="00281882"/>
    <w:rsid w:val="00283122"/>
    <w:rsid w:val="0028564E"/>
    <w:rsid w:val="0029566C"/>
    <w:rsid w:val="002969AF"/>
    <w:rsid w:val="002A03F3"/>
    <w:rsid w:val="002A049C"/>
    <w:rsid w:val="002A4659"/>
    <w:rsid w:val="002B3D7F"/>
    <w:rsid w:val="002B5B67"/>
    <w:rsid w:val="002B694D"/>
    <w:rsid w:val="002B798C"/>
    <w:rsid w:val="002C149B"/>
    <w:rsid w:val="002C39B5"/>
    <w:rsid w:val="002C516F"/>
    <w:rsid w:val="002D39C1"/>
    <w:rsid w:val="002D6E6E"/>
    <w:rsid w:val="002E03DB"/>
    <w:rsid w:val="002E0769"/>
    <w:rsid w:val="002E1A17"/>
    <w:rsid w:val="002E2D12"/>
    <w:rsid w:val="002E3967"/>
    <w:rsid w:val="002E5246"/>
    <w:rsid w:val="002E7E8A"/>
    <w:rsid w:val="002F5EEB"/>
    <w:rsid w:val="0030065E"/>
    <w:rsid w:val="0030410F"/>
    <w:rsid w:val="00305987"/>
    <w:rsid w:val="003101B3"/>
    <w:rsid w:val="00310668"/>
    <w:rsid w:val="00310EB2"/>
    <w:rsid w:val="003110D9"/>
    <w:rsid w:val="003215EA"/>
    <w:rsid w:val="00321668"/>
    <w:rsid w:val="003228C7"/>
    <w:rsid w:val="00323975"/>
    <w:rsid w:val="00335B87"/>
    <w:rsid w:val="00341811"/>
    <w:rsid w:val="0034459E"/>
    <w:rsid w:val="00345864"/>
    <w:rsid w:val="0034677F"/>
    <w:rsid w:val="00350D58"/>
    <w:rsid w:val="00350DA5"/>
    <w:rsid w:val="0035290E"/>
    <w:rsid w:val="00353274"/>
    <w:rsid w:val="00353EA5"/>
    <w:rsid w:val="003568A8"/>
    <w:rsid w:val="00356F63"/>
    <w:rsid w:val="00357E6E"/>
    <w:rsid w:val="003614D1"/>
    <w:rsid w:val="00361F8A"/>
    <w:rsid w:val="00367A6B"/>
    <w:rsid w:val="00375B9B"/>
    <w:rsid w:val="00376DC2"/>
    <w:rsid w:val="0039140B"/>
    <w:rsid w:val="00391F00"/>
    <w:rsid w:val="0039391C"/>
    <w:rsid w:val="003A031C"/>
    <w:rsid w:val="003B1566"/>
    <w:rsid w:val="003B4FD9"/>
    <w:rsid w:val="003B4FE0"/>
    <w:rsid w:val="003C3C9A"/>
    <w:rsid w:val="003D00AE"/>
    <w:rsid w:val="003D07CB"/>
    <w:rsid w:val="003D3721"/>
    <w:rsid w:val="003D5658"/>
    <w:rsid w:val="003D5686"/>
    <w:rsid w:val="003E0186"/>
    <w:rsid w:val="003E1D6A"/>
    <w:rsid w:val="003E1D7B"/>
    <w:rsid w:val="003E1E25"/>
    <w:rsid w:val="003F03F3"/>
    <w:rsid w:val="003F0E03"/>
    <w:rsid w:val="003F1548"/>
    <w:rsid w:val="003F4D02"/>
    <w:rsid w:val="003F71E3"/>
    <w:rsid w:val="00400A37"/>
    <w:rsid w:val="00400AFD"/>
    <w:rsid w:val="0040302A"/>
    <w:rsid w:val="00410AF8"/>
    <w:rsid w:val="00410FD3"/>
    <w:rsid w:val="0041586F"/>
    <w:rsid w:val="00416ED1"/>
    <w:rsid w:val="00417EB4"/>
    <w:rsid w:val="00422981"/>
    <w:rsid w:val="00432568"/>
    <w:rsid w:val="00435487"/>
    <w:rsid w:val="004402B9"/>
    <w:rsid w:val="004426EF"/>
    <w:rsid w:val="00444FA7"/>
    <w:rsid w:val="00445EE8"/>
    <w:rsid w:val="0044637D"/>
    <w:rsid w:val="00453D59"/>
    <w:rsid w:val="0045555E"/>
    <w:rsid w:val="00456C1F"/>
    <w:rsid w:val="00457BD0"/>
    <w:rsid w:val="004603F6"/>
    <w:rsid w:val="004638AB"/>
    <w:rsid w:val="00465125"/>
    <w:rsid w:val="00466982"/>
    <w:rsid w:val="00482396"/>
    <w:rsid w:val="00485E1A"/>
    <w:rsid w:val="0049219C"/>
    <w:rsid w:val="0049426B"/>
    <w:rsid w:val="004A1BBD"/>
    <w:rsid w:val="004A2E2B"/>
    <w:rsid w:val="004A4CA9"/>
    <w:rsid w:val="004A54EF"/>
    <w:rsid w:val="004A67F6"/>
    <w:rsid w:val="004A6EFC"/>
    <w:rsid w:val="004B4804"/>
    <w:rsid w:val="004B61CE"/>
    <w:rsid w:val="004B7EC3"/>
    <w:rsid w:val="004C134A"/>
    <w:rsid w:val="004C1CC0"/>
    <w:rsid w:val="004C2292"/>
    <w:rsid w:val="004C3CF7"/>
    <w:rsid w:val="004E21C5"/>
    <w:rsid w:val="004E2DB1"/>
    <w:rsid w:val="004F0205"/>
    <w:rsid w:val="004F0F9D"/>
    <w:rsid w:val="004F3D73"/>
    <w:rsid w:val="0051057A"/>
    <w:rsid w:val="0051358B"/>
    <w:rsid w:val="00515152"/>
    <w:rsid w:val="0052335C"/>
    <w:rsid w:val="00525CBE"/>
    <w:rsid w:val="005414C5"/>
    <w:rsid w:val="0054588A"/>
    <w:rsid w:val="00545D52"/>
    <w:rsid w:val="005554E7"/>
    <w:rsid w:val="00562EB0"/>
    <w:rsid w:val="005637CD"/>
    <w:rsid w:val="005667E8"/>
    <w:rsid w:val="005675D3"/>
    <w:rsid w:val="00572921"/>
    <w:rsid w:val="00573462"/>
    <w:rsid w:val="00576059"/>
    <w:rsid w:val="00577897"/>
    <w:rsid w:val="005835C3"/>
    <w:rsid w:val="00584866"/>
    <w:rsid w:val="00593270"/>
    <w:rsid w:val="00593B8A"/>
    <w:rsid w:val="0059411E"/>
    <w:rsid w:val="005945FA"/>
    <w:rsid w:val="005A25D6"/>
    <w:rsid w:val="005A5897"/>
    <w:rsid w:val="005A7B51"/>
    <w:rsid w:val="005B0CD9"/>
    <w:rsid w:val="005B106D"/>
    <w:rsid w:val="005B206A"/>
    <w:rsid w:val="005B2216"/>
    <w:rsid w:val="005B28A2"/>
    <w:rsid w:val="005B4C5A"/>
    <w:rsid w:val="005B62C8"/>
    <w:rsid w:val="005B6776"/>
    <w:rsid w:val="005B7E63"/>
    <w:rsid w:val="005C0B4E"/>
    <w:rsid w:val="005C10AF"/>
    <w:rsid w:val="005C3199"/>
    <w:rsid w:val="005C4181"/>
    <w:rsid w:val="005C50AE"/>
    <w:rsid w:val="005C5AC5"/>
    <w:rsid w:val="005C7BB8"/>
    <w:rsid w:val="005D1579"/>
    <w:rsid w:val="005D6ABF"/>
    <w:rsid w:val="005D73B7"/>
    <w:rsid w:val="005E000D"/>
    <w:rsid w:val="005E11BB"/>
    <w:rsid w:val="005E43DE"/>
    <w:rsid w:val="005E485C"/>
    <w:rsid w:val="005E4B5C"/>
    <w:rsid w:val="005E5DE3"/>
    <w:rsid w:val="005E6E1C"/>
    <w:rsid w:val="005F194B"/>
    <w:rsid w:val="00600DEE"/>
    <w:rsid w:val="00603FFA"/>
    <w:rsid w:val="00615D87"/>
    <w:rsid w:val="006239C6"/>
    <w:rsid w:val="006268D9"/>
    <w:rsid w:val="00627094"/>
    <w:rsid w:val="00634F42"/>
    <w:rsid w:val="00635138"/>
    <w:rsid w:val="00642C44"/>
    <w:rsid w:val="0064659A"/>
    <w:rsid w:val="0065103A"/>
    <w:rsid w:val="00653A21"/>
    <w:rsid w:val="00661BBE"/>
    <w:rsid w:val="00661C12"/>
    <w:rsid w:val="00661CC2"/>
    <w:rsid w:val="00661F6D"/>
    <w:rsid w:val="00667958"/>
    <w:rsid w:val="006723F9"/>
    <w:rsid w:val="00675434"/>
    <w:rsid w:val="00682546"/>
    <w:rsid w:val="00683A16"/>
    <w:rsid w:val="006849F7"/>
    <w:rsid w:val="00693141"/>
    <w:rsid w:val="0069526E"/>
    <w:rsid w:val="006961DF"/>
    <w:rsid w:val="006962E4"/>
    <w:rsid w:val="006A3DFE"/>
    <w:rsid w:val="006A66C4"/>
    <w:rsid w:val="006B2657"/>
    <w:rsid w:val="006B5840"/>
    <w:rsid w:val="006B6E43"/>
    <w:rsid w:val="006C2476"/>
    <w:rsid w:val="006C268F"/>
    <w:rsid w:val="006C5149"/>
    <w:rsid w:val="006C5C8E"/>
    <w:rsid w:val="006C7226"/>
    <w:rsid w:val="006E13FE"/>
    <w:rsid w:val="006E25C8"/>
    <w:rsid w:val="006E5F02"/>
    <w:rsid w:val="006F10C9"/>
    <w:rsid w:val="006F6582"/>
    <w:rsid w:val="00702EEF"/>
    <w:rsid w:val="00707FF6"/>
    <w:rsid w:val="00711D19"/>
    <w:rsid w:val="0071332E"/>
    <w:rsid w:val="00716572"/>
    <w:rsid w:val="0072402F"/>
    <w:rsid w:val="007264A2"/>
    <w:rsid w:val="00726EC7"/>
    <w:rsid w:val="00731C63"/>
    <w:rsid w:val="0074185D"/>
    <w:rsid w:val="00743014"/>
    <w:rsid w:val="007435EF"/>
    <w:rsid w:val="00750AAE"/>
    <w:rsid w:val="0075259F"/>
    <w:rsid w:val="007548CC"/>
    <w:rsid w:val="00754F2A"/>
    <w:rsid w:val="00755684"/>
    <w:rsid w:val="00760CD3"/>
    <w:rsid w:val="00760D73"/>
    <w:rsid w:val="0076197A"/>
    <w:rsid w:val="0076431C"/>
    <w:rsid w:val="007646C7"/>
    <w:rsid w:val="007701C9"/>
    <w:rsid w:val="00770DB3"/>
    <w:rsid w:val="00771DE0"/>
    <w:rsid w:val="00772642"/>
    <w:rsid w:val="007762D4"/>
    <w:rsid w:val="0077665E"/>
    <w:rsid w:val="00777C00"/>
    <w:rsid w:val="00781088"/>
    <w:rsid w:val="00784524"/>
    <w:rsid w:val="00785C9B"/>
    <w:rsid w:val="0078754E"/>
    <w:rsid w:val="007917B6"/>
    <w:rsid w:val="00792078"/>
    <w:rsid w:val="00793A8D"/>
    <w:rsid w:val="00793C07"/>
    <w:rsid w:val="00793CF7"/>
    <w:rsid w:val="00795159"/>
    <w:rsid w:val="007A00E6"/>
    <w:rsid w:val="007A37C9"/>
    <w:rsid w:val="007B2370"/>
    <w:rsid w:val="007B3667"/>
    <w:rsid w:val="007B41A6"/>
    <w:rsid w:val="007C4D32"/>
    <w:rsid w:val="007D4497"/>
    <w:rsid w:val="007D4C59"/>
    <w:rsid w:val="007D6835"/>
    <w:rsid w:val="007E43F6"/>
    <w:rsid w:val="007E57CD"/>
    <w:rsid w:val="007E5C50"/>
    <w:rsid w:val="007E6D09"/>
    <w:rsid w:val="007F259D"/>
    <w:rsid w:val="007F725D"/>
    <w:rsid w:val="0080065A"/>
    <w:rsid w:val="00800C38"/>
    <w:rsid w:val="00803DD7"/>
    <w:rsid w:val="0080407F"/>
    <w:rsid w:val="0081130D"/>
    <w:rsid w:val="00812623"/>
    <w:rsid w:val="008132FF"/>
    <w:rsid w:val="00813B6C"/>
    <w:rsid w:val="00813BEB"/>
    <w:rsid w:val="00813FAF"/>
    <w:rsid w:val="00815815"/>
    <w:rsid w:val="00820237"/>
    <w:rsid w:val="0082086E"/>
    <w:rsid w:val="00822E15"/>
    <w:rsid w:val="0082302A"/>
    <w:rsid w:val="00826721"/>
    <w:rsid w:val="008318AA"/>
    <w:rsid w:val="00831925"/>
    <w:rsid w:val="008342FB"/>
    <w:rsid w:val="00836DE2"/>
    <w:rsid w:val="00841BB9"/>
    <w:rsid w:val="0084574A"/>
    <w:rsid w:val="00851FD0"/>
    <w:rsid w:val="00856246"/>
    <w:rsid w:val="00857453"/>
    <w:rsid w:val="00862502"/>
    <w:rsid w:val="00863763"/>
    <w:rsid w:val="00863B5A"/>
    <w:rsid w:val="0086584E"/>
    <w:rsid w:val="008664A9"/>
    <w:rsid w:val="00867998"/>
    <w:rsid w:val="00870584"/>
    <w:rsid w:val="008733DA"/>
    <w:rsid w:val="00873E19"/>
    <w:rsid w:val="008752EC"/>
    <w:rsid w:val="008814A9"/>
    <w:rsid w:val="00883677"/>
    <w:rsid w:val="008841FB"/>
    <w:rsid w:val="00884DBE"/>
    <w:rsid w:val="008857B2"/>
    <w:rsid w:val="008861C2"/>
    <w:rsid w:val="00887A76"/>
    <w:rsid w:val="00887D98"/>
    <w:rsid w:val="00887E09"/>
    <w:rsid w:val="00892585"/>
    <w:rsid w:val="00892608"/>
    <w:rsid w:val="00897979"/>
    <w:rsid w:val="008A086C"/>
    <w:rsid w:val="008A355F"/>
    <w:rsid w:val="008A3FFC"/>
    <w:rsid w:val="008A79D3"/>
    <w:rsid w:val="008C5758"/>
    <w:rsid w:val="008D36B4"/>
    <w:rsid w:val="008D3D98"/>
    <w:rsid w:val="008D5CFD"/>
    <w:rsid w:val="008D7972"/>
    <w:rsid w:val="008E3CF1"/>
    <w:rsid w:val="008E7D92"/>
    <w:rsid w:val="008F17BE"/>
    <w:rsid w:val="008F1AE4"/>
    <w:rsid w:val="008F5A83"/>
    <w:rsid w:val="008F5EC9"/>
    <w:rsid w:val="008F79B1"/>
    <w:rsid w:val="0090174B"/>
    <w:rsid w:val="0091238E"/>
    <w:rsid w:val="0091384D"/>
    <w:rsid w:val="009147AC"/>
    <w:rsid w:val="00917334"/>
    <w:rsid w:val="00922CFB"/>
    <w:rsid w:val="00924DA7"/>
    <w:rsid w:val="0092769D"/>
    <w:rsid w:val="009329C3"/>
    <w:rsid w:val="00934696"/>
    <w:rsid w:val="00936791"/>
    <w:rsid w:val="009377DC"/>
    <w:rsid w:val="00937812"/>
    <w:rsid w:val="0094108F"/>
    <w:rsid w:val="009420E8"/>
    <w:rsid w:val="009430CF"/>
    <w:rsid w:val="009451AF"/>
    <w:rsid w:val="0095371A"/>
    <w:rsid w:val="0095417F"/>
    <w:rsid w:val="00957586"/>
    <w:rsid w:val="0096204A"/>
    <w:rsid w:val="009635ED"/>
    <w:rsid w:val="0097081A"/>
    <w:rsid w:val="00971BBD"/>
    <w:rsid w:val="00972473"/>
    <w:rsid w:val="00981A4A"/>
    <w:rsid w:val="009846DA"/>
    <w:rsid w:val="00985190"/>
    <w:rsid w:val="00991E0C"/>
    <w:rsid w:val="0099697C"/>
    <w:rsid w:val="009A2F8E"/>
    <w:rsid w:val="009A3FC7"/>
    <w:rsid w:val="009A4236"/>
    <w:rsid w:val="009A53CA"/>
    <w:rsid w:val="009A5AB6"/>
    <w:rsid w:val="009A657D"/>
    <w:rsid w:val="009A6EB2"/>
    <w:rsid w:val="009B0375"/>
    <w:rsid w:val="009B0B40"/>
    <w:rsid w:val="009B5054"/>
    <w:rsid w:val="009B649E"/>
    <w:rsid w:val="009C0E59"/>
    <w:rsid w:val="009C298A"/>
    <w:rsid w:val="009C4080"/>
    <w:rsid w:val="009C4888"/>
    <w:rsid w:val="009D031E"/>
    <w:rsid w:val="009D3CB0"/>
    <w:rsid w:val="009D4939"/>
    <w:rsid w:val="009E5A14"/>
    <w:rsid w:val="009F12CC"/>
    <w:rsid w:val="009F27F4"/>
    <w:rsid w:val="009F4127"/>
    <w:rsid w:val="009F4233"/>
    <w:rsid w:val="00A11C24"/>
    <w:rsid w:val="00A13A04"/>
    <w:rsid w:val="00A16BFB"/>
    <w:rsid w:val="00A20824"/>
    <w:rsid w:val="00A224C4"/>
    <w:rsid w:val="00A25C97"/>
    <w:rsid w:val="00A273A9"/>
    <w:rsid w:val="00A27424"/>
    <w:rsid w:val="00A3270E"/>
    <w:rsid w:val="00A36F8A"/>
    <w:rsid w:val="00A402AF"/>
    <w:rsid w:val="00A40441"/>
    <w:rsid w:val="00A40A62"/>
    <w:rsid w:val="00A43B0D"/>
    <w:rsid w:val="00A51233"/>
    <w:rsid w:val="00A51695"/>
    <w:rsid w:val="00A56F6C"/>
    <w:rsid w:val="00A61FE0"/>
    <w:rsid w:val="00A6421E"/>
    <w:rsid w:val="00A670E2"/>
    <w:rsid w:val="00A701A3"/>
    <w:rsid w:val="00A7026C"/>
    <w:rsid w:val="00A705CA"/>
    <w:rsid w:val="00A72D98"/>
    <w:rsid w:val="00A72F22"/>
    <w:rsid w:val="00A74872"/>
    <w:rsid w:val="00A748DF"/>
    <w:rsid w:val="00A74FE5"/>
    <w:rsid w:val="00A75F06"/>
    <w:rsid w:val="00A77726"/>
    <w:rsid w:val="00A90075"/>
    <w:rsid w:val="00A927AB"/>
    <w:rsid w:val="00A93D38"/>
    <w:rsid w:val="00A966B9"/>
    <w:rsid w:val="00A9685E"/>
    <w:rsid w:val="00A97E47"/>
    <w:rsid w:val="00AA01F5"/>
    <w:rsid w:val="00AA27DC"/>
    <w:rsid w:val="00AA4D99"/>
    <w:rsid w:val="00AA69B6"/>
    <w:rsid w:val="00AA6C0D"/>
    <w:rsid w:val="00AB3C87"/>
    <w:rsid w:val="00AB4599"/>
    <w:rsid w:val="00AB46F9"/>
    <w:rsid w:val="00AC1E43"/>
    <w:rsid w:val="00AD432E"/>
    <w:rsid w:val="00AD4410"/>
    <w:rsid w:val="00AD6EF2"/>
    <w:rsid w:val="00AE13B6"/>
    <w:rsid w:val="00AE1443"/>
    <w:rsid w:val="00AE24B1"/>
    <w:rsid w:val="00AE7DFE"/>
    <w:rsid w:val="00AF42B1"/>
    <w:rsid w:val="00AF5719"/>
    <w:rsid w:val="00AF64F4"/>
    <w:rsid w:val="00AF697A"/>
    <w:rsid w:val="00B024CA"/>
    <w:rsid w:val="00B02635"/>
    <w:rsid w:val="00B02C73"/>
    <w:rsid w:val="00B02FBD"/>
    <w:rsid w:val="00B05A28"/>
    <w:rsid w:val="00B10417"/>
    <w:rsid w:val="00B1573F"/>
    <w:rsid w:val="00B20DBB"/>
    <w:rsid w:val="00B23DBD"/>
    <w:rsid w:val="00B256A0"/>
    <w:rsid w:val="00B25CA9"/>
    <w:rsid w:val="00B25D6E"/>
    <w:rsid w:val="00B27C40"/>
    <w:rsid w:val="00B332A3"/>
    <w:rsid w:val="00B35565"/>
    <w:rsid w:val="00B3640E"/>
    <w:rsid w:val="00B40F64"/>
    <w:rsid w:val="00B465DE"/>
    <w:rsid w:val="00B47B5A"/>
    <w:rsid w:val="00B510C1"/>
    <w:rsid w:val="00B51DD2"/>
    <w:rsid w:val="00B5317A"/>
    <w:rsid w:val="00B532DC"/>
    <w:rsid w:val="00B556FF"/>
    <w:rsid w:val="00B56120"/>
    <w:rsid w:val="00B57205"/>
    <w:rsid w:val="00B573E5"/>
    <w:rsid w:val="00B61E76"/>
    <w:rsid w:val="00B64526"/>
    <w:rsid w:val="00B64DE7"/>
    <w:rsid w:val="00B67D58"/>
    <w:rsid w:val="00B70821"/>
    <w:rsid w:val="00B709E2"/>
    <w:rsid w:val="00B70EF6"/>
    <w:rsid w:val="00B71F5A"/>
    <w:rsid w:val="00B72E78"/>
    <w:rsid w:val="00B7529C"/>
    <w:rsid w:val="00B80D74"/>
    <w:rsid w:val="00B84578"/>
    <w:rsid w:val="00B87538"/>
    <w:rsid w:val="00B90086"/>
    <w:rsid w:val="00B90BF4"/>
    <w:rsid w:val="00B93F3C"/>
    <w:rsid w:val="00BA007D"/>
    <w:rsid w:val="00BA0FA5"/>
    <w:rsid w:val="00BA29CF"/>
    <w:rsid w:val="00BA591C"/>
    <w:rsid w:val="00BA6845"/>
    <w:rsid w:val="00BC1FF1"/>
    <w:rsid w:val="00BC2F6E"/>
    <w:rsid w:val="00BC75D1"/>
    <w:rsid w:val="00BD153A"/>
    <w:rsid w:val="00BD1C5D"/>
    <w:rsid w:val="00BD4AFD"/>
    <w:rsid w:val="00BE252E"/>
    <w:rsid w:val="00BE2895"/>
    <w:rsid w:val="00BE65D3"/>
    <w:rsid w:val="00BF176F"/>
    <w:rsid w:val="00BF1C7D"/>
    <w:rsid w:val="00BF5ADA"/>
    <w:rsid w:val="00BF6701"/>
    <w:rsid w:val="00C16FB1"/>
    <w:rsid w:val="00C170D6"/>
    <w:rsid w:val="00C173BA"/>
    <w:rsid w:val="00C212B6"/>
    <w:rsid w:val="00C22BD5"/>
    <w:rsid w:val="00C2431E"/>
    <w:rsid w:val="00C26408"/>
    <w:rsid w:val="00C27888"/>
    <w:rsid w:val="00C31357"/>
    <w:rsid w:val="00C33071"/>
    <w:rsid w:val="00C36A42"/>
    <w:rsid w:val="00C37365"/>
    <w:rsid w:val="00C416CC"/>
    <w:rsid w:val="00C4664F"/>
    <w:rsid w:val="00C475C6"/>
    <w:rsid w:val="00C50DBF"/>
    <w:rsid w:val="00C5287E"/>
    <w:rsid w:val="00C57B03"/>
    <w:rsid w:val="00C63729"/>
    <w:rsid w:val="00C64543"/>
    <w:rsid w:val="00C64C11"/>
    <w:rsid w:val="00C67744"/>
    <w:rsid w:val="00C75AEF"/>
    <w:rsid w:val="00C76EEF"/>
    <w:rsid w:val="00C80AB4"/>
    <w:rsid w:val="00C832BA"/>
    <w:rsid w:val="00C847C7"/>
    <w:rsid w:val="00C923BF"/>
    <w:rsid w:val="00C93271"/>
    <w:rsid w:val="00C939A3"/>
    <w:rsid w:val="00C94064"/>
    <w:rsid w:val="00C968A7"/>
    <w:rsid w:val="00CA177E"/>
    <w:rsid w:val="00CA3AC9"/>
    <w:rsid w:val="00CB198F"/>
    <w:rsid w:val="00CB3130"/>
    <w:rsid w:val="00CB47CE"/>
    <w:rsid w:val="00CC28D8"/>
    <w:rsid w:val="00CC37EE"/>
    <w:rsid w:val="00CC4B10"/>
    <w:rsid w:val="00CC7AFE"/>
    <w:rsid w:val="00CC7FDC"/>
    <w:rsid w:val="00CD7844"/>
    <w:rsid w:val="00CE3D51"/>
    <w:rsid w:val="00CF24C9"/>
    <w:rsid w:val="00CF5A2C"/>
    <w:rsid w:val="00D00EE5"/>
    <w:rsid w:val="00D03198"/>
    <w:rsid w:val="00D06C4A"/>
    <w:rsid w:val="00D07334"/>
    <w:rsid w:val="00D10757"/>
    <w:rsid w:val="00D17E66"/>
    <w:rsid w:val="00D22EB6"/>
    <w:rsid w:val="00D2347D"/>
    <w:rsid w:val="00D265C0"/>
    <w:rsid w:val="00D273BE"/>
    <w:rsid w:val="00D30648"/>
    <w:rsid w:val="00D34917"/>
    <w:rsid w:val="00D34D43"/>
    <w:rsid w:val="00D37DC5"/>
    <w:rsid w:val="00D37FAC"/>
    <w:rsid w:val="00D42D52"/>
    <w:rsid w:val="00D43551"/>
    <w:rsid w:val="00D4419E"/>
    <w:rsid w:val="00D45E24"/>
    <w:rsid w:val="00D4619E"/>
    <w:rsid w:val="00D539F6"/>
    <w:rsid w:val="00D61A57"/>
    <w:rsid w:val="00D62857"/>
    <w:rsid w:val="00D629F4"/>
    <w:rsid w:val="00D63B3D"/>
    <w:rsid w:val="00D6417D"/>
    <w:rsid w:val="00D704E6"/>
    <w:rsid w:val="00D73185"/>
    <w:rsid w:val="00D763EC"/>
    <w:rsid w:val="00D76771"/>
    <w:rsid w:val="00D85A65"/>
    <w:rsid w:val="00D86BAC"/>
    <w:rsid w:val="00D8710C"/>
    <w:rsid w:val="00D87614"/>
    <w:rsid w:val="00D9426D"/>
    <w:rsid w:val="00D9630F"/>
    <w:rsid w:val="00DA1174"/>
    <w:rsid w:val="00DA3918"/>
    <w:rsid w:val="00DA468B"/>
    <w:rsid w:val="00DB01CE"/>
    <w:rsid w:val="00DB3FEE"/>
    <w:rsid w:val="00DB4D9D"/>
    <w:rsid w:val="00DB601F"/>
    <w:rsid w:val="00DB7B57"/>
    <w:rsid w:val="00DC02D1"/>
    <w:rsid w:val="00DC49F3"/>
    <w:rsid w:val="00DC5722"/>
    <w:rsid w:val="00DC6E52"/>
    <w:rsid w:val="00DC7D46"/>
    <w:rsid w:val="00DD1415"/>
    <w:rsid w:val="00DD44D3"/>
    <w:rsid w:val="00DE25C2"/>
    <w:rsid w:val="00DE562D"/>
    <w:rsid w:val="00DE7CEE"/>
    <w:rsid w:val="00DF1C04"/>
    <w:rsid w:val="00DF681B"/>
    <w:rsid w:val="00E11FDB"/>
    <w:rsid w:val="00E135EF"/>
    <w:rsid w:val="00E158BC"/>
    <w:rsid w:val="00E2184E"/>
    <w:rsid w:val="00E32925"/>
    <w:rsid w:val="00E3656C"/>
    <w:rsid w:val="00E43401"/>
    <w:rsid w:val="00E455AF"/>
    <w:rsid w:val="00E476EF"/>
    <w:rsid w:val="00E50901"/>
    <w:rsid w:val="00E52356"/>
    <w:rsid w:val="00E527E5"/>
    <w:rsid w:val="00E601B3"/>
    <w:rsid w:val="00E60832"/>
    <w:rsid w:val="00E7085C"/>
    <w:rsid w:val="00E70EB2"/>
    <w:rsid w:val="00E71412"/>
    <w:rsid w:val="00E71F51"/>
    <w:rsid w:val="00E76786"/>
    <w:rsid w:val="00E90917"/>
    <w:rsid w:val="00E9380B"/>
    <w:rsid w:val="00E94997"/>
    <w:rsid w:val="00EA3494"/>
    <w:rsid w:val="00EA55A1"/>
    <w:rsid w:val="00EA6CD9"/>
    <w:rsid w:val="00EB1228"/>
    <w:rsid w:val="00EB6578"/>
    <w:rsid w:val="00EC0E12"/>
    <w:rsid w:val="00EC2EF1"/>
    <w:rsid w:val="00EC53E5"/>
    <w:rsid w:val="00EC5C5E"/>
    <w:rsid w:val="00ED27A4"/>
    <w:rsid w:val="00ED7E29"/>
    <w:rsid w:val="00EE21FF"/>
    <w:rsid w:val="00EE3177"/>
    <w:rsid w:val="00EE69CE"/>
    <w:rsid w:val="00EF2335"/>
    <w:rsid w:val="00EF3DF8"/>
    <w:rsid w:val="00F01403"/>
    <w:rsid w:val="00F02758"/>
    <w:rsid w:val="00F02933"/>
    <w:rsid w:val="00F02A7A"/>
    <w:rsid w:val="00F03463"/>
    <w:rsid w:val="00F03479"/>
    <w:rsid w:val="00F104B4"/>
    <w:rsid w:val="00F14AE1"/>
    <w:rsid w:val="00F15EEC"/>
    <w:rsid w:val="00F212AE"/>
    <w:rsid w:val="00F22D90"/>
    <w:rsid w:val="00F23F86"/>
    <w:rsid w:val="00F26C66"/>
    <w:rsid w:val="00F27652"/>
    <w:rsid w:val="00F30A5C"/>
    <w:rsid w:val="00F314F4"/>
    <w:rsid w:val="00F3406E"/>
    <w:rsid w:val="00F34240"/>
    <w:rsid w:val="00F35CA5"/>
    <w:rsid w:val="00F41050"/>
    <w:rsid w:val="00F42CC8"/>
    <w:rsid w:val="00F43D8C"/>
    <w:rsid w:val="00F45566"/>
    <w:rsid w:val="00F45FA8"/>
    <w:rsid w:val="00F500D7"/>
    <w:rsid w:val="00F618B1"/>
    <w:rsid w:val="00F62487"/>
    <w:rsid w:val="00F646C7"/>
    <w:rsid w:val="00F716AA"/>
    <w:rsid w:val="00F76570"/>
    <w:rsid w:val="00F87770"/>
    <w:rsid w:val="00F97C1E"/>
    <w:rsid w:val="00FA114D"/>
    <w:rsid w:val="00FB0F7A"/>
    <w:rsid w:val="00FB1181"/>
    <w:rsid w:val="00FB176D"/>
    <w:rsid w:val="00FB467B"/>
    <w:rsid w:val="00FB5311"/>
    <w:rsid w:val="00FB58EC"/>
    <w:rsid w:val="00FB6767"/>
    <w:rsid w:val="00FC5F12"/>
    <w:rsid w:val="00FD2255"/>
    <w:rsid w:val="00FD4FEE"/>
    <w:rsid w:val="00FE0DD6"/>
    <w:rsid w:val="00FE5AF5"/>
    <w:rsid w:val="00FF0E93"/>
    <w:rsid w:val="00FF6236"/>
    <w:rsid w:val="00F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F1B2C"/>
  <w15:docId w15:val="{EB5CCBC8-F2FF-474E-B74D-28C532DE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577B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character" w:customStyle="1" w:styleId="fontstyle01">
    <w:name w:val="fontstyle01"/>
    <w:basedOn w:val="Domylnaczcionkaakapitu"/>
    <w:rsid w:val="00A51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P-normalny">
    <w:name w:val="TIMP-normalny"/>
    <w:basedOn w:val="Tekstpodstawowywcity"/>
    <w:qFormat/>
    <w:rsid w:val="00A51695"/>
    <w:pPr>
      <w:tabs>
        <w:tab w:val="left" w:pos="1701"/>
      </w:tabs>
      <w:ind w:left="993"/>
      <w:jc w:val="left"/>
    </w:pPr>
    <w:rPr>
      <w:rFonts w:ascii="Arial" w:hAnsi="Arial"/>
      <w:color w:val="333333"/>
      <w:w w:val="103"/>
      <w:sz w:val="21"/>
      <w:lang w:eastAsia="pl-PL"/>
    </w:rPr>
  </w:style>
  <w:style w:type="paragraph" w:customStyle="1" w:styleId="western">
    <w:name w:val="western"/>
    <w:basedOn w:val="Normalny"/>
    <w:rsid w:val="00A51695"/>
    <w:pPr>
      <w:suppressAutoHyphens/>
      <w:spacing w:before="280" w:after="0" w:line="240" w:lineRule="auto"/>
      <w:ind w:right="23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4619E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hgkelc">
    <w:name w:val="hgkelc"/>
    <w:basedOn w:val="Domylnaczcionkaakapitu"/>
    <w:rsid w:val="003B4FE0"/>
  </w:style>
  <w:style w:type="paragraph" w:customStyle="1" w:styleId="Akapitzlist3">
    <w:name w:val="Akapit z listą3"/>
    <w:basedOn w:val="Normalny"/>
    <w:rsid w:val="00095409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EB2"/>
    <w:rPr>
      <w:sz w:val="16"/>
      <w:szCs w:val="16"/>
    </w:rPr>
  </w:style>
  <w:style w:type="character" w:customStyle="1" w:styleId="markedcontent">
    <w:name w:val="markedcontent"/>
    <w:basedOn w:val="Domylnaczcionkaakapitu"/>
    <w:rsid w:val="0065103A"/>
  </w:style>
  <w:style w:type="character" w:customStyle="1" w:styleId="highlight">
    <w:name w:val="highlight"/>
    <w:basedOn w:val="Domylnaczcionkaakapitu"/>
    <w:rsid w:val="0065103A"/>
  </w:style>
  <w:style w:type="paragraph" w:styleId="Poprawka">
    <w:name w:val="Revision"/>
    <w:hidden/>
    <w:uiPriority w:val="99"/>
    <w:semiHidden/>
    <w:rsid w:val="00603F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F6EF7-6366-4036-9C4F-A790F9F4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14</Pages>
  <Words>2342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creator>Konrad Poręba</dc:creator>
  <cp:lastModifiedBy>Konrad Poręba</cp:lastModifiedBy>
  <cp:revision>143</cp:revision>
  <cp:lastPrinted>2024-03-18T14:25:00Z</cp:lastPrinted>
  <dcterms:created xsi:type="dcterms:W3CDTF">2024-03-17T15:40:00Z</dcterms:created>
  <dcterms:modified xsi:type="dcterms:W3CDTF">2024-03-18T14:28:00Z</dcterms:modified>
</cp:coreProperties>
</file>