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E40E" w14:textId="77777777" w:rsidR="00781A62" w:rsidRPr="00D57AC4" w:rsidRDefault="00781A62" w:rsidP="00781A62">
      <w:pPr>
        <w:pStyle w:val="Tekstpodstawowywcity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bookmarkStart w:id="0" w:name="_Hlk94864876"/>
    </w:p>
    <w:p w14:paraId="586FA62E" w14:textId="77777777" w:rsidR="00781A62" w:rsidRPr="00D57AC4" w:rsidRDefault="00781A62" w:rsidP="00781A62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4E471C49" w14:textId="77777777" w:rsidR="00781A62" w:rsidRPr="00D57AC4" w:rsidRDefault="00781A62" w:rsidP="00781A62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1914F3BD" w14:textId="77777777" w:rsidR="00781A62" w:rsidRPr="00D57AC4" w:rsidRDefault="00781A62" w:rsidP="00781A6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53D75D9F" w14:textId="77777777" w:rsidR="00781A62" w:rsidRPr="00D57AC4" w:rsidRDefault="00781A62" w:rsidP="00781A62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082F6CF0" w14:textId="77777777" w:rsidR="00781A62" w:rsidRPr="00D57AC4" w:rsidRDefault="00781A62" w:rsidP="00781A6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1E72F44D" w14:textId="77777777" w:rsidR="00781A62" w:rsidRPr="00D57AC4" w:rsidRDefault="00781A62" w:rsidP="00781A6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3B1301E5" w14:textId="77777777" w:rsidR="00781A62" w:rsidRPr="00D57AC4" w:rsidRDefault="00781A62" w:rsidP="00781A6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633C7273" w14:textId="77777777" w:rsidR="00781A62" w:rsidRPr="00D57AC4" w:rsidRDefault="00781A62" w:rsidP="00781A6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20FF91D3" w14:textId="77777777" w:rsidR="00781A62" w:rsidRPr="00D57AC4" w:rsidRDefault="00781A62" w:rsidP="00781A6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078A22A6" w14:textId="77777777" w:rsidR="00781A62" w:rsidRDefault="00781A62" w:rsidP="00781A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95FE95C" w14:textId="77777777" w:rsidR="00781A62" w:rsidRPr="002E7720" w:rsidRDefault="00781A62" w:rsidP="00781A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</w:t>
      </w:r>
      <w:r>
        <w:rPr>
          <w:rFonts w:ascii="Arial" w:hAnsi="Arial" w:cs="Arial"/>
          <w:b/>
          <w:sz w:val="20"/>
          <w:szCs w:val="20"/>
        </w:rPr>
        <w:t>22</w:t>
      </w:r>
      <w:r w:rsidRPr="00D57AC4">
        <w:rPr>
          <w:rFonts w:ascii="Arial" w:hAnsi="Arial" w:cs="Arial"/>
          <w:b/>
          <w:sz w:val="20"/>
          <w:szCs w:val="20"/>
        </w:rPr>
        <w:t xml:space="preserve"> r. poz. </w:t>
      </w:r>
      <w:r>
        <w:rPr>
          <w:rFonts w:ascii="Arial" w:hAnsi="Arial" w:cs="Arial"/>
          <w:b/>
          <w:sz w:val="20"/>
          <w:szCs w:val="20"/>
        </w:rPr>
        <w:t>1710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4F884AF5" w14:textId="77777777" w:rsidR="00781A62" w:rsidRPr="00B73621" w:rsidRDefault="00781A62" w:rsidP="00781A6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AB07F5B" w14:textId="77777777" w:rsidR="00781A62" w:rsidRPr="00B73621" w:rsidRDefault="00781A62" w:rsidP="00781A6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73621">
        <w:rPr>
          <w:rFonts w:ascii="Arial" w:hAnsi="Arial" w:cs="Arial"/>
          <w:b/>
          <w:bCs/>
          <w:sz w:val="20"/>
          <w:szCs w:val="20"/>
        </w:rPr>
        <w:t>Remont drogi wojewódzkiej nr 811 na odcinku od km 4+710 do km 8+570 miejscowość Hołowczyce długość 3,860 km na terenie gminy Sarnaki, powiat łosicki, woj. mazowieckie.</w:t>
      </w:r>
      <w:r w:rsidRPr="00B73621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– nr postępowania 060/23   </w:t>
      </w:r>
    </w:p>
    <w:p w14:paraId="2012A48C" w14:textId="77777777" w:rsidR="00781A62" w:rsidRDefault="00781A62" w:rsidP="00781A62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63F4436" w14:textId="77777777" w:rsidR="00781A62" w:rsidRPr="00D57AC4" w:rsidRDefault="00781A62" w:rsidP="00781A62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44288BAE" w14:textId="77777777" w:rsidR="00781A62" w:rsidRPr="00D57AC4" w:rsidRDefault="00781A62" w:rsidP="00781A62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628377A9" w14:textId="77777777" w:rsidR="00781A62" w:rsidRPr="00D57AC4" w:rsidRDefault="00781A62" w:rsidP="00781A62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68928C59" w14:textId="77777777" w:rsidR="00781A62" w:rsidRPr="00D57AC4" w:rsidRDefault="00781A62" w:rsidP="00781A62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591F1922" w14:textId="77777777" w:rsidR="00781A62" w:rsidRPr="00D57AC4" w:rsidRDefault="00781A62" w:rsidP="00781A62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19140F49" w14:textId="77777777" w:rsidR="00781A62" w:rsidRPr="00D57AC4" w:rsidRDefault="00781A62" w:rsidP="00781A62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319B2682" w14:textId="77777777" w:rsidR="00781A62" w:rsidRPr="00D57AC4" w:rsidRDefault="00781A62" w:rsidP="00781A62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28210B8A" w14:textId="77777777" w:rsidR="00781A62" w:rsidRPr="00D57AC4" w:rsidRDefault="00781A62" w:rsidP="00781A62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16C47D75" w14:textId="77777777" w:rsidR="00781A62" w:rsidRDefault="00781A62" w:rsidP="00781A62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0B0DC08F" w14:textId="77777777" w:rsidR="00781A62" w:rsidRDefault="00781A62" w:rsidP="00781A62">
      <w:pPr>
        <w:numPr>
          <w:ilvl w:val="0"/>
          <w:numId w:val="1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29A0D344" w14:textId="77777777" w:rsidR="00781A62" w:rsidRPr="00954DBE" w:rsidRDefault="00781A62" w:rsidP="00781A62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 xml:space="preserve">drogowego i pieszego w rejonie prowadzonych robót objętych umową na podstawie projektu organizacji ruchu, „na czas budowy” sporządzonego przez i na koszt Wykonawcy.  </w:t>
      </w:r>
    </w:p>
    <w:p w14:paraId="19D59CB7" w14:textId="77777777" w:rsidR="00781A62" w:rsidRPr="005C0EA3" w:rsidRDefault="00781A62" w:rsidP="00781A62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32E9D71F" w14:textId="77777777" w:rsidR="00781A62" w:rsidRPr="00D57AC4" w:rsidRDefault="00781A62" w:rsidP="00781A62">
      <w:pPr>
        <w:numPr>
          <w:ilvl w:val="0"/>
          <w:numId w:val="5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4FEE9468" w14:textId="77777777" w:rsidR="00781A62" w:rsidRPr="00D57AC4" w:rsidRDefault="00781A62" w:rsidP="00781A62">
      <w:pPr>
        <w:numPr>
          <w:ilvl w:val="0"/>
          <w:numId w:val="5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0EC032F3" w14:textId="77777777" w:rsidR="00781A62" w:rsidRPr="00D57AC4" w:rsidRDefault="00781A62" w:rsidP="00781A62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7E6F4D98" w14:textId="77777777" w:rsidR="00781A62" w:rsidRPr="00D57AC4" w:rsidRDefault="00781A62" w:rsidP="00781A62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0F00BEB3" w14:textId="77777777" w:rsidR="00781A62" w:rsidRPr="00D57AC4" w:rsidRDefault="00781A62" w:rsidP="00781A62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2AA0A3E2" w14:textId="77777777" w:rsidR="00781A62" w:rsidRPr="00D57AC4" w:rsidRDefault="00781A62" w:rsidP="00781A62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6 miesięcy 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>od d</w:t>
      </w:r>
      <w:r>
        <w:rPr>
          <w:rFonts w:ascii="Arial" w:hAnsi="Arial" w:cs="Arial"/>
          <w:b/>
          <w:bCs/>
          <w:sz w:val="20"/>
          <w:szCs w:val="20"/>
          <w:u w:val="single"/>
        </w:rPr>
        <w:t>nia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 xml:space="preserve"> podpisania umowy.</w:t>
      </w:r>
    </w:p>
    <w:p w14:paraId="6FBBDA2F" w14:textId="77777777" w:rsidR="00781A62" w:rsidRPr="00D57AC4" w:rsidRDefault="00781A62" w:rsidP="00781A62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14AE290D" w14:textId="77777777" w:rsidR="00781A62" w:rsidRPr="00D57AC4" w:rsidRDefault="00781A62" w:rsidP="00781A62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78698174" w14:textId="77777777" w:rsidR="00781A62" w:rsidRPr="00D57AC4" w:rsidRDefault="00781A62" w:rsidP="00781A62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02984604" w14:textId="77777777" w:rsidR="00781A62" w:rsidRPr="00D57AC4" w:rsidRDefault="00781A62" w:rsidP="00781A62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26C2B922" w14:textId="77777777" w:rsidR="00781A62" w:rsidRPr="00D57AC4" w:rsidRDefault="00781A62" w:rsidP="00781A62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lastRenderedPageBreak/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1745113E" w14:textId="77777777" w:rsidR="00781A62" w:rsidRDefault="00781A62" w:rsidP="00781A62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4FB3315E" w14:textId="77777777" w:rsidR="00781A62" w:rsidRPr="00560A0C" w:rsidRDefault="00781A62" w:rsidP="00781A62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2879C5AE" w14:textId="77777777" w:rsidR="00781A62" w:rsidRPr="00091E08" w:rsidRDefault="00781A62" w:rsidP="00781A62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ceny </w:t>
      </w:r>
      <w:r>
        <w:rPr>
          <w:rFonts w:ascii="Arial" w:hAnsi="Arial" w:cs="Arial"/>
          <w:sz w:val="20"/>
          <w:szCs w:val="20"/>
        </w:rPr>
        <w:t>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62A17894" w14:textId="77777777" w:rsidR="00781A62" w:rsidRPr="00D57AC4" w:rsidRDefault="00781A62" w:rsidP="00781A6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679BB3D5" w14:textId="77777777" w:rsidR="00781A62" w:rsidRPr="00D57AC4" w:rsidRDefault="00781A62" w:rsidP="00781A62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5B4EEC10" w14:textId="77777777" w:rsidR="00781A62" w:rsidRPr="00D57AC4" w:rsidRDefault="00781A62" w:rsidP="00781A62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DC2FB0C" w14:textId="77777777" w:rsidR="00781A62" w:rsidRDefault="00781A62" w:rsidP="00781A62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3C260860" w14:textId="77777777" w:rsidR="00781A62" w:rsidRPr="00D57AC4" w:rsidRDefault="00781A62" w:rsidP="00781A62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1A1C1F06" w14:textId="77777777" w:rsidR="00781A62" w:rsidRPr="00D57AC4" w:rsidRDefault="00781A62" w:rsidP="00781A62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43DEDBFB" w14:textId="77777777" w:rsidR="00781A62" w:rsidRPr="00D57AC4" w:rsidRDefault="00781A62" w:rsidP="00781A62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7AA0BDE" w14:textId="77777777" w:rsidR="00781A62" w:rsidRPr="00D57AC4" w:rsidRDefault="00781A62" w:rsidP="00781A62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1961BC4" w14:textId="77777777" w:rsidR="00781A62" w:rsidRPr="00D57AC4" w:rsidRDefault="00781A62" w:rsidP="00781A62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66B3F90E" w14:textId="77777777" w:rsidR="00781A62" w:rsidRPr="001A4B61" w:rsidRDefault="00781A62" w:rsidP="00781A6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21667989" w14:textId="77777777" w:rsidR="00781A62" w:rsidRPr="001A4B61" w:rsidRDefault="00781A62" w:rsidP="00781A62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14260" w14:textId="77777777" w:rsidR="00781A62" w:rsidRPr="001A4B61" w:rsidRDefault="00781A62" w:rsidP="00781A62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0F6C5344" w14:textId="77777777" w:rsidR="00781A62" w:rsidRPr="001A4B61" w:rsidRDefault="00781A62" w:rsidP="00781A62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49C30AE1" w14:textId="77777777" w:rsidR="00781A62" w:rsidRPr="001A4B61" w:rsidRDefault="00781A62" w:rsidP="00781A6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5A8535E6" w14:textId="77777777" w:rsidR="00781A62" w:rsidRPr="001A4B61" w:rsidRDefault="00781A62" w:rsidP="00781A62">
      <w:pPr>
        <w:pStyle w:val="Akapitzlist"/>
        <w:numPr>
          <w:ilvl w:val="0"/>
          <w:numId w:val="6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4371A26E" w14:textId="77777777" w:rsidR="00781A62" w:rsidRPr="00D57AC4" w:rsidRDefault="00781A62" w:rsidP="00781A62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97122AF" w14:textId="77777777" w:rsidR="00781A62" w:rsidRPr="00D57AC4" w:rsidRDefault="00781A62" w:rsidP="00781A6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044C93C8" w14:textId="77777777" w:rsidR="00781A62" w:rsidRPr="00D57AC4" w:rsidRDefault="00781A62" w:rsidP="00781A6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08CE0B0B" w14:textId="77777777" w:rsidR="00781A62" w:rsidRPr="00D57AC4" w:rsidRDefault="00781A62" w:rsidP="00781A6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638A5EFD" w14:textId="77777777" w:rsidR="00781A62" w:rsidRPr="00D57AC4" w:rsidRDefault="00781A62" w:rsidP="00781A6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4E6B0061" w14:textId="77777777" w:rsidR="00781A62" w:rsidRPr="00D57AC4" w:rsidRDefault="00781A62" w:rsidP="00781A6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79FA555D" w14:textId="77777777" w:rsidR="00781A62" w:rsidRPr="00D57AC4" w:rsidRDefault="00781A62" w:rsidP="00781A6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13A9BF9B" w14:textId="77777777" w:rsidR="00781A62" w:rsidRPr="00D57AC4" w:rsidRDefault="00781A62" w:rsidP="00781A6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722869A8" w14:textId="77777777" w:rsidR="00781A62" w:rsidRPr="00205064" w:rsidRDefault="00781A62" w:rsidP="00781A6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136A55C2" w14:textId="77777777" w:rsidR="00781A62" w:rsidRPr="00205064" w:rsidRDefault="00781A62" w:rsidP="00781A62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168B38A" w14:textId="77777777" w:rsidR="00781A62" w:rsidRPr="00205064" w:rsidRDefault="00781A62" w:rsidP="00781A62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8BC9A96" w14:textId="77777777" w:rsidR="00781A62" w:rsidRPr="00205064" w:rsidRDefault="00781A62" w:rsidP="00781A6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683443B" w14:textId="77777777" w:rsidR="00781A62" w:rsidRDefault="00781A62" w:rsidP="00781A6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4DD802D" w14:textId="77777777" w:rsidR="00781A62" w:rsidRDefault="00781A62" w:rsidP="00781A6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408AF1AD" w14:textId="77777777" w:rsidR="00781A62" w:rsidRDefault="00781A62" w:rsidP="00781A6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D663D96" w14:textId="77777777" w:rsidR="00781A62" w:rsidRDefault="00781A62" w:rsidP="00781A6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46555EC3" w14:textId="77777777" w:rsidR="00781A62" w:rsidRDefault="00781A62" w:rsidP="00781A6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4212C51" w14:textId="77777777" w:rsidR="00781A62" w:rsidRDefault="00781A62" w:rsidP="00781A6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7ADF239" w14:textId="77777777" w:rsidR="00781A62" w:rsidRDefault="00781A62" w:rsidP="00781A6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7324389" w14:textId="77777777" w:rsidR="00781A62" w:rsidRPr="00D57AC4" w:rsidRDefault="00781A62" w:rsidP="00781A6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E55958B" w14:textId="77777777" w:rsidR="00781A62" w:rsidRPr="00205064" w:rsidRDefault="00781A62" w:rsidP="00781A62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2456C6DF" w14:textId="77777777" w:rsidR="00781A62" w:rsidRPr="00DE2F01" w:rsidRDefault="00781A62" w:rsidP="00781A62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30181687" w14:textId="77777777" w:rsidR="00781A62" w:rsidRPr="00DE2F01" w:rsidRDefault="00781A62" w:rsidP="00781A62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272517C1" w14:textId="77777777" w:rsidR="00781A62" w:rsidRPr="00DE2F01" w:rsidRDefault="00781A62" w:rsidP="00781A62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550D115E" w14:textId="77777777" w:rsidR="00781A62" w:rsidRPr="00DE2F01" w:rsidRDefault="00781A62" w:rsidP="00781A62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71601D36" w14:textId="77777777" w:rsidR="00781A62" w:rsidRPr="00DE2F01" w:rsidRDefault="00781A62" w:rsidP="00781A62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0F4D8733" w14:textId="77777777" w:rsidR="00781A62" w:rsidRDefault="00781A62" w:rsidP="00781A6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C485644" w14:textId="77777777" w:rsidR="00781A62" w:rsidRPr="00D57AC4" w:rsidRDefault="00781A62" w:rsidP="00781A6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6E224505" w14:textId="77777777" w:rsidR="00781A62" w:rsidRPr="00D57AC4" w:rsidRDefault="00781A62" w:rsidP="00781A6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3BEB43F" w14:textId="77777777" w:rsidR="00781A62" w:rsidRPr="00D57AC4" w:rsidRDefault="00781A62" w:rsidP="00781A6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3615B03A" w14:textId="77777777" w:rsidR="00781A62" w:rsidRPr="00D57AC4" w:rsidRDefault="00781A62" w:rsidP="00781A6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791664A7" w14:textId="77777777" w:rsidR="00781A62" w:rsidRPr="00D57AC4" w:rsidRDefault="00781A62" w:rsidP="00781A6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B2054B9" w14:textId="77777777" w:rsidR="00781A62" w:rsidRPr="00D57AC4" w:rsidRDefault="00781A62" w:rsidP="00781A6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25F395D" w14:textId="77777777" w:rsidR="00781A62" w:rsidRDefault="00781A62" w:rsidP="00781A62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2A287DE0" w14:textId="77777777" w:rsidR="00781A62" w:rsidRDefault="00781A62" w:rsidP="00781A62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6E71D316" w14:textId="77777777" w:rsidR="00781A62" w:rsidRPr="00D57AC4" w:rsidRDefault="00781A62" w:rsidP="00781A62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FBBF598" w14:textId="77777777" w:rsidR="00781A62" w:rsidRPr="00D57AC4" w:rsidRDefault="00781A62" w:rsidP="00781A62">
      <w:pPr>
        <w:pStyle w:val="Akapitzlist"/>
        <w:numPr>
          <w:ilvl w:val="0"/>
          <w:numId w:val="7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08C992C7" w14:textId="77777777" w:rsidR="00781A62" w:rsidRPr="00D57AC4" w:rsidRDefault="00781A62" w:rsidP="00781A62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38108581" w14:textId="77777777" w:rsidR="00781A62" w:rsidRPr="00D57AC4" w:rsidRDefault="00781A62" w:rsidP="00781A62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6CDE7BF4" w14:textId="77777777" w:rsidR="00781A62" w:rsidRPr="00D57AC4" w:rsidRDefault="00781A62" w:rsidP="00781A62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2E463488" w14:textId="77777777" w:rsidR="00781A62" w:rsidRPr="00D57AC4" w:rsidRDefault="00781A62" w:rsidP="00781A62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565A06AB" w14:textId="77777777" w:rsidR="00781A62" w:rsidRPr="00821D8A" w:rsidRDefault="00781A62" w:rsidP="00781A62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56BEAFFA" w14:textId="77777777" w:rsidR="00781A62" w:rsidRDefault="00781A62" w:rsidP="00781A62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C71EC33" w14:textId="77777777" w:rsidR="00781A62" w:rsidRDefault="00781A62" w:rsidP="00781A62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97F4D52" w14:textId="77777777" w:rsidR="00781A62" w:rsidRPr="00D57AC4" w:rsidRDefault="00781A62" w:rsidP="00781A62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3C6391A" w14:textId="77777777" w:rsidR="00781A62" w:rsidRPr="00D57AC4" w:rsidRDefault="00781A62" w:rsidP="00781A62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76896D03" w14:textId="77777777" w:rsidR="00781A62" w:rsidRPr="00DE2F01" w:rsidRDefault="00781A62" w:rsidP="00781A62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112812BD" w14:textId="77777777" w:rsidR="00781A62" w:rsidRPr="00DE2F01" w:rsidRDefault="00781A62" w:rsidP="00781A62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49639FDF" w14:textId="77777777" w:rsidR="00781A62" w:rsidRPr="00D57AC4" w:rsidRDefault="00781A62" w:rsidP="00781A6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DF9053B" w14:textId="77777777" w:rsidR="00781A62" w:rsidRPr="00D57AC4" w:rsidRDefault="00781A62" w:rsidP="00781A6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54A6C65" w14:textId="77777777" w:rsidR="00781A62" w:rsidRPr="00D57AC4" w:rsidRDefault="00781A62" w:rsidP="00781A6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32D2EDE" w14:textId="77777777" w:rsidR="00781A62" w:rsidRPr="00D57AC4" w:rsidRDefault="00781A62" w:rsidP="00781A6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76BBBC2" w14:textId="77777777" w:rsidR="00781A62" w:rsidRPr="00D57AC4" w:rsidRDefault="00781A62" w:rsidP="00781A6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B0EFBC3" w14:textId="77777777" w:rsidR="00781A62" w:rsidRDefault="00781A62" w:rsidP="00781A6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8DD2C19" w14:textId="77777777" w:rsidR="00781A62" w:rsidRDefault="00781A62" w:rsidP="00781A6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7F1A721" w14:textId="77777777" w:rsidR="00781A62" w:rsidRDefault="00781A62" w:rsidP="00781A6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CA57421" w14:textId="77777777" w:rsidR="00781A62" w:rsidRDefault="00781A62" w:rsidP="00781A6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264F958" w14:textId="77777777" w:rsidR="00781A62" w:rsidRDefault="00781A62" w:rsidP="00781A6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6BE796A" w14:textId="77777777" w:rsidR="00781A62" w:rsidRDefault="00781A62" w:rsidP="00781A6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444A62F" w14:textId="77777777" w:rsidR="00781A62" w:rsidRDefault="00781A62" w:rsidP="00781A6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8A82845" w14:textId="77777777" w:rsidR="00781A62" w:rsidRDefault="00781A62" w:rsidP="00781A6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61DDF0B" w14:textId="77777777" w:rsidR="00781A62" w:rsidRDefault="00781A62" w:rsidP="00781A6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3028C21" w14:textId="77777777" w:rsidR="00781A62" w:rsidRDefault="00781A62" w:rsidP="00781A6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3C68D61" w14:textId="77777777" w:rsidR="00781A62" w:rsidRDefault="00781A62" w:rsidP="00781A6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32A8F56" w14:textId="77777777" w:rsidR="00781A62" w:rsidRDefault="00781A62" w:rsidP="00781A6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2C9D2EC" w14:textId="77777777" w:rsidR="00781A62" w:rsidRPr="00D57AC4" w:rsidRDefault="00781A62" w:rsidP="00781A6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3AD8B2A" w14:textId="77777777" w:rsidR="00781A62" w:rsidRDefault="00781A62" w:rsidP="00781A62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73C0A598" w14:textId="77777777" w:rsidR="00781A62" w:rsidRDefault="00781A62" w:rsidP="00781A6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09DA22B" w14:textId="77777777" w:rsidR="00781A62" w:rsidRPr="00D57AC4" w:rsidRDefault="00781A62" w:rsidP="00781A62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7A631F76" w14:textId="77777777" w:rsidR="00781A62" w:rsidRPr="00D57AC4" w:rsidRDefault="00781A62" w:rsidP="00781A62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47BAFBE3" w14:textId="77777777" w:rsidR="00781A62" w:rsidRDefault="00781A62" w:rsidP="00781A6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6B5DFD6B" w14:textId="77777777" w:rsidR="00781A62" w:rsidRDefault="00781A62" w:rsidP="00781A6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0FCFD66E" w14:textId="77777777" w:rsidR="00781A62" w:rsidRPr="003A30F5" w:rsidRDefault="00781A62" w:rsidP="00781A6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bookmarkEnd w:id="0"/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3361E472" w14:textId="77777777" w:rsidR="00781A62" w:rsidRPr="003A30F5" w:rsidRDefault="00781A62" w:rsidP="00781A6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4D85C2E1" w14:textId="77777777" w:rsidR="00781A62" w:rsidRPr="003A30F5" w:rsidRDefault="00781A62" w:rsidP="00781A62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1F9206EF" w14:textId="77777777" w:rsidR="00781A62" w:rsidRPr="003A30F5" w:rsidRDefault="00781A62" w:rsidP="00781A62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4020C675" w14:textId="77777777" w:rsidR="00781A62" w:rsidRPr="003A30F5" w:rsidRDefault="00781A62" w:rsidP="00781A62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46A42DB" w14:textId="77777777" w:rsidR="00781A62" w:rsidRPr="003A30F5" w:rsidRDefault="00781A62" w:rsidP="00781A62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3B93A8EB" w14:textId="77777777" w:rsidR="00781A62" w:rsidRPr="003A30F5" w:rsidRDefault="00781A62" w:rsidP="00781A62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AC425A6" w14:textId="77777777" w:rsidR="00781A62" w:rsidRPr="003A30F5" w:rsidRDefault="00781A62" w:rsidP="00781A62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41E528D2" w14:textId="77777777" w:rsidR="00781A62" w:rsidRPr="003A30F5" w:rsidRDefault="00781A62" w:rsidP="00781A62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0F5BE020" w14:textId="77777777" w:rsidR="00781A62" w:rsidRPr="003A30F5" w:rsidRDefault="00781A62" w:rsidP="00781A62">
      <w:pPr>
        <w:rPr>
          <w:rFonts w:ascii="Arial" w:hAnsi="Arial" w:cs="Arial"/>
          <w:sz w:val="20"/>
          <w:szCs w:val="20"/>
        </w:rPr>
      </w:pPr>
    </w:p>
    <w:p w14:paraId="52B1EB50" w14:textId="77777777" w:rsidR="00781A62" w:rsidRPr="003A30F5" w:rsidRDefault="00781A62" w:rsidP="00781A62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E9D450A" w14:textId="77777777" w:rsidR="00781A62" w:rsidRPr="003A30F5" w:rsidRDefault="00781A62" w:rsidP="00781A62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426E5677" w14:textId="77777777" w:rsidR="00781A62" w:rsidRPr="003A30F5" w:rsidRDefault="00781A62" w:rsidP="00781A62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1DF7F829" w14:textId="77777777" w:rsidR="00781A62" w:rsidRPr="003A30F5" w:rsidRDefault="00781A62" w:rsidP="00781A62">
      <w:pPr>
        <w:pStyle w:val="Stopka"/>
        <w:ind w:right="-2"/>
        <w:jc w:val="both"/>
        <w:rPr>
          <w:rFonts w:ascii="Arial" w:hAnsi="Arial" w:cs="Arial"/>
        </w:rPr>
      </w:pPr>
    </w:p>
    <w:p w14:paraId="4CF80A12" w14:textId="77777777" w:rsidR="00781A62" w:rsidRPr="0038538E" w:rsidRDefault="00781A62" w:rsidP="00781A6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6A1312">
        <w:t xml:space="preserve"> </w:t>
      </w:r>
      <w:r w:rsidRPr="00B73621">
        <w:rPr>
          <w:rFonts w:ascii="Arial" w:hAnsi="Arial" w:cs="Arial"/>
          <w:b/>
          <w:bCs/>
          <w:sz w:val="20"/>
          <w:szCs w:val="20"/>
        </w:rPr>
        <w:t>Remont drogi wojewódzkiej nr 811 na odcinku od km 4+710 do km 8+570 miejscowość Hołowczyce długość 3,860 km na terenie gminy Sarnaki, powiat łosicki, woj. mazowieckie.</w:t>
      </w:r>
      <w:r w:rsidRPr="00B73621">
        <w:rPr>
          <w:rFonts w:ascii="Arial" w:hAnsi="Arial" w:cs="Arial"/>
          <w:b/>
          <w:bCs/>
          <w:color w:val="000000"/>
          <w:sz w:val="20"/>
          <w:szCs w:val="20"/>
        </w:rPr>
        <w:t>– nr postępowania 060/23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62A731D3" w14:textId="77777777" w:rsidR="00781A62" w:rsidRPr="003A30F5" w:rsidRDefault="00781A62" w:rsidP="00781A62">
      <w:pPr>
        <w:jc w:val="both"/>
        <w:rPr>
          <w:rFonts w:ascii="Arial" w:hAnsi="Arial" w:cs="Arial"/>
          <w:b/>
          <w:sz w:val="20"/>
          <w:szCs w:val="20"/>
        </w:rPr>
      </w:pPr>
    </w:p>
    <w:p w14:paraId="432F4AF6" w14:textId="77777777" w:rsidR="00781A62" w:rsidRPr="003A30F5" w:rsidRDefault="00781A62" w:rsidP="00781A62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085B9B02" w14:textId="77777777" w:rsidR="00781A62" w:rsidRPr="003A30F5" w:rsidRDefault="00781A62" w:rsidP="00781A62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D5654D3" w14:textId="77777777" w:rsidR="00781A62" w:rsidRPr="003A30F5" w:rsidRDefault="00781A62" w:rsidP="00781A62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400E5DD" w14:textId="77777777" w:rsidR="00781A62" w:rsidRPr="003A30F5" w:rsidRDefault="00781A62" w:rsidP="00781A62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217F2681" w14:textId="77777777" w:rsidR="00781A62" w:rsidRPr="003A30F5" w:rsidRDefault="00781A62" w:rsidP="00781A62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25F4E6D3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</w:p>
    <w:p w14:paraId="3F47FCD3" w14:textId="77777777" w:rsidR="00781A62" w:rsidRDefault="00781A62" w:rsidP="00781A62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47BB1221" w14:textId="77777777" w:rsidR="00781A62" w:rsidRPr="00A43B31" w:rsidRDefault="00781A62" w:rsidP="00781A62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6EB34FE8" w14:textId="77777777" w:rsidR="00781A62" w:rsidRPr="003A30F5" w:rsidRDefault="00781A62" w:rsidP="00781A62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700D61E7" w14:textId="77777777" w:rsidR="00781A62" w:rsidRPr="003A30F5" w:rsidRDefault="00781A62" w:rsidP="00781A62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4C71C70A" w14:textId="77777777" w:rsidR="00781A62" w:rsidRPr="003A30F5" w:rsidRDefault="00781A62" w:rsidP="00781A62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lastRenderedPageBreak/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43EDA8AB" w14:textId="77777777" w:rsidR="00781A62" w:rsidRPr="003A30F5" w:rsidRDefault="00781A62" w:rsidP="00781A62">
      <w:pPr>
        <w:rPr>
          <w:rFonts w:ascii="Arial" w:hAnsi="Arial" w:cs="Arial"/>
          <w:bCs/>
          <w:sz w:val="20"/>
          <w:szCs w:val="20"/>
        </w:rPr>
      </w:pPr>
    </w:p>
    <w:p w14:paraId="0F6C8064" w14:textId="77777777" w:rsidR="00781A62" w:rsidRPr="003A30F5" w:rsidRDefault="00781A62" w:rsidP="00781A6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0862EC1" w14:textId="77777777" w:rsidR="00781A62" w:rsidRPr="003A30F5" w:rsidRDefault="00781A62" w:rsidP="00781A62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46BC8551" w14:textId="77777777" w:rsidR="00781A62" w:rsidRPr="003A30F5" w:rsidRDefault="00781A62" w:rsidP="00781A62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49536126" w14:textId="77777777" w:rsidR="00781A62" w:rsidRPr="003A30F5" w:rsidRDefault="00781A62" w:rsidP="00781A62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EC2B7CA" w14:textId="77777777" w:rsidR="00781A62" w:rsidRPr="003A30F5" w:rsidRDefault="00781A62" w:rsidP="00781A6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2F1170B7" w14:textId="77777777" w:rsidR="00781A62" w:rsidRPr="003A30F5" w:rsidRDefault="00781A62" w:rsidP="00781A62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B1DD606" w14:textId="77777777" w:rsidR="00781A62" w:rsidRPr="003A30F5" w:rsidRDefault="00781A62" w:rsidP="00781A62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A89133" w14:textId="77777777" w:rsidR="00781A62" w:rsidRPr="003A30F5" w:rsidRDefault="00781A62" w:rsidP="00781A62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27D73662" w14:textId="77777777" w:rsidR="00781A62" w:rsidRPr="003A30F5" w:rsidRDefault="00781A62" w:rsidP="00781A62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064E13D0" w14:textId="77777777" w:rsidR="00781A62" w:rsidRPr="003A30F5" w:rsidRDefault="00781A62" w:rsidP="00781A62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7C5ACD9A" w14:textId="77777777" w:rsidR="00781A62" w:rsidRPr="003A30F5" w:rsidRDefault="00781A62" w:rsidP="00781A62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428E923E" w14:textId="77777777" w:rsidR="00781A62" w:rsidRPr="003A30F5" w:rsidRDefault="00781A62" w:rsidP="00781A62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28D33C1" w14:textId="77777777" w:rsidR="00781A62" w:rsidRPr="003A30F5" w:rsidRDefault="00781A62" w:rsidP="00781A62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2E076E26" w14:textId="77777777" w:rsidR="00781A62" w:rsidRPr="003A30F5" w:rsidRDefault="00781A62" w:rsidP="00781A62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E19652B" w14:textId="77777777" w:rsidR="00781A62" w:rsidRPr="003A30F5" w:rsidRDefault="00781A62" w:rsidP="00781A62">
      <w:pPr>
        <w:jc w:val="both"/>
        <w:rPr>
          <w:rFonts w:ascii="Arial" w:hAnsi="Arial" w:cs="Arial"/>
          <w:i/>
          <w:sz w:val="20"/>
          <w:szCs w:val="20"/>
        </w:rPr>
      </w:pPr>
    </w:p>
    <w:p w14:paraId="5F4B19C1" w14:textId="77777777" w:rsidR="00781A62" w:rsidRPr="003A30F5" w:rsidRDefault="00781A62" w:rsidP="00781A62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5F27FA1F" w14:textId="77777777" w:rsidR="00781A62" w:rsidRPr="003A30F5" w:rsidRDefault="00781A62" w:rsidP="00781A62">
      <w:pPr>
        <w:jc w:val="both"/>
        <w:rPr>
          <w:rFonts w:ascii="Arial" w:hAnsi="Arial" w:cs="Arial"/>
          <w:i/>
          <w:sz w:val="20"/>
          <w:szCs w:val="20"/>
        </w:rPr>
      </w:pPr>
    </w:p>
    <w:p w14:paraId="1BB35E84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4B3DACF8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182176B8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D43567" w14:textId="77777777" w:rsidR="00781A62" w:rsidRPr="0001568C" w:rsidRDefault="00781A62" w:rsidP="00781A62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261191FA" w14:textId="77777777" w:rsidR="00781A62" w:rsidRPr="003A30F5" w:rsidRDefault="00781A62" w:rsidP="00781A62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0B19EA55" w14:textId="77777777" w:rsidR="00781A62" w:rsidRPr="003A30F5" w:rsidRDefault="00781A62" w:rsidP="00781A6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7C3F6F6E" w14:textId="77777777" w:rsidR="00781A62" w:rsidRPr="003A30F5" w:rsidRDefault="00781A62" w:rsidP="00781A62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28A2C3C7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</w:p>
    <w:p w14:paraId="073D63AA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59253757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</w:p>
    <w:p w14:paraId="03C8E27F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A5C61A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EADB47B" w14:textId="77777777" w:rsidR="00781A62" w:rsidRPr="003A30F5" w:rsidRDefault="00781A62" w:rsidP="00781A62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38F18EC7" w14:textId="77777777" w:rsidR="00781A62" w:rsidRPr="003A30F5" w:rsidRDefault="00781A62" w:rsidP="00781A6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5FF35B2" w14:textId="77777777" w:rsidR="00781A62" w:rsidRPr="003A30F5" w:rsidRDefault="00781A62" w:rsidP="00781A6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ABBB97E" w14:textId="77777777" w:rsidR="00781A62" w:rsidRPr="003A30F5" w:rsidRDefault="00781A62" w:rsidP="00781A62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1EC7E9B9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765E149A" w14:textId="77777777" w:rsidR="00781A62" w:rsidRPr="003A30F5" w:rsidRDefault="00781A62" w:rsidP="00781A62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12495335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</w:p>
    <w:p w14:paraId="2209C417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</w:p>
    <w:p w14:paraId="6BB463CB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026560DB" w14:textId="77777777" w:rsidR="00781A62" w:rsidRPr="003A30F5" w:rsidRDefault="00781A62" w:rsidP="00781A62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064159A6" w14:textId="77777777" w:rsidR="00781A62" w:rsidRDefault="00781A62" w:rsidP="00781A62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1418EF9B" w14:textId="77777777" w:rsidR="00781A62" w:rsidRDefault="00781A62" w:rsidP="00781A62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BACBD8E" w14:textId="77777777" w:rsidR="00781A62" w:rsidRDefault="00781A62" w:rsidP="00781A62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CF0BA47" w14:textId="77777777" w:rsidR="00781A62" w:rsidRDefault="00781A62" w:rsidP="00781A62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A271524" w14:textId="77777777" w:rsidR="00781A62" w:rsidRPr="003A30F5" w:rsidRDefault="00781A62" w:rsidP="00781A62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862D20E" w14:textId="77777777" w:rsidR="00781A62" w:rsidRPr="003A30F5" w:rsidRDefault="00781A62" w:rsidP="00781A6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22143F7" w14:textId="77777777" w:rsidR="00781A62" w:rsidRPr="003A30F5" w:rsidRDefault="00781A62" w:rsidP="00781A62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139559D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</w:p>
    <w:p w14:paraId="7F963DAD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1C9074A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</w:p>
    <w:p w14:paraId="58297C05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A87B95C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</w:p>
    <w:p w14:paraId="53DEEDB1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2A516F07" w14:textId="77777777" w:rsidR="00781A62" w:rsidRPr="003A30F5" w:rsidRDefault="00781A62" w:rsidP="00781A62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111D1D36" w14:textId="77777777" w:rsidR="00781A62" w:rsidRPr="003A30F5" w:rsidRDefault="00781A62" w:rsidP="00781A62">
      <w:pPr>
        <w:rPr>
          <w:rFonts w:ascii="Arial" w:hAnsi="Arial" w:cs="Arial"/>
          <w:b/>
          <w:sz w:val="20"/>
          <w:szCs w:val="20"/>
        </w:rPr>
      </w:pPr>
    </w:p>
    <w:p w14:paraId="24F666E7" w14:textId="77777777" w:rsidR="00781A62" w:rsidRPr="003A30F5" w:rsidRDefault="00781A62" w:rsidP="00781A62">
      <w:pPr>
        <w:rPr>
          <w:rFonts w:ascii="Arial" w:hAnsi="Arial" w:cs="Arial"/>
          <w:b/>
          <w:sz w:val="20"/>
          <w:szCs w:val="20"/>
        </w:rPr>
      </w:pPr>
    </w:p>
    <w:p w14:paraId="1BD66DEF" w14:textId="77777777" w:rsidR="00781A62" w:rsidRPr="003A30F5" w:rsidRDefault="00781A62" w:rsidP="00781A62">
      <w:pPr>
        <w:rPr>
          <w:rFonts w:ascii="Arial" w:hAnsi="Arial" w:cs="Arial"/>
          <w:b/>
          <w:sz w:val="20"/>
          <w:szCs w:val="20"/>
        </w:rPr>
      </w:pPr>
    </w:p>
    <w:p w14:paraId="0C441E47" w14:textId="77777777" w:rsidR="00781A62" w:rsidRPr="003A30F5" w:rsidRDefault="00781A62" w:rsidP="00781A62">
      <w:pPr>
        <w:rPr>
          <w:rFonts w:ascii="Arial" w:hAnsi="Arial" w:cs="Arial"/>
          <w:b/>
          <w:sz w:val="20"/>
          <w:szCs w:val="20"/>
        </w:rPr>
      </w:pPr>
    </w:p>
    <w:p w14:paraId="2C4A42F7" w14:textId="77777777" w:rsidR="00781A62" w:rsidRPr="003A30F5" w:rsidRDefault="00781A62" w:rsidP="00781A62">
      <w:pPr>
        <w:rPr>
          <w:rFonts w:ascii="Arial" w:hAnsi="Arial" w:cs="Arial"/>
          <w:b/>
          <w:sz w:val="20"/>
          <w:szCs w:val="20"/>
        </w:rPr>
      </w:pPr>
    </w:p>
    <w:p w14:paraId="37F7C7E9" w14:textId="77777777" w:rsidR="00781A62" w:rsidRPr="003A30F5" w:rsidRDefault="00781A62" w:rsidP="00781A62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37BD08BE" w14:textId="77777777" w:rsidR="00781A62" w:rsidRPr="003A30F5" w:rsidRDefault="00781A62" w:rsidP="00781A62">
      <w:pPr>
        <w:rPr>
          <w:rFonts w:ascii="Arial" w:hAnsi="Arial" w:cs="Arial"/>
          <w:b/>
          <w:sz w:val="20"/>
          <w:szCs w:val="20"/>
        </w:rPr>
      </w:pPr>
    </w:p>
    <w:p w14:paraId="6A05255B" w14:textId="77777777" w:rsidR="00781A62" w:rsidRPr="003A30F5" w:rsidRDefault="00781A62" w:rsidP="00781A62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62770712" w14:textId="77777777" w:rsidR="00781A62" w:rsidRPr="003A30F5" w:rsidRDefault="00781A62" w:rsidP="00781A62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B5736C7" w14:textId="77777777" w:rsidR="00781A62" w:rsidRPr="003A30F5" w:rsidRDefault="00781A62" w:rsidP="00781A62">
      <w:pPr>
        <w:jc w:val="both"/>
        <w:rPr>
          <w:rFonts w:ascii="Arial" w:hAnsi="Arial" w:cs="Arial"/>
          <w:i/>
          <w:sz w:val="20"/>
          <w:szCs w:val="20"/>
        </w:rPr>
      </w:pPr>
    </w:p>
    <w:p w14:paraId="2BDD1FB9" w14:textId="77777777" w:rsidR="00781A62" w:rsidRPr="003A30F5" w:rsidRDefault="00781A62" w:rsidP="00781A62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25355226" w14:textId="77777777" w:rsidR="00781A62" w:rsidRDefault="00781A62" w:rsidP="00781A62">
      <w:pPr>
        <w:rPr>
          <w:rFonts w:ascii="Arial" w:hAnsi="Arial" w:cs="Arial"/>
          <w:b/>
          <w:bCs/>
          <w:sz w:val="20"/>
          <w:szCs w:val="20"/>
        </w:rPr>
      </w:pPr>
    </w:p>
    <w:p w14:paraId="099D46F6" w14:textId="77777777" w:rsidR="00781A62" w:rsidRDefault="00781A62" w:rsidP="00781A6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BC989DB" w14:textId="77777777" w:rsidR="00781A62" w:rsidRDefault="00781A62" w:rsidP="00781A62">
      <w:pPr>
        <w:rPr>
          <w:rFonts w:ascii="Arial" w:hAnsi="Arial" w:cs="Arial"/>
          <w:b/>
          <w:bCs/>
          <w:sz w:val="20"/>
          <w:szCs w:val="20"/>
        </w:rPr>
      </w:pPr>
    </w:p>
    <w:p w14:paraId="3DBA6828" w14:textId="77777777" w:rsidR="00781A62" w:rsidRPr="003A30F5" w:rsidRDefault="00781A62" w:rsidP="00781A6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333A98F4" w14:textId="77777777" w:rsidR="00781A62" w:rsidRPr="003A30F5" w:rsidRDefault="00781A62" w:rsidP="00781A62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6A0A9AFC" w14:textId="77777777" w:rsidR="00781A62" w:rsidRPr="003A30F5" w:rsidRDefault="00781A62" w:rsidP="00781A62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33E8A74A" w14:textId="77777777" w:rsidR="00781A62" w:rsidRPr="003A30F5" w:rsidRDefault="00781A62" w:rsidP="00781A62">
      <w:pPr>
        <w:rPr>
          <w:rFonts w:ascii="Arial" w:hAnsi="Arial" w:cs="Arial"/>
          <w:b/>
          <w:sz w:val="20"/>
          <w:szCs w:val="20"/>
        </w:rPr>
      </w:pPr>
    </w:p>
    <w:p w14:paraId="7F669161" w14:textId="77777777" w:rsidR="00781A62" w:rsidRPr="003A30F5" w:rsidRDefault="00781A62" w:rsidP="00781A62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CE42BBA" w14:textId="77777777" w:rsidR="00781A62" w:rsidRPr="003A30F5" w:rsidRDefault="00781A62" w:rsidP="00781A62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786E5137" w14:textId="77777777" w:rsidR="00781A62" w:rsidRPr="003A30F5" w:rsidRDefault="00781A62" w:rsidP="00781A62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E923B" w14:textId="77777777" w:rsidR="00781A62" w:rsidRPr="003A30F5" w:rsidRDefault="00781A62" w:rsidP="00781A62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4ACC6F7" w14:textId="77777777" w:rsidR="00781A62" w:rsidRPr="003A30F5" w:rsidRDefault="00781A62" w:rsidP="00781A62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359A9ED" w14:textId="77777777" w:rsidR="00781A62" w:rsidRPr="003A30F5" w:rsidRDefault="00781A62" w:rsidP="00781A62">
      <w:pPr>
        <w:rPr>
          <w:rFonts w:ascii="Arial" w:hAnsi="Arial" w:cs="Arial"/>
          <w:sz w:val="20"/>
          <w:szCs w:val="20"/>
        </w:rPr>
      </w:pPr>
    </w:p>
    <w:p w14:paraId="51D8CBC7" w14:textId="77777777" w:rsidR="00781A62" w:rsidRPr="003A30F5" w:rsidRDefault="00781A62" w:rsidP="00781A62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050E73AE" w14:textId="77777777" w:rsidR="00781A62" w:rsidRPr="003A30F5" w:rsidRDefault="00781A62" w:rsidP="00781A62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16787A48" w14:textId="77777777" w:rsidR="00781A62" w:rsidRPr="003A30F5" w:rsidRDefault="00781A62" w:rsidP="00781A62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26F7EC1B" w14:textId="77777777" w:rsidR="00781A62" w:rsidRPr="003A30F5" w:rsidRDefault="00781A62" w:rsidP="00781A62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0299A62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</w:p>
    <w:p w14:paraId="27145B86" w14:textId="77777777" w:rsidR="00781A62" w:rsidRPr="00B73621" w:rsidRDefault="00781A62" w:rsidP="00781A6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B73621">
        <w:rPr>
          <w:rFonts w:ascii="Arial" w:hAnsi="Arial" w:cs="Arial"/>
          <w:b/>
          <w:bCs/>
          <w:sz w:val="20"/>
          <w:szCs w:val="20"/>
        </w:rPr>
        <w:t>Remont drogi wojewódzkiej nr 811 na odcinku od km 4+710 do km 8+570 miejscowość Hołowczyce długość 3,860 km na terenie gminy Sarnaki, powiat łosicki, woj. mazowieckie.</w:t>
      </w:r>
      <w:r w:rsidRPr="00B73621">
        <w:rPr>
          <w:rFonts w:ascii="Arial" w:hAnsi="Arial" w:cs="Arial"/>
          <w:b/>
          <w:bCs/>
          <w:color w:val="000000"/>
          <w:sz w:val="20"/>
          <w:szCs w:val="20"/>
        </w:rPr>
        <w:t xml:space="preserve">– nr postępowania 060/23   </w:t>
      </w:r>
    </w:p>
    <w:p w14:paraId="5307E6D1" w14:textId="77777777" w:rsidR="00781A62" w:rsidRPr="00723DE3" w:rsidRDefault="00781A62" w:rsidP="00781A62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712EB02C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</w:p>
    <w:p w14:paraId="2729766E" w14:textId="77777777" w:rsidR="00781A62" w:rsidRPr="003A30F5" w:rsidRDefault="00781A62" w:rsidP="00781A62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CB129E8" w14:textId="77777777" w:rsidR="00781A62" w:rsidRPr="003A30F5" w:rsidRDefault="00781A62" w:rsidP="00781A62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3A1A237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</w:p>
    <w:p w14:paraId="5AD8F869" w14:textId="77777777" w:rsidR="00781A62" w:rsidRPr="00C02667" w:rsidRDefault="00781A62" w:rsidP="00781A62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50BECB94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294DB23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63A7968B" w14:textId="77777777" w:rsidR="00781A62" w:rsidRPr="003A30F5" w:rsidRDefault="00781A62" w:rsidP="00781A62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2F47419E" w14:textId="77777777" w:rsidR="00781A62" w:rsidRPr="003A30F5" w:rsidRDefault="00781A62" w:rsidP="00781A62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5BAD0C2F" w14:textId="77777777" w:rsidR="00781A62" w:rsidRPr="003A30F5" w:rsidRDefault="00781A62" w:rsidP="00781A6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8B95359" w14:textId="77777777" w:rsidR="00781A62" w:rsidRDefault="00781A62" w:rsidP="00781A62">
      <w:pPr>
        <w:jc w:val="both"/>
        <w:rPr>
          <w:rFonts w:ascii="Arial" w:hAnsi="Arial" w:cs="Arial"/>
          <w:sz w:val="20"/>
          <w:szCs w:val="20"/>
        </w:rPr>
      </w:pPr>
    </w:p>
    <w:p w14:paraId="18BF42DE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</w:p>
    <w:p w14:paraId="7C7507B3" w14:textId="77777777" w:rsidR="00781A62" w:rsidRPr="003A30F5" w:rsidRDefault="00781A62" w:rsidP="00781A62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30B5620D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397F68A9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</w:p>
    <w:p w14:paraId="67DEF05C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EB7F8DF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</w:p>
    <w:p w14:paraId="22D38218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27328898" w14:textId="77777777" w:rsidR="00781A62" w:rsidRPr="003A30F5" w:rsidRDefault="00781A62" w:rsidP="00781A62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58AEF9B2" w14:textId="77777777" w:rsidR="00781A62" w:rsidRPr="003A30F5" w:rsidRDefault="00781A62" w:rsidP="00781A6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BAE10A2" w14:textId="77777777" w:rsidR="00781A62" w:rsidRPr="003A30F5" w:rsidRDefault="00781A62" w:rsidP="00781A62">
      <w:pPr>
        <w:jc w:val="both"/>
        <w:rPr>
          <w:rFonts w:ascii="Arial" w:hAnsi="Arial" w:cs="Arial"/>
          <w:i/>
          <w:sz w:val="20"/>
          <w:szCs w:val="20"/>
        </w:rPr>
      </w:pPr>
    </w:p>
    <w:p w14:paraId="6FC0F110" w14:textId="77777777" w:rsidR="00781A62" w:rsidRPr="003A30F5" w:rsidRDefault="00781A62" w:rsidP="00781A62">
      <w:pPr>
        <w:jc w:val="both"/>
        <w:rPr>
          <w:rFonts w:ascii="Arial" w:hAnsi="Arial" w:cs="Arial"/>
          <w:i/>
          <w:sz w:val="20"/>
          <w:szCs w:val="20"/>
        </w:rPr>
      </w:pPr>
    </w:p>
    <w:p w14:paraId="57ECE753" w14:textId="77777777" w:rsidR="00781A62" w:rsidRPr="003A30F5" w:rsidRDefault="00781A62" w:rsidP="00781A62">
      <w:pPr>
        <w:jc w:val="both"/>
        <w:rPr>
          <w:rFonts w:ascii="Arial" w:hAnsi="Arial" w:cs="Arial"/>
          <w:i/>
          <w:sz w:val="20"/>
          <w:szCs w:val="20"/>
        </w:rPr>
      </w:pPr>
    </w:p>
    <w:p w14:paraId="36734660" w14:textId="77777777" w:rsidR="00781A62" w:rsidRPr="003A30F5" w:rsidRDefault="00781A62" w:rsidP="00781A62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7F5FA7F0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</w:p>
    <w:p w14:paraId="13BAA4F1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</w:p>
    <w:p w14:paraId="7A5663AD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F3AD18B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</w:p>
    <w:p w14:paraId="6E859856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</w:p>
    <w:p w14:paraId="16320917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189375EC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</w:p>
    <w:p w14:paraId="6C1FABE8" w14:textId="77777777" w:rsidR="00781A62" w:rsidRPr="003A30F5" w:rsidRDefault="00781A62" w:rsidP="00781A6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1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1612E6EF" w14:textId="77777777" w:rsidR="00781A62" w:rsidRPr="003A30F5" w:rsidRDefault="00781A62" w:rsidP="00781A62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6E3217D8" w14:textId="77777777" w:rsidR="00781A62" w:rsidRPr="003A30F5" w:rsidRDefault="00781A62" w:rsidP="00781A62">
      <w:pPr>
        <w:ind w:left="720" w:hanging="360"/>
        <w:rPr>
          <w:rFonts w:ascii="Arial" w:hAnsi="Arial" w:cs="Arial"/>
          <w:sz w:val="20"/>
          <w:szCs w:val="20"/>
        </w:rPr>
      </w:pPr>
    </w:p>
    <w:bookmarkEnd w:id="1"/>
    <w:p w14:paraId="12C99C14" w14:textId="77777777" w:rsidR="00781A62" w:rsidRPr="003A30F5" w:rsidRDefault="00781A62" w:rsidP="00781A62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5B75603D" w14:textId="77777777" w:rsidR="00781A62" w:rsidRPr="003A30F5" w:rsidRDefault="00781A62" w:rsidP="00781A62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0F95ED33" w14:textId="77777777" w:rsidR="00781A62" w:rsidRDefault="00781A62" w:rsidP="00781A62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5B96D09" w14:textId="77777777" w:rsidR="00781A62" w:rsidRDefault="00781A62" w:rsidP="00781A62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651FD99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AE33" w14:textId="77777777" w:rsidR="00781A62" w:rsidRDefault="00781A62" w:rsidP="00781A62">
      <w:r>
        <w:separator/>
      </w:r>
    </w:p>
  </w:endnote>
  <w:endnote w:type="continuationSeparator" w:id="0">
    <w:p w14:paraId="307F8F72" w14:textId="77777777" w:rsidR="00781A62" w:rsidRDefault="00781A62" w:rsidP="0078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32A6" w14:textId="77777777" w:rsidR="00781A62" w:rsidRDefault="00781A62" w:rsidP="00781A62">
      <w:r>
        <w:separator/>
      </w:r>
    </w:p>
  </w:footnote>
  <w:footnote w:type="continuationSeparator" w:id="0">
    <w:p w14:paraId="46A76C7D" w14:textId="77777777" w:rsidR="00781A62" w:rsidRDefault="00781A62" w:rsidP="00781A62">
      <w:r>
        <w:continuationSeparator/>
      </w:r>
    </w:p>
  </w:footnote>
  <w:footnote w:id="1">
    <w:p w14:paraId="3D071774" w14:textId="77777777" w:rsidR="00781A62" w:rsidRPr="00A82964" w:rsidRDefault="00781A62" w:rsidP="00781A6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41B9DDF" w14:textId="77777777" w:rsidR="00781A62" w:rsidRPr="00A82964" w:rsidRDefault="00781A62" w:rsidP="00781A6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460F5" w14:textId="77777777" w:rsidR="00781A62" w:rsidRPr="00A82964" w:rsidRDefault="00781A62" w:rsidP="00781A6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8874E3" w14:textId="77777777" w:rsidR="00781A62" w:rsidRDefault="00781A62" w:rsidP="00781A62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CF91928" w14:textId="77777777" w:rsidR="00781A62" w:rsidRPr="00A82964" w:rsidRDefault="00781A62" w:rsidP="00781A6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B46F491" w14:textId="77777777" w:rsidR="00781A62" w:rsidRPr="00A82964" w:rsidRDefault="00781A62" w:rsidP="00781A6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211AD8" w14:textId="77777777" w:rsidR="00781A62" w:rsidRPr="00A82964" w:rsidRDefault="00781A62" w:rsidP="00781A6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0FA4D6" w14:textId="77777777" w:rsidR="00781A62" w:rsidRDefault="00781A62" w:rsidP="00781A62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42F9" w14:textId="63067C25" w:rsidR="00781A62" w:rsidRDefault="00781A62" w:rsidP="00781A62">
    <w:pPr>
      <w:pStyle w:val="Nagwek"/>
      <w:tabs>
        <w:tab w:val="clear" w:pos="4536"/>
        <w:tab w:val="left" w:pos="6511"/>
      </w:tabs>
    </w:pPr>
    <w:bookmarkStart w:id="2" w:name="_Hlk94864897"/>
    <w:bookmarkStart w:id="3" w:name="_Hlk94864898"/>
    <w:r w:rsidRPr="00AA6914">
      <w:rPr>
        <w:noProof/>
        <w:lang w:bidi="he-IL"/>
      </w:rPr>
      <w:drawing>
        <wp:inline distT="0" distB="0" distL="0" distR="0" wp14:anchorId="06B85E67" wp14:editId="7F8DBF8F">
          <wp:extent cx="2124075" cy="523875"/>
          <wp:effectExtent l="0" t="0" r="9525" b="9525"/>
          <wp:docPr id="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A2E8BDD" wp14:editId="16A56AFF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6B83515" w14:textId="77777777" w:rsidR="00781A62" w:rsidRPr="0090044C" w:rsidRDefault="00781A62" w:rsidP="00781A62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060/2</w:t>
    </w:r>
    <w:bookmarkEnd w:id="2"/>
    <w:bookmarkEnd w:id="3"/>
    <w:r>
      <w:rPr>
        <w:rFonts w:ascii="Arial" w:hAnsi="Arial" w:cs="Arial"/>
        <w:b/>
        <w:bCs/>
        <w:sz w:val="22"/>
        <w:szCs w:val="22"/>
      </w:rPr>
      <w:t>3</w:t>
    </w:r>
  </w:p>
  <w:p w14:paraId="59E594D5" w14:textId="77777777" w:rsidR="00781A62" w:rsidRDefault="00781A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94605B"/>
    <w:multiLevelType w:val="hybridMultilevel"/>
    <w:tmpl w:val="FFFFFFFF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546797497">
    <w:abstractNumId w:val="2"/>
  </w:num>
  <w:num w:numId="2" w16cid:durableId="652569452">
    <w:abstractNumId w:val="6"/>
  </w:num>
  <w:num w:numId="3" w16cid:durableId="1422096762">
    <w:abstractNumId w:val="3"/>
  </w:num>
  <w:num w:numId="4" w16cid:durableId="557479985">
    <w:abstractNumId w:val="0"/>
  </w:num>
  <w:num w:numId="5" w16cid:durableId="65203117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24021214">
    <w:abstractNumId w:val="4"/>
  </w:num>
  <w:num w:numId="7" w16cid:durableId="325718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62"/>
    <w:rsid w:val="00781A62"/>
    <w:rsid w:val="009C5540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82E02"/>
  <w15:chartTrackingRefBased/>
  <w15:docId w15:val="{86C02899-34A8-4942-8267-B83CB7D7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Znak1"/>
    <w:basedOn w:val="Normalny"/>
    <w:link w:val="TekstpodstawowyZnak"/>
    <w:uiPriority w:val="99"/>
    <w:rsid w:val="00781A6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,Znak1 Znak"/>
    <w:basedOn w:val="Domylnaczcionkaakapitu"/>
    <w:link w:val="Tekstpodstawowy"/>
    <w:uiPriority w:val="99"/>
    <w:rsid w:val="00781A62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781A62"/>
    <w:rPr>
      <w:rFonts w:ascii="Times New Roman" w:hAnsi="Times New Roman"/>
      <w:lang w:eastAsia="x-none"/>
    </w:rPr>
  </w:style>
  <w:style w:type="character" w:customStyle="1" w:styleId="DeltaViewInsertion">
    <w:name w:val="DeltaView Insertion"/>
    <w:rsid w:val="00781A62"/>
    <w:rPr>
      <w:b/>
      <w:i/>
      <w:spacing w:val="0"/>
    </w:rPr>
  </w:style>
  <w:style w:type="paragraph" w:customStyle="1" w:styleId="arimr">
    <w:name w:val="arimr"/>
    <w:basedOn w:val="Normalny"/>
    <w:rsid w:val="00781A62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"/>
    <w:basedOn w:val="Normalny"/>
    <w:link w:val="AkapitzlistZnak"/>
    <w:uiPriority w:val="34"/>
    <w:qFormat/>
    <w:rsid w:val="00781A62"/>
    <w:pPr>
      <w:ind w:left="708"/>
    </w:pPr>
    <w:rPr>
      <w:rFonts w:eastAsiaTheme="minorHAnsi" w:cstheme="minorBidi"/>
      <w:sz w:val="22"/>
      <w:szCs w:val="22"/>
      <w:lang w:eastAsia="x-none"/>
    </w:rPr>
  </w:style>
  <w:style w:type="character" w:styleId="Odwoanieprzypisudolnego">
    <w:name w:val="footnote reference"/>
    <w:basedOn w:val="Domylnaczcionkaakapitu"/>
    <w:uiPriority w:val="99"/>
    <w:rsid w:val="00781A62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781A62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781A6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781A6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81A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1A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81A6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81A62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1A62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1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A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2507</Words>
  <Characters>15042</Characters>
  <Application>Microsoft Office Word</Application>
  <DocSecurity>0</DocSecurity>
  <Lines>125</Lines>
  <Paragraphs>35</Paragraphs>
  <ScaleCrop>false</ScaleCrop>
  <Company/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2023-03-15T07:41:00Z</dcterms:created>
  <dcterms:modified xsi:type="dcterms:W3CDTF">2023-03-15T07:44:00Z</dcterms:modified>
</cp:coreProperties>
</file>