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134CB" w14:textId="5BB06E45" w:rsidR="008A432E" w:rsidRPr="00FA735D" w:rsidRDefault="00980658" w:rsidP="00FA735D">
      <w:pPr>
        <w:rPr>
          <w:bCs/>
          <w:sz w:val="20"/>
          <w:szCs w:val="20"/>
          <w:lang w:eastAsia="ar-SA"/>
        </w:rPr>
      </w:pPr>
      <w:r w:rsidRPr="00FA735D">
        <w:rPr>
          <w:bCs/>
          <w:sz w:val="20"/>
          <w:szCs w:val="20"/>
          <w:lang w:eastAsia="ar-SA"/>
        </w:rPr>
        <w:t>Oświadczenie składane na wezwanie Zamawiającego.</w:t>
      </w:r>
    </w:p>
    <w:p w14:paraId="455AD00F" w14:textId="33B13ED4" w:rsidR="00A30A04" w:rsidRPr="00FA735D" w:rsidRDefault="005554A5" w:rsidP="00FA735D">
      <w:pPr>
        <w:pStyle w:val="Textbody"/>
        <w:spacing w:after="0" w:line="240" w:lineRule="auto"/>
        <w:rPr>
          <w:rFonts w:asciiTheme="minorHAnsi" w:hAnsiTheme="minorHAnsi" w:cstheme="minorHAnsi"/>
        </w:rPr>
      </w:pPr>
      <w:r w:rsidRPr="00FA735D">
        <w:rPr>
          <w:rFonts w:asciiTheme="minorHAnsi" w:hAnsiTheme="minorHAnsi" w:cstheme="minorHAnsi"/>
        </w:rPr>
        <w:t>nr sprawy: ZP.</w:t>
      </w:r>
      <w:r w:rsidRPr="00944BD2">
        <w:rPr>
          <w:rFonts w:asciiTheme="minorHAnsi" w:hAnsiTheme="minorHAnsi" w:cstheme="minorHAnsi"/>
        </w:rPr>
        <w:t>271</w:t>
      </w:r>
      <w:r w:rsidR="00BB6BBF" w:rsidRPr="00944BD2">
        <w:rPr>
          <w:rFonts w:asciiTheme="minorHAnsi" w:hAnsiTheme="minorHAnsi" w:cstheme="minorHAnsi"/>
        </w:rPr>
        <w:t>.</w:t>
      </w:r>
      <w:r w:rsidR="00944BD2" w:rsidRPr="00944BD2">
        <w:rPr>
          <w:rFonts w:asciiTheme="minorHAnsi" w:hAnsiTheme="minorHAnsi" w:cstheme="minorHAnsi"/>
        </w:rPr>
        <w:t>26</w:t>
      </w:r>
      <w:r w:rsidR="00BB6BBF" w:rsidRPr="00944BD2">
        <w:rPr>
          <w:rFonts w:asciiTheme="minorHAnsi" w:hAnsiTheme="minorHAnsi" w:cstheme="minorHAnsi"/>
        </w:rPr>
        <w:t>.</w:t>
      </w:r>
      <w:r w:rsidR="00314404" w:rsidRPr="00944BD2">
        <w:rPr>
          <w:rFonts w:asciiTheme="minorHAnsi" w:hAnsiTheme="minorHAnsi" w:cstheme="minorHAnsi"/>
        </w:rPr>
        <w:t>202</w:t>
      </w:r>
      <w:r w:rsidR="005E1FBA" w:rsidRPr="00944BD2">
        <w:rPr>
          <w:rFonts w:asciiTheme="minorHAnsi" w:hAnsiTheme="minorHAnsi" w:cstheme="minorHAnsi"/>
        </w:rPr>
        <w:t>4</w:t>
      </w:r>
    </w:p>
    <w:p w14:paraId="62EE1458" w14:textId="2AEC4689" w:rsidR="005554A5" w:rsidRPr="00FA735D" w:rsidRDefault="005554A5" w:rsidP="00FA735D">
      <w:pPr>
        <w:pStyle w:val="Textbody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FA735D">
        <w:rPr>
          <w:rFonts w:asciiTheme="minorHAnsi" w:hAnsiTheme="minorHAnsi" w:cstheme="minorHAnsi"/>
        </w:rPr>
        <w:t>Załącznik nr 5 do SWZ</w:t>
      </w:r>
    </w:p>
    <w:p w14:paraId="15D80C26" w14:textId="318E4623" w:rsidR="00980658" w:rsidRPr="00FA735D" w:rsidRDefault="005554A5" w:rsidP="00FA735D">
      <w:pPr>
        <w:pStyle w:val="Nagwek1"/>
        <w:rPr>
          <w:rFonts w:asciiTheme="minorHAnsi" w:eastAsia="Calibri" w:hAnsiTheme="minorHAnsi" w:cstheme="minorHAnsi"/>
          <w:b/>
          <w:bCs/>
          <w:color w:val="000000" w:themeColor="text1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Cs w:val="32"/>
        </w:rPr>
        <w:t>WYKAZ ZREALIZOWANYCH ROBÓT</w:t>
      </w:r>
    </w:p>
    <w:p w14:paraId="1C56D657" w14:textId="77777777" w:rsidR="00980658" w:rsidRPr="00FA735D" w:rsidRDefault="00980658" w:rsidP="00F94518">
      <w:pPr>
        <w:pStyle w:val="Nagwek2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OŚWIADCZAM(Y), ŻE:</w:t>
      </w:r>
    </w:p>
    <w:p w14:paraId="4C5FEDD4" w14:textId="40AE4E89" w:rsidR="00980658" w:rsidRPr="0010443D" w:rsidRDefault="00980658" w:rsidP="00F94518">
      <w:pPr>
        <w:spacing w:after="240"/>
        <w:rPr>
          <w:rFonts w:asciiTheme="minorHAnsi" w:hAnsiTheme="minorHAnsi" w:cstheme="minorHAnsi"/>
        </w:rPr>
      </w:pPr>
      <w:r w:rsidRPr="0010443D">
        <w:rPr>
          <w:rFonts w:asciiTheme="minorHAnsi" w:hAnsiTheme="minorHAnsi" w:cstheme="minorHAnsi"/>
        </w:rPr>
        <w:t>wykonałem</w:t>
      </w:r>
      <w:r w:rsidR="00A163E9" w:rsidRPr="0010443D">
        <w:rPr>
          <w:rFonts w:asciiTheme="minorHAnsi" w:hAnsiTheme="minorHAnsi" w:cstheme="minorHAnsi"/>
        </w:rPr>
        <w:t xml:space="preserve"> </w:t>
      </w:r>
      <w:r w:rsidRPr="0010443D">
        <w:rPr>
          <w:rFonts w:asciiTheme="minorHAnsi" w:hAnsiTheme="minorHAnsi" w:cstheme="minorHAnsi"/>
        </w:rPr>
        <w:t>(wykonaliśmy) następujące roboty budowlane:</w:t>
      </w:r>
    </w:p>
    <w:tbl>
      <w:tblPr>
        <w:tblW w:w="1530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Wykaz zrealizowanych robót"/>
        <w:tblDescription w:val="W tabeli należy wypisać zrealizowane zadania uwzględniając nazwę zadania i nazwę zleceniodawcy, jego adres, opis wykonanych robót, wartość wykonanego zadania oraz czas, w jakim zadanie zostało wykonane."/>
      </w:tblPr>
      <w:tblGrid>
        <w:gridCol w:w="557"/>
        <w:gridCol w:w="3268"/>
        <w:gridCol w:w="2984"/>
        <w:gridCol w:w="3395"/>
        <w:gridCol w:w="1706"/>
        <w:gridCol w:w="1696"/>
        <w:gridCol w:w="1701"/>
      </w:tblGrid>
      <w:tr w:rsidR="00317290" w:rsidRPr="0010443D" w14:paraId="65B5888C" w14:textId="55B66C3D" w:rsidTr="000F3F4D">
        <w:trPr>
          <w:trHeight w:val="1075"/>
          <w:tblHeader/>
        </w:trPr>
        <w:tc>
          <w:tcPr>
            <w:tcW w:w="557" w:type="dxa"/>
            <w:shd w:val="clear" w:color="auto" w:fill="FFFFFF" w:themeFill="background1"/>
            <w:vAlign w:val="center"/>
          </w:tcPr>
          <w:p w14:paraId="3701FDF5" w14:textId="77777777" w:rsidR="00317290" w:rsidRPr="0010443D" w:rsidRDefault="00317290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L.p.</w:t>
            </w:r>
          </w:p>
        </w:tc>
        <w:tc>
          <w:tcPr>
            <w:tcW w:w="3268" w:type="dxa"/>
            <w:shd w:val="clear" w:color="auto" w:fill="FFFFFF" w:themeFill="background1"/>
            <w:vAlign w:val="center"/>
          </w:tcPr>
          <w:p w14:paraId="627868AF" w14:textId="77777777" w:rsidR="00317290" w:rsidRPr="0010443D" w:rsidRDefault="00317290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Nazwa zadania</w:t>
            </w:r>
          </w:p>
        </w:tc>
        <w:tc>
          <w:tcPr>
            <w:tcW w:w="2984" w:type="dxa"/>
            <w:shd w:val="clear" w:color="auto" w:fill="FFFFFF" w:themeFill="background1"/>
            <w:vAlign w:val="center"/>
          </w:tcPr>
          <w:p w14:paraId="4054E2C2" w14:textId="77777777" w:rsidR="00317290" w:rsidRPr="0010443D" w:rsidRDefault="00317290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Zleceniodawca (nazwa, adres, nr telefonu do kontaktu)</w:t>
            </w:r>
          </w:p>
        </w:tc>
        <w:tc>
          <w:tcPr>
            <w:tcW w:w="3395" w:type="dxa"/>
            <w:shd w:val="clear" w:color="auto" w:fill="FFFFFF" w:themeFill="background1"/>
            <w:vAlign w:val="center"/>
          </w:tcPr>
          <w:p w14:paraId="138BF682" w14:textId="5ACDE0E5" w:rsidR="00317290" w:rsidRPr="0010443D" w:rsidRDefault="0088098B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Czy zadanie polegało na </w:t>
            </w:r>
            <w:r w:rsidR="00944BD2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kompleksowej wymianie dachu lub budowie </w:t>
            </w:r>
            <w:r w:rsidR="00944BD2" w:rsidRPr="00944BD2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dachu</w:t>
            </w:r>
            <w:r w:rsidRPr="00944BD2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o wartości zamówienia nie mniejszej niż 150 000 zł brutto (zgodnie</w:t>
            </w:r>
            <w:r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z rozdz. VI SWZ)?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14:paraId="24DE328D" w14:textId="13E19118" w:rsidR="00317290" w:rsidRPr="0010443D" w:rsidRDefault="00317290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Wartość robót</w:t>
            </w:r>
            <w:r w:rsid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brutto</w:t>
            </w: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[zł]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14:paraId="7B7C9E62" w14:textId="586A464F" w:rsidR="00317290" w:rsidRPr="0010443D" w:rsidRDefault="00317290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Data rozpoczęcia zadania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2633833" w14:textId="2EDDD685" w:rsidR="00317290" w:rsidRPr="0010443D" w:rsidRDefault="00317290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Data zakończenia zadania</w:t>
            </w:r>
          </w:p>
        </w:tc>
      </w:tr>
      <w:tr w:rsidR="00317290" w:rsidRPr="0010443D" w14:paraId="0C61CD86" w14:textId="436FE6C7" w:rsidTr="009348D2">
        <w:trPr>
          <w:trHeight w:val="1890"/>
        </w:trPr>
        <w:tc>
          <w:tcPr>
            <w:tcW w:w="557" w:type="dxa"/>
            <w:shd w:val="clear" w:color="auto" w:fill="FFFFFF"/>
          </w:tcPr>
          <w:p w14:paraId="7C065E7A" w14:textId="367A8E6D" w:rsidR="00317290" w:rsidRPr="0010443D" w:rsidRDefault="00317290" w:rsidP="0040449C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0443D">
              <w:rPr>
                <w:rFonts w:asciiTheme="minorHAnsi" w:hAnsiTheme="minorHAnsi" w:cstheme="minorHAnsi"/>
                <w:szCs w:val="24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1222523486"/>
            <w:placeholder>
              <w:docPart w:val="E290F9D8473F49C5948933973EB1C038"/>
            </w:placeholder>
            <w:showingPlcHdr/>
          </w:sdtPr>
          <w:sdtEndPr/>
          <w:sdtContent>
            <w:tc>
              <w:tcPr>
                <w:tcW w:w="3268" w:type="dxa"/>
                <w:shd w:val="clear" w:color="auto" w:fill="auto"/>
              </w:tcPr>
              <w:p w14:paraId="7EEB159E" w14:textId="49868D0C" w:rsidR="00317290" w:rsidRPr="0010443D" w:rsidRDefault="00A7245C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</w:t>
                </w:r>
                <w:r w:rsidR="0063358A"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pis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z</w:t>
                </w:r>
                <w:r w:rsidR="0063358A"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 nazwę zadania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1529014859"/>
            <w:placeholder>
              <w:docPart w:val="CB82A09A9B4448AB9F8C39C52FCCB7EF"/>
            </w:placeholder>
            <w:showingPlcHdr/>
          </w:sdtPr>
          <w:sdtEndPr/>
          <w:sdtContent>
            <w:tc>
              <w:tcPr>
                <w:tcW w:w="2984" w:type="dxa"/>
                <w:shd w:val="clear" w:color="auto" w:fill="FFFFFF"/>
              </w:tcPr>
              <w:p w14:paraId="72C063A0" w14:textId="42A255A2" w:rsidR="00317290" w:rsidRPr="0010443D" w:rsidRDefault="00FA735D" w:rsidP="00FA735D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</w:t>
                </w:r>
                <w:r w:rsidR="0063358A"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nazwę Zleceniodawcy</w:t>
                </w: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, adres oraz numer telefonu do kontaktu</w:t>
                </w:r>
                <w:r w:rsidR="0063358A"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A"/>
              <w:szCs w:val="20"/>
              <w:lang w:eastAsia="ja-JP" w:bidi="fa-IR"/>
            </w:rPr>
            <w:id w:val="-1692683176"/>
            <w:placeholder>
              <w:docPart w:val="4B214A1A5A0A4CFBB7EC9F3F693EA69E"/>
            </w:placeholder>
          </w:sdtPr>
          <w:sdtEndPr/>
          <w:sdtContent>
            <w:tc>
              <w:tcPr>
                <w:tcW w:w="3395" w:type="dxa"/>
                <w:shd w:val="clear" w:color="auto" w:fill="FFFFFF"/>
              </w:tcPr>
              <w:p w14:paraId="0E10B2FD" w14:textId="77777777" w:rsidR="0088098B" w:rsidRPr="00B8170D" w:rsidRDefault="0088098B" w:rsidP="0088098B">
                <w:pPr>
                  <w:widowControl/>
                  <w:suppressLineNumbers/>
                  <w:snapToGrid w:val="0"/>
                  <w:ind w:left="138"/>
                  <w:jc w:val="center"/>
                  <w:rPr>
                    <w:rFonts w:asciiTheme="minorHAnsi" w:hAnsiTheme="minorHAnsi" w:cstheme="minorHAnsi"/>
                    <w:bCs/>
                  </w:rPr>
                </w:pPr>
                <w:r w:rsidRPr="00B8170D">
                  <w:rPr>
                    <w:rFonts w:asciiTheme="minorHAnsi" w:hAnsiTheme="minorHAnsi" w:cstheme="minorHAnsi"/>
                    <w:bCs/>
                  </w:rPr>
                  <w:t>Wybierz właściwe:</w:t>
                </w:r>
              </w:p>
              <w:p w14:paraId="31AF5B65" w14:textId="77777777" w:rsidR="0088098B" w:rsidRPr="00B8170D" w:rsidRDefault="00DA0217" w:rsidP="0088098B">
                <w:pPr>
                  <w:widowControl/>
                  <w:suppressLineNumbers/>
                  <w:snapToGrid w:val="0"/>
                  <w:ind w:left="138"/>
                  <w:jc w:val="center"/>
                  <w:rPr>
                    <w:rFonts w:asciiTheme="minorHAnsi" w:hAnsiTheme="minorHAnsi" w:cstheme="minorHAnsi"/>
                    <w:bCs/>
                  </w:rPr>
                </w:pPr>
                <w:sdt>
                  <w:sdtPr>
                    <w:rPr>
                      <w:rFonts w:asciiTheme="minorHAnsi" w:eastAsia="MS Gothic" w:hAnsiTheme="minorHAnsi" w:cstheme="minorHAnsi"/>
                      <w:bCs/>
                    </w:rPr>
                    <w:id w:val="1737107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8098B" w:rsidRPr="00B8170D">
                      <w:rPr>
                        <w:rFonts w:ascii="Segoe UI Symbol" w:eastAsia="MS Gothic" w:hAnsi="Segoe UI Symbol" w:cs="Segoe UI Symbol"/>
                        <w:bCs/>
                      </w:rPr>
                      <w:t>☐</w:t>
                    </w:r>
                  </w:sdtContent>
                </w:sdt>
                <w:r w:rsidR="0088098B" w:rsidRPr="00B8170D">
                  <w:rPr>
                    <w:rFonts w:asciiTheme="minorHAnsi" w:hAnsiTheme="minorHAnsi" w:cstheme="minorHAnsi"/>
                    <w:bCs/>
                  </w:rPr>
                  <w:t xml:space="preserve">TAK         </w:t>
                </w:r>
                <w:sdt>
                  <w:sdtPr>
                    <w:rPr>
                      <w:rFonts w:asciiTheme="minorHAnsi" w:eastAsia="MS Gothic" w:hAnsiTheme="minorHAnsi" w:cstheme="minorHAnsi"/>
                      <w:bCs/>
                    </w:rPr>
                    <w:id w:val="-29490276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8098B" w:rsidRPr="00B8170D">
                      <w:rPr>
                        <w:rFonts w:ascii="Segoe UI Symbol" w:eastAsia="MS Gothic" w:hAnsi="Segoe UI Symbol" w:cs="Segoe UI Symbol"/>
                        <w:bCs/>
                      </w:rPr>
                      <w:t>☐</w:t>
                    </w:r>
                  </w:sdtContent>
                </w:sdt>
                <w:r w:rsidR="0088098B" w:rsidRPr="00B8170D">
                  <w:rPr>
                    <w:rFonts w:asciiTheme="minorHAnsi" w:hAnsiTheme="minorHAnsi" w:cstheme="minorHAnsi"/>
                    <w:bCs/>
                  </w:rPr>
                  <w:t>NIE</w:t>
                </w:r>
              </w:p>
              <w:p w14:paraId="59BADAD9" w14:textId="2F51F01C" w:rsidR="00317290" w:rsidRPr="0010443D" w:rsidRDefault="00317290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1576092093"/>
            <w:placeholder>
              <w:docPart w:val="9F4256215FEE4132B03821C3D4455B0C"/>
            </w:placeholder>
            <w:showingPlcHdr/>
          </w:sdtPr>
          <w:sdtEndPr/>
          <w:sdtContent>
            <w:tc>
              <w:tcPr>
                <w:tcW w:w="1706" w:type="dxa"/>
                <w:shd w:val="clear" w:color="auto" w:fill="FFFFFF"/>
              </w:tcPr>
              <w:p w14:paraId="5F1765C2" w14:textId="5ABEB9EA" w:rsidR="00317290" w:rsidRPr="0010443D" w:rsidRDefault="00A7245C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</w:t>
                </w:r>
                <w:r w:rsidR="0063358A"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wartość wykonanych robót.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 w:themeColor="text1"/>
              <w:szCs w:val="24"/>
            </w:rPr>
            <w:id w:val="1074853091"/>
            <w:placeholder>
              <w:docPart w:val="A41FD75C85714741AC2175C6B4203A98"/>
            </w:placeholder>
            <w:showingPlcHdr/>
          </w:sdtPr>
          <w:sdtEndPr/>
          <w:sdtContent>
            <w:tc>
              <w:tcPr>
                <w:tcW w:w="1696" w:type="dxa"/>
                <w:shd w:val="clear" w:color="auto" w:fill="FFFFFF"/>
              </w:tcPr>
              <w:p w14:paraId="706A9C0F" w14:textId="42F8C215" w:rsidR="00317290" w:rsidRPr="0010443D" w:rsidRDefault="00A7245C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</w:t>
                </w:r>
                <w:r w:rsidR="0063358A"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datę rozpoczęcia robót.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1223571928"/>
            <w:placeholder>
              <w:docPart w:val="CFB39A2D7675407199366EA1346AD833"/>
            </w:placeholder>
            <w:showingPlcHdr/>
          </w:sdtPr>
          <w:sdtEndPr/>
          <w:sdtContent>
            <w:tc>
              <w:tcPr>
                <w:tcW w:w="1701" w:type="dxa"/>
                <w:shd w:val="clear" w:color="auto" w:fill="FFFFFF"/>
              </w:tcPr>
              <w:p w14:paraId="36F52980" w14:textId="4A36038F" w:rsidR="00317290" w:rsidRPr="0010443D" w:rsidRDefault="00A7245C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</w:t>
                </w:r>
                <w:r w:rsidR="0063358A"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 datę zakończenia robót.</w:t>
                </w:r>
              </w:p>
            </w:tc>
          </w:sdtContent>
        </w:sdt>
      </w:tr>
    </w:tbl>
    <w:p w14:paraId="17E815A3" w14:textId="26264CD1" w:rsidR="009843FB" w:rsidRPr="008D51BB" w:rsidRDefault="009843FB" w:rsidP="0010443D">
      <w:pPr>
        <w:pStyle w:val="Subhead"/>
        <w:spacing w:after="0"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  <w:r w:rsidRPr="008D51BB"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  <w:t>Uwaga!</w:t>
      </w:r>
    </w:p>
    <w:p w14:paraId="3D92DACB" w14:textId="7BA635B8" w:rsidR="00980658" w:rsidRDefault="00980658" w:rsidP="00871BDD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</w:pPr>
      <w:r w:rsidRPr="008D51BB">
        <w:rPr>
          <w:rFonts w:ascii="Calibri" w:eastAsia="Times New Roman" w:hAnsi="Calibri" w:cs="Calibri"/>
          <w:i w:val="0"/>
          <w:iCs/>
          <w:color w:val="000000" w:themeColor="text1"/>
          <w:sz w:val="26"/>
          <w:szCs w:val="26"/>
          <w:u w:val="single"/>
        </w:rPr>
        <w:t xml:space="preserve">Do wykazu należy załączyć </w:t>
      </w:r>
      <w:r w:rsidR="009843FB" w:rsidRPr="008D51BB">
        <w:rPr>
          <w:rFonts w:ascii="Calibri" w:eastAsia="Times New Roman" w:hAnsi="Calibri" w:cs="Calibri"/>
          <w:i w:val="0"/>
          <w:iCs/>
          <w:color w:val="000000" w:themeColor="text1"/>
          <w:sz w:val="26"/>
          <w:szCs w:val="26"/>
          <w:u w:val="single"/>
        </w:rPr>
        <w:t>dowody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 xml:space="preserve"> określające, czy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  <w:r w:rsidR="009843FB" w:rsidRPr="008D51BB">
        <w:rPr>
          <w:i w:val="0"/>
          <w:iCs/>
          <w:color w:val="000000" w:themeColor="text1"/>
          <w:sz w:val="26"/>
          <w:szCs w:val="26"/>
        </w:rPr>
        <w:t xml:space="preserve"> 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Kopie dokumentów, np. skany, należy poświadczyć za zgodność z oryginałem podpisać elektronicznie za pomocą kwalifikowanego podpisu elektronicznego, podpisu zaufanego lub podpisu osobistego (poprzez e-dowód).</w:t>
      </w:r>
    </w:p>
    <w:p w14:paraId="731D3FFB" w14:textId="7F4372E6" w:rsidR="009843FB" w:rsidRPr="00871BDD" w:rsidRDefault="00AB7F38" w:rsidP="009843F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Po wypełnieniu </w:t>
      </w:r>
      <w:r w:rsidR="004F0C7D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>formularza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</w:t>
      </w:r>
      <w:r w:rsidR="009843FB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zaleca się </w:t>
      </w:r>
      <w:r w:rsidR="009843FB"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przekonwertowanie pliku do formatu .pdf.</w:t>
      </w:r>
    </w:p>
    <w:p w14:paraId="7996CFAC" w14:textId="37CBA549" w:rsidR="001930F8" w:rsidRPr="00871BDD" w:rsidRDefault="009843FB" w:rsidP="008D51B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lastRenderedPageBreak/>
        <w:t>Plik należy podpisać elektronicznie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za pomocą kwalifikowanego podpisu elektronicznego, zaufanego lub podpisu osobistego (poprzez e-dowód).</w:t>
      </w:r>
    </w:p>
    <w:sectPr w:rsidR="001930F8" w:rsidRPr="00871BDD" w:rsidSect="00317290">
      <w:footerReference w:type="default" r:id="rId7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7793F" w14:textId="77777777" w:rsidR="00452CE3" w:rsidRDefault="00452CE3" w:rsidP="00452CE3">
      <w:r>
        <w:separator/>
      </w:r>
    </w:p>
  </w:endnote>
  <w:endnote w:type="continuationSeparator" w:id="0">
    <w:p w14:paraId="454EB616" w14:textId="77777777" w:rsidR="00452CE3" w:rsidRDefault="00452CE3" w:rsidP="00452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508C0" w14:textId="341D38E2" w:rsidR="00452CE3" w:rsidRDefault="00452CE3" w:rsidP="00452CE3">
    <w:pPr>
      <w:pStyle w:val="Stopka"/>
      <w:jc w:val="center"/>
    </w:pPr>
    <w:r>
      <w:rPr>
        <w:noProof/>
      </w:rPr>
      <w:drawing>
        <wp:inline distT="0" distB="0" distL="0" distR="0" wp14:anchorId="601BF87D" wp14:editId="2C18AAB4">
          <wp:extent cx="3000375" cy="958729"/>
          <wp:effectExtent l="0" t="0" r="0" b="0"/>
          <wp:docPr id="6752135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4011" cy="963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5F4C0" w14:textId="77777777" w:rsidR="00452CE3" w:rsidRDefault="00452CE3" w:rsidP="00452CE3">
      <w:r>
        <w:separator/>
      </w:r>
    </w:p>
  </w:footnote>
  <w:footnote w:type="continuationSeparator" w:id="0">
    <w:p w14:paraId="49EA7215" w14:textId="77777777" w:rsidR="00452CE3" w:rsidRDefault="00452CE3" w:rsidP="00452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873950"/>
    <w:multiLevelType w:val="hybridMultilevel"/>
    <w:tmpl w:val="CEAE8EDA"/>
    <w:lvl w:ilvl="0" w:tplc="BE8EE1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24C96"/>
    <w:multiLevelType w:val="hybridMultilevel"/>
    <w:tmpl w:val="230AA83A"/>
    <w:lvl w:ilvl="0" w:tplc="94EEE90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62A474F8"/>
    <w:multiLevelType w:val="hybridMultilevel"/>
    <w:tmpl w:val="B78603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A10F9"/>
    <w:multiLevelType w:val="hybridMultilevel"/>
    <w:tmpl w:val="B7860396"/>
    <w:lvl w:ilvl="0" w:tplc="F328E7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709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42659081">
    <w:abstractNumId w:val="0"/>
  </w:num>
  <w:num w:numId="2" w16cid:durableId="412776132">
    <w:abstractNumId w:val="5"/>
  </w:num>
  <w:num w:numId="3" w16cid:durableId="1662192740">
    <w:abstractNumId w:val="2"/>
  </w:num>
  <w:num w:numId="4" w16cid:durableId="394165001">
    <w:abstractNumId w:val="4"/>
  </w:num>
  <w:num w:numId="5" w16cid:durableId="169956972">
    <w:abstractNumId w:val="1"/>
  </w:num>
  <w:num w:numId="6" w16cid:durableId="6879527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26"/>
    <w:rsid w:val="00024676"/>
    <w:rsid w:val="0004001F"/>
    <w:rsid w:val="000B1DBC"/>
    <w:rsid w:val="000F3435"/>
    <w:rsid w:val="000F3F4D"/>
    <w:rsid w:val="0010443D"/>
    <w:rsid w:val="00110FD9"/>
    <w:rsid w:val="00176E71"/>
    <w:rsid w:val="001930F8"/>
    <w:rsid w:val="001A1E98"/>
    <w:rsid w:val="001A3CE6"/>
    <w:rsid w:val="001F20FF"/>
    <w:rsid w:val="00312C5A"/>
    <w:rsid w:val="00314404"/>
    <w:rsid w:val="00317290"/>
    <w:rsid w:val="00340714"/>
    <w:rsid w:val="003B1624"/>
    <w:rsid w:val="003C2366"/>
    <w:rsid w:val="003F0E85"/>
    <w:rsid w:val="00401126"/>
    <w:rsid w:val="0040449C"/>
    <w:rsid w:val="00452CE3"/>
    <w:rsid w:val="0045483E"/>
    <w:rsid w:val="004B2EDC"/>
    <w:rsid w:val="004B42A6"/>
    <w:rsid w:val="004C3F62"/>
    <w:rsid w:val="004E42C5"/>
    <w:rsid w:val="004F0C7D"/>
    <w:rsid w:val="00516688"/>
    <w:rsid w:val="005554A5"/>
    <w:rsid w:val="005D1113"/>
    <w:rsid w:val="005D258B"/>
    <w:rsid w:val="005E1FBA"/>
    <w:rsid w:val="0063358A"/>
    <w:rsid w:val="006828C2"/>
    <w:rsid w:val="006E219F"/>
    <w:rsid w:val="007068DE"/>
    <w:rsid w:val="007B0808"/>
    <w:rsid w:val="007C6B4E"/>
    <w:rsid w:val="008111D3"/>
    <w:rsid w:val="00871BDD"/>
    <w:rsid w:val="0088098B"/>
    <w:rsid w:val="008A432E"/>
    <w:rsid w:val="008D51BB"/>
    <w:rsid w:val="009108EC"/>
    <w:rsid w:val="009245A1"/>
    <w:rsid w:val="009348D2"/>
    <w:rsid w:val="00942A67"/>
    <w:rsid w:val="00944BD2"/>
    <w:rsid w:val="00980658"/>
    <w:rsid w:val="009843FB"/>
    <w:rsid w:val="009B14CA"/>
    <w:rsid w:val="009B151D"/>
    <w:rsid w:val="009B2832"/>
    <w:rsid w:val="009F59E4"/>
    <w:rsid w:val="00A163E9"/>
    <w:rsid w:val="00A30A04"/>
    <w:rsid w:val="00A63AE0"/>
    <w:rsid w:val="00A70520"/>
    <w:rsid w:val="00A7245C"/>
    <w:rsid w:val="00AA2E18"/>
    <w:rsid w:val="00AB7F38"/>
    <w:rsid w:val="00AD601A"/>
    <w:rsid w:val="00BB142B"/>
    <w:rsid w:val="00BB6BBF"/>
    <w:rsid w:val="00BD6A08"/>
    <w:rsid w:val="00BF3658"/>
    <w:rsid w:val="00C042F6"/>
    <w:rsid w:val="00C271BD"/>
    <w:rsid w:val="00C364BE"/>
    <w:rsid w:val="00C436F5"/>
    <w:rsid w:val="00CB03D5"/>
    <w:rsid w:val="00D45668"/>
    <w:rsid w:val="00DA0217"/>
    <w:rsid w:val="00DE0D34"/>
    <w:rsid w:val="00E01A3D"/>
    <w:rsid w:val="00E24826"/>
    <w:rsid w:val="00E37591"/>
    <w:rsid w:val="00EC212E"/>
    <w:rsid w:val="00F60623"/>
    <w:rsid w:val="00F61BE5"/>
    <w:rsid w:val="00F80A99"/>
    <w:rsid w:val="00F94518"/>
    <w:rsid w:val="00FA735D"/>
    <w:rsid w:val="00FD52ED"/>
    <w:rsid w:val="00FD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FCD18"/>
  <w15:chartTrackingRefBased/>
  <w15:docId w15:val="{71824F9F-6FCB-4BAE-B451-1DABB28F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54A5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54A5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A432E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A1E98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Akapitzlist">
    <w:name w:val="List Paragraph"/>
    <w:basedOn w:val="Normalny"/>
    <w:uiPriority w:val="34"/>
    <w:qFormat/>
    <w:rsid w:val="005554A5"/>
    <w:pPr>
      <w:ind w:left="720"/>
      <w:contextualSpacing/>
    </w:pPr>
    <w:rPr>
      <w:rFonts w:cs="Mangal"/>
      <w:szCs w:val="21"/>
    </w:rPr>
  </w:style>
  <w:style w:type="paragraph" w:styleId="Bezodstpw">
    <w:name w:val="No Spacing"/>
    <w:uiPriority w:val="1"/>
    <w:qFormat/>
    <w:rsid w:val="005554A5"/>
    <w:pPr>
      <w:widowControl w:val="0"/>
      <w:suppressAutoHyphens/>
      <w:spacing w:after="0" w:line="240" w:lineRule="auto"/>
      <w:textAlignment w:val="baseline"/>
    </w:pPr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8A432E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432E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8A432E"/>
    <w:rPr>
      <w:rFonts w:eastAsiaTheme="minorEastAsia" w:cs="Mangal"/>
      <w:color w:val="5A5A5A" w:themeColor="text1" w:themeTint="A5"/>
      <w:spacing w:val="15"/>
      <w:kern w:val="2"/>
      <w:szCs w:val="20"/>
      <w:lang w:eastAsia="zh-C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432E"/>
    <w:pPr>
      <w:contextualSpacing/>
    </w:pPr>
    <w:rPr>
      <w:rFonts w:asciiTheme="majorHAnsi" w:eastAsiaTheme="majorEastAsia" w:hAnsiTheme="majorHAnsi" w:cs="Mangal"/>
      <w:color w:val="auto"/>
      <w:spacing w:val="-10"/>
      <w:kern w:val="28"/>
      <w:sz w:val="56"/>
      <w:szCs w:val="50"/>
    </w:rPr>
  </w:style>
  <w:style w:type="character" w:customStyle="1" w:styleId="TytuZnak">
    <w:name w:val="Tytuł Znak"/>
    <w:basedOn w:val="Domylnaczcionkaakapitu"/>
    <w:link w:val="Tytu"/>
    <w:uiPriority w:val="10"/>
    <w:rsid w:val="008A432E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A432E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A432E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1A1E98"/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1A1E98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452CE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52CE3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2CE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52CE3"/>
    <w:rPr>
      <w:rFonts w:ascii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290F9D8473F49C5948933973EB1C0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DFED1D-9141-4509-8EAC-676DE6860167}"/>
      </w:docPartPr>
      <w:docPartBody>
        <w:p w:rsidR="00DC1B1F" w:rsidRDefault="000E3107" w:rsidP="000E3107">
          <w:pPr>
            <w:pStyle w:val="E290F9D8473F49C5948933973EB1C0382"/>
          </w:pP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CB82A09A9B4448AB9F8C39C52FCCB7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AB5333-ED4C-456C-ADA2-86B10B84FCEE}"/>
      </w:docPartPr>
      <w:docPartBody>
        <w:p w:rsidR="00190031" w:rsidRDefault="000E3107" w:rsidP="000E3107">
          <w:pPr>
            <w:pStyle w:val="CB82A09A9B4448AB9F8C39C52FCCB7EF2"/>
          </w:pP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nazwę Zleceniodawcy</w:t>
          </w: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, adres oraz numer telefonu do kontaktu</w:t>
          </w: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4B214A1A5A0A4CFBB7EC9F3F693EA6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E55A11-FE25-4D24-AEEF-7815D58632C5}"/>
      </w:docPartPr>
      <w:docPartBody>
        <w:p w:rsidR="00190031" w:rsidRDefault="000E3107" w:rsidP="000E3107">
          <w:pPr>
            <w:pStyle w:val="4B214A1A5A0A4CFBB7EC9F3F693EA69E2"/>
          </w:pP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opis wykonanych robót.</w:t>
          </w: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 Sprawdź, czy wpisałeś wszystkie dane umożliwiające sprawdzenie spełnienia warunku opisanego w rozdziale VI SWZ.</w:t>
          </w:r>
        </w:p>
      </w:docPartBody>
    </w:docPart>
    <w:docPart>
      <w:docPartPr>
        <w:name w:val="9F4256215FEE4132B03821C3D4455B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75C9A0-4856-4D4E-89AC-032E66B9D248}"/>
      </w:docPartPr>
      <w:docPartBody>
        <w:p w:rsidR="00190031" w:rsidRDefault="000E3107" w:rsidP="000E3107">
          <w:pPr>
            <w:pStyle w:val="9F4256215FEE4132B03821C3D4455B0C2"/>
          </w:pP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wartość wykonanych robót.</w:t>
          </w:r>
        </w:p>
      </w:docPartBody>
    </w:docPart>
    <w:docPart>
      <w:docPartPr>
        <w:name w:val="A41FD75C85714741AC2175C6B4203A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82E606-8738-4231-BB94-6E12D7FAA3A4}"/>
      </w:docPartPr>
      <w:docPartBody>
        <w:p w:rsidR="00190031" w:rsidRDefault="000E3107" w:rsidP="000E3107">
          <w:pPr>
            <w:pStyle w:val="A41FD75C85714741AC2175C6B4203A982"/>
          </w:pP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datę rozpoczęcia robót.</w:t>
          </w:r>
        </w:p>
      </w:docPartBody>
    </w:docPart>
    <w:docPart>
      <w:docPartPr>
        <w:name w:val="CFB39A2D7675407199366EA1346AD8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575063-E2F0-4338-BAC9-8BEF112D92BB}"/>
      </w:docPartPr>
      <w:docPartBody>
        <w:p w:rsidR="00190031" w:rsidRDefault="000E3107" w:rsidP="000E3107">
          <w:pPr>
            <w:pStyle w:val="CFB39A2D7675407199366EA1346AD8332"/>
          </w:pP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datę zakończenia robót.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25B"/>
    <w:rsid w:val="0004001F"/>
    <w:rsid w:val="000733CB"/>
    <w:rsid w:val="000E3107"/>
    <w:rsid w:val="00190031"/>
    <w:rsid w:val="003C2366"/>
    <w:rsid w:val="004B42A6"/>
    <w:rsid w:val="004E42C5"/>
    <w:rsid w:val="0055325B"/>
    <w:rsid w:val="006E219F"/>
    <w:rsid w:val="009108EC"/>
    <w:rsid w:val="009B14CA"/>
    <w:rsid w:val="00C042F6"/>
    <w:rsid w:val="00DC1B1F"/>
    <w:rsid w:val="00DE0D34"/>
    <w:rsid w:val="00F80A99"/>
    <w:rsid w:val="00FD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E3107"/>
    <w:rPr>
      <w:color w:val="808080"/>
    </w:rPr>
  </w:style>
  <w:style w:type="paragraph" w:customStyle="1" w:styleId="E290F9D8473F49C5948933973EB1C0382">
    <w:name w:val="E290F9D8473F49C5948933973EB1C0382"/>
    <w:rsid w:val="000E3107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CB82A09A9B4448AB9F8C39C52FCCB7EF2">
    <w:name w:val="CB82A09A9B4448AB9F8C39C52FCCB7EF2"/>
    <w:rsid w:val="000E3107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4B214A1A5A0A4CFBB7EC9F3F693EA69E2">
    <w:name w:val="4B214A1A5A0A4CFBB7EC9F3F693EA69E2"/>
    <w:rsid w:val="000E3107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F4256215FEE4132B03821C3D4455B0C2">
    <w:name w:val="9F4256215FEE4132B03821C3D4455B0C2"/>
    <w:rsid w:val="000E3107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A41FD75C85714741AC2175C6B4203A982">
    <w:name w:val="A41FD75C85714741AC2175C6B4203A982"/>
    <w:rsid w:val="000E3107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CFB39A2D7675407199366EA1346AD8332">
    <w:name w:val="CFB39A2D7675407199366EA1346AD8332"/>
    <w:rsid w:val="000E3107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 Wykaz robót</vt:lpstr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 Wykaz robót</dc:title>
  <dc:subject/>
  <dc:creator>Monika Białas</dc:creator>
  <cp:keywords/>
  <dc:description/>
  <cp:lastModifiedBy>Aleksandra Adamek</cp:lastModifiedBy>
  <cp:revision>9</cp:revision>
  <cp:lastPrinted>2024-07-10T07:33:00Z</cp:lastPrinted>
  <dcterms:created xsi:type="dcterms:W3CDTF">2024-09-11T06:33:00Z</dcterms:created>
  <dcterms:modified xsi:type="dcterms:W3CDTF">2024-09-25T06:02:00Z</dcterms:modified>
</cp:coreProperties>
</file>