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0F5B" w14:textId="77777777" w:rsidR="00803AF9" w:rsidRDefault="00803AF9" w:rsidP="00803AF9">
      <w:pPr>
        <w:spacing w:line="480" w:lineRule="auto"/>
        <w:jc w:val="right"/>
        <w:rPr>
          <w:bCs/>
          <w:sz w:val="24"/>
        </w:rPr>
      </w:pPr>
      <w:r w:rsidRPr="005869DF">
        <w:rPr>
          <w:b/>
          <w:sz w:val="24"/>
        </w:rPr>
        <w:t>Załącznik Nr 1a</w:t>
      </w:r>
    </w:p>
    <w:p w14:paraId="12E3DB38" w14:textId="77777777" w:rsidR="00803AF9" w:rsidRDefault="00803AF9" w:rsidP="00803AF9">
      <w:pPr>
        <w:pStyle w:val="Tytu"/>
        <w:jc w:val="left"/>
        <w:rPr>
          <w:b w:val="0"/>
          <w:sz w:val="18"/>
          <w:szCs w:val="18"/>
        </w:rPr>
      </w:pPr>
    </w:p>
    <w:p w14:paraId="4A5DBFEC" w14:textId="77777777" w:rsidR="00803AF9" w:rsidRDefault="00803AF9" w:rsidP="00803AF9">
      <w:pPr>
        <w:pStyle w:val="Tytu"/>
        <w:jc w:val="left"/>
        <w:rPr>
          <w:b w:val="0"/>
          <w:sz w:val="18"/>
          <w:szCs w:val="18"/>
        </w:rPr>
      </w:pPr>
    </w:p>
    <w:p w14:paraId="09988CA4" w14:textId="77777777" w:rsidR="00803AF9" w:rsidRPr="00C817FD" w:rsidRDefault="00803AF9" w:rsidP="00803AF9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3C582321" w14:textId="77777777" w:rsidR="00803AF9" w:rsidRPr="00654D54" w:rsidRDefault="00803AF9" w:rsidP="00803AF9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1C4881A2" w14:textId="77777777" w:rsidR="00803AF9" w:rsidRPr="007739A2" w:rsidRDefault="00803AF9" w:rsidP="00803AF9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24A1D2C2" w14:textId="77777777" w:rsidR="00803AF9" w:rsidRDefault="00803AF9" w:rsidP="00803AF9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6F1F2B13" w14:textId="77777777" w:rsidR="00803AF9" w:rsidRDefault="00803AF9" w:rsidP="00803AF9">
      <w:pPr>
        <w:jc w:val="both"/>
        <w:rPr>
          <w:sz w:val="24"/>
        </w:rPr>
      </w:pPr>
    </w:p>
    <w:p w14:paraId="19C46680" w14:textId="77777777" w:rsidR="00803AF9" w:rsidRPr="00D552D3" w:rsidRDefault="00803AF9" w:rsidP="00803AF9">
      <w:pPr>
        <w:jc w:val="center"/>
        <w:rPr>
          <w:b/>
          <w:i/>
          <w:sz w:val="24"/>
          <w:szCs w:val="24"/>
        </w:rPr>
      </w:pPr>
      <w:r w:rsidRPr="00752648">
        <w:rPr>
          <w:b/>
          <w:bCs/>
          <w:i/>
          <w:sz w:val="24"/>
          <w:szCs w:val="24"/>
        </w:rPr>
        <w:t>Modernizacja przejść dla pieszych przy szkołach na terenie powiatu będzińskiego w celu poprawy bezpieczeństwa</w:t>
      </w:r>
    </w:p>
    <w:p w14:paraId="1E9CF3E0" w14:textId="77777777" w:rsidR="00803AF9" w:rsidRDefault="00803AF9" w:rsidP="00803AF9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064494C5" w14:textId="77777777" w:rsidR="00803AF9" w:rsidRDefault="00803AF9" w:rsidP="00803AF9">
      <w:pPr>
        <w:rPr>
          <w:sz w:val="24"/>
        </w:rPr>
      </w:pPr>
    </w:p>
    <w:p w14:paraId="100C0C7B" w14:textId="77777777" w:rsidR="00803AF9" w:rsidRDefault="00803AF9" w:rsidP="00803AF9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39478607" w14:textId="77777777" w:rsidR="00803AF9" w:rsidRDefault="00803AF9" w:rsidP="00803AF9">
      <w:pPr>
        <w:rPr>
          <w:sz w:val="24"/>
        </w:rPr>
      </w:pPr>
    </w:p>
    <w:p w14:paraId="07ED8EFE" w14:textId="77777777" w:rsidR="00803AF9" w:rsidRPr="004E2CF9" w:rsidRDefault="00803AF9" w:rsidP="00803AF9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3F934E96" w14:textId="77777777" w:rsidR="00803AF9" w:rsidRPr="004E2CF9" w:rsidRDefault="00803AF9" w:rsidP="00803AF9">
      <w:pPr>
        <w:rPr>
          <w:sz w:val="24"/>
          <w:lang w:val="en-US"/>
        </w:rPr>
      </w:pPr>
    </w:p>
    <w:p w14:paraId="113A9FB2" w14:textId="77777777" w:rsidR="00803AF9" w:rsidRPr="004E2CF9" w:rsidRDefault="00803AF9" w:rsidP="00803AF9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110D22EB" w14:textId="77777777" w:rsidR="00803AF9" w:rsidRPr="004E2CF9" w:rsidRDefault="00803AF9" w:rsidP="00803AF9">
      <w:pPr>
        <w:rPr>
          <w:sz w:val="24"/>
          <w:lang w:val="en-US"/>
        </w:rPr>
      </w:pPr>
    </w:p>
    <w:p w14:paraId="40014E23" w14:textId="77777777" w:rsidR="00803AF9" w:rsidRPr="004950D3" w:rsidRDefault="00803AF9" w:rsidP="00803AF9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14:paraId="0D1F7A79" w14:textId="77777777" w:rsidR="00803AF9" w:rsidRPr="004950D3" w:rsidRDefault="00803AF9" w:rsidP="00803AF9">
      <w:pPr>
        <w:rPr>
          <w:sz w:val="24"/>
        </w:rPr>
      </w:pPr>
    </w:p>
    <w:p w14:paraId="0BAA1AB3" w14:textId="77777777" w:rsidR="00803AF9" w:rsidRPr="004950D3" w:rsidRDefault="00803AF9" w:rsidP="00803AF9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14:paraId="17CEF4FC" w14:textId="77777777" w:rsidR="00803AF9" w:rsidRDefault="00803AF9" w:rsidP="00803AF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7999249C" w14:textId="77777777" w:rsidR="00803AF9" w:rsidRDefault="00803AF9" w:rsidP="00803AF9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14:paraId="031E764D" w14:textId="77777777" w:rsidR="00803AF9" w:rsidRDefault="00803AF9" w:rsidP="00803AF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42AD24BD" w14:textId="77777777" w:rsidR="00803AF9" w:rsidRPr="00047ED3" w:rsidRDefault="00803AF9" w:rsidP="00803AF9">
      <w:pPr>
        <w:jc w:val="both"/>
        <w:rPr>
          <w:sz w:val="24"/>
        </w:rPr>
      </w:pPr>
    </w:p>
    <w:p w14:paraId="07674C6B" w14:textId="77777777" w:rsidR="00803AF9" w:rsidRPr="00F56368" w:rsidRDefault="00803AF9" w:rsidP="00803AF9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20EB629D" w14:textId="77777777" w:rsidR="00803AF9" w:rsidRDefault="00803AF9" w:rsidP="00803AF9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0132EE4A" w14:textId="77777777" w:rsidR="00803AF9" w:rsidRPr="00284364" w:rsidRDefault="00803AF9" w:rsidP="00803AF9">
      <w:pPr>
        <w:jc w:val="both"/>
        <w:rPr>
          <w:sz w:val="24"/>
        </w:rPr>
      </w:pPr>
    </w:p>
    <w:p w14:paraId="19EC4AC7" w14:textId="77777777" w:rsidR="00803AF9" w:rsidRDefault="00803AF9" w:rsidP="00803AF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  <w:r>
        <w:rPr>
          <w:b/>
          <w:sz w:val="24"/>
          <w:szCs w:val="24"/>
        </w:rPr>
        <w:t>………………..</w:t>
      </w:r>
    </w:p>
    <w:p w14:paraId="18FD691F" w14:textId="77777777" w:rsidR="00803AF9" w:rsidRPr="00BC398F" w:rsidRDefault="00803AF9" w:rsidP="00803AF9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3</w:t>
      </w:r>
      <w:r w:rsidRPr="00BC398F">
        <w:rPr>
          <w:i/>
          <w:iCs/>
          <w:sz w:val="16"/>
          <w:szCs w:val="16"/>
        </w:rPr>
        <w:t xml:space="preserve"> lat</w:t>
      </w:r>
      <w:r>
        <w:rPr>
          <w:i/>
          <w:iCs/>
          <w:sz w:val="16"/>
          <w:szCs w:val="16"/>
        </w:rPr>
        <w:t>a</w:t>
      </w:r>
      <w:r w:rsidRPr="00BC398F">
        <w:rPr>
          <w:i/>
          <w:iCs/>
          <w:sz w:val="16"/>
          <w:szCs w:val="16"/>
        </w:rPr>
        <w:t>) i brak przyznanych punktów</w:t>
      </w:r>
    </w:p>
    <w:p w14:paraId="4CB68B69" w14:textId="77777777" w:rsidR="00803AF9" w:rsidRDefault="00803AF9" w:rsidP="00803AF9">
      <w:pPr>
        <w:jc w:val="both"/>
        <w:rPr>
          <w:sz w:val="24"/>
          <w:szCs w:val="24"/>
        </w:rPr>
      </w:pPr>
    </w:p>
    <w:p w14:paraId="120F25BC" w14:textId="77777777" w:rsidR="00803AF9" w:rsidRPr="00A013FB" w:rsidRDefault="00803AF9" w:rsidP="00803AF9">
      <w:pPr>
        <w:jc w:val="both"/>
        <w:rPr>
          <w:color w:val="FF0000"/>
          <w:sz w:val="24"/>
          <w:szCs w:val="24"/>
        </w:rPr>
      </w:pPr>
      <w:r w:rsidRPr="00BD3CC4">
        <w:rPr>
          <w:sz w:val="24"/>
          <w:szCs w:val="24"/>
        </w:rPr>
        <w:t xml:space="preserve">5. Termin realizacji zamówienia: </w:t>
      </w:r>
      <w:r w:rsidRPr="00BD3CC4">
        <w:rPr>
          <w:b/>
          <w:bCs/>
          <w:sz w:val="24"/>
          <w:szCs w:val="24"/>
        </w:rPr>
        <w:t>30.09.2020 r.</w:t>
      </w:r>
    </w:p>
    <w:p w14:paraId="6A274C59" w14:textId="77777777" w:rsidR="00803AF9" w:rsidRPr="00677D0A" w:rsidRDefault="00803AF9" w:rsidP="00803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00A8F53C" w14:textId="77777777" w:rsidR="00803AF9" w:rsidRPr="00603AAC" w:rsidRDefault="00803AF9" w:rsidP="00803AF9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6CD4BEC9" w14:textId="77777777" w:rsidR="00803AF9" w:rsidRPr="002C62CD" w:rsidRDefault="00803AF9" w:rsidP="00803AF9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Mikroprzedsiębiorstwo</w:t>
      </w:r>
    </w:p>
    <w:p w14:paraId="38A80382" w14:textId="77777777" w:rsidR="00803AF9" w:rsidRPr="002C62CD" w:rsidRDefault="00803AF9" w:rsidP="00803AF9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Małe przedsiębiorstwo</w:t>
      </w:r>
    </w:p>
    <w:p w14:paraId="209B5331" w14:textId="77777777" w:rsidR="00803AF9" w:rsidRPr="002C62CD" w:rsidRDefault="00803AF9" w:rsidP="00803AF9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Średnie przedsiębiorstwo</w:t>
      </w:r>
    </w:p>
    <w:p w14:paraId="01D344CA" w14:textId="77777777" w:rsidR="00803AF9" w:rsidRPr="00677D0A" w:rsidRDefault="00803AF9" w:rsidP="00803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14:paraId="21029F86" w14:textId="77777777" w:rsidR="00803AF9" w:rsidRPr="00677D0A" w:rsidRDefault="00803AF9" w:rsidP="00803AF9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7CAE9C9D" w14:textId="77777777" w:rsidR="00803AF9" w:rsidRPr="00677D0A" w:rsidRDefault="00803AF9" w:rsidP="00803AF9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51BB2813" w14:textId="77777777" w:rsidR="00803AF9" w:rsidRPr="00677D0A" w:rsidRDefault="00803AF9" w:rsidP="00803AF9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lastRenderedPageBreak/>
        <w:t>- przedmiot oferty jest zgodny z przedmiotem zamówienia,</w:t>
      </w:r>
    </w:p>
    <w:p w14:paraId="13FD3041" w14:textId="77777777" w:rsidR="00803AF9" w:rsidRPr="0018245F" w:rsidRDefault="00803AF9" w:rsidP="00803AF9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7330EECC" w14:textId="77777777" w:rsidR="00803AF9" w:rsidRPr="00677D0A" w:rsidRDefault="00803AF9" w:rsidP="00803AF9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746095D" w14:textId="77777777" w:rsidR="00803AF9" w:rsidRDefault="00803AF9" w:rsidP="00803AF9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14:paraId="14E1F500" w14:textId="77777777" w:rsidR="00803AF9" w:rsidRDefault="00803AF9" w:rsidP="00803AF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803AF9" w:rsidRPr="0072251C" w14:paraId="7FF15F60" w14:textId="77777777" w:rsidTr="00B909F9">
        <w:tc>
          <w:tcPr>
            <w:tcW w:w="4605" w:type="dxa"/>
            <w:shd w:val="clear" w:color="auto" w:fill="auto"/>
          </w:tcPr>
          <w:p w14:paraId="3B80CE07" w14:textId="77777777" w:rsidR="00803AF9" w:rsidRPr="0072251C" w:rsidRDefault="00803AF9" w:rsidP="00B909F9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576CB1E4" w14:textId="77777777" w:rsidR="00803AF9" w:rsidRPr="0072251C" w:rsidRDefault="00803AF9" w:rsidP="00B909F9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803AF9" w:rsidRPr="0072251C" w14:paraId="0D32A0EC" w14:textId="77777777" w:rsidTr="00B909F9">
        <w:tc>
          <w:tcPr>
            <w:tcW w:w="4605" w:type="dxa"/>
            <w:shd w:val="clear" w:color="auto" w:fill="auto"/>
          </w:tcPr>
          <w:p w14:paraId="69E4E720" w14:textId="77777777" w:rsidR="00803AF9" w:rsidRPr="0072251C" w:rsidRDefault="00803AF9" w:rsidP="00B90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0D839D35" w14:textId="77777777" w:rsidR="00803AF9" w:rsidRPr="0072251C" w:rsidRDefault="00803AF9" w:rsidP="00B909F9">
            <w:pPr>
              <w:jc w:val="both"/>
              <w:rPr>
                <w:sz w:val="24"/>
                <w:szCs w:val="24"/>
              </w:rPr>
            </w:pPr>
          </w:p>
        </w:tc>
      </w:tr>
      <w:tr w:rsidR="00803AF9" w:rsidRPr="0072251C" w14:paraId="710C2594" w14:textId="77777777" w:rsidTr="00B909F9">
        <w:tc>
          <w:tcPr>
            <w:tcW w:w="4605" w:type="dxa"/>
            <w:shd w:val="clear" w:color="auto" w:fill="auto"/>
          </w:tcPr>
          <w:p w14:paraId="6A5426B8" w14:textId="77777777" w:rsidR="00803AF9" w:rsidRPr="0072251C" w:rsidRDefault="00803AF9" w:rsidP="00B90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395E4865" w14:textId="77777777" w:rsidR="00803AF9" w:rsidRPr="0072251C" w:rsidRDefault="00803AF9" w:rsidP="00B909F9">
            <w:pPr>
              <w:jc w:val="both"/>
              <w:rPr>
                <w:sz w:val="24"/>
                <w:szCs w:val="24"/>
              </w:rPr>
            </w:pPr>
          </w:p>
        </w:tc>
      </w:tr>
    </w:tbl>
    <w:p w14:paraId="7A0A8544" w14:textId="77777777" w:rsidR="00803AF9" w:rsidRDefault="00803AF9" w:rsidP="00803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A76E21" w14:textId="77777777" w:rsidR="00803AF9" w:rsidRPr="00B829AB" w:rsidRDefault="00803AF9" w:rsidP="00803AF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3238952C" w14:textId="77777777" w:rsidR="00803AF9" w:rsidRDefault="00803AF9" w:rsidP="00803AF9">
      <w:pPr>
        <w:jc w:val="both"/>
      </w:pPr>
    </w:p>
    <w:p w14:paraId="3FBF80C4" w14:textId="77777777" w:rsidR="00803AF9" w:rsidRDefault="00803AF9" w:rsidP="00803AF9">
      <w:pPr>
        <w:jc w:val="both"/>
      </w:pPr>
    </w:p>
    <w:p w14:paraId="30BBC4FF" w14:textId="77777777" w:rsidR="00803AF9" w:rsidRDefault="00803AF9" w:rsidP="00803AF9">
      <w:pPr>
        <w:jc w:val="both"/>
      </w:pPr>
    </w:p>
    <w:p w14:paraId="2E812814" w14:textId="77777777" w:rsidR="00803AF9" w:rsidRDefault="00803AF9" w:rsidP="00803AF9">
      <w:pPr>
        <w:jc w:val="both"/>
      </w:pPr>
    </w:p>
    <w:p w14:paraId="2BEB5F02" w14:textId="77777777" w:rsidR="00803AF9" w:rsidRDefault="00803AF9" w:rsidP="00803AF9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14:paraId="7FA89E19" w14:textId="77777777" w:rsidR="00803AF9" w:rsidRDefault="00803AF9" w:rsidP="00803AF9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14:paraId="02C62523" w14:textId="77777777" w:rsidR="00803AF9" w:rsidRDefault="00803AF9" w:rsidP="00803AF9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14:paraId="068B7387" w14:textId="77777777" w:rsidR="00803AF9" w:rsidRDefault="00803AF9" w:rsidP="00803AF9">
      <w:pPr>
        <w:rPr>
          <w:b/>
          <w:sz w:val="24"/>
        </w:rPr>
      </w:pPr>
    </w:p>
    <w:p w14:paraId="2EDBC449" w14:textId="77777777" w:rsidR="00803AF9" w:rsidRPr="00AC6CFA" w:rsidRDefault="00803AF9" w:rsidP="00803AF9">
      <w:pPr>
        <w:jc w:val="both"/>
        <w:rPr>
          <w:b/>
        </w:rPr>
      </w:pPr>
      <w:r>
        <w:rPr>
          <w:b/>
          <w:sz w:val="24"/>
        </w:rPr>
        <w:t xml:space="preserve"> </w:t>
      </w:r>
    </w:p>
    <w:p w14:paraId="4005DE81" w14:textId="77777777" w:rsidR="00803AF9" w:rsidRPr="002B48D4" w:rsidRDefault="00803AF9" w:rsidP="00803AF9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3C35DC15" w14:textId="77777777" w:rsidR="00803AF9" w:rsidRDefault="00803AF9" w:rsidP="00803AF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7948F249" w14:textId="77777777" w:rsidR="00803AF9" w:rsidRPr="002B48D4" w:rsidRDefault="00803AF9" w:rsidP="00803AF9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7E83C07E" w14:textId="77777777" w:rsidR="00803AF9" w:rsidRPr="002B48D4" w:rsidRDefault="00803AF9" w:rsidP="00803AF9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F7CAA38" w14:textId="77777777" w:rsidR="00803AF9" w:rsidRPr="002B48D4" w:rsidRDefault="00803AF9" w:rsidP="00803AF9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C9AF758" w14:textId="77777777" w:rsidR="00803AF9" w:rsidRDefault="00803AF9" w:rsidP="00803AF9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300FAC02" w14:textId="77777777" w:rsidR="00803AF9" w:rsidRPr="002D2699" w:rsidRDefault="00803AF9" w:rsidP="00803AF9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644695AD" w14:textId="77777777" w:rsidR="00803AF9" w:rsidRPr="002D2699" w:rsidRDefault="00803AF9" w:rsidP="00803AF9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02E8FC99" w14:textId="77777777" w:rsidR="00803AF9" w:rsidRDefault="00803AF9" w:rsidP="00803AF9">
      <w:pPr>
        <w:jc w:val="right"/>
        <w:rPr>
          <w:b/>
          <w:sz w:val="24"/>
        </w:rPr>
      </w:pPr>
    </w:p>
    <w:p w14:paraId="3F2F1887" w14:textId="77777777" w:rsidR="00803AF9" w:rsidRDefault="00803AF9" w:rsidP="00803AF9">
      <w:pPr>
        <w:jc w:val="right"/>
        <w:rPr>
          <w:b/>
          <w:sz w:val="24"/>
        </w:rPr>
      </w:pPr>
    </w:p>
    <w:p w14:paraId="0CCCCD90" w14:textId="77777777" w:rsidR="00803AF9" w:rsidRDefault="00803AF9" w:rsidP="00803AF9">
      <w:pPr>
        <w:jc w:val="right"/>
        <w:rPr>
          <w:b/>
          <w:sz w:val="24"/>
        </w:rPr>
      </w:pPr>
    </w:p>
    <w:p w14:paraId="27F6C19D" w14:textId="77777777" w:rsidR="00803AF9" w:rsidRDefault="00803AF9" w:rsidP="00803AF9">
      <w:pPr>
        <w:jc w:val="right"/>
        <w:rPr>
          <w:b/>
          <w:sz w:val="24"/>
        </w:rPr>
      </w:pPr>
    </w:p>
    <w:p w14:paraId="406E75A2" w14:textId="77777777" w:rsidR="00803AF9" w:rsidRDefault="00803AF9" w:rsidP="00803AF9">
      <w:pPr>
        <w:jc w:val="right"/>
        <w:rPr>
          <w:b/>
          <w:sz w:val="24"/>
        </w:rPr>
      </w:pPr>
    </w:p>
    <w:p w14:paraId="68A39A45" w14:textId="77777777" w:rsidR="00803AF9" w:rsidRDefault="00803AF9" w:rsidP="00803AF9">
      <w:pPr>
        <w:jc w:val="right"/>
        <w:rPr>
          <w:b/>
          <w:sz w:val="24"/>
        </w:rPr>
      </w:pPr>
    </w:p>
    <w:p w14:paraId="676241C6" w14:textId="77777777" w:rsidR="00803AF9" w:rsidRDefault="00803AF9" w:rsidP="00803AF9">
      <w:pPr>
        <w:jc w:val="right"/>
        <w:rPr>
          <w:b/>
          <w:sz w:val="24"/>
        </w:rPr>
      </w:pPr>
    </w:p>
    <w:p w14:paraId="3F823AAC" w14:textId="77777777" w:rsidR="00803AF9" w:rsidRDefault="00803AF9" w:rsidP="00803AF9">
      <w:pPr>
        <w:jc w:val="right"/>
        <w:rPr>
          <w:b/>
          <w:sz w:val="24"/>
        </w:rPr>
      </w:pPr>
    </w:p>
    <w:p w14:paraId="0211A7FD" w14:textId="77777777" w:rsidR="00803AF9" w:rsidRDefault="00803AF9" w:rsidP="00803AF9">
      <w:pPr>
        <w:jc w:val="right"/>
        <w:rPr>
          <w:b/>
          <w:sz w:val="24"/>
        </w:rPr>
      </w:pPr>
    </w:p>
    <w:p w14:paraId="7A663DAB" w14:textId="77777777" w:rsidR="00803AF9" w:rsidRDefault="00803AF9" w:rsidP="00803AF9">
      <w:pPr>
        <w:jc w:val="right"/>
        <w:rPr>
          <w:b/>
          <w:sz w:val="24"/>
        </w:rPr>
      </w:pPr>
    </w:p>
    <w:p w14:paraId="3F58C222" w14:textId="77777777" w:rsidR="00803AF9" w:rsidRDefault="00803AF9" w:rsidP="00803AF9">
      <w:pPr>
        <w:jc w:val="right"/>
        <w:rPr>
          <w:b/>
          <w:sz w:val="24"/>
        </w:rPr>
      </w:pPr>
    </w:p>
    <w:p w14:paraId="4B1C6A3E" w14:textId="77777777" w:rsidR="00803AF9" w:rsidRDefault="00803AF9" w:rsidP="00803AF9">
      <w:pPr>
        <w:jc w:val="right"/>
        <w:rPr>
          <w:b/>
          <w:sz w:val="24"/>
        </w:rPr>
      </w:pPr>
    </w:p>
    <w:p w14:paraId="1C24A8D6" w14:textId="77777777" w:rsidR="00803AF9" w:rsidRDefault="00803AF9" w:rsidP="00803AF9">
      <w:pPr>
        <w:jc w:val="right"/>
        <w:rPr>
          <w:b/>
          <w:sz w:val="24"/>
        </w:rPr>
      </w:pPr>
    </w:p>
    <w:p w14:paraId="456DEB30" w14:textId="77777777" w:rsidR="00803AF9" w:rsidRDefault="00803AF9" w:rsidP="00803AF9">
      <w:pPr>
        <w:jc w:val="right"/>
        <w:rPr>
          <w:b/>
          <w:sz w:val="24"/>
        </w:rPr>
      </w:pPr>
    </w:p>
    <w:p w14:paraId="24E47B4A" w14:textId="77777777" w:rsidR="00803AF9" w:rsidRDefault="00803AF9" w:rsidP="00803AF9">
      <w:pPr>
        <w:jc w:val="right"/>
        <w:rPr>
          <w:b/>
          <w:sz w:val="24"/>
        </w:rPr>
      </w:pPr>
    </w:p>
    <w:p w14:paraId="6C5A7A1B" w14:textId="77777777" w:rsidR="00803AF9" w:rsidRPr="00330FC9" w:rsidRDefault="00803AF9" w:rsidP="00803AF9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a</w:t>
      </w:r>
    </w:p>
    <w:p w14:paraId="660B4ECC" w14:textId="77777777" w:rsidR="00803AF9" w:rsidRPr="00330FC9" w:rsidRDefault="00803AF9" w:rsidP="00803AF9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5ADAE503" w14:textId="77777777" w:rsidR="00803AF9" w:rsidRPr="005C089A" w:rsidRDefault="00803AF9" w:rsidP="00803AF9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1A909C6D" w14:textId="77777777" w:rsidR="00803AF9" w:rsidRDefault="00803AF9" w:rsidP="00803AF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38CDD07F" w14:textId="77777777" w:rsidR="00803AF9" w:rsidRPr="005C089A" w:rsidRDefault="00803AF9" w:rsidP="00803AF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4AC47C3E" w14:textId="77777777" w:rsidR="00803AF9" w:rsidRDefault="00803AF9" w:rsidP="00803AF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6EDF23C6" w14:textId="77777777" w:rsidR="00803AF9" w:rsidRDefault="00803AF9" w:rsidP="00803A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6C4730" w14:textId="77777777" w:rsidR="00803AF9" w:rsidRPr="006255B4" w:rsidRDefault="00803AF9" w:rsidP="00803AF9">
      <w:pPr>
        <w:ind w:left="5954"/>
        <w:jc w:val="center"/>
        <w:rPr>
          <w:sz w:val="16"/>
          <w:szCs w:val="16"/>
        </w:rPr>
      </w:pPr>
    </w:p>
    <w:p w14:paraId="31F3B16A" w14:textId="77777777" w:rsidR="00803AF9" w:rsidRPr="005C089A" w:rsidRDefault="00803AF9" w:rsidP="00803AF9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6CE9F318" w14:textId="77777777" w:rsidR="00803AF9" w:rsidRPr="00330FC9" w:rsidRDefault="00803AF9" w:rsidP="00803AF9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661FBEEA" w14:textId="77777777" w:rsidR="00803AF9" w:rsidRPr="00330FC9" w:rsidRDefault="00803AF9" w:rsidP="00803AF9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6AEBFB7C" w14:textId="77777777" w:rsidR="00803AF9" w:rsidRPr="00330FC9" w:rsidRDefault="00803AF9" w:rsidP="00803AF9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7A1BB423" w14:textId="77777777" w:rsidR="00803AF9" w:rsidRPr="00330FC9" w:rsidRDefault="00803AF9" w:rsidP="00803AF9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13DA98BB" w14:textId="77777777" w:rsidR="00803AF9" w:rsidRPr="00330FC9" w:rsidRDefault="00803AF9" w:rsidP="00803AF9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4421F4B5" w14:textId="77777777" w:rsidR="00803AF9" w:rsidRPr="00330FC9" w:rsidRDefault="00803AF9" w:rsidP="00803AF9"/>
    <w:p w14:paraId="65B59520" w14:textId="77777777" w:rsidR="00803AF9" w:rsidRPr="00330FC9" w:rsidRDefault="00803AF9" w:rsidP="00803AF9"/>
    <w:p w14:paraId="0226D082" w14:textId="77777777" w:rsidR="00803AF9" w:rsidRDefault="00803AF9" w:rsidP="00803AF9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2619C393" w14:textId="77777777" w:rsidR="00803AF9" w:rsidRPr="00BC398F" w:rsidRDefault="00803AF9" w:rsidP="00803AF9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4570A8A9" w14:textId="77777777" w:rsidR="00803AF9" w:rsidRPr="00330FC9" w:rsidRDefault="00803AF9" w:rsidP="00803AF9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0E03261A" w14:textId="77777777" w:rsidR="00803AF9" w:rsidRPr="00330FC9" w:rsidRDefault="00803AF9" w:rsidP="00803AF9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29D96A98" w14:textId="77777777" w:rsidR="00803AF9" w:rsidRPr="00330FC9" w:rsidRDefault="00803AF9" w:rsidP="00803AF9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14DB1712" w14:textId="77777777" w:rsidR="00803AF9" w:rsidRPr="00330FC9" w:rsidRDefault="00803AF9" w:rsidP="00803AF9">
      <w:pPr>
        <w:spacing w:line="360" w:lineRule="auto"/>
        <w:jc w:val="both"/>
        <w:rPr>
          <w:sz w:val="21"/>
          <w:szCs w:val="21"/>
        </w:rPr>
      </w:pPr>
    </w:p>
    <w:p w14:paraId="3410DCD0" w14:textId="77777777" w:rsidR="00803AF9" w:rsidRPr="00330FC9" w:rsidRDefault="00803AF9" w:rsidP="00803AF9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752648">
        <w:rPr>
          <w:b/>
          <w:bCs/>
          <w:i/>
          <w:sz w:val="24"/>
          <w:szCs w:val="24"/>
        </w:rPr>
        <w:t>Modernizacja przejść dla pieszych przy szkołach na terenie powiatu będzińskiego w celu poprawy bezpieczeństwa</w:t>
      </w:r>
      <w:r w:rsidRPr="00330FC9">
        <w:rPr>
          <w:sz w:val="24"/>
          <w:szCs w:val="24"/>
        </w:rPr>
        <w:t xml:space="preserve"> 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05F3F826" w14:textId="77777777" w:rsidR="00803AF9" w:rsidRPr="00330FC9" w:rsidRDefault="00803AF9" w:rsidP="00803AF9">
      <w:pPr>
        <w:spacing w:line="360" w:lineRule="auto"/>
        <w:jc w:val="both"/>
      </w:pPr>
    </w:p>
    <w:p w14:paraId="7B838272" w14:textId="77777777" w:rsidR="00803AF9" w:rsidRPr="00330FC9" w:rsidRDefault="00803AF9" w:rsidP="00803AF9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7F305BE7" w14:textId="77777777" w:rsidR="00803AF9" w:rsidRPr="00330FC9" w:rsidRDefault="00803AF9" w:rsidP="00803AF9">
      <w:pPr>
        <w:pStyle w:val="ListParagraph"/>
        <w:spacing w:line="360" w:lineRule="auto"/>
        <w:jc w:val="both"/>
      </w:pPr>
    </w:p>
    <w:p w14:paraId="7D429CEF" w14:textId="77777777" w:rsidR="00803AF9" w:rsidRPr="00330FC9" w:rsidRDefault="00803AF9" w:rsidP="00803AF9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7F8B6BF0" w14:textId="77777777" w:rsidR="00803AF9" w:rsidRDefault="00803AF9" w:rsidP="00803AF9">
      <w:pPr>
        <w:spacing w:line="360" w:lineRule="auto"/>
        <w:jc w:val="both"/>
        <w:rPr>
          <w:i/>
        </w:rPr>
      </w:pPr>
    </w:p>
    <w:p w14:paraId="22B8E4C7" w14:textId="77777777" w:rsidR="00803AF9" w:rsidRPr="00330FC9" w:rsidRDefault="00803AF9" w:rsidP="00803AF9">
      <w:pPr>
        <w:spacing w:line="360" w:lineRule="auto"/>
        <w:jc w:val="both"/>
        <w:rPr>
          <w:i/>
        </w:rPr>
      </w:pPr>
    </w:p>
    <w:p w14:paraId="2A2D733F" w14:textId="77777777" w:rsidR="00803AF9" w:rsidRPr="00330FC9" w:rsidRDefault="00803AF9" w:rsidP="00803AF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2CAB0045" w14:textId="77777777" w:rsidR="00803AF9" w:rsidRPr="00330FC9" w:rsidRDefault="00803AF9" w:rsidP="00803AF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30FC9">
        <w:t>…………………………………………….</w:t>
      </w:r>
    </w:p>
    <w:p w14:paraId="37361C60" w14:textId="77777777" w:rsidR="00803AF9" w:rsidRPr="00330FC9" w:rsidRDefault="00803AF9" w:rsidP="00803AF9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31EB6964" w14:textId="77777777" w:rsidR="00803AF9" w:rsidRDefault="00803AF9" w:rsidP="00803AF9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2F36E4FD" w14:textId="77777777" w:rsidR="00803AF9" w:rsidRPr="00330FC9" w:rsidRDefault="00803AF9" w:rsidP="00803AF9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67FB9892" w14:textId="77777777" w:rsidR="00803AF9" w:rsidRPr="00330FC9" w:rsidRDefault="00803AF9" w:rsidP="00803AF9">
      <w:pPr>
        <w:spacing w:line="360" w:lineRule="auto"/>
        <w:jc w:val="both"/>
      </w:pPr>
    </w:p>
    <w:p w14:paraId="3A191100" w14:textId="77777777" w:rsidR="00803AF9" w:rsidRPr="00330FC9" w:rsidRDefault="00803AF9" w:rsidP="00803AF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6EADFF6B" w14:textId="77777777" w:rsidR="00803AF9" w:rsidRPr="00330FC9" w:rsidRDefault="00803AF9" w:rsidP="00803AF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242CA495" w14:textId="77777777" w:rsidR="00803AF9" w:rsidRPr="00330FC9" w:rsidRDefault="00803AF9" w:rsidP="00803AF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5FB2B395" w14:textId="77777777" w:rsidR="00803AF9" w:rsidRPr="00330FC9" w:rsidRDefault="00803AF9" w:rsidP="00803AF9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65A03198" w14:textId="77777777" w:rsidR="00803AF9" w:rsidRPr="00330FC9" w:rsidRDefault="00803AF9" w:rsidP="00803AF9">
      <w:pPr>
        <w:spacing w:line="360" w:lineRule="auto"/>
        <w:jc w:val="both"/>
        <w:rPr>
          <w:i/>
        </w:rPr>
      </w:pPr>
    </w:p>
    <w:p w14:paraId="4D9B8596" w14:textId="77777777" w:rsidR="00803AF9" w:rsidRPr="00330FC9" w:rsidRDefault="00803AF9" w:rsidP="00803A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62609E83" w14:textId="77777777" w:rsidR="00803AF9" w:rsidRPr="00330FC9" w:rsidRDefault="00803AF9" w:rsidP="00803AF9">
      <w:pPr>
        <w:jc w:val="both"/>
        <w:rPr>
          <w:b/>
        </w:rPr>
      </w:pPr>
    </w:p>
    <w:p w14:paraId="2FADEB52" w14:textId="77777777" w:rsidR="00803AF9" w:rsidRPr="00330FC9" w:rsidRDefault="00803AF9" w:rsidP="00803AF9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330FC9">
        <w:rPr>
          <w:sz w:val="24"/>
          <w:szCs w:val="24"/>
        </w:rPr>
        <w:t xml:space="preserve">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3E297990" w14:textId="77777777" w:rsidR="00803AF9" w:rsidRPr="00330FC9" w:rsidRDefault="00803AF9" w:rsidP="00803AF9">
      <w:pPr>
        <w:spacing w:line="360" w:lineRule="auto"/>
        <w:jc w:val="both"/>
      </w:pPr>
    </w:p>
    <w:p w14:paraId="58295BCF" w14:textId="77777777" w:rsidR="00803AF9" w:rsidRPr="00330FC9" w:rsidRDefault="00803AF9" w:rsidP="00803AF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45B3ED84" w14:textId="77777777" w:rsidR="00803AF9" w:rsidRPr="00330FC9" w:rsidRDefault="00803AF9" w:rsidP="00803AF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22ABA836" w14:textId="77777777" w:rsidR="00803AF9" w:rsidRPr="00330FC9" w:rsidRDefault="00803AF9" w:rsidP="00803AF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2E60EF7E" w14:textId="77777777" w:rsidR="00803AF9" w:rsidRPr="00330FC9" w:rsidRDefault="00803AF9" w:rsidP="00803AF9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57D08060" w14:textId="77777777" w:rsidR="00803AF9" w:rsidRPr="00330FC9" w:rsidRDefault="00803AF9" w:rsidP="00803AF9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74D9C747" w14:textId="77777777" w:rsidR="00803AF9" w:rsidRDefault="00803AF9" w:rsidP="00803AF9">
      <w:pPr>
        <w:spacing w:line="360" w:lineRule="auto"/>
        <w:jc w:val="both"/>
        <w:rPr>
          <w:i/>
        </w:rPr>
      </w:pPr>
    </w:p>
    <w:p w14:paraId="61BED7EA" w14:textId="77777777" w:rsidR="00803AF9" w:rsidRPr="00330FC9" w:rsidRDefault="00803AF9" w:rsidP="00803AF9">
      <w:pPr>
        <w:spacing w:line="360" w:lineRule="auto"/>
        <w:jc w:val="both"/>
        <w:rPr>
          <w:i/>
        </w:rPr>
      </w:pPr>
    </w:p>
    <w:p w14:paraId="716E2637" w14:textId="77777777" w:rsidR="00803AF9" w:rsidRPr="00330FC9" w:rsidRDefault="00803AF9" w:rsidP="00803A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29BCEFA3" w14:textId="77777777" w:rsidR="00803AF9" w:rsidRPr="00330FC9" w:rsidRDefault="00803AF9" w:rsidP="00803AF9">
      <w:pPr>
        <w:spacing w:line="360" w:lineRule="auto"/>
        <w:jc w:val="both"/>
        <w:rPr>
          <w:b/>
        </w:rPr>
      </w:pPr>
    </w:p>
    <w:p w14:paraId="50420A2B" w14:textId="77777777" w:rsidR="00803AF9" w:rsidRPr="005C089A" w:rsidRDefault="00803AF9" w:rsidP="00803AF9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08CF82E" w14:textId="77777777" w:rsidR="00803AF9" w:rsidRPr="00330FC9" w:rsidRDefault="00803AF9" w:rsidP="00803AF9">
      <w:pPr>
        <w:spacing w:line="360" w:lineRule="auto"/>
        <w:jc w:val="both"/>
      </w:pPr>
    </w:p>
    <w:p w14:paraId="0B19A70D" w14:textId="77777777" w:rsidR="00803AF9" w:rsidRPr="00330FC9" w:rsidRDefault="00803AF9" w:rsidP="00803AF9">
      <w:pPr>
        <w:spacing w:line="360" w:lineRule="auto"/>
        <w:jc w:val="both"/>
      </w:pPr>
    </w:p>
    <w:p w14:paraId="722A42E2" w14:textId="77777777" w:rsidR="00803AF9" w:rsidRPr="00330FC9" w:rsidRDefault="00803AF9" w:rsidP="00803AF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5A54DBE6" w14:textId="77777777" w:rsidR="00803AF9" w:rsidRPr="00330FC9" w:rsidRDefault="00803AF9" w:rsidP="00803AF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0484F3E1" w14:textId="77777777" w:rsidR="00803AF9" w:rsidRPr="00330FC9" w:rsidRDefault="00803AF9" w:rsidP="00803AF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7B8CB2BC" w14:textId="77777777" w:rsidR="00803AF9" w:rsidRPr="00330FC9" w:rsidRDefault="00803AF9" w:rsidP="00803AF9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5FB1D8BF" w14:textId="77777777" w:rsidR="00803AF9" w:rsidRDefault="00803AF9" w:rsidP="00803AF9">
      <w:pPr>
        <w:jc w:val="right"/>
        <w:rPr>
          <w:b/>
          <w:sz w:val="24"/>
        </w:rPr>
      </w:pPr>
    </w:p>
    <w:p w14:paraId="44D4FA5E" w14:textId="77777777" w:rsidR="00803AF9" w:rsidRDefault="00803AF9" w:rsidP="00803AF9">
      <w:pPr>
        <w:jc w:val="right"/>
        <w:rPr>
          <w:b/>
          <w:sz w:val="24"/>
        </w:rPr>
      </w:pPr>
    </w:p>
    <w:p w14:paraId="3995BFF7" w14:textId="77777777" w:rsidR="00803AF9" w:rsidRDefault="00803AF9" w:rsidP="00803AF9">
      <w:pPr>
        <w:jc w:val="right"/>
        <w:rPr>
          <w:b/>
          <w:sz w:val="24"/>
        </w:rPr>
      </w:pPr>
    </w:p>
    <w:p w14:paraId="40F23C13" w14:textId="77777777" w:rsidR="00803AF9" w:rsidRDefault="00803AF9" w:rsidP="00803AF9">
      <w:pPr>
        <w:jc w:val="right"/>
        <w:rPr>
          <w:b/>
          <w:sz w:val="24"/>
        </w:rPr>
      </w:pPr>
    </w:p>
    <w:p w14:paraId="27F77A79" w14:textId="77777777" w:rsidR="00803AF9" w:rsidRDefault="00803AF9" w:rsidP="00803AF9">
      <w:pPr>
        <w:rPr>
          <w:b/>
          <w:sz w:val="24"/>
        </w:rPr>
      </w:pPr>
    </w:p>
    <w:p w14:paraId="5C223811" w14:textId="77777777" w:rsidR="00803AF9" w:rsidRDefault="00803AF9" w:rsidP="00803AF9">
      <w:pPr>
        <w:jc w:val="right"/>
        <w:rPr>
          <w:b/>
          <w:sz w:val="24"/>
        </w:rPr>
      </w:pPr>
    </w:p>
    <w:p w14:paraId="27CDC24A" w14:textId="77777777" w:rsidR="00803AF9" w:rsidRPr="00E1039B" w:rsidRDefault="00803AF9" w:rsidP="00803AF9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a</w:t>
      </w:r>
    </w:p>
    <w:p w14:paraId="1BA349C2" w14:textId="77777777" w:rsidR="00803AF9" w:rsidRPr="00E1039B" w:rsidRDefault="00803AF9" w:rsidP="00803AF9">
      <w:pPr>
        <w:jc w:val="both"/>
        <w:rPr>
          <w:i/>
        </w:rPr>
      </w:pPr>
    </w:p>
    <w:p w14:paraId="625145C8" w14:textId="77777777" w:rsidR="00803AF9" w:rsidRPr="005C089A" w:rsidRDefault="00803AF9" w:rsidP="00803AF9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62EEED3C" w14:textId="77777777" w:rsidR="00803AF9" w:rsidRDefault="00803AF9" w:rsidP="00803AF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03100000" w14:textId="77777777" w:rsidR="00803AF9" w:rsidRPr="005C089A" w:rsidRDefault="00803AF9" w:rsidP="00803AF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17DCB461" w14:textId="77777777" w:rsidR="00803AF9" w:rsidRPr="00E1039B" w:rsidRDefault="00803AF9" w:rsidP="00803AF9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09009F72" w14:textId="77777777" w:rsidR="00803AF9" w:rsidRPr="00E1039B" w:rsidRDefault="00803AF9" w:rsidP="00803AF9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77F1975A" w14:textId="77777777" w:rsidR="00803AF9" w:rsidRPr="00E1039B" w:rsidRDefault="00803AF9" w:rsidP="00803AF9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0A4847B7" w14:textId="77777777" w:rsidR="00803AF9" w:rsidRPr="00E1039B" w:rsidRDefault="00803AF9" w:rsidP="00803AF9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11F4003D" w14:textId="77777777" w:rsidR="00803AF9" w:rsidRPr="00E1039B" w:rsidRDefault="00803AF9" w:rsidP="00803AF9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58B9E5F2" w14:textId="77777777" w:rsidR="00803AF9" w:rsidRPr="00E1039B" w:rsidRDefault="00803AF9" w:rsidP="00803AF9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6EB7612F" w14:textId="77777777" w:rsidR="00803AF9" w:rsidRPr="00E1039B" w:rsidRDefault="00803AF9" w:rsidP="00803AF9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0C1833F9" w14:textId="77777777" w:rsidR="00803AF9" w:rsidRPr="00E1039B" w:rsidRDefault="00803AF9" w:rsidP="00803AF9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178EA084" w14:textId="77777777" w:rsidR="00803AF9" w:rsidRPr="00E1039B" w:rsidRDefault="00803AF9" w:rsidP="00803AF9">
      <w:pPr>
        <w:rPr>
          <w:sz w:val="21"/>
          <w:szCs w:val="21"/>
        </w:rPr>
      </w:pPr>
    </w:p>
    <w:p w14:paraId="55B09F40" w14:textId="77777777" w:rsidR="00803AF9" w:rsidRDefault="00803AF9" w:rsidP="00803AF9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73DA3609" w14:textId="77777777" w:rsidR="00803AF9" w:rsidRPr="00BC398F" w:rsidRDefault="00803AF9" w:rsidP="00803AF9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1557E4AB" w14:textId="77777777" w:rsidR="00803AF9" w:rsidRPr="00E1039B" w:rsidRDefault="00803AF9" w:rsidP="00803AF9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67EC2F16" w14:textId="77777777" w:rsidR="00803AF9" w:rsidRPr="00E1039B" w:rsidRDefault="00803AF9" w:rsidP="00803AF9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6AD75D52" w14:textId="77777777" w:rsidR="00803AF9" w:rsidRPr="00E1039B" w:rsidRDefault="00803AF9" w:rsidP="00803AF9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6323F611" w14:textId="77777777" w:rsidR="00803AF9" w:rsidRPr="00E1039B" w:rsidRDefault="00803AF9" w:rsidP="00803AF9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752648">
        <w:rPr>
          <w:b/>
          <w:bCs/>
          <w:i/>
          <w:sz w:val="24"/>
          <w:szCs w:val="24"/>
        </w:rPr>
        <w:t>Modernizacja przejść dla pieszych przy szkołach na terenie powiatu będzińskiego w celu poprawy bezpieczeństwa</w:t>
      </w:r>
      <w:r w:rsidRPr="00E1039B">
        <w:rPr>
          <w:sz w:val="24"/>
          <w:szCs w:val="24"/>
        </w:rPr>
        <w:t xml:space="preserve"> 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75A3DDF0" w14:textId="77777777" w:rsidR="00803AF9" w:rsidRPr="00E1039B" w:rsidRDefault="00803AF9" w:rsidP="00803AF9">
      <w:pPr>
        <w:spacing w:line="360" w:lineRule="auto"/>
        <w:ind w:firstLine="709"/>
        <w:jc w:val="both"/>
        <w:rPr>
          <w:sz w:val="21"/>
          <w:szCs w:val="21"/>
        </w:rPr>
      </w:pPr>
    </w:p>
    <w:p w14:paraId="2A863261" w14:textId="77777777" w:rsidR="00803AF9" w:rsidRPr="00E1039B" w:rsidRDefault="00803AF9" w:rsidP="00803A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7947862E" w14:textId="77777777" w:rsidR="00803AF9" w:rsidRPr="00E1039B" w:rsidRDefault="00803AF9" w:rsidP="00803AF9">
      <w:pPr>
        <w:spacing w:line="360" w:lineRule="auto"/>
        <w:jc w:val="both"/>
        <w:rPr>
          <w:sz w:val="21"/>
          <w:szCs w:val="21"/>
        </w:rPr>
      </w:pPr>
    </w:p>
    <w:p w14:paraId="47F395D6" w14:textId="77777777" w:rsidR="00803AF9" w:rsidRPr="00E1039B" w:rsidRDefault="00803AF9" w:rsidP="00803AF9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66C807C9" w14:textId="77777777" w:rsidR="00803AF9" w:rsidRDefault="00803AF9" w:rsidP="00803AF9">
      <w:pPr>
        <w:spacing w:line="360" w:lineRule="auto"/>
        <w:jc w:val="both"/>
      </w:pPr>
    </w:p>
    <w:p w14:paraId="22DF8A14" w14:textId="77777777" w:rsidR="00803AF9" w:rsidRPr="00E1039B" w:rsidRDefault="00803AF9" w:rsidP="00803AF9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74C0F5DB" w14:textId="77777777" w:rsidR="00803AF9" w:rsidRPr="00E1039B" w:rsidRDefault="00803AF9" w:rsidP="00803AF9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1039B">
        <w:t>…………………………………………….</w:t>
      </w:r>
    </w:p>
    <w:p w14:paraId="29A4D589" w14:textId="77777777" w:rsidR="00803AF9" w:rsidRPr="00E1039B" w:rsidRDefault="00803AF9" w:rsidP="00803AF9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33A0AFBA" w14:textId="77777777" w:rsidR="00803AF9" w:rsidRPr="00E1039B" w:rsidRDefault="00803AF9" w:rsidP="00803AF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824CEF" w14:textId="77777777" w:rsidR="00803AF9" w:rsidRPr="00E1039B" w:rsidRDefault="00803AF9" w:rsidP="00803AF9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3FCE48E9" w14:textId="77777777" w:rsidR="00803AF9" w:rsidRDefault="00803AF9" w:rsidP="00803AF9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67CFF58C" w14:textId="77777777" w:rsidR="00803AF9" w:rsidRPr="00E1039B" w:rsidRDefault="00803AF9" w:rsidP="00803AF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300BF312" w14:textId="77777777" w:rsidR="00803AF9" w:rsidRPr="00E1039B" w:rsidRDefault="00803AF9" w:rsidP="00803AF9">
      <w:pPr>
        <w:spacing w:line="360" w:lineRule="auto"/>
        <w:jc w:val="both"/>
        <w:rPr>
          <w:sz w:val="21"/>
          <w:szCs w:val="21"/>
        </w:rPr>
      </w:pPr>
    </w:p>
    <w:p w14:paraId="5578D301" w14:textId="77777777" w:rsidR="00803AF9" w:rsidRPr="00E1039B" w:rsidRDefault="00803AF9" w:rsidP="00803AF9">
      <w:pPr>
        <w:spacing w:line="360" w:lineRule="auto"/>
        <w:jc w:val="both"/>
      </w:pPr>
    </w:p>
    <w:p w14:paraId="1743A28F" w14:textId="77777777" w:rsidR="00803AF9" w:rsidRPr="00E1039B" w:rsidRDefault="00803AF9" w:rsidP="00803AF9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18C00F95" w14:textId="77777777" w:rsidR="00803AF9" w:rsidRPr="00E1039B" w:rsidRDefault="00803AF9" w:rsidP="00803AF9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14:paraId="1B22937C" w14:textId="77777777" w:rsidR="00803AF9" w:rsidRPr="00E1039B" w:rsidRDefault="00803AF9" w:rsidP="00803AF9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14:paraId="1880B30C" w14:textId="77777777" w:rsidR="00803AF9" w:rsidRPr="00E1039B" w:rsidRDefault="00803AF9" w:rsidP="00803AF9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1C619347" w14:textId="77777777" w:rsidR="00803AF9" w:rsidRPr="00E1039B" w:rsidRDefault="00803AF9" w:rsidP="00803AF9">
      <w:pPr>
        <w:spacing w:line="360" w:lineRule="auto"/>
        <w:jc w:val="both"/>
        <w:rPr>
          <w:sz w:val="21"/>
          <w:szCs w:val="21"/>
        </w:rPr>
      </w:pPr>
    </w:p>
    <w:p w14:paraId="665BBBF2" w14:textId="77777777" w:rsidR="00803AF9" w:rsidRPr="00E1039B" w:rsidRDefault="00803AF9" w:rsidP="00803AF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84612BF" w14:textId="77777777" w:rsidR="00803AF9" w:rsidRPr="00E1039B" w:rsidRDefault="00803AF9" w:rsidP="00803AF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4A0F70" w14:textId="77777777" w:rsidR="00803AF9" w:rsidRPr="00E1039B" w:rsidRDefault="00803AF9" w:rsidP="00803AF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2B3F24AA" w14:textId="77777777" w:rsidR="00803AF9" w:rsidRPr="00E1039B" w:rsidRDefault="00803AF9" w:rsidP="00803AF9">
      <w:pPr>
        <w:spacing w:line="360" w:lineRule="auto"/>
        <w:jc w:val="both"/>
        <w:rPr>
          <w:sz w:val="21"/>
          <w:szCs w:val="21"/>
        </w:rPr>
      </w:pPr>
    </w:p>
    <w:p w14:paraId="306E5398" w14:textId="77777777" w:rsidR="00803AF9" w:rsidRPr="00E1039B" w:rsidRDefault="00803AF9" w:rsidP="00803AF9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389ACC9" w14:textId="77777777" w:rsidR="00803AF9" w:rsidRDefault="00803AF9" w:rsidP="00803AF9">
      <w:pPr>
        <w:spacing w:line="360" w:lineRule="auto"/>
        <w:jc w:val="both"/>
        <w:rPr>
          <w:rFonts w:ascii="Arial" w:hAnsi="Arial" w:cs="Arial"/>
        </w:rPr>
      </w:pPr>
    </w:p>
    <w:p w14:paraId="23B66833" w14:textId="77777777" w:rsidR="00803AF9" w:rsidRDefault="00803AF9" w:rsidP="00803AF9">
      <w:pPr>
        <w:spacing w:line="360" w:lineRule="auto"/>
        <w:jc w:val="both"/>
        <w:rPr>
          <w:rFonts w:ascii="Arial" w:hAnsi="Arial" w:cs="Arial"/>
        </w:rPr>
      </w:pPr>
    </w:p>
    <w:p w14:paraId="27C82374" w14:textId="77777777" w:rsidR="00803AF9" w:rsidRPr="00330FC9" w:rsidRDefault="00803AF9" w:rsidP="00803AF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4404D216" w14:textId="77777777" w:rsidR="00803AF9" w:rsidRPr="00330FC9" w:rsidRDefault="00803AF9" w:rsidP="00803AF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07FC71A2" w14:textId="77777777" w:rsidR="00803AF9" w:rsidRPr="00330FC9" w:rsidRDefault="00803AF9" w:rsidP="00803AF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7AA00CF2" w14:textId="77777777" w:rsidR="00803AF9" w:rsidRPr="003E1710" w:rsidRDefault="00803AF9" w:rsidP="00803AF9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691D897C" w14:textId="77777777" w:rsidR="00803AF9" w:rsidRPr="00A22DCF" w:rsidRDefault="00803AF9" w:rsidP="00803A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3057B4" w14:textId="77777777" w:rsidR="00803AF9" w:rsidRDefault="00803AF9" w:rsidP="00803AF9">
      <w:pPr>
        <w:jc w:val="right"/>
        <w:rPr>
          <w:b/>
          <w:sz w:val="24"/>
        </w:rPr>
      </w:pPr>
    </w:p>
    <w:p w14:paraId="32A15F52" w14:textId="77777777" w:rsidR="00803AF9" w:rsidRDefault="00803AF9" w:rsidP="00803AF9">
      <w:pPr>
        <w:jc w:val="right"/>
        <w:rPr>
          <w:b/>
          <w:sz w:val="24"/>
        </w:rPr>
      </w:pPr>
    </w:p>
    <w:p w14:paraId="73D298D7" w14:textId="77777777" w:rsidR="00803AF9" w:rsidRDefault="00803AF9" w:rsidP="00803AF9">
      <w:pPr>
        <w:jc w:val="right"/>
        <w:rPr>
          <w:b/>
          <w:sz w:val="24"/>
        </w:rPr>
      </w:pPr>
    </w:p>
    <w:p w14:paraId="713E57F4" w14:textId="77777777" w:rsidR="00803AF9" w:rsidRDefault="00803AF9" w:rsidP="00803AF9">
      <w:pPr>
        <w:jc w:val="right"/>
        <w:rPr>
          <w:b/>
          <w:sz w:val="24"/>
        </w:rPr>
      </w:pPr>
    </w:p>
    <w:p w14:paraId="7FC1228C" w14:textId="77777777" w:rsidR="00803AF9" w:rsidRDefault="00803AF9" w:rsidP="00803AF9">
      <w:pPr>
        <w:jc w:val="right"/>
        <w:rPr>
          <w:b/>
          <w:sz w:val="24"/>
        </w:rPr>
      </w:pPr>
    </w:p>
    <w:p w14:paraId="2F575F41" w14:textId="77777777" w:rsidR="00803AF9" w:rsidRDefault="00803AF9" w:rsidP="00803AF9">
      <w:pPr>
        <w:jc w:val="right"/>
        <w:rPr>
          <w:b/>
          <w:sz w:val="24"/>
        </w:rPr>
      </w:pPr>
    </w:p>
    <w:p w14:paraId="45EE06F9" w14:textId="77777777" w:rsidR="00803AF9" w:rsidRDefault="00803AF9" w:rsidP="00803AF9">
      <w:pPr>
        <w:jc w:val="right"/>
        <w:rPr>
          <w:b/>
          <w:sz w:val="24"/>
        </w:rPr>
      </w:pPr>
    </w:p>
    <w:p w14:paraId="578E4770" w14:textId="77777777" w:rsidR="00803AF9" w:rsidRDefault="00803AF9" w:rsidP="00803AF9">
      <w:pPr>
        <w:jc w:val="right"/>
        <w:rPr>
          <w:b/>
          <w:sz w:val="24"/>
        </w:rPr>
      </w:pPr>
    </w:p>
    <w:p w14:paraId="08576A62" w14:textId="77777777" w:rsidR="00803AF9" w:rsidRDefault="00803AF9" w:rsidP="00803AF9">
      <w:pPr>
        <w:jc w:val="right"/>
        <w:rPr>
          <w:b/>
          <w:sz w:val="24"/>
        </w:rPr>
      </w:pPr>
    </w:p>
    <w:p w14:paraId="1C98EB26" w14:textId="77777777" w:rsidR="00803AF9" w:rsidRDefault="00803AF9" w:rsidP="00803AF9">
      <w:pPr>
        <w:jc w:val="right"/>
        <w:rPr>
          <w:b/>
          <w:sz w:val="24"/>
        </w:rPr>
      </w:pPr>
    </w:p>
    <w:p w14:paraId="3181D777" w14:textId="77777777" w:rsidR="00803AF9" w:rsidRDefault="00803AF9" w:rsidP="00803AF9">
      <w:pPr>
        <w:jc w:val="right"/>
        <w:rPr>
          <w:b/>
          <w:sz w:val="24"/>
        </w:rPr>
      </w:pPr>
    </w:p>
    <w:p w14:paraId="5D33AEB8" w14:textId="77777777" w:rsidR="00803AF9" w:rsidRDefault="00803AF9" w:rsidP="00803AF9">
      <w:pPr>
        <w:jc w:val="right"/>
        <w:rPr>
          <w:b/>
          <w:sz w:val="24"/>
        </w:rPr>
      </w:pPr>
    </w:p>
    <w:p w14:paraId="22C2B56B" w14:textId="77777777" w:rsidR="00803AF9" w:rsidRDefault="00803AF9" w:rsidP="00803AF9">
      <w:pPr>
        <w:jc w:val="right"/>
        <w:rPr>
          <w:b/>
          <w:sz w:val="24"/>
        </w:rPr>
      </w:pPr>
    </w:p>
    <w:p w14:paraId="22B684EB" w14:textId="77777777" w:rsidR="00803AF9" w:rsidRDefault="00803AF9" w:rsidP="00803AF9">
      <w:pPr>
        <w:jc w:val="right"/>
        <w:rPr>
          <w:b/>
          <w:sz w:val="24"/>
        </w:rPr>
      </w:pPr>
    </w:p>
    <w:p w14:paraId="4F15E3F1" w14:textId="77777777" w:rsidR="00803AF9" w:rsidRDefault="00803AF9" w:rsidP="00803AF9">
      <w:pPr>
        <w:jc w:val="right"/>
        <w:rPr>
          <w:b/>
          <w:sz w:val="24"/>
        </w:rPr>
      </w:pPr>
    </w:p>
    <w:p w14:paraId="15D673B6" w14:textId="77777777" w:rsidR="00803AF9" w:rsidRDefault="00803AF9" w:rsidP="00803AF9">
      <w:pPr>
        <w:jc w:val="right"/>
        <w:rPr>
          <w:sz w:val="24"/>
        </w:rPr>
      </w:pPr>
      <w:r>
        <w:rPr>
          <w:b/>
          <w:sz w:val="24"/>
        </w:rPr>
        <w:lastRenderedPageBreak/>
        <w:t>Załącznik Nr 4 a</w:t>
      </w:r>
    </w:p>
    <w:p w14:paraId="5F21DAD1" w14:textId="77777777" w:rsidR="00803AF9" w:rsidRDefault="00803AF9" w:rsidP="00803AF9">
      <w:pPr>
        <w:ind w:left="6372"/>
        <w:jc w:val="right"/>
      </w:pPr>
      <w:r>
        <w:rPr>
          <w:iCs/>
        </w:rPr>
        <w:t xml:space="preserve">  </w:t>
      </w:r>
    </w:p>
    <w:p w14:paraId="30D46BA1" w14:textId="77777777" w:rsidR="00803AF9" w:rsidRDefault="00803AF9" w:rsidP="00803AF9">
      <w:pPr>
        <w:rPr>
          <w:iCs/>
        </w:rPr>
      </w:pPr>
      <w:r>
        <w:t xml:space="preserve">   </w:t>
      </w:r>
    </w:p>
    <w:p w14:paraId="6031C1F3" w14:textId="77777777" w:rsidR="00803AF9" w:rsidRDefault="00803AF9" w:rsidP="00803AF9">
      <w:pPr>
        <w:spacing w:line="340" w:lineRule="atLeast"/>
      </w:pPr>
    </w:p>
    <w:p w14:paraId="6FEA6589" w14:textId="77777777" w:rsidR="00803AF9" w:rsidRDefault="00803AF9" w:rsidP="00803AF9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14:paraId="0E4625F2" w14:textId="77777777" w:rsidR="00803AF9" w:rsidRDefault="00803AF9" w:rsidP="00803AF9">
      <w:pPr>
        <w:jc w:val="center"/>
        <w:rPr>
          <w:b/>
          <w:sz w:val="24"/>
          <w:szCs w:val="24"/>
        </w:rPr>
      </w:pPr>
    </w:p>
    <w:p w14:paraId="342A5B0E" w14:textId="77777777" w:rsidR="00803AF9" w:rsidRDefault="00803AF9" w:rsidP="00803AF9">
      <w:pPr>
        <w:jc w:val="center"/>
        <w:rPr>
          <w:b/>
          <w:sz w:val="24"/>
          <w:szCs w:val="24"/>
        </w:rPr>
      </w:pPr>
    </w:p>
    <w:p w14:paraId="57F3ED05" w14:textId="77777777" w:rsidR="00803AF9" w:rsidRDefault="00803AF9" w:rsidP="00803AF9">
      <w:pPr>
        <w:jc w:val="center"/>
        <w:rPr>
          <w:b/>
          <w:bCs/>
          <w:color w:val="FF0000"/>
          <w:u w:val="single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>W POSTACI PAPIEROWEJ</w:t>
      </w:r>
    </w:p>
    <w:p w14:paraId="43D8B6DA" w14:textId="77777777" w:rsidR="00803AF9" w:rsidRDefault="00803AF9" w:rsidP="00803AF9">
      <w:pPr>
        <w:jc w:val="center"/>
        <w:rPr>
          <w:b/>
          <w:sz w:val="24"/>
          <w:szCs w:val="24"/>
        </w:rPr>
      </w:pPr>
    </w:p>
    <w:p w14:paraId="6BEBA175" w14:textId="77777777" w:rsidR="00803AF9" w:rsidRDefault="00803AF9" w:rsidP="00803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499E04A8" w14:textId="77777777" w:rsidR="00803AF9" w:rsidRDefault="00803AF9" w:rsidP="00803AF9">
      <w:pPr>
        <w:jc w:val="center"/>
        <w:rPr>
          <w:b/>
          <w:sz w:val="28"/>
          <w:szCs w:val="28"/>
        </w:rPr>
      </w:pPr>
    </w:p>
    <w:p w14:paraId="4E258450" w14:textId="77777777" w:rsidR="00803AF9" w:rsidRDefault="00803AF9" w:rsidP="00803AF9">
      <w:pPr>
        <w:jc w:val="both"/>
        <w:rPr>
          <w:b/>
          <w:sz w:val="24"/>
          <w:szCs w:val="24"/>
        </w:rPr>
      </w:pPr>
    </w:p>
    <w:p w14:paraId="1051BE64" w14:textId="77777777" w:rsidR="00803AF9" w:rsidRDefault="00803AF9" w:rsidP="00803AF9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2B01C730" w14:textId="77777777" w:rsidR="00803AF9" w:rsidRDefault="00803AF9" w:rsidP="00803AF9">
      <w:pPr>
        <w:jc w:val="center"/>
        <w:rPr>
          <w:b/>
          <w:bCs/>
          <w:i/>
          <w:sz w:val="24"/>
          <w:szCs w:val="24"/>
        </w:rPr>
      </w:pPr>
    </w:p>
    <w:p w14:paraId="7E435380" w14:textId="77777777" w:rsidR="00803AF9" w:rsidRPr="00A35D9D" w:rsidRDefault="00803AF9" w:rsidP="00803AF9">
      <w:pPr>
        <w:jc w:val="center"/>
        <w:rPr>
          <w:sz w:val="24"/>
          <w:szCs w:val="24"/>
        </w:rPr>
      </w:pPr>
      <w:r w:rsidRPr="00752648">
        <w:rPr>
          <w:b/>
          <w:bCs/>
          <w:i/>
          <w:sz w:val="24"/>
          <w:szCs w:val="24"/>
        </w:rPr>
        <w:t>Modernizacja przejść dla pieszych przy szkołach na terenie powiatu będzińskiego w celu poprawy bezpieczeństwa</w:t>
      </w:r>
    </w:p>
    <w:p w14:paraId="77E7583F" w14:textId="77777777" w:rsidR="00803AF9" w:rsidRDefault="00803AF9" w:rsidP="00803AF9">
      <w:pPr>
        <w:jc w:val="both"/>
        <w:rPr>
          <w:sz w:val="24"/>
          <w:szCs w:val="24"/>
        </w:rPr>
      </w:pPr>
    </w:p>
    <w:p w14:paraId="013167BF" w14:textId="77777777" w:rsidR="00803AF9" w:rsidRPr="00E967D0" w:rsidRDefault="00803AF9" w:rsidP="00803AF9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5F65AB6E" w14:textId="77777777" w:rsidR="00803AF9" w:rsidRPr="00E967D0" w:rsidRDefault="00803AF9" w:rsidP="00803AF9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5A6E78C5" w14:textId="77777777" w:rsidR="00803AF9" w:rsidRPr="00E967D0" w:rsidRDefault="00803AF9" w:rsidP="00803AF9">
      <w:pPr>
        <w:jc w:val="both"/>
        <w:rPr>
          <w:sz w:val="24"/>
          <w:szCs w:val="24"/>
        </w:rPr>
      </w:pPr>
    </w:p>
    <w:p w14:paraId="5B1C12C1" w14:textId="77777777" w:rsidR="00803AF9" w:rsidRPr="00E967D0" w:rsidRDefault="00803AF9" w:rsidP="00803AF9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5F08533F" w14:textId="77777777" w:rsidR="00803AF9" w:rsidRPr="00E967D0" w:rsidRDefault="00803AF9" w:rsidP="00803AF9">
      <w:pPr>
        <w:jc w:val="both"/>
        <w:rPr>
          <w:sz w:val="24"/>
          <w:szCs w:val="24"/>
        </w:rPr>
      </w:pPr>
    </w:p>
    <w:p w14:paraId="5D6E8F9F" w14:textId="77777777" w:rsidR="00803AF9" w:rsidRPr="00E967D0" w:rsidRDefault="00803AF9" w:rsidP="00803AF9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7588AAA3" w14:textId="77777777" w:rsidR="00803AF9" w:rsidRPr="00E967D0" w:rsidRDefault="00803AF9" w:rsidP="00803AF9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1707344A" w14:textId="77777777" w:rsidR="00803AF9" w:rsidRPr="00E967D0" w:rsidRDefault="00803AF9" w:rsidP="00803AF9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0A6DC524" w14:textId="77777777" w:rsidR="00803AF9" w:rsidRPr="00E967D0" w:rsidRDefault="00803AF9" w:rsidP="00803AF9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3030A9C8" w14:textId="77777777" w:rsidR="00803AF9" w:rsidRPr="00E967D0" w:rsidRDefault="00803AF9" w:rsidP="00803AF9">
      <w:pPr>
        <w:jc w:val="both"/>
        <w:rPr>
          <w:sz w:val="24"/>
          <w:szCs w:val="24"/>
        </w:rPr>
      </w:pPr>
    </w:p>
    <w:p w14:paraId="55EE1DDE" w14:textId="77777777" w:rsidR="00803AF9" w:rsidRPr="00E967D0" w:rsidRDefault="00803AF9" w:rsidP="00803AF9">
      <w:pPr>
        <w:jc w:val="both"/>
        <w:rPr>
          <w:sz w:val="24"/>
          <w:szCs w:val="24"/>
        </w:rPr>
      </w:pPr>
    </w:p>
    <w:p w14:paraId="2AFCC10A" w14:textId="77777777" w:rsidR="00803AF9" w:rsidRPr="00E967D0" w:rsidRDefault="00803AF9" w:rsidP="00803AF9">
      <w:pPr>
        <w:jc w:val="both"/>
        <w:rPr>
          <w:b/>
          <w:sz w:val="24"/>
          <w:szCs w:val="24"/>
        </w:rPr>
      </w:pPr>
    </w:p>
    <w:p w14:paraId="3D866BFB" w14:textId="77777777" w:rsidR="00803AF9" w:rsidRPr="00E967D0" w:rsidRDefault="00803AF9" w:rsidP="00803AF9">
      <w:pPr>
        <w:jc w:val="both"/>
      </w:pPr>
      <w:r w:rsidRPr="00E967D0">
        <w:t xml:space="preserve">* niepotrzebne skreślić </w:t>
      </w:r>
    </w:p>
    <w:p w14:paraId="68E963BB" w14:textId="77777777" w:rsidR="00803AF9" w:rsidRDefault="00803AF9" w:rsidP="00803AF9">
      <w:pPr>
        <w:jc w:val="both"/>
        <w:rPr>
          <w:b/>
        </w:rPr>
      </w:pPr>
    </w:p>
    <w:p w14:paraId="5CA3FE2F" w14:textId="77777777" w:rsidR="00803AF9" w:rsidRDefault="00803AF9" w:rsidP="00803AF9">
      <w:pPr>
        <w:jc w:val="both"/>
        <w:rPr>
          <w:b/>
        </w:rPr>
      </w:pPr>
    </w:p>
    <w:p w14:paraId="1A5B3794" w14:textId="77777777" w:rsidR="00803AF9" w:rsidRDefault="00803AF9" w:rsidP="00803AF9">
      <w:pPr>
        <w:jc w:val="both"/>
        <w:rPr>
          <w:b/>
        </w:rPr>
      </w:pPr>
    </w:p>
    <w:p w14:paraId="386FEED3" w14:textId="77777777" w:rsidR="00803AF9" w:rsidRDefault="00803AF9" w:rsidP="00803AF9">
      <w:pPr>
        <w:jc w:val="both"/>
        <w:rPr>
          <w:b/>
        </w:rPr>
      </w:pPr>
    </w:p>
    <w:p w14:paraId="3929E820" w14:textId="77777777" w:rsidR="00803AF9" w:rsidRDefault="00803AF9" w:rsidP="00803AF9">
      <w:pPr>
        <w:jc w:val="both"/>
        <w:rPr>
          <w:b/>
        </w:rPr>
      </w:pPr>
    </w:p>
    <w:p w14:paraId="17BAD471" w14:textId="77777777" w:rsidR="00803AF9" w:rsidRDefault="00803AF9" w:rsidP="00803AF9">
      <w:pPr>
        <w:jc w:val="both"/>
        <w:rPr>
          <w:b/>
        </w:rPr>
      </w:pPr>
    </w:p>
    <w:p w14:paraId="7574AB18" w14:textId="77777777" w:rsidR="00803AF9" w:rsidRDefault="00803AF9" w:rsidP="00803AF9">
      <w:pPr>
        <w:jc w:val="both"/>
        <w:rPr>
          <w:b/>
        </w:rPr>
      </w:pPr>
    </w:p>
    <w:p w14:paraId="17D4B2D4" w14:textId="77777777" w:rsidR="00803AF9" w:rsidRDefault="00803AF9" w:rsidP="00803AF9">
      <w:pPr>
        <w:jc w:val="both"/>
        <w:rPr>
          <w:b/>
        </w:rPr>
      </w:pPr>
    </w:p>
    <w:p w14:paraId="55DD3346" w14:textId="77777777" w:rsidR="00803AF9" w:rsidRPr="00DA6BA3" w:rsidRDefault="00803AF9" w:rsidP="00803AF9">
      <w:pPr>
        <w:jc w:val="both"/>
        <w:rPr>
          <w:b/>
        </w:rPr>
      </w:pPr>
    </w:p>
    <w:p w14:paraId="2204F07A" w14:textId="77777777" w:rsidR="00803AF9" w:rsidRPr="00330FC9" w:rsidRDefault="00803AF9" w:rsidP="00803AF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328A4F50" w14:textId="77777777" w:rsidR="00803AF9" w:rsidRPr="00330FC9" w:rsidRDefault="00803AF9" w:rsidP="00803AF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7F11857A" w14:textId="77777777" w:rsidR="00803AF9" w:rsidRPr="00330FC9" w:rsidRDefault="00803AF9" w:rsidP="00803AF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5E3A9C38" w14:textId="77777777" w:rsidR="00803AF9" w:rsidRPr="00C12901" w:rsidRDefault="00803AF9" w:rsidP="00803AF9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0987F6C6" w14:textId="77777777" w:rsidR="00803AF9" w:rsidRDefault="00803AF9" w:rsidP="00803AF9">
      <w:pPr>
        <w:ind w:left="360"/>
        <w:jc w:val="both"/>
      </w:pPr>
    </w:p>
    <w:p w14:paraId="181624DD" w14:textId="77777777" w:rsidR="00803AF9" w:rsidRDefault="00803AF9"/>
    <w:sectPr w:rsidR="0080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F9"/>
    <w:rsid w:val="008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07B9"/>
  <w15:chartTrackingRefBased/>
  <w15:docId w15:val="{6B4347C0-8AD5-4686-AD3C-495E41D7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3AF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03AF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A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3AF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03AF9"/>
    <w:rPr>
      <w:vertAlign w:val="superscript"/>
    </w:rPr>
  </w:style>
  <w:style w:type="paragraph" w:styleId="NormalnyWeb">
    <w:name w:val="Normal (Web)"/>
    <w:basedOn w:val="Normalny"/>
    <w:link w:val="NormalnyWebZnak"/>
    <w:rsid w:val="00803AF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803AF9"/>
    <w:pPr>
      <w:ind w:left="708"/>
    </w:pPr>
  </w:style>
  <w:style w:type="character" w:customStyle="1" w:styleId="NormalnyWebZnak">
    <w:name w:val="Normalny (Web) Znak"/>
    <w:link w:val="NormalnyWeb"/>
    <w:locked/>
    <w:rsid w:val="00803A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803AF9"/>
    <w:rPr>
      <w:b/>
      <w:i/>
      <w:spacing w:val="0"/>
    </w:rPr>
  </w:style>
  <w:style w:type="paragraph" w:customStyle="1" w:styleId="western">
    <w:name w:val="western"/>
    <w:basedOn w:val="Normalny"/>
    <w:rsid w:val="00803AF9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9853</Characters>
  <Application>Microsoft Office Word</Application>
  <DocSecurity>0</DocSecurity>
  <Lines>82</Lines>
  <Paragraphs>22</Paragraphs>
  <ScaleCrop>false</ScaleCrop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2020-06-02T09:48:00Z</dcterms:created>
  <dcterms:modified xsi:type="dcterms:W3CDTF">2020-06-02T09:48:00Z</dcterms:modified>
</cp:coreProperties>
</file>