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1E3" w14:textId="00C5F1F9" w:rsidR="00F931B6" w:rsidRPr="008C0E08" w:rsidRDefault="00F931B6" w:rsidP="00F931B6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 w:rsidR="007B4656">
        <w:rPr>
          <w:rFonts w:asciiTheme="minorHAnsi" w:hAnsiTheme="minorHAnsi" w:cstheme="minorHAnsi"/>
          <w:szCs w:val="22"/>
        </w:rPr>
        <w:t>14.12</w:t>
      </w:r>
      <w:r w:rsidRPr="008C0E08">
        <w:rPr>
          <w:rFonts w:asciiTheme="minorHAnsi" w:hAnsiTheme="minorHAnsi" w:cstheme="minorHAnsi"/>
          <w:szCs w:val="22"/>
        </w:rPr>
        <w:t xml:space="preserve">.2023 r. </w:t>
      </w:r>
    </w:p>
    <w:p w14:paraId="69CB3918" w14:textId="77777777" w:rsidR="00F931B6" w:rsidRDefault="00F931B6" w:rsidP="00F931B6">
      <w:pPr>
        <w:pStyle w:val="Standard"/>
        <w:rPr>
          <w:rFonts w:ascii="Calibri" w:hAnsi="Calibri"/>
          <w:sz w:val="22"/>
          <w:szCs w:val="22"/>
        </w:rPr>
      </w:pPr>
    </w:p>
    <w:p w14:paraId="345A406F" w14:textId="77777777" w:rsidR="00F931B6" w:rsidRDefault="00F931B6" w:rsidP="00F931B6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566BFB0" w14:textId="77777777" w:rsidR="00F931B6" w:rsidRPr="00BE6A31" w:rsidRDefault="00F931B6" w:rsidP="00F931B6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1D482DA" w14:textId="77777777" w:rsidR="00F931B6" w:rsidRDefault="00F931B6" w:rsidP="00F931B6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0ACBCB6" w14:textId="77777777" w:rsidR="00F931B6" w:rsidRDefault="00F931B6" w:rsidP="00F931B6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DD071F3" w14:textId="77777777" w:rsidR="00F931B6" w:rsidRDefault="00F931B6" w:rsidP="00F931B6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20B05D55" w14:textId="76EE2971" w:rsidR="00F931B6" w:rsidRDefault="00F931B6" w:rsidP="00F931B6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IZP.2411.25</w:t>
      </w:r>
      <w:r w:rsidR="007B4656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>.2023.AM</w:t>
      </w:r>
    </w:p>
    <w:p w14:paraId="28F9487E" w14:textId="77777777" w:rsidR="00F931B6" w:rsidRDefault="00F931B6" w:rsidP="00F931B6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7E5ECF9A" w14:textId="77777777" w:rsidR="00F931B6" w:rsidRDefault="00F931B6" w:rsidP="00F931B6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64F523D" w14:textId="77777777" w:rsidR="00F931B6" w:rsidRDefault="00F931B6" w:rsidP="00F931B6">
      <w:pPr>
        <w:pStyle w:val="Standard"/>
        <w:rPr>
          <w:rFonts w:ascii="Calibri" w:hAnsi="Calibri"/>
          <w:sz w:val="22"/>
          <w:szCs w:val="22"/>
        </w:rPr>
      </w:pPr>
    </w:p>
    <w:p w14:paraId="7C12BB68" w14:textId="77777777" w:rsidR="00F931B6" w:rsidRDefault="00F931B6" w:rsidP="00F931B6">
      <w:pPr>
        <w:pStyle w:val="Standard"/>
      </w:pPr>
    </w:p>
    <w:tbl>
      <w:tblPr>
        <w:tblW w:w="122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579"/>
        <w:gridCol w:w="1418"/>
        <w:gridCol w:w="1842"/>
        <w:gridCol w:w="1842"/>
        <w:gridCol w:w="1842"/>
        <w:gridCol w:w="1842"/>
      </w:tblGrid>
      <w:tr w:rsidR="00F931B6" w14:paraId="67651EE3" w14:textId="64F567CA" w:rsidTr="007718A5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8F65" w14:textId="77777777" w:rsidR="00F931B6" w:rsidRDefault="00F931B6" w:rsidP="00F931B6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1764" w14:textId="77777777" w:rsidR="00F931B6" w:rsidRDefault="00F931B6" w:rsidP="00F931B6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415B" w14:textId="77777777" w:rsidR="00F931B6" w:rsidRDefault="00F931B6" w:rsidP="00F931B6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F46E" w14:textId="5DE88756" w:rsidR="00F931B6" w:rsidRDefault="00F931B6" w:rsidP="00F931B6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 xml:space="preserve">Termin </w:t>
            </w:r>
            <w:r w:rsidR="007B4656">
              <w:rPr>
                <w:rFonts w:ascii="Calibri" w:hAnsi="Calibri"/>
                <w:b/>
              </w:rPr>
              <w:t>płatności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D63F49" w14:textId="16ACEB81" w:rsidR="00F931B6" w:rsidRDefault="00F931B6" w:rsidP="00F931B6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D3823E" w14:textId="2625FC2B" w:rsidR="00F931B6" w:rsidRDefault="00F931B6" w:rsidP="00F931B6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Termin </w:t>
            </w:r>
            <w:r w:rsidR="007B4656">
              <w:rPr>
                <w:rFonts w:ascii="Calibri" w:hAnsi="Calibri"/>
                <w:b/>
              </w:rPr>
              <w:t>płatności</w:t>
            </w:r>
          </w:p>
          <w:p w14:paraId="47B1DED7" w14:textId="073837DA" w:rsidR="00F931B6" w:rsidRDefault="00F931B6" w:rsidP="00F931B6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9BA951" w14:textId="12C369F0" w:rsidR="00F931B6" w:rsidRDefault="00F931B6" w:rsidP="00F931B6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F931B6" w14:paraId="109BD620" w14:textId="2FBB68B6" w:rsidTr="00F931B6">
        <w:trPr>
          <w:trHeight w:val="154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DF48" w14:textId="7777777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 w:rsidRPr="00F931B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0C63" w14:textId="77777777" w:rsidR="007B4656" w:rsidRDefault="007B4656" w:rsidP="007B4656">
            <w:pPr>
              <w:pStyle w:val="Standard"/>
            </w:pPr>
            <w:proofErr w:type="spellStart"/>
            <w:r>
              <w:t>Coloplast</w:t>
            </w:r>
            <w:proofErr w:type="spellEnd"/>
            <w:r>
              <w:t xml:space="preserve"> Sp. z o.o.</w:t>
            </w:r>
          </w:p>
          <w:p w14:paraId="39DB1B2A" w14:textId="77777777" w:rsidR="007B4656" w:rsidRDefault="007B4656" w:rsidP="007B4656">
            <w:pPr>
              <w:pStyle w:val="Standard"/>
            </w:pPr>
            <w:r>
              <w:t>ul. Inflancka 4</w:t>
            </w:r>
          </w:p>
          <w:p w14:paraId="25ADF4FF" w14:textId="77777777" w:rsidR="007B4656" w:rsidRDefault="007B4656" w:rsidP="007B4656">
            <w:pPr>
              <w:pStyle w:val="Standard"/>
            </w:pPr>
            <w:r>
              <w:t xml:space="preserve">00-189 Warszawa </w:t>
            </w:r>
          </w:p>
          <w:p w14:paraId="1D9CB334" w14:textId="77777777" w:rsidR="007B4656" w:rsidRDefault="007B4656" w:rsidP="007B4656">
            <w:pPr>
              <w:pStyle w:val="Standard"/>
            </w:pPr>
            <w:r>
              <w:t xml:space="preserve">woj. mazowieckie </w:t>
            </w:r>
          </w:p>
          <w:p w14:paraId="1E9CD138" w14:textId="1F93A031" w:rsidR="00F931B6" w:rsidRPr="00F931B6" w:rsidRDefault="007B4656" w:rsidP="007B4656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NIP 5272305360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F6D" w14:textId="77777777" w:rsidR="007B4656" w:rsidRDefault="007B4656" w:rsidP="007B4656">
            <w:pPr>
              <w:pStyle w:val="Standard"/>
              <w:jc w:val="center"/>
            </w:pPr>
            <w:r>
              <w:t>869 500,00</w:t>
            </w:r>
          </w:p>
          <w:p w14:paraId="5347CB77" w14:textId="71BE75EC" w:rsidR="00F931B6" w:rsidRPr="00F931B6" w:rsidRDefault="007B4656" w:rsidP="007B4656">
            <w:pPr>
              <w:pStyle w:val="Standard"/>
              <w:jc w:val="center"/>
              <w:rPr>
                <w:sz w:val="18"/>
                <w:szCs w:val="18"/>
              </w:rPr>
            </w:pPr>
            <w:r>
              <w:t>939 060,00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39A0" w14:textId="77777777" w:rsidR="007B4656" w:rsidRPr="006E4544" w:rsidRDefault="007B4656" w:rsidP="007B4656">
            <w:pPr>
              <w:pStyle w:val="Standard"/>
              <w:jc w:val="center"/>
            </w:pPr>
            <w:r w:rsidRPr="006E4544">
              <w:t>60 dni</w:t>
            </w:r>
          </w:p>
          <w:p w14:paraId="60073C29" w14:textId="0449ADD5" w:rsidR="00F931B6" w:rsidRPr="00F931B6" w:rsidRDefault="007B4656" w:rsidP="007B4656">
            <w:pPr>
              <w:pStyle w:val="Standard"/>
              <w:jc w:val="center"/>
              <w:rPr>
                <w:sz w:val="18"/>
                <w:szCs w:val="18"/>
              </w:rPr>
            </w:pPr>
            <w:r w:rsidRPr="006E4544">
              <w:t>od daty wystawienia faktury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CA636" w14:textId="7777777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</w:p>
          <w:p w14:paraId="5264682A" w14:textId="77777777" w:rsidR="00F931B6" w:rsidRPr="00F931B6" w:rsidRDefault="00F931B6" w:rsidP="00F931B6">
            <w:pPr>
              <w:pStyle w:val="Standard"/>
              <w:rPr>
                <w:rFonts w:ascii="Calibri" w:hAnsi="Calibri"/>
              </w:rPr>
            </w:pPr>
          </w:p>
          <w:p w14:paraId="237C38E6" w14:textId="35766358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80512F" w14:textId="7777777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</w:p>
          <w:p w14:paraId="378FC091" w14:textId="7777777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</w:p>
          <w:p w14:paraId="6719C24D" w14:textId="16F0388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7D800" w14:textId="7777777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</w:p>
          <w:p w14:paraId="7D1BC6BD" w14:textId="77777777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</w:p>
          <w:p w14:paraId="43ACD141" w14:textId="40753DDD" w:rsidR="00F931B6" w:rsidRPr="00F931B6" w:rsidRDefault="00F931B6" w:rsidP="00C47B0B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100</w:t>
            </w:r>
          </w:p>
        </w:tc>
      </w:tr>
    </w:tbl>
    <w:p w14:paraId="7F3E359D" w14:textId="38704803" w:rsidR="00F931B6" w:rsidRPr="00F931B6" w:rsidRDefault="00F931B6" w:rsidP="00F931B6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931B6">
        <w:rPr>
          <w:rFonts w:asciiTheme="minorHAnsi" w:hAnsiTheme="minorHAnsi" w:cstheme="minorHAnsi"/>
          <w:b/>
          <w:sz w:val="18"/>
          <w:szCs w:val="18"/>
        </w:rPr>
        <w:t>Osoby wykonujące czynności związane z przygotowaniem postępowania:</w:t>
      </w:r>
    </w:p>
    <w:p w14:paraId="5ED8BAD1" w14:textId="3FB43C4B" w:rsidR="00F931B6" w:rsidRDefault="007B4656" w:rsidP="00F931B6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Monika Gaik</w:t>
      </w:r>
      <w:r w:rsidR="00F931B6" w:rsidRPr="00F931B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0BED43D" w14:textId="3F842F3B" w:rsidR="00F931B6" w:rsidRPr="00F931B6" w:rsidRDefault="00F931B6" w:rsidP="00F931B6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F931B6">
        <w:rPr>
          <w:rFonts w:asciiTheme="minorHAnsi" w:hAnsiTheme="minorHAnsi" w:cstheme="minorHAnsi"/>
          <w:sz w:val="18"/>
          <w:szCs w:val="18"/>
        </w:rPr>
        <w:t xml:space="preserve">Anna Mokosiej </w:t>
      </w:r>
    </w:p>
    <w:p w14:paraId="71049BAF" w14:textId="7BDBEF9C" w:rsidR="00F931B6" w:rsidRPr="00F931B6" w:rsidRDefault="00F931B6" w:rsidP="00F931B6">
      <w:pPr>
        <w:spacing w:line="480" w:lineRule="auto"/>
        <w:rPr>
          <w:rFonts w:asciiTheme="minorHAnsi" w:hAnsiTheme="minorHAnsi" w:cstheme="minorHAnsi"/>
        </w:rPr>
      </w:pPr>
      <w:r w:rsidRPr="00F931B6">
        <w:rPr>
          <w:rFonts w:asciiTheme="minorHAnsi" w:hAnsiTheme="minorHAnsi" w:cstheme="minorHAnsi"/>
          <w:sz w:val="18"/>
          <w:szCs w:val="18"/>
        </w:rPr>
        <w:t>Anna Król</w:t>
      </w:r>
    </w:p>
    <w:sectPr w:rsidR="00F931B6" w:rsidRPr="00F931B6" w:rsidSect="00D03B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B6"/>
    <w:rsid w:val="007B4656"/>
    <w:rsid w:val="00B26772"/>
    <w:rsid w:val="00D706E8"/>
    <w:rsid w:val="00F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4B1B"/>
  <w15:chartTrackingRefBased/>
  <w15:docId w15:val="{FAE6A64F-31AB-46EF-AC9C-41FE630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B6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931B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F931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F931B6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F931B6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2023-12-13T09:42:00Z</cp:lastPrinted>
  <dcterms:created xsi:type="dcterms:W3CDTF">2023-12-13T09:41:00Z</dcterms:created>
  <dcterms:modified xsi:type="dcterms:W3CDTF">2023-12-14T07:17:00Z</dcterms:modified>
</cp:coreProperties>
</file>