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A5CD" w14:textId="77777777" w:rsidR="00446FF4" w:rsidRPr="006063A5" w:rsidRDefault="006D4CAF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8ABAC" wp14:editId="319ECB9D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F2F2F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6761D3F2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2F0CDBC2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B07EC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hyperlink r:id="rId5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: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8AB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" stroked="f">
                <v:textbox>
                  <w:txbxContent>
                    <w:p w14:paraId="201F2F2F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6761D3F2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2F0CDBC2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B07EC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hyperlink r:id="rId6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: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60FB1" wp14:editId="01C4C1FC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D81D9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66BB099E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60FB1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038D81D9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66BB099E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01E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01E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01E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7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7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7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05C4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05C4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05C4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71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71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71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B0A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B0A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B0A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07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07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07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3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3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3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E01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E01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E01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8486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8486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8486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C05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C05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DC05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DC05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DC05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15B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74529B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DC05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8486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E01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3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07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B0A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71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05C4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7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01E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6063A5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0F66924D" w14:textId="77777777" w:rsidR="00446FF4" w:rsidRPr="006063A5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D074BF1" w14:textId="77777777" w:rsidR="00446FF4" w:rsidRPr="006063A5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F950B0" w14:textId="757E1B8C" w:rsidR="00B07EC5" w:rsidRPr="00A15B28" w:rsidRDefault="00301E2D" w:rsidP="00B07EC5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A15B28">
        <w:rPr>
          <w:rFonts w:ascii="Times New Roman" w:hAnsi="Times New Roman" w:cs="Times New Roman"/>
        </w:rPr>
        <w:t xml:space="preserve">Kielce, </w:t>
      </w:r>
      <w:r w:rsidR="00FE01A3" w:rsidRPr="00A15B28">
        <w:rPr>
          <w:rFonts w:ascii="Times New Roman" w:hAnsi="Times New Roman" w:cs="Times New Roman"/>
        </w:rPr>
        <w:t>24</w:t>
      </w:r>
      <w:r w:rsidR="00B07EC5" w:rsidRPr="00A15B28">
        <w:rPr>
          <w:rFonts w:ascii="Times New Roman" w:hAnsi="Times New Roman" w:cs="Times New Roman"/>
        </w:rPr>
        <w:t>.0</w:t>
      </w:r>
      <w:r w:rsidR="00393880" w:rsidRPr="00A15B28">
        <w:rPr>
          <w:rFonts w:ascii="Times New Roman" w:hAnsi="Times New Roman" w:cs="Times New Roman"/>
        </w:rPr>
        <w:t>5</w:t>
      </w:r>
      <w:r w:rsidR="00B07EC5" w:rsidRPr="00A15B28">
        <w:rPr>
          <w:rFonts w:ascii="Times New Roman" w:hAnsi="Times New Roman" w:cs="Times New Roman"/>
        </w:rPr>
        <w:t>.20</w:t>
      </w:r>
      <w:r w:rsidR="00805C4B" w:rsidRPr="00A15B28">
        <w:rPr>
          <w:rFonts w:ascii="Times New Roman" w:hAnsi="Times New Roman" w:cs="Times New Roman"/>
        </w:rPr>
        <w:t>2</w:t>
      </w:r>
      <w:r w:rsidR="00393880" w:rsidRPr="00A15B28">
        <w:rPr>
          <w:rFonts w:ascii="Times New Roman" w:hAnsi="Times New Roman" w:cs="Times New Roman"/>
        </w:rPr>
        <w:t>2</w:t>
      </w:r>
      <w:r w:rsidR="00B07EC5" w:rsidRPr="00A15B28">
        <w:rPr>
          <w:rFonts w:ascii="Times New Roman" w:hAnsi="Times New Roman" w:cs="Times New Roman"/>
        </w:rPr>
        <w:t>r.</w:t>
      </w:r>
    </w:p>
    <w:p w14:paraId="36995EC2" w14:textId="77777777" w:rsidR="00B07EC5" w:rsidRDefault="00B07EC5" w:rsidP="00B07EC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34D504C1" w14:textId="1713151A" w:rsidR="00B07EC5" w:rsidRPr="00AA690A" w:rsidRDefault="00B07EC5" w:rsidP="00B07EC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ZO/</w:t>
      </w:r>
      <w:r w:rsidR="0039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</w:t>
      </w:r>
      <w:r w:rsidR="00805C4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39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/WSPL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42F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zakup wraz z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</w:t>
      </w:r>
      <w:r w:rsidR="00E42F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drobnych artykułów medycznych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Wojskowej 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Specjalistycz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nej Przychodni Lekarskiej SPZOZ 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Kielcach.</w:t>
      </w:r>
    </w:p>
    <w:p w14:paraId="6B243681" w14:textId="77777777" w:rsidR="006063A5" w:rsidRPr="00B07EC5" w:rsidRDefault="006063A5" w:rsidP="00B07EC5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4BDD42" w14:textId="77777777" w:rsidR="006063A5" w:rsidRPr="006063A5" w:rsidRDefault="006063A5" w:rsidP="00B0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="00B07EC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NAJKORZYSTNIEJSZYCH OFERT</w:t>
      </w:r>
    </w:p>
    <w:p w14:paraId="64742A7B" w14:textId="77777777" w:rsidR="006063A5" w:rsidRPr="001F4871" w:rsidRDefault="006063A5" w:rsidP="006063A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578E940A" w14:textId="77777777" w:rsidR="00B07EC5" w:rsidRPr="00815FE8" w:rsidRDefault="00B07EC5" w:rsidP="00B07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828"/>
      </w:tblGrid>
      <w:tr w:rsidR="00B07EC5" w14:paraId="31DEAC20" w14:textId="77777777" w:rsidTr="00F81E6A">
        <w:tc>
          <w:tcPr>
            <w:tcW w:w="1418" w:type="dxa"/>
          </w:tcPr>
          <w:p w14:paraId="13D217EE" w14:textId="77777777" w:rsidR="00B07EC5" w:rsidRPr="00E42FF6" w:rsidRDefault="00B07EC5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42F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Pakietu</w:t>
            </w:r>
          </w:p>
        </w:tc>
        <w:tc>
          <w:tcPr>
            <w:tcW w:w="1985" w:type="dxa"/>
          </w:tcPr>
          <w:p w14:paraId="7DECC632" w14:textId="77777777" w:rsidR="00B07EC5" w:rsidRPr="00E42FF6" w:rsidRDefault="00B07EC5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42F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Najkorzystniejsza  oferta netto w zł</w:t>
            </w:r>
          </w:p>
        </w:tc>
        <w:tc>
          <w:tcPr>
            <w:tcW w:w="2126" w:type="dxa"/>
          </w:tcPr>
          <w:p w14:paraId="7F7C69F7" w14:textId="77777777" w:rsidR="00B07EC5" w:rsidRPr="00E42FF6" w:rsidRDefault="00B07EC5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42F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Najkorzystniejsza oferty brutto w zł</w:t>
            </w:r>
          </w:p>
        </w:tc>
        <w:tc>
          <w:tcPr>
            <w:tcW w:w="2828" w:type="dxa"/>
          </w:tcPr>
          <w:p w14:paraId="62FA2808" w14:textId="77777777" w:rsidR="00B07EC5" w:rsidRPr="00E42FF6" w:rsidRDefault="00B07EC5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42F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Najkorzystniejsza oferta / nazwa</w:t>
            </w:r>
            <w:r w:rsidR="00F81E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E42F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 adres  firmy</w:t>
            </w:r>
          </w:p>
        </w:tc>
      </w:tr>
      <w:tr w:rsidR="00B07EC5" w14:paraId="053BAAF3" w14:textId="77777777" w:rsidTr="00F81E6A">
        <w:tc>
          <w:tcPr>
            <w:tcW w:w="1418" w:type="dxa"/>
          </w:tcPr>
          <w:p w14:paraId="467E0CB5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BA67B9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1985" w:type="dxa"/>
          </w:tcPr>
          <w:p w14:paraId="462A1A98" w14:textId="77777777" w:rsidR="00E42FF6" w:rsidRDefault="00E42FF6" w:rsidP="00F81E6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4B12C2" w14:textId="3D7EB8D2" w:rsidR="00B07EC5" w:rsidRDefault="00FF04D3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11056,10</w:t>
            </w:r>
          </w:p>
        </w:tc>
        <w:tc>
          <w:tcPr>
            <w:tcW w:w="2126" w:type="dxa"/>
          </w:tcPr>
          <w:p w14:paraId="531B78A3" w14:textId="77777777" w:rsidR="00E42FF6" w:rsidRDefault="00E42FF6" w:rsidP="00F81E6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EFEF16" w14:textId="4188FF67" w:rsidR="00E42FF6" w:rsidRDefault="00FF04D3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11940,5</w:t>
            </w:r>
            <w:r w:rsidR="00884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28" w:type="dxa"/>
          </w:tcPr>
          <w:p w14:paraId="12B41216" w14:textId="77777777" w:rsidR="00F81E6A" w:rsidRDefault="00F81E6A" w:rsidP="00E42FF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268978" w14:textId="77777777" w:rsidR="00E42FF6" w:rsidRPr="00815FE8" w:rsidRDefault="00E42FF6" w:rsidP="00E42FF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 z ograniczoną odpowiedzialnością spółka komandytowa</w:t>
            </w:r>
          </w:p>
          <w:p w14:paraId="5E749244" w14:textId="77777777" w:rsidR="00B07EC5" w:rsidRPr="00F81E6A" w:rsidRDefault="00E42FF6" w:rsidP="00E42FF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 Borem 18</w:t>
            </w:r>
            <w:r w:rsid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 – 808 Zabrze</w:t>
            </w:r>
          </w:p>
          <w:p w14:paraId="391C1418" w14:textId="77777777" w:rsidR="00B07EC5" w:rsidRPr="00815FE8" w:rsidRDefault="00F81E6A" w:rsidP="00E42FF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B07EC5" w14:paraId="1519A0F0" w14:textId="77777777" w:rsidTr="00F81E6A">
        <w:tc>
          <w:tcPr>
            <w:tcW w:w="1418" w:type="dxa"/>
          </w:tcPr>
          <w:p w14:paraId="5D19D1AA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8D5919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1985" w:type="dxa"/>
          </w:tcPr>
          <w:p w14:paraId="439FF4F7" w14:textId="77777777" w:rsidR="00E42FF6" w:rsidRDefault="00E42FF6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857C3F" w14:textId="57D0B7B8" w:rsidR="00E42FF6" w:rsidRDefault="00FF04D3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18258,00</w:t>
            </w:r>
          </w:p>
        </w:tc>
        <w:tc>
          <w:tcPr>
            <w:tcW w:w="2126" w:type="dxa"/>
          </w:tcPr>
          <w:p w14:paraId="1DFC78E5" w14:textId="77777777" w:rsidR="00E42FF6" w:rsidRDefault="00E42FF6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B6B444" w14:textId="1865AFDC" w:rsidR="00B07EC5" w:rsidRDefault="00FF04D3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19718,64</w:t>
            </w:r>
          </w:p>
        </w:tc>
        <w:tc>
          <w:tcPr>
            <w:tcW w:w="2828" w:type="dxa"/>
          </w:tcPr>
          <w:p w14:paraId="712E950D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9C81A28" w14:textId="77777777" w:rsidR="00F81E6A" w:rsidRDefault="00FF04D3" w:rsidP="00FF04D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Mercator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S.A.</w:t>
            </w:r>
          </w:p>
          <w:p w14:paraId="39A93160" w14:textId="77777777" w:rsidR="00FF04D3" w:rsidRDefault="00FF04D3" w:rsidP="00FF04D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H. Modrzejewskiej 30</w:t>
            </w:r>
          </w:p>
          <w:p w14:paraId="077258E5" w14:textId="77777777" w:rsidR="00FF04D3" w:rsidRDefault="00FF04D3" w:rsidP="00FF04D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31-327 Kraków</w:t>
            </w:r>
          </w:p>
          <w:p w14:paraId="00854E4D" w14:textId="365F7759" w:rsidR="00FF04D3" w:rsidRPr="00F81E6A" w:rsidRDefault="00FF04D3" w:rsidP="00FF04D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07EC5" w14:paraId="7591E449" w14:textId="77777777" w:rsidTr="00F81E6A">
        <w:tc>
          <w:tcPr>
            <w:tcW w:w="1418" w:type="dxa"/>
          </w:tcPr>
          <w:p w14:paraId="133FDD2D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14B8FE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1985" w:type="dxa"/>
          </w:tcPr>
          <w:p w14:paraId="7A09957D" w14:textId="77777777" w:rsidR="00E42FF6" w:rsidRDefault="00E42FF6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B8E138" w14:textId="5AF436A6" w:rsidR="00B07EC5" w:rsidRDefault="00FF04D3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5628,00</w:t>
            </w:r>
          </w:p>
        </w:tc>
        <w:tc>
          <w:tcPr>
            <w:tcW w:w="2126" w:type="dxa"/>
          </w:tcPr>
          <w:p w14:paraId="3BA50CDE" w14:textId="77777777" w:rsidR="00E42FF6" w:rsidRDefault="00E42FF6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EB6D3A" w14:textId="2F730D52" w:rsidR="00B07EC5" w:rsidRDefault="00FF04D3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6078,24</w:t>
            </w:r>
          </w:p>
        </w:tc>
        <w:tc>
          <w:tcPr>
            <w:tcW w:w="2828" w:type="dxa"/>
          </w:tcPr>
          <w:p w14:paraId="73CA15F8" w14:textId="77777777" w:rsidR="00F81E6A" w:rsidRDefault="00F81E6A" w:rsidP="00C37C71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AB9CB5F" w14:textId="77777777" w:rsidR="00C37C71" w:rsidRPr="00815FE8" w:rsidRDefault="00C37C71" w:rsidP="00C37C71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 z ograniczoną odpowiedzialnością spółka komandytowa</w:t>
            </w:r>
          </w:p>
          <w:p w14:paraId="34BBD427" w14:textId="77777777" w:rsidR="00B07EC5" w:rsidRDefault="00C37C71" w:rsidP="00F81E6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</w:t>
            </w:r>
            <w:r w:rsidR="00301E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 Borem 18</w:t>
            </w:r>
            <w:r w:rsid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 – 808 Zabrze</w:t>
            </w:r>
          </w:p>
          <w:p w14:paraId="24C6B170" w14:textId="77777777" w:rsidR="00F81E6A" w:rsidRPr="00F81E6A" w:rsidRDefault="00F81E6A" w:rsidP="00F81E6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07EC5" w14:paraId="5375B3AA" w14:textId="77777777" w:rsidTr="00F81E6A">
        <w:tc>
          <w:tcPr>
            <w:tcW w:w="1418" w:type="dxa"/>
          </w:tcPr>
          <w:p w14:paraId="78EFB31C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B73D46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1985" w:type="dxa"/>
          </w:tcPr>
          <w:p w14:paraId="76B662E5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FCDB6F" w14:textId="6977B610" w:rsidR="00B07EC5" w:rsidRDefault="00FF04D3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22931,50</w:t>
            </w:r>
          </w:p>
        </w:tc>
        <w:tc>
          <w:tcPr>
            <w:tcW w:w="2126" w:type="dxa"/>
          </w:tcPr>
          <w:p w14:paraId="787B0F0E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FD9535" w14:textId="6384071E" w:rsidR="00B07EC5" w:rsidRDefault="00FF04D3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25126,02</w:t>
            </w:r>
          </w:p>
        </w:tc>
        <w:tc>
          <w:tcPr>
            <w:tcW w:w="2828" w:type="dxa"/>
          </w:tcPr>
          <w:p w14:paraId="0D2AF48A" w14:textId="77777777" w:rsidR="00F81E6A" w:rsidRDefault="00F81E6A" w:rsidP="000F02CC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C4F5B89" w14:textId="77777777" w:rsidR="00FF04D3" w:rsidRPr="00815FE8" w:rsidRDefault="00FF04D3" w:rsidP="00FF04D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 z ograniczoną odpowiedzialnością spółka komandytowa</w:t>
            </w:r>
          </w:p>
          <w:p w14:paraId="4B776BF6" w14:textId="77777777" w:rsidR="00FF04D3" w:rsidRDefault="00FF04D3" w:rsidP="00FF04D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 Borem 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 – 808 Zabrze</w:t>
            </w:r>
          </w:p>
          <w:p w14:paraId="3B33F61E" w14:textId="43F412A5" w:rsidR="000F02CC" w:rsidRPr="002252CD" w:rsidRDefault="000F02CC" w:rsidP="000F02CC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07EC5" w14:paraId="27493BD3" w14:textId="77777777" w:rsidTr="00F81E6A">
        <w:tc>
          <w:tcPr>
            <w:tcW w:w="1418" w:type="dxa"/>
          </w:tcPr>
          <w:p w14:paraId="657A67A2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E69AC1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1985" w:type="dxa"/>
          </w:tcPr>
          <w:p w14:paraId="60CB9CFA" w14:textId="77777777" w:rsidR="00F81E6A" w:rsidRDefault="00F81E6A" w:rsidP="00F81E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520BDE" w14:textId="5B210316" w:rsidR="00B07EC5" w:rsidRPr="00F81E6A" w:rsidRDefault="000F02CC" w:rsidP="00F81E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FF0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65,28</w:t>
            </w:r>
          </w:p>
        </w:tc>
        <w:tc>
          <w:tcPr>
            <w:tcW w:w="2126" w:type="dxa"/>
          </w:tcPr>
          <w:p w14:paraId="2C9E36D1" w14:textId="77777777" w:rsidR="00F81E6A" w:rsidRDefault="00F81E6A" w:rsidP="00F81E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A9AA72" w14:textId="7B5F0A23" w:rsidR="00B07EC5" w:rsidRPr="00F81E6A" w:rsidRDefault="00FF04D3" w:rsidP="00F81E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1474,50</w:t>
            </w:r>
          </w:p>
        </w:tc>
        <w:tc>
          <w:tcPr>
            <w:tcW w:w="2828" w:type="dxa"/>
          </w:tcPr>
          <w:p w14:paraId="0EDE2272" w14:textId="77777777" w:rsidR="00F81E6A" w:rsidRDefault="00F81E6A" w:rsidP="00FF04D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78F1F1" w14:textId="77777777" w:rsidR="00FF04D3" w:rsidRDefault="00FF04D3" w:rsidP="00FF04D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Hurtownia farmaceutyczna AB_MED</w:t>
            </w:r>
          </w:p>
          <w:p w14:paraId="0F29E464" w14:textId="77777777" w:rsidR="00FF04D3" w:rsidRDefault="00FF04D3" w:rsidP="00FF04D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Damrota 147</w:t>
            </w:r>
          </w:p>
          <w:p w14:paraId="7B100E97" w14:textId="77777777" w:rsidR="00FF04D3" w:rsidRDefault="00FF04D3" w:rsidP="00FF04D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43-100 Tychy</w:t>
            </w:r>
          </w:p>
          <w:p w14:paraId="36F67091" w14:textId="65B565D2" w:rsidR="00FF04D3" w:rsidRPr="00F81E6A" w:rsidRDefault="00FF04D3" w:rsidP="00FF04D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07EC5" w14:paraId="2CEBFDCE" w14:textId="77777777" w:rsidTr="00F81E6A">
        <w:tc>
          <w:tcPr>
            <w:tcW w:w="1418" w:type="dxa"/>
          </w:tcPr>
          <w:p w14:paraId="3F88DCA1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84D134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1985" w:type="dxa"/>
          </w:tcPr>
          <w:p w14:paraId="025A5AA9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54C3A9" w14:textId="25CFD7C5" w:rsidR="00B07EC5" w:rsidRDefault="00FE01A3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2913,00</w:t>
            </w:r>
          </w:p>
        </w:tc>
        <w:tc>
          <w:tcPr>
            <w:tcW w:w="2126" w:type="dxa"/>
          </w:tcPr>
          <w:p w14:paraId="51E30D8F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8C0C68" w14:textId="2F2B7BD0" w:rsidR="00B07EC5" w:rsidRDefault="00FE01A3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3582,99</w:t>
            </w:r>
          </w:p>
        </w:tc>
        <w:tc>
          <w:tcPr>
            <w:tcW w:w="2828" w:type="dxa"/>
          </w:tcPr>
          <w:p w14:paraId="2DC4A303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AE6A87" w14:textId="77777777" w:rsidR="008A0929" w:rsidRDefault="00B07EC5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</w:t>
            </w:r>
          </w:p>
          <w:p w14:paraId="1D399EFA" w14:textId="77777777" w:rsidR="00B07EC5" w:rsidRPr="00815FE8" w:rsidRDefault="00B07EC5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ograniczoną odpowiedzialnością spółka komandytowa</w:t>
            </w:r>
          </w:p>
          <w:p w14:paraId="46949FE2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</w:t>
            </w:r>
            <w:r w:rsidR="00301E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 Borem 18</w:t>
            </w:r>
            <w:r w:rsid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 – 808 Zabrze</w:t>
            </w:r>
          </w:p>
          <w:p w14:paraId="4EC66A61" w14:textId="77777777" w:rsidR="00F81E6A" w:rsidRPr="00F81E6A" w:rsidRDefault="00F81E6A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07EC5" w14:paraId="14426080" w14:textId="77777777" w:rsidTr="00F81E6A">
        <w:tc>
          <w:tcPr>
            <w:tcW w:w="1418" w:type="dxa"/>
          </w:tcPr>
          <w:p w14:paraId="74749742" w14:textId="77777777" w:rsidR="00E42FF6" w:rsidRDefault="00E42FF6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DBAD7F" w14:textId="77777777" w:rsidR="00B07EC5" w:rsidRDefault="00B07EC5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1985" w:type="dxa"/>
          </w:tcPr>
          <w:p w14:paraId="019BB7FC" w14:textId="514A56A1" w:rsidR="00E42FF6" w:rsidRPr="00CD2AB4" w:rsidRDefault="00FE01A3" w:rsidP="002252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7429,20</w:t>
            </w:r>
          </w:p>
        </w:tc>
        <w:tc>
          <w:tcPr>
            <w:tcW w:w="2126" w:type="dxa"/>
          </w:tcPr>
          <w:p w14:paraId="4DEDDFAA" w14:textId="77777777" w:rsidR="00E42FF6" w:rsidRDefault="00E42FF6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AA618A" w14:textId="654ADD90" w:rsidR="00B07EC5" w:rsidRDefault="00FE01A3" w:rsidP="00E42FF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8023,54</w:t>
            </w:r>
          </w:p>
        </w:tc>
        <w:tc>
          <w:tcPr>
            <w:tcW w:w="2828" w:type="dxa"/>
          </w:tcPr>
          <w:p w14:paraId="586CB5D6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D88B040" w14:textId="77777777" w:rsidR="008A0929" w:rsidRDefault="00B07EC5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</w:t>
            </w:r>
          </w:p>
          <w:p w14:paraId="5FDE7B76" w14:textId="77777777" w:rsidR="00B07EC5" w:rsidRPr="00815FE8" w:rsidRDefault="00B07EC5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ograniczoną odpowiedzialnością spółka komandytowa</w:t>
            </w:r>
          </w:p>
          <w:p w14:paraId="75335380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</w:t>
            </w:r>
            <w:r w:rsidR="00301E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 Borem 18</w:t>
            </w:r>
            <w:r w:rsidR="00F81E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 – 808 Zabrze</w:t>
            </w:r>
          </w:p>
          <w:p w14:paraId="4D175C72" w14:textId="77777777" w:rsidR="00F81E6A" w:rsidRPr="00F81E6A" w:rsidRDefault="00F81E6A" w:rsidP="00B31F6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07EC5" w14:paraId="7889E319" w14:textId="77777777" w:rsidTr="00F81E6A">
        <w:tc>
          <w:tcPr>
            <w:tcW w:w="1418" w:type="dxa"/>
          </w:tcPr>
          <w:p w14:paraId="517CD53B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0D2442" w14:textId="77777777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1985" w:type="dxa"/>
          </w:tcPr>
          <w:p w14:paraId="3C34BA10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8432E4" w14:textId="77777777" w:rsidR="00B07EC5" w:rsidRDefault="00FE01A3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4968,47</w:t>
            </w:r>
          </w:p>
          <w:p w14:paraId="4DD2D998" w14:textId="3C6EECEE" w:rsidR="00FE01A3" w:rsidRDefault="00FE01A3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CF277A2" w14:textId="0A900521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2178B6" w14:textId="48E95668" w:rsidR="000F02CC" w:rsidRDefault="00FE01A3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5401,13</w:t>
            </w:r>
          </w:p>
          <w:p w14:paraId="6CE44C67" w14:textId="79C5C046" w:rsidR="00B07EC5" w:rsidRDefault="00B07EC5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8" w:type="dxa"/>
          </w:tcPr>
          <w:p w14:paraId="0519F26A" w14:textId="3467AB11" w:rsidR="00007328" w:rsidRDefault="00007328" w:rsidP="000073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BA6D66" w14:textId="77777777" w:rsidR="00FE01A3" w:rsidRDefault="00FE01A3" w:rsidP="00FE01A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Hurtownia farmaceutyczna AB_MED</w:t>
            </w:r>
          </w:p>
          <w:p w14:paraId="0903AFD5" w14:textId="77777777" w:rsidR="00FE01A3" w:rsidRDefault="00FE01A3" w:rsidP="00FE01A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Damrota 147</w:t>
            </w:r>
          </w:p>
          <w:p w14:paraId="38F26552" w14:textId="77777777" w:rsidR="00F81E6A" w:rsidRDefault="00FE01A3" w:rsidP="00FE01A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43-100 Tychy</w:t>
            </w:r>
          </w:p>
          <w:p w14:paraId="62A895DB" w14:textId="74CB5E6D" w:rsidR="00FE01A3" w:rsidRPr="00FE01A3" w:rsidRDefault="00FE01A3" w:rsidP="00FE01A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07EC5" w14:paraId="1AC77647" w14:textId="77777777" w:rsidTr="00F81E6A">
        <w:tc>
          <w:tcPr>
            <w:tcW w:w="1418" w:type="dxa"/>
          </w:tcPr>
          <w:p w14:paraId="5CDA2F8A" w14:textId="77777777" w:rsidR="00F81E6A" w:rsidRDefault="00F81E6A" w:rsidP="002252CD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5EABE8" w14:textId="248E2E77" w:rsidR="00007328" w:rsidRDefault="00B07EC5" w:rsidP="002252CD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</w:t>
            </w:r>
            <w:r w:rsidR="00007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5" w:type="dxa"/>
          </w:tcPr>
          <w:p w14:paraId="7E9B8683" w14:textId="77777777" w:rsidR="00B07EC5" w:rsidRDefault="00B07EC5" w:rsidP="00007328">
            <w:pPr>
              <w:pStyle w:val="Akapitzlist"/>
              <w:spacing w:before="240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768AAC" w14:textId="377CBC81" w:rsidR="00007328" w:rsidRDefault="00FE01A3" w:rsidP="00007328">
            <w:pPr>
              <w:pStyle w:val="Akapitzlist"/>
              <w:spacing w:before="240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421,40</w:t>
            </w:r>
          </w:p>
        </w:tc>
        <w:tc>
          <w:tcPr>
            <w:tcW w:w="2126" w:type="dxa"/>
          </w:tcPr>
          <w:p w14:paraId="2EB2985D" w14:textId="77777777" w:rsidR="00F81E6A" w:rsidRDefault="00F81E6A" w:rsidP="002252CD">
            <w:pPr>
              <w:pStyle w:val="Akapitzlist"/>
              <w:spacing w:before="240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8C0440" w14:textId="67200609" w:rsidR="00B07EC5" w:rsidRDefault="00FE01A3" w:rsidP="002252CD">
            <w:pPr>
              <w:pStyle w:val="Akapitzlist"/>
              <w:spacing w:before="240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455,11</w:t>
            </w:r>
          </w:p>
        </w:tc>
        <w:tc>
          <w:tcPr>
            <w:tcW w:w="2828" w:type="dxa"/>
          </w:tcPr>
          <w:p w14:paraId="5A8BC445" w14:textId="77777777" w:rsidR="00F81E6A" w:rsidRDefault="00F81E6A" w:rsidP="002252CD">
            <w:pPr>
              <w:pStyle w:val="Akapitzlist"/>
              <w:spacing w:before="240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625E004" w14:textId="77777777" w:rsidR="00FE01A3" w:rsidRDefault="00FE01A3" w:rsidP="00FE01A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Hurtownia farmaceutyczna AB_MED</w:t>
            </w:r>
          </w:p>
          <w:p w14:paraId="360FE281" w14:textId="77777777" w:rsidR="00FE01A3" w:rsidRDefault="00FE01A3" w:rsidP="00FE01A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Damrota 147</w:t>
            </w:r>
          </w:p>
          <w:p w14:paraId="1A713BAB" w14:textId="77777777" w:rsidR="00FE01A3" w:rsidRDefault="00FE01A3" w:rsidP="00FE01A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43-100 Tychy</w:t>
            </w:r>
          </w:p>
          <w:p w14:paraId="54E61BDB" w14:textId="77777777" w:rsidR="00F81E6A" w:rsidRPr="00815FE8" w:rsidRDefault="00F81E6A" w:rsidP="00FE01A3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1E2D" w14:paraId="5B6887CB" w14:textId="77777777" w:rsidTr="00F81E6A">
        <w:trPr>
          <w:trHeight w:val="555"/>
        </w:trPr>
        <w:tc>
          <w:tcPr>
            <w:tcW w:w="1418" w:type="dxa"/>
          </w:tcPr>
          <w:p w14:paraId="711153D6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CA34F9" w14:textId="77777777" w:rsidR="00301E2D" w:rsidRDefault="00301E2D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1985" w:type="dxa"/>
          </w:tcPr>
          <w:p w14:paraId="285F1498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A5C06B" w14:textId="65A1C019" w:rsidR="00301E2D" w:rsidRDefault="00FE01A3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1663,50</w:t>
            </w:r>
          </w:p>
        </w:tc>
        <w:tc>
          <w:tcPr>
            <w:tcW w:w="2126" w:type="dxa"/>
          </w:tcPr>
          <w:p w14:paraId="0BD3A15D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E2341E" w14:textId="5295BF3B" w:rsidR="00301E2D" w:rsidRDefault="00FE01A3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1796,58</w:t>
            </w:r>
          </w:p>
        </w:tc>
        <w:tc>
          <w:tcPr>
            <w:tcW w:w="2828" w:type="dxa"/>
          </w:tcPr>
          <w:p w14:paraId="10F639BE" w14:textId="77777777" w:rsidR="00F81E6A" w:rsidRDefault="00F81E6A" w:rsidP="00F81E6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50AC992" w14:textId="77777777" w:rsidR="00FE01A3" w:rsidRDefault="00FE01A3" w:rsidP="00FE01A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Hurtownia farmaceutyczna AB_MED</w:t>
            </w:r>
          </w:p>
          <w:p w14:paraId="09E38D3B" w14:textId="77777777" w:rsidR="00FE01A3" w:rsidRDefault="00FE01A3" w:rsidP="00FE01A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Damrota 147</w:t>
            </w:r>
          </w:p>
          <w:p w14:paraId="79ADC3D5" w14:textId="77777777" w:rsidR="00FE01A3" w:rsidRDefault="00FE01A3" w:rsidP="00FE01A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43-100 Tychy</w:t>
            </w:r>
          </w:p>
          <w:p w14:paraId="30CA493D" w14:textId="77777777" w:rsidR="00F81E6A" w:rsidRPr="00815FE8" w:rsidRDefault="00F81E6A" w:rsidP="00FE01A3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2FF6" w14:paraId="23B0463B" w14:textId="77777777" w:rsidTr="00F81E6A">
        <w:trPr>
          <w:trHeight w:val="111"/>
        </w:trPr>
        <w:tc>
          <w:tcPr>
            <w:tcW w:w="1418" w:type="dxa"/>
          </w:tcPr>
          <w:p w14:paraId="542E6065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34E0E1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1985" w:type="dxa"/>
          </w:tcPr>
          <w:p w14:paraId="11A3D795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921950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26" w:type="dxa"/>
          </w:tcPr>
          <w:p w14:paraId="60E1F604" w14:textId="77777777" w:rsidR="00F81E6A" w:rsidRDefault="00F81E6A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A7DD21" w14:textId="77777777" w:rsidR="00E42FF6" w:rsidRDefault="00E42FF6" w:rsidP="00B31F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828" w:type="dxa"/>
          </w:tcPr>
          <w:p w14:paraId="5DDB277C" w14:textId="77777777" w:rsidR="00F81E6A" w:rsidRDefault="00F81E6A" w:rsidP="00301E2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869A7C" w14:textId="77777777" w:rsidR="00E42FF6" w:rsidRDefault="00E42FF6" w:rsidP="00301E2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1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ofert</w:t>
            </w:r>
          </w:p>
          <w:p w14:paraId="35E16A1A" w14:textId="77777777" w:rsidR="00F81E6A" w:rsidRPr="00301E2D" w:rsidRDefault="00F81E6A" w:rsidP="00301E2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28F3184" w14:textId="1E72470D" w:rsidR="00B07EC5" w:rsidRPr="008A0929" w:rsidRDefault="00A15B28" w:rsidP="008A0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Zamawiający informuje, że zawrze 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 wykonawc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ami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umowę na dostawę 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materiałów zawartych w pakietach.</w:t>
      </w:r>
      <w:r w:rsidR="00B07EC5" w:rsidRPr="008A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14:paraId="7A6B9946" w14:textId="77777777" w:rsidR="00B07EC5" w:rsidRDefault="00B07EC5" w:rsidP="00B07EC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40A3E" w14:textId="77777777" w:rsidR="00B07EC5" w:rsidRDefault="00B07EC5" w:rsidP="00B07EC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9B116" w14:textId="77777777" w:rsidR="00B07EC5" w:rsidRDefault="00B07EC5" w:rsidP="00B07EC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B5430" w14:textId="77777777" w:rsidR="00B07EC5" w:rsidRDefault="00B07EC5" w:rsidP="00B07EC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97BF2" w14:textId="77777777"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34C9D4" w14:textId="77777777"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</w:t>
      </w:r>
    </w:p>
    <w:p w14:paraId="702FBED4" w14:textId="77777777" w:rsidR="00446FF4" w:rsidRP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6063A5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70986252">
    <w:abstractNumId w:val="0"/>
  </w:num>
  <w:num w:numId="2" w16cid:durableId="1920168811">
    <w:abstractNumId w:val="4"/>
  </w:num>
  <w:num w:numId="3" w16cid:durableId="785319558">
    <w:abstractNumId w:val="1"/>
  </w:num>
  <w:num w:numId="4" w16cid:durableId="875239328">
    <w:abstractNumId w:val="3"/>
  </w:num>
  <w:num w:numId="5" w16cid:durableId="160508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07328"/>
    <w:rsid w:val="00010829"/>
    <w:rsid w:val="000140ED"/>
    <w:rsid w:val="000275E9"/>
    <w:rsid w:val="000F02CC"/>
    <w:rsid w:val="00175986"/>
    <w:rsid w:val="00195707"/>
    <w:rsid w:val="002252CD"/>
    <w:rsid w:val="002542AF"/>
    <w:rsid w:val="002A2543"/>
    <w:rsid w:val="00301E2D"/>
    <w:rsid w:val="00393880"/>
    <w:rsid w:val="00397580"/>
    <w:rsid w:val="004206F2"/>
    <w:rsid w:val="00446FF4"/>
    <w:rsid w:val="00527765"/>
    <w:rsid w:val="005736B1"/>
    <w:rsid w:val="005B1EF6"/>
    <w:rsid w:val="005E74C4"/>
    <w:rsid w:val="006063A5"/>
    <w:rsid w:val="00646F88"/>
    <w:rsid w:val="00647756"/>
    <w:rsid w:val="00652051"/>
    <w:rsid w:val="006D31E7"/>
    <w:rsid w:val="006D39A7"/>
    <w:rsid w:val="006D4CAF"/>
    <w:rsid w:val="007D0EF6"/>
    <w:rsid w:val="007F43EC"/>
    <w:rsid w:val="00805C4B"/>
    <w:rsid w:val="00884864"/>
    <w:rsid w:val="008A0929"/>
    <w:rsid w:val="008C5FE8"/>
    <w:rsid w:val="009A01ED"/>
    <w:rsid w:val="00A15B28"/>
    <w:rsid w:val="00A41DE4"/>
    <w:rsid w:val="00A562E4"/>
    <w:rsid w:val="00A75F29"/>
    <w:rsid w:val="00AC71DE"/>
    <w:rsid w:val="00B07EC5"/>
    <w:rsid w:val="00BD4BF9"/>
    <w:rsid w:val="00C37C71"/>
    <w:rsid w:val="00DC05DE"/>
    <w:rsid w:val="00E230A2"/>
    <w:rsid w:val="00E42FF6"/>
    <w:rsid w:val="00EA4CDB"/>
    <w:rsid w:val="00EB0A6C"/>
    <w:rsid w:val="00F81E6A"/>
    <w:rsid w:val="00FE01A3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3FA1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customStyle="1" w:styleId="Default">
    <w:name w:val="Default"/>
    <w:rsid w:val="00606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7EC5"/>
    <w:pPr>
      <w:ind w:left="720"/>
      <w:contextualSpacing/>
    </w:pPr>
  </w:style>
  <w:style w:type="table" w:styleId="Tabela-Siatka">
    <w:name w:val="Table Grid"/>
    <w:basedOn w:val="Standardowy"/>
    <w:uiPriority w:val="39"/>
    <w:rsid w:val="00B0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kielce@gmail.com" TargetMode="External"/><Relationship Id="rId5" Type="http://schemas.openxmlformats.org/officeDocument/2006/relationships/hyperlink" Target="mailto:wsplkiel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2022-05-24T06:54:00Z</cp:lastPrinted>
  <dcterms:created xsi:type="dcterms:W3CDTF">2016-12-15T08:25:00Z</dcterms:created>
  <dcterms:modified xsi:type="dcterms:W3CDTF">2022-05-24T07:30:00Z</dcterms:modified>
</cp:coreProperties>
</file>