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AB02" w14:textId="77777777" w:rsidR="00623927" w:rsidRPr="00822BAC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2BAC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  <w:r w:rsidR="00C14909" w:rsidRPr="00822BA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14909" w:rsidRPr="00822BA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14909" w:rsidRPr="00822BA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14909" w:rsidRPr="00822BA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14909" w:rsidRPr="00822BA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14909" w:rsidRPr="00822BAC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7494497" w14:textId="77777777" w:rsidR="00A7682D" w:rsidRPr="00822BAC" w:rsidRDefault="00A7682D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0D93F08" w14:textId="77777777" w:rsidR="00A7682D" w:rsidRPr="00822BAC" w:rsidRDefault="00A7682D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53D825" w14:textId="03C4A927" w:rsidR="00623927" w:rsidRPr="00822BAC" w:rsidRDefault="00623927" w:rsidP="0073199F">
      <w:pPr>
        <w:spacing w:line="360" w:lineRule="auto"/>
        <w:ind w:left="4956"/>
        <w:rPr>
          <w:rFonts w:asciiTheme="minorHAnsi" w:hAnsiTheme="minorHAnsi" w:cstheme="minorHAnsi"/>
          <w:b/>
          <w:bCs/>
          <w:sz w:val="24"/>
          <w:szCs w:val="24"/>
        </w:rPr>
      </w:pPr>
      <w:r w:rsidRPr="00822BAC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E172A" w:rsidRPr="00822BAC">
        <w:rPr>
          <w:rFonts w:asciiTheme="minorHAnsi" w:hAnsiTheme="minorHAnsi" w:cstheme="minorHAnsi"/>
          <w:b/>
          <w:bCs/>
          <w:sz w:val="24"/>
          <w:szCs w:val="24"/>
        </w:rPr>
        <w:t xml:space="preserve">Uniwersyteckiego Centrum Stomatologii </w:t>
      </w:r>
      <w:r w:rsidRPr="00822BAC">
        <w:rPr>
          <w:rFonts w:asciiTheme="minorHAnsi" w:hAnsiTheme="minorHAnsi" w:cstheme="minorHAnsi"/>
          <w:b/>
          <w:bCs/>
          <w:sz w:val="24"/>
          <w:szCs w:val="24"/>
        </w:rPr>
        <w:t>w Lublinie</w:t>
      </w:r>
    </w:p>
    <w:p w14:paraId="4097CCCC" w14:textId="43E0024A" w:rsidR="00623927" w:rsidRPr="00822BAC" w:rsidRDefault="00623927" w:rsidP="003E17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988148" w14:textId="77777777" w:rsidR="00623927" w:rsidRPr="00822BAC" w:rsidRDefault="00623927" w:rsidP="0062392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7A47275" w14:textId="5502740F" w:rsidR="00623927" w:rsidRPr="00822BAC" w:rsidRDefault="00623927" w:rsidP="002411A5">
      <w:pPr>
        <w:jc w:val="both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 xml:space="preserve">Nawiązując do zaproszenia do złożenia oferty na </w:t>
      </w:r>
      <w:r w:rsidR="000605BC" w:rsidRPr="00822BAC">
        <w:rPr>
          <w:rFonts w:asciiTheme="minorHAnsi" w:hAnsiTheme="minorHAnsi" w:cstheme="minorHAnsi"/>
          <w:sz w:val="24"/>
          <w:szCs w:val="24"/>
        </w:rPr>
        <w:t xml:space="preserve"> </w:t>
      </w:r>
      <w:r w:rsidR="000605BC" w:rsidRPr="00822BAC">
        <w:rPr>
          <w:rFonts w:asciiTheme="minorHAnsi" w:hAnsiTheme="minorHAnsi" w:cstheme="minorHAnsi"/>
          <w:b/>
          <w:bCs/>
          <w:sz w:val="24"/>
          <w:szCs w:val="24"/>
        </w:rPr>
        <w:t xml:space="preserve">przeprowadzenie szkoleń okresowych </w:t>
      </w:r>
      <w:r w:rsidR="000605BC" w:rsidRPr="00822BAC">
        <w:rPr>
          <w:rFonts w:asciiTheme="minorHAnsi" w:hAnsiTheme="minorHAnsi" w:cstheme="minorHAnsi"/>
          <w:b/>
          <w:bCs/>
          <w:sz w:val="24"/>
          <w:szCs w:val="24"/>
        </w:rPr>
        <w:br/>
        <w:t xml:space="preserve">z zakresu bezpieczeństwa i higieny pracy dla pracowników </w:t>
      </w:r>
      <w:r w:rsidR="003E172A" w:rsidRPr="00822BAC">
        <w:rPr>
          <w:rFonts w:asciiTheme="minorHAnsi" w:hAnsiTheme="minorHAnsi" w:cstheme="minorHAnsi"/>
          <w:b/>
          <w:bCs/>
          <w:sz w:val="24"/>
          <w:szCs w:val="24"/>
        </w:rPr>
        <w:t>UCS</w:t>
      </w:r>
      <w:r w:rsidR="000605BC" w:rsidRPr="00822BAC">
        <w:rPr>
          <w:rFonts w:asciiTheme="minorHAnsi" w:hAnsiTheme="minorHAnsi" w:cstheme="minorHAnsi"/>
          <w:b/>
          <w:bCs/>
          <w:sz w:val="24"/>
          <w:szCs w:val="24"/>
        </w:rPr>
        <w:t xml:space="preserve"> w Lublinie</w:t>
      </w:r>
      <w:r w:rsidR="000605BC" w:rsidRPr="00822BAC">
        <w:rPr>
          <w:rFonts w:asciiTheme="minorHAnsi" w:hAnsiTheme="minorHAnsi" w:cstheme="minorHAnsi"/>
          <w:sz w:val="24"/>
          <w:szCs w:val="24"/>
        </w:rPr>
        <w:t>, zgodnie</w:t>
      </w:r>
      <w:r w:rsidR="000605BC" w:rsidRPr="00822BAC">
        <w:rPr>
          <w:rFonts w:asciiTheme="minorHAnsi" w:hAnsiTheme="minorHAnsi" w:cstheme="minorHAnsi"/>
          <w:sz w:val="24"/>
          <w:szCs w:val="24"/>
        </w:rPr>
        <w:br/>
        <w:t xml:space="preserve">z aktualnym na dzień szkolenia stanem prawnym składam </w:t>
      </w:r>
      <w:r w:rsidRPr="00822BAC">
        <w:rPr>
          <w:rFonts w:asciiTheme="minorHAnsi" w:hAnsiTheme="minorHAnsi" w:cstheme="minorHAnsi"/>
          <w:sz w:val="24"/>
          <w:szCs w:val="24"/>
        </w:rPr>
        <w:t xml:space="preserve"> poniższą ofertę:</w:t>
      </w:r>
    </w:p>
    <w:p w14:paraId="2AC7E166" w14:textId="77777777" w:rsidR="00623927" w:rsidRPr="00822BAC" w:rsidRDefault="00623927" w:rsidP="00FC376E">
      <w:pPr>
        <w:ind w:left="283"/>
        <w:rPr>
          <w:rFonts w:asciiTheme="minorHAnsi" w:hAnsiTheme="minorHAnsi" w:cstheme="minorHAnsi"/>
          <w:sz w:val="24"/>
          <w:szCs w:val="24"/>
        </w:rPr>
      </w:pPr>
    </w:p>
    <w:p w14:paraId="511ED94D" w14:textId="77777777" w:rsidR="00623927" w:rsidRPr="00822BAC" w:rsidRDefault="00623927" w:rsidP="00FC376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2BAC">
        <w:rPr>
          <w:rFonts w:asciiTheme="minorHAnsi" w:hAnsiTheme="minorHAnsi" w:cstheme="minorHAnsi"/>
          <w:b/>
          <w:bCs/>
          <w:sz w:val="24"/>
          <w:szCs w:val="24"/>
        </w:rPr>
        <w:t>1. Dane Wykonawcy:</w:t>
      </w:r>
    </w:p>
    <w:p w14:paraId="2783313F" w14:textId="5BBBD9E0" w:rsidR="00623927" w:rsidRPr="00822BAC" w:rsidRDefault="003E172A" w:rsidP="00FC376E">
      <w:pPr>
        <w:jc w:val="both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>N</w:t>
      </w:r>
      <w:r w:rsidR="00623927" w:rsidRPr="00822BAC">
        <w:rPr>
          <w:rFonts w:asciiTheme="minorHAnsi" w:hAnsiTheme="minorHAnsi" w:cstheme="minorHAnsi"/>
          <w:sz w:val="24"/>
          <w:szCs w:val="24"/>
        </w:rPr>
        <w:t>azwa...................................................................................................................</w:t>
      </w:r>
      <w:r w:rsidRPr="00822BAC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6F05024B" w14:textId="34114D24" w:rsidR="00623927" w:rsidRPr="00822BAC" w:rsidRDefault="003E172A" w:rsidP="00FC376E">
      <w:pPr>
        <w:jc w:val="both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>s</w:t>
      </w:r>
      <w:r w:rsidR="00623927" w:rsidRPr="00822BAC">
        <w:rPr>
          <w:rFonts w:asciiTheme="minorHAnsi" w:hAnsiTheme="minorHAnsi" w:cstheme="minorHAnsi"/>
          <w:sz w:val="24"/>
          <w:szCs w:val="24"/>
        </w:rPr>
        <w:t>iedziba................................................................................................................</w:t>
      </w:r>
      <w:r w:rsidRPr="00822BAC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6674332E" w14:textId="12E2445F" w:rsidR="00623927" w:rsidRPr="00822BAC" w:rsidRDefault="00623927" w:rsidP="00FC376E">
      <w:pPr>
        <w:jc w:val="both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 xml:space="preserve">NIP……………………………………………………………………REGON </w:t>
      </w:r>
      <w:r w:rsidR="00822BAC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14:paraId="12DC683F" w14:textId="60D981B8" w:rsidR="00623927" w:rsidRPr="00822BAC" w:rsidRDefault="00623927" w:rsidP="00FC376E">
      <w:pPr>
        <w:jc w:val="both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 xml:space="preserve">2. </w:t>
      </w:r>
      <w:r w:rsidRPr="00822BAC">
        <w:rPr>
          <w:rFonts w:asciiTheme="minorHAnsi" w:hAnsiTheme="minorHAnsi" w:cstheme="minorHAnsi"/>
          <w:b/>
          <w:bCs/>
          <w:sz w:val="24"/>
          <w:szCs w:val="24"/>
        </w:rPr>
        <w:t>Data sporządzenia oferty</w:t>
      </w:r>
      <w:r w:rsidRPr="00822BAC">
        <w:rPr>
          <w:rFonts w:asciiTheme="minorHAnsi" w:hAnsiTheme="minorHAnsi" w:cstheme="minorHAnsi"/>
          <w:sz w:val="24"/>
          <w:szCs w:val="24"/>
        </w:rPr>
        <w:t>..........................</w:t>
      </w:r>
      <w:r w:rsidR="003E172A" w:rsidRPr="00822BAC">
        <w:rPr>
          <w:rFonts w:asciiTheme="minorHAnsi" w:hAnsiTheme="minorHAnsi" w:cstheme="minorHAnsi"/>
          <w:sz w:val="24"/>
          <w:szCs w:val="24"/>
        </w:rPr>
        <w:t>........................</w:t>
      </w:r>
      <w:r w:rsidRPr="00822BAC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14:paraId="5AACC4F5" w14:textId="7FDE9EE2" w:rsidR="00623927" w:rsidRPr="00822BAC" w:rsidRDefault="004225EB" w:rsidP="003E172A">
      <w:pPr>
        <w:ind w:left="-284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 xml:space="preserve">     </w:t>
      </w:r>
      <w:r w:rsidR="00623927" w:rsidRPr="00822BAC">
        <w:rPr>
          <w:rFonts w:asciiTheme="minorHAnsi" w:hAnsiTheme="minorHAnsi" w:cstheme="minorHAnsi"/>
          <w:sz w:val="24"/>
          <w:szCs w:val="24"/>
        </w:rPr>
        <w:t xml:space="preserve">3. </w:t>
      </w:r>
      <w:r w:rsidR="00623927" w:rsidRPr="00822BAC">
        <w:rPr>
          <w:rFonts w:asciiTheme="minorHAnsi" w:hAnsiTheme="minorHAnsi" w:cstheme="minorHAnsi"/>
          <w:b/>
          <w:bCs/>
          <w:sz w:val="24"/>
          <w:szCs w:val="24"/>
        </w:rPr>
        <w:t>Nr telefonu</w:t>
      </w:r>
      <w:r w:rsidR="00623927" w:rsidRPr="00822BAC">
        <w:rPr>
          <w:rFonts w:asciiTheme="minorHAnsi" w:hAnsiTheme="minorHAnsi" w:cstheme="minorHAnsi"/>
          <w:sz w:val="24"/>
          <w:szCs w:val="24"/>
        </w:rPr>
        <w:t xml:space="preserve"> </w:t>
      </w:r>
      <w:r w:rsidR="000605BC" w:rsidRPr="00822BAC">
        <w:rPr>
          <w:rFonts w:asciiTheme="minorHAnsi" w:hAnsiTheme="minorHAnsi" w:cstheme="minorHAnsi"/>
          <w:sz w:val="24"/>
          <w:szCs w:val="24"/>
        </w:rPr>
        <w:t>…………</w:t>
      </w:r>
      <w:r w:rsidR="00822BAC">
        <w:rPr>
          <w:rFonts w:asciiTheme="minorHAnsi" w:hAnsiTheme="minorHAnsi" w:cstheme="minorHAnsi"/>
          <w:sz w:val="24"/>
          <w:szCs w:val="24"/>
        </w:rPr>
        <w:t>……………</w:t>
      </w:r>
      <w:r w:rsidR="000605BC" w:rsidRPr="00822BAC">
        <w:rPr>
          <w:rFonts w:asciiTheme="minorHAnsi" w:hAnsiTheme="minorHAnsi" w:cstheme="minorHAnsi"/>
          <w:sz w:val="24"/>
          <w:szCs w:val="24"/>
        </w:rPr>
        <w:t>….</w:t>
      </w:r>
      <w:r w:rsidR="00623927" w:rsidRPr="00822BAC">
        <w:rPr>
          <w:rFonts w:asciiTheme="minorHAnsi" w:hAnsiTheme="minorHAnsi" w:cstheme="minorHAnsi"/>
          <w:sz w:val="24"/>
          <w:szCs w:val="24"/>
        </w:rPr>
        <w:t xml:space="preserve"> </w:t>
      </w:r>
      <w:r w:rsidRPr="00822BAC">
        <w:rPr>
          <w:rFonts w:asciiTheme="minorHAnsi" w:hAnsiTheme="minorHAnsi" w:cstheme="minorHAnsi"/>
          <w:b/>
          <w:bCs/>
          <w:sz w:val="24"/>
          <w:szCs w:val="24"/>
        </w:rPr>
        <w:t>Adres e-mail</w:t>
      </w:r>
      <w:r w:rsidR="00623927" w:rsidRPr="00822BAC">
        <w:rPr>
          <w:rFonts w:asciiTheme="minorHAnsi" w:hAnsiTheme="minorHAnsi" w:cstheme="minorHAnsi"/>
          <w:b/>
          <w:bCs/>
          <w:sz w:val="24"/>
          <w:szCs w:val="24"/>
        </w:rPr>
        <w:t xml:space="preserve"> do przekazywania korespondencji</w:t>
      </w:r>
      <w:r w:rsidR="00623927" w:rsidRPr="00822BAC">
        <w:rPr>
          <w:rFonts w:asciiTheme="minorHAnsi" w:hAnsiTheme="minorHAnsi" w:cstheme="minorHAnsi"/>
          <w:sz w:val="24"/>
          <w:szCs w:val="24"/>
        </w:rPr>
        <w:t>…………………</w:t>
      </w:r>
    </w:p>
    <w:p w14:paraId="310CCD3C" w14:textId="77777777" w:rsidR="00B04CA9" w:rsidRPr="00822BAC" w:rsidRDefault="00B04CA9" w:rsidP="00FC376E">
      <w:pPr>
        <w:ind w:left="-284"/>
        <w:rPr>
          <w:rFonts w:asciiTheme="minorHAnsi" w:hAnsiTheme="minorHAnsi" w:cstheme="minorHAnsi"/>
          <w:sz w:val="24"/>
          <w:szCs w:val="24"/>
        </w:rPr>
      </w:pPr>
    </w:p>
    <w:p w14:paraId="7C52245E" w14:textId="56593353" w:rsidR="00623927" w:rsidRPr="00822BAC" w:rsidRDefault="00D00049" w:rsidP="008747C6">
      <w:pPr>
        <w:pStyle w:val="Tekstpodstawowywcity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22BAC">
        <w:rPr>
          <w:rFonts w:asciiTheme="minorHAnsi" w:hAnsiTheme="minorHAnsi" w:cstheme="minorHAnsi"/>
          <w:bCs w:val="0"/>
          <w:sz w:val="24"/>
          <w:szCs w:val="24"/>
        </w:rPr>
        <w:t>4</w:t>
      </w:r>
      <w:r w:rsidR="00623927" w:rsidRPr="00822BAC">
        <w:rPr>
          <w:rFonts w:asciiTheme="minorHAnsi" w:hAnsiTheme="minorHAnsi" w:cstheme="minorHAnsi"/>
          <w:bCs w:val="0"/>
          <w:sz w:val="24"/>
          <w:szCs w:val="24"/>
        </w:rPr>
        <w:t xml:space="preserve">. </w:t>
      </w:r>
      <w:r w:rsidR="00EE4A2F" w:rsidRPr="00822BAC">
        <w:rPr>
          <w:rFonts w:asciiTheme="minorHAnsi" w:hAnsiTheme="minorHAnsi" w:cstheme="minorHAnsi"/>
          <w:bCs w:val="0"/>
          <w:sz w:val="24"/>
          <w:szCs w:val="24"/>
        </w:rPr>
        <w:t xml:space="preserve">Oferuję realizację przedmiotu zamówienia </w:t>
      </w:r>
      <w:r w:rsidR="008747C6">
        <w:rPr>
          <w:rFonts w:asciiTheme="minorHAnsi" w:hAnsiTheme="minorHAnsi" w:cstheme="minorHAnsi"/>
          <w:bCs w:val="0"/>
          <w:sz w:val="24"/>
          <w:szCs w:val="24"/>
        </w:rPr>
        <w:t>wg stawek wskazanych w kosztorysie Załącznik nr 2.</w:t>
      </w:r>
    </w:p>
    <w:p w14:paraId="764A167E" w14:textId="77777777" w:rsidR="009F1E4D" w:rsidRPr="00822BAC" w:rsidRDefault="009F1E4D" w:rsidP="00FC376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4DD2CB" w14:textId="5EFA95E2" w:rsidR="00623927" w:rsidRPr="00822BAC" w:rsidRDefault="00822BAC" w:rsidP="00FC376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2BAC">
        <w:rPr>
          <w:rFonts w:asciiTheme="minorHAnsi" w:hAnsiTheme="minorHAnsi" w:cstheme="minorHAnsi"/>
          <w:b/>
          <w:bCs/>
          <w:sz w:val="24"/>
          <w:szCs w:val="24"/>
        </w:rPr>
        <w:t>5. P</w:t>
      </w:r>
      <w:r w:rsidR="009F1E4D" w:rsidRPr="00822BAC">
        <w:rPr>
          <w:rFonts w:asciiTheme="minorHAnsi" w:hAnsiTheme="minorHAnsi" w:cstheme="minorHAnsi"/>
          <w:b/>
          <w:bCs/>
          <w:sz w:val="24"/>
          <w:szCs w:val="24"/>
        </w:rPr>
        <w:t>ro</w:t>
      </w:r>
      <w:r w:rsidR="00623927" w:rsidRPr="00822BAC">
        <w:rPr>
          <w:rFonts w:asciiTheme="minorHAnsi" w:hAnsiTheme="minorHAnsi" w:cstheme="minorHAnsi"/>
          <w:b/>
          <w:bCs/>
          <w:sz w:val="24"/>
          <w:szCs w:val="24"/>
        </w:rPr>
        <w:t xml:space="preserve">ponuję następujące warunki realizacji </w:t>
      </w:r>
      <w:r w:rsidR="009257A3" w:rsidRPr="00822BAC">
        <w:rPr>
          <w:rFonts w:asciiTheme="minorHAnsi" w:hAnsiTheme="minorHAnsi" w:cstheme="minorHAnsi"/>
          <w:b/>
          <w:bCs/>
          <w:sz w:val="24"/>
          <w:szCs w:val="24"/>
        </w:rPr>
        <w:t>umowy</w:t>
      </w:r>
      <w:r w:rsidR="00623927" w:rsidRPr="00822BA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9750D47" w14:textId="545D74A6" w:rsidR="00623927" w:rsidRPr="00822BAC" w:rsidRDefault="00623927" w:rsidP="00575B07">
      <w:pPr>
        <w:jc w:val="both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>1)</w:t>
      </w:r>
      <w:r w:rsidR="00A7682D" w:rsidRPr="00822BAC">
        <w:rPr>
          <w:rFonts w:asciiTheme="minorHAnsi" w:hAnsiTheme="minorHAnsi" w:cstheme="minorHAnsi"/>
          <w:sz w:val="24"/>
          <w:szCs w:val="24"/>
        </w:rPr>
        <w:t xml:space="preserve"> </w:t>
      </w:r>
      <w:r w:rsidRPr="00822BAC">
        <w:rPr>
          <w:rFonts w:asciiTheme="minorHAnsi" w:hAnsiTheme="minorHAnsi" w:cstheme="minorHAnsi"/>
          <w:bCs/>
          <w:sz w:val="24"/>
          <w:szCs w:val="24"/>
        </w:rPr>
        <w:t>termin realizacji umowy</w:t>
      </w:r>
      <w:r w:rsidRPr="00822BAC">
        <w:rPr>
          <w:rFonts w:asciiTheme="minorHAnsi" w:hAnsiTheme="minorHAnsi" w:cstheme="minorHAnsi"/>
          <w:sz w:val="24"/>
          <w:szCs w:val="24"/>
        </w:rPr>
        <w:t xml:space="preserve"> </w:t>
      </w:r>
      <w:r w:rsidR="000605BC" w:rsidRPr="00822BAC">
        <w:rPr>
          <w:rFonts w:asciiTheme="minorHAnsi" w:hAnsiTheme="minorHAnsi" w:cstheme="minorHAnsi"/>
          <w:sz w:val="24"/>
          <w:szCs w:val="24"/>
        </w:rPr>
        <w:t xml:space="preserve">– </w:t>
      </w:r>
      <w:r w:rsidR="00513257" w:rsidRPr="00822BAC">
        <w:rPr>
          <w:rFonts w:asciiTheme="minorHAnsi" w:hAnsiTheme="minorHAnsi" w:cstheme="minorHAnsi"/>
          <w:sz w:val="24"/>
          <w:szCs w:val="24"/>
        </w:rPr>
        <w:t xml:space="preserve">u </w:t>
      </w:r>
      <w:r w:rsidR="000605BC" w:rsidRPr="00822BAC">
        <w:rPr>
          <w:rFonts w:asciiTheme="minorHAnsi" w:hAnsiTheme="minorHAnsi" w:cstheme="minorHAnsi"/>
          <w:sz w:val="24"/>
          <w:szCs w:val="24"/>
        </w:rPr>
        <w:t xml:space="preserve">mowa zostanie zawarta na czas realizacji szkoleń, nie później niż do dnia </w:t>
      </w:r>
      <w:r w:rsidR="000605BC" w:rsidRPr="008747C6">
        <w:rPr>
          <w:rFonts w:asciiTheme="minorHAnsi" w:hAnsiTheme="minorHAnsi" w:cstheme="minorHAnsi"/>
          <w:b/>
          <w:bCs/>
          <w:sz w:val="24"/>
          <w:szCs w:val="24"/>
        </w:rPr>
        <w:t>do dnia 31.12.20</w:t>
      </w:r>
      <w:r w:rsidR="004225EB" w:rsidRPr="008747C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22BAC" w:rsidRPr="008747C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605BC" w:rsidRPr="008747C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0605BC" w:rsidRPr="00822BAC">
        <w:rPr>
          <w:rFonts w:asciiTheme="minorHAnsi" w:hAnsiTheme="minorHAnsi" w:cstheme="minorHAnsi"/>
          <w:sz w:val="24"/>
          <w:szCs w:val="24"/>
        </w:rPr>
        <w:t>.</w:t>
      </w:r>
    </w:p>
    <w:p w14:paraId="4CC28D26" w14:textId="77777777" w:rsidR="00543FF1" w:rsidRPr="00822BAC" w:rsidRDefault="00666DAF" w:rsidP="00EE0ACB">
      <w:p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>2</w:t>
      </w:r>
      <w:r w:rsidR="00623927" w:rsidRPr="00822BAC">
        <w:rPr>
          <w:rFonts w:asciiTheme="minorHAnsi" w:hAnsiTheme="minorHAnsi" w:cstheme="minorHAnsi"/>
          <w:sz w:val="24"/>
          <w:szCs w:val="24"/>
        </w:rPr>
        <w:t>)</w:t>
      </w:r>
      <w:r w:rsidR="00A7682D" w:rsidRPr="00822BAC">
        <w:rPr>
          <w:rFonts w:asciiTheme="minorHAnsi" w:hAnsiTheme="minorHAnsi" w:cstheme="minorHAnsi"/>
          <w:sz w:val="24"/>
          <w:szCs w:val="24"/>
        </w:rPr>
        <w:t xml:space="preserve"> </w:t>
      </w:r>
      <w:r w:rsidR="00623927" w:rsidRPr="00822BAC">
        <w:rPr>
          <w:rFonts w:asciiTheme="minorHAnsi" w:hAnsiTheme="minorHAnsi" w:cstheme="minorHAnsi"/>
          <w:bCs/>
          <w:sz w:val="24"/>
          <w:szCs w:val="24"/>
        </w:rPr>
        <w:t xml:space="preserve">warunki płatności - </w:t>
      </w:r>
      <w:r w:rsidR="00EE0ACB" w:rsidRPr="00822BAC">
        <w:rPr>
          <w:rFonts w:asciiTheme="minorHAnsi" w:hAnsiTheme="minorHAnsi" w:cstheme="minorHAnsi"/>
          <w:sz w:val="24"/>
          <w:szCs w:val="24"/>
        </w:rPr>
        <w:t xml:space="preserve">Płatność za wykonaną usługę następować będzie po </w:t>
      </w:r>
      <w:r w:rsidR="00543FF1" w:rsidRPr="00822BAC">
        <w:rPr>
          <w:rFonts w:asciiTheme="minorHAnsi" w:hAnsiTheme="minorHAnsi" w:cstheme="minorHAnsi"/>
          <w:sz w:val="24"/>
          <w:szCs w:val="24"/>
        </w:rPr>
        <w:t>przeprowadzonym szkoleniu</w:t>
      </w:r>
      <w:r w:rsidR="00EE0ACB" w:rsidRPr="00822BAC">
        <w:rPr>
          <w:rFonts w:asciiTheme="minorHAnsi" w:hAnsiTheme="minorHAnsi" w:cstheme="minorHAnsi"/>
          <w:sz w:val="24"/>
          <w:szCs w:val="24"/>
        </w:rPr>
        <w:t xml:space="preserve"> na konto Wykonawcy </w:t>
      </w:r>
      <w:r w:rsidR="00EE0ACB" w:rsidRPr="008747C6">
        <w:rPr>
          <w:rFonts w:asciiTheme="minorHAnsi" w:hAnsiTheme="minorHAnsi" w:cstheme="minorHAnsi"/>
          <w:b/>
          <w:bCs/>
          <w:sz w:val="24"/>
          <w:szCs w:val="24"/>
        </w:rPr>
        <w:t xml:space="preserve">w formie przelewu w terminie </w:t>
      </w:r>
      <w:r w:rsidR="00543FF1" w:rsidRPr="008747C6">
        <w:rPr>
          <w:rFonts w:asciiTheme="minorHAnsi" w:hAnsiTheme="minorHAnsi" w:cstheme="minorHAnsi"/>
          <w:b/>
          <w:bCs/>
          <w:sz w:val="24"/>
          <w:szCs w:val="24"/>
        </w:rPr>
        <w:t xml:space="preserve"> 60 </w:t>
      </w:r>
      <w:r w:rsidR="00EE0ACB" w:rsidRPr="008747C6">
        <w:rPr>
          <w:rFonts w:asciiTheme="minorHAnsi" w:hAnsiTheme="minorHAnsi" w:cstheme="minorHAnsi"/>
          <w:b/>
          <w:bCs/>
          <w:sz w:val="24"/>
          <w:szCs w:val="24"/>
        </w:rPr>
        <w:t>dni</w:t>
      </w:r>
      <w:r w:rsidR="00EE0ACB" w:rsidRPr="00822BAC">
        <w:rPr>
          <w:rFonts w:asciiTheme="minorHAnsi" w:hAnsiTheme="minorHAnsi" w:cstheme="minorHAnsi"/>
          <w:sz w:val="24"/>
          <w:szCs w:val="24"/>
        </w:rPr>
        <w:t xml:space="preserve">  licząc od doręczenia Zamawiającemu prawidłowo wystawionej faktury.</w:t>
      </w:r>
    </w:p>
    <w:p w14:paraId="18FDFF10" w14:textId="4A1618CF" w:rsidR="00997C20" w:rsidRPr="00822BAC" w:rsidRDefault="00997C20" w:rsidP="00EE0ACB">
      <w:p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 xml:space="preserve">5. </w:t>
      </w:r>
      <w:r w:rsidRPr="00220031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Pr="00822BAC">
        <w:rPr>
          <w:rFonts w:asciiTheme="minorHAnsi" w:hAnsiTheme="minorHAnsi" w:cstheme="minorHAnsi"/>
          <w:sz w:val="24"/>
          <w:szCs w:val="24"/>
        </w:rPr>
        <w:t>, iż złożona przeze mnie oferta cenowa będzie obowiązywała przez cały czas obowiązywania umowy.</w:t>
      </w:r>
    </w:p>
    <w:p w14:paraId="632EBF49" w14:textId="77777777" w:rsidR="00F81848" w:rsidRPr="00822BAC" w:rsidRDefault="00997C20" w:rsidP="00A92072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>6.</w:t>
      </w:r>
      <w:r w:rsidRPr="00220031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Pr="00822BAC">
        <w:rPr>
          <w:rFonts w:asciiTheme="minorHAnsi" w:hAnsiTheme="minorHAnsi" w:cstheme="minorHAnsi"/>
          <w:sz w:val="24"/>
          <w:szCs w:val="24"/>
        </w:rPr>
        <w:t xml:space="preserve">, że zapoznałem się z dokumentami do zaproszenia na złożenie oferty cenowej  i nie wnoszę do nich zastrzeżeń. </w:t>
      </w:r>
    </w:p>
    <w:p w14:paraId="136D2F62" w14:textId="77777777" w:rsidR="008023A9" w:rsidRPr="00822BAC" w:rsidRDefault="008023A9" w:rsidP="003E3807">
      <w:pPr>
        <w:pStyle w:val="Tekstpodstawowy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BF909A" w14:textId="77777777" w:rsidR="00F95A5B" w:rsidRPr="00822BAC" w:rsidRDefault="00F95A5B" w:rsidP="003E3807">
      <w:pPr>
        <w:pStyle w:val="Tekstpodstawowy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1B4127" w14:textId="77777777" w:rsidR="00F95A5B" w:rsidRPr="00822BAC" w:rsidRDefault="00F95A5B" w:rsidP="003E3807">
      <w:pPr>
        <w:pStyle w:val="Tekstpodstawowy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9F73E0" w14:textId="77777777" w:rsidR="008023A9" w:rsidRPr="00822BAC" w:rsidRDefault="008023A9" w:rsidP="003E3807">
      <w:pPr>
        <w:pStyle w:val="Tekstpodstawowy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2D11D9" w14:textId="77777777" w:rsidR="00623927" w:rsidRPr="00822BAC" w:rsidRDefault="00840355" w:rsidP="00623927">
      <w:pPr>
        <w:spacing w:line="360" w:lineRule="auto"/>
        <w:ind w:left="495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sz w:val="24"/>
          <w:szCs w:val="24"/>
        </w:rPr>
        <w:t xml:space="preserve">     </w:t>
      </w:r>
      <w:r w:rsidR="000605BC" w:rsidRPr="00822BAC">
        <w:rPr>
          <w:rFonts w:asciiTheme="minorHAnsi" w:hAnsiTheme="minorHAnsi" w:cstheme="minorHAnsi"/>
          <w:sz w:val="24"/>
          <w:szCs w:val="24"/>
        </w:rPr>
        <w:t xml:space="preserve">       </w:t>
      </w:r>
      <w:r w:rsidR="00623927" w:rsidRPr="00822BAC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14:paraId="5A127185" w14:textId="77777777" w:rsidR="00623927" w:rsidRPr="00822BAC" w:rsidRDefault="00840355" w:rsidP="000605BC">
      <w:pPr>
        <w:ind w:left="5663"/>
        <w:rPr>
          <w:rFonts w:asciiTheme="minorHAnsi" w:hAnsiTheme="minorHAnsi" w:cstheme="minorHAnsi"/>
          <w:i/>
          <w:iCs/>
          <w:sz w:val="24"/>
          <w:szCs w:val="24"/>
        </w:rPr>
      </w:pPr>
      <w:r w:rsidRPr="00822BA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23927" w:rsidRPr="00822BAC">
        <w:rPr>
          <w:rFonts w:asciiTheme="minorHAnsi" w:hAnsiTheme="minorHAnsi" w:cstheme="minorHAnsi"/>
          <w:i/>
          <w:iCs/>
          <w:sz w:val="24"/>
          <w:szCs w:val="24"/>
        </w:rPr>
        <w:t xml:space="preserve">Podpis osoby </w:t>
      </w:r>
      <w:r w:rsidR="004D29D2" w:rsidRPr="00822BAC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623927" w:rsidRPr="00822BAC">
        <w:rPr>
          <w:rFonts w:asciiTheme="minorHAnsi" w:hAnsiTheme="minorHAnsi" w:cstheme="minorHAnsi"/>
          <w:i/>
          <w:iCs/>
          <w:sz w:val="24"/>
          <w:szCs w:val="24"/>
        </w:rPr>
        <w:t>poważnionej</w:t>
      </w:r>
    </w:p>
    <w:p w14:paraId="1099E44B" w14:textId="77777777" w:rsidR="003E273E" w:rsidRPr="00822BAC" w:rsidRDefault="000605BC" w:rsidP="000605BC">
      <w:pPr>
        <w:ind w:left="2829" w:firstLine="709"/>
        <w:rPr>
          <w:rFonts w:asciiTheme="minorHAnsi" w:hAnsiTheme="minorHAnsi" w:cstheme="minorHAnsi"/>
          <w:sz w:val="24"/>
          <w:szCs w:val="24"/>
        </w:rPr>
      </w:pPr>
      <w:r w:rsidRPr="00822BAC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</w:t>
      </w:r>
      <w:r w:rsidR="00623927" w:rsidRPr="00822BAC">
        <w:rPr>
          <w:rFonts w:asciiTheme="minorHAnsi" w:hAnsiTheme="minorHAnsi" w:cstheme="minorHAnsi"/>
          <w:i/>
          <w:iCs/>
          <w:sz w:val="24"/>
          <w:szCs w:val="24"/>
        </w:rPr>
        <w:t>do   reprezentowania   firmy</w:t>
      </w:r>
    </w:p>
    <w:sectPr w:rsidR="003E273E" w:rsidRPr="00822BAC" w:rsidSect="008A162B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2627" w14:textId="77777777" w:rsidR="000C038D" w:rsidRDefault="000C038D" w:rsidP="00517C91">
      <w:r>
        <w:separator/>
      </w:r>
    </w:p>
  </w:endnote>
  <w:endnote w:type="continuationSeparator" w:id="0">
    <w:p w14:paraId="4887E6D2" w14:textId="77777777" w:rsidR="000C038D" w:rsidRDefault="000C038D" w:rsidP="0051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84D7" w14:textId="77777777" w:rsidR="000C038D" w:rsidRDefault="000C038D" w:rsidP="00517C91">
      <w:r>
        <w:separator/>
      </w:r>
    </w:p>
  </w:footnote>
  <w:footnote w:type="continuationSeparator" w:id="0">
    <w:p w14:paraId="32621A81" w14:textId="77777777" w:rsidR="000C038D" w:rsidRDefault="000C038D" w:rsidP="0051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C39D" w14:textId="240ED415" w:rsidR="00822BAC" w:rsidRPr="00701B0F" w:rsidRDefault="00701B0F" w:rsidP="00701B0F">
    <w:pPr>
      <w:pStyle w:val="Nagwek"/>
      <w:rPr>
        <w:rFonts w:asciiTheme="minorHAnsi" w:hAnsiTheme="minorHAnsi" w:cstheme="minorHAnsi"/>
        <w:b/>
        <w:bCs/>
        <w:i/>
        <w:iCs/>
      </w:rPr>
    </w:pPr>
    <w:r w:rsidRPr="00701B0F">
      <w:rPr>
        <w:rFonts w:asciiTheme="minorHAnsi" w:hAnsiTheme="minorHAnsi" w:cstheme="minorHAnsi"/>
        <w:b/>
        <w:bCs/>
        <w:i/>
        <w:iCs/>
      </w:rPr>
      <w:t>UCS/Z/44/22</w:t>
    </w:r>
    <w:r w:rsidRPr="00701B0F">
      <w:rPr>
        <w:rFonts w:asciiTheme="minorHAnsi" w:hAnsiTheme="minorHAnsi" w:cstheme="minorHAnsi"/>
        <w:b/>
        <w:bCs/>
        <w:i/>
        <w:iCs/>
      </w:rPr>
      <w:tab/>
    </w:r>
    <w:r w:rsidRPr="00701B0F">
      <w:rPr>
        <w:rFonts w:asciiTheme="minorHAnsi" w:hAnsiTheme="minorHAnsi" w:cstheme="minorHAnsi"/>
        <w:b/>
        <w:bCs/>
        <w:i/>
        <w:iCs/>
      </w:rPr>
      <w:tab/>
    </w:r>
    <w:r w:rsidR="00822BAC" w:rsidRPr="00701B0F">
      <w:rPr>
        <w:rFonts w:asciiTheme="minorHAnsi" w:hAnsiTheme="minorHAnsi" w:cstheme="minorHAnsi"/>
        <w:b/>
        <w:bCs/>
        <w:i/>
        <w:i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D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8073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27"/>
    <w:rsid w:val="00021AA8"/>
    <w:rsid w:val="000605BC"/>
    <w:rsid w:val="00090F02"/>
    <w:rsid w:val="0009307C"/>
    <w:rsid w:val="000A5923"/>
    <w:rsid w:val="000B361D"/>
    <w:rsid w:val="000C038D"/>
    <w:rsid w:val="000D4215"/>
    <w:rsid w:val="000E6BC0"/>
    <w:rsid w:val="001010FD"/>
    <w:rsid w:val="00130C2E"/>
    <w:rsid w:val="00196FDA"/>
    <w:rsid w:val="00220031"/>
    <w:rsid w:val="002411A5"/>
    <w:rsid w:val="00241742"/>
    <w:rsid w:val="0024256B"/>
    <w:rsid w:val="002F5586"/>
    <w:rsid w:val="00300CE9"/>
    <w:rsid w:val="00357A63"/>
    <w:rsid w:val="003B6FEF"/>
    <w:rsid w:val="003D4D2F"/>
    <w:rsid w:val="003E172A"/>
    <w:rsid w:val="003E273E"/>
    <w:rsid w:val="003E3807"/>
    <w:rsid w:val="003F0082"/>
    <w:rsid w:val="00413533"/>
    <w:rsid w:val="004225EB"/>
    <w:rsid w:val="00424511"/>
    <w:rsid w:val="00434F7B"/>
    <w:rsid w:val="00440216"/>
    <w:rsid w:val="00470B7A"/>
    <w:rsid w:val="00475BE1"/>
    <w:rsid w:val="00495ABB"/>
    <w:rsid w:val="004D29D2"/>
    <w:rsid w:val="004F15B1"/>
    <w:rsid w:val="005054AE"/>
    <w:rsid w:val="00513257"/>
    <w:rsid w:val="00514235"/>
    <w:rsid w:val="00517C91"/>
    <w:rsid w:val="0053069F"/>
    <w:rsid w:val="00543FF1"/>
    <w:rsid w:val="00575B07"/>
    <w:rsid w:val="00582AD7"/>
    <w:rsid w:val="005F6D51"/>
    <w:rsid w:val="00623927"/>
    <w:rsid w:val="00650E74"/>
    <w:rsid w:val="00655D1F"/>
    <w:rsid w:val="00666DAF"/>
    <w:rsid w:val="006D08E0"/>
    <w:rsid w:val="006D0E28"/>
    <w:rsid w:val="006E5E40"/>
    <w:rsid w:val="0070019F"/>
    <w:rsid w:val="00701B0F"/>
    <w:rsid w:val="0071686F"/>
    <w:rsid w:val="00730FE3"/>
    <w:rsid w:val="0073199F"/>
    <w:rsid w:val="00787374"/>
    <w:rsid w:val="00792563"/>
    <w:rsid w:val="007C79D7"/>
    <w:rsid w:val="007D51AA"/>
    <w:rsid w:val="007D5FF3"/>
    <w:rsid w:val="007E5368"/>
    <w:rsid w:val="007F618C"/>
    <w:rsid w:val="008023A9"/>
    <w:rsid w:val="00822BAC"/>
    <w:rsid w:val="00840355"/>
    <w:rsid w:val="00860FFD"/>
    <w:rsid w:val="00871E76"/>
    <w:rsid w:val="008747C6"/>
    <w:rsid w:val="00894E9F"/>
    <w:rsid w:val="008A162B"/>
    <w:rsid w:val="00913917"/>
    <w:rsid w:val="009257A3"/>
    <w:rsid w:val="009415E2"/>
    <w:rsid w:val="00943188"/>
    <w:rsid w:val="00960B44"/>
    <w:rsid w:val="0097256C"/>
    <w:rsid w:val="009826BC"/>
    <w:rsid w:val="00997C20"/>
    <w:rsid w:val="009B7139"/>
    <w:rsid w:val="009C7818"/>
    <w:rsid w:val="009F0177"/>
    <w:rsid w:val="009F1E4D"/>
    <w:rsid w:val="00A16903"/>
    <w:rsid w:val="00A7682D"/>
    <w:rsid w:val="00A92072"/>
    <w:rsid w:val="00A92476"/>
    <w:rsid w:val="00A96DDB"/>
    <w:rsid w:val="00AE7216"/>
    <w:rsid w:val="00B04CA9"/>
    <w:rsid w:val="00B342C5"/>
    <w:rsid w:val="00B62E94"/>
    <w:rsid w:val="00C015E2"/>
    <w:rsid w:val="00C14909"/>
    <w:rsid w:val="00CD2930"/>
    <w:rsid w:val="00D00049"/>
    <w:rsid w:val="00D00E77"/>
    <w:rsid w:val="00D07B88"/>
    <w:rsid w:val="00D13BC7"/>
    <w:rsid w:val="00D7119C"/>
    <w:rsid w:val="00D80672"/>
    <w:rsid w:val="00DA0A68"/>
    <w:rsid w:val="00DA0B3B"/>
    <w:rsid w:val="00DC26BA"/>
    <w:rsid w:val="00DC50D9"/>
    <w:rsid w:val="00E12371"/>
    <w:rsid w:val="00E513DC"/>
    <w:rsid w:val="00E764E9"/>
    <w:rsid w:val="00E9179C"/>
    <w:rsid w:val="00E921A8"/>
    <w:rsid w:val="00EA34AD"/>
    <w:rsid w:val="00EC72BB"/>
    <w:rsid w:val="00EE0ACB"/>
    <w:rsid w:val="00EE4A2F"/>
    <w:rsid w:val="00EE5B1D"/>
    <w:rsid w:val="00F1420D"/>
    <w:rsid w:val="00F81848"/>
    <w:rsid w:val="00F85FF7"/>
    <w:rsid w:val="00F93EBF"/>
    <w:rsid w:val="00F95A5B"/>
    <w:rsid w:val="00FC376E"/>
    <w:rsid w:val="00FC673E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502F"/>
  <w15:docId w15:val="{61381371-64AC-4E55-B2A9-36CB45E3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7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475BE1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Małgorzata Tkaczuk</cp:lastModifiedBy>
  <cp:revision>9</cp:revision>
  <cp:lastPrinted>2022-04-14T06:04:00Z</cp:lastPrinted>
  <dcterms:created xsi:type="dcterms:W3CDTF">2020-02-17T14:27:00Z</dcterms:created>
  <dcterms:modified xsi:type="dcterms:W3CDTF">2022-04-21T07:40:00Z</dcterms:modified>
</cp:coreProperties>
</file>