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210" w14:textId="04693A38" w:rsidR="002375E3" w:rsidRPr="00C260EC" w:rsidRDefault="001C334E" w:rsidP="002375E3">
      <w:pPr>
        <w:rPr>
          <w:rFonts w:ascii="Times New Roman" w:hAnsi="Times New Roman"/>
          <w:bCs/>
        </w:rPr>
      </w:pPr>
      <w:r w:rsidRPr="00C260EC">
        <w:rPr>
          <w:rFonts w:ascii="Times New Roman" w:hAnsi="Times New Roman"/>
          <w:bCs/>
        </w:rPr>
        <w:t>sygnatura postępowania:  ZP</w:t>
      </w:r>
      <w:r w:rsidR="009434A4">
        <w:rPr>
          <w:rFonts w:ascii="Times New Roman" w:hAnsi="Times New Roman"/>
          <w:bCs/>
        </w:rPr>
        <w:t>/2</w:t>
      </w:r>
      <w:r w:rsidRPr="00C260EC">
        <w:rPr>
          <w:rFonts w:ascii="Times New Roman" w:hAnsi="Times New Roman"/>
          <w:bCs/>
        </w:rPr>
        <w:t xml:space="preserve">/2021                                                                    </w:t>
      </w:r>
      <w:r w:rsidR="002375E3" w:rsidRPr="00C260EC">
        <w:rPr>
          <w:rFonts w:ascii="Times New Roman" w:hAnsi="Times New Roman"/>
          <w:bCs/>
        </w:rPr>
        <w:t xml:space="preserve">                                                                                 </w:t>
      </w:r>
    </w:p>
    <w:p w14:paraId="24A31FCC" w14:textId="2D0B2A59" w:rsidR="001C334E" w:rsidRPr="009434A4" w:rsidRDefault="001C334E" w:rsidP="002375E3">
      <w:pPr>
        <w:jc w:val="right"/>
        <w:rPr>
          <w:rFonts w:ascii="Times New Roman" w:hAnsi="Times New Roman"/>
          <w:b/>
          <w:color w:val="808080" w:themeColor="background1" w:themeShade="80"/>
        </w:rPr>
      </w:pPr>
      <w:r w:rsidRPr="009434A4">
        <w:rPr>
          <w:rFonts w:ascii="Times New Roman" w:hAnsi="Times New Roman"/>
          <w:b/>
          <w:color w:val="808080" w:themeColor="background1" w:themeShade="80"/>
        </w:rPr>
        <w:t>Z</w:t>
      </w:r>
      <w:r w:rsidR="003F6410" w:rsidRPr="009434A4">
        <w:rPr>
          <w:rFonts w:ascii="Times New Roman" w:hAnsi="Times New Roman"/>
          <w:b/>
          <w:color w:val="808080" w:themeColor="background1" w:themeShade="80"/>
        </w:rPr>
        <w:t xml:space="preserve">ałącznik nr </w:t>
      </w:r>
      <w:r w:rsidR="000A50ED" w:rsidRPr="009434A4">
        <w:rPr>
          <w:rFonts w:ascii="Times New Roman" w:hAnsi="Times New Roman"/>
          <w:b/>
          <w:color w:val="808080" w:themeColor="background1" w:themeShade="80"/>
        </w:rPr>
        <w:t>4</w:t>
      </w:r>
      <w:r w:rsidRPr="009434A4">
        <w:rPr>
          <w:rFonts w:ascii="Times New Roman" w:hAnsi="Times New Roman"/>
          <w:b/>
          <w:color w:val="808080" w:themeColor="background1" w:themeShade="80"/>
        </w:rPr>
        <w:t xml:space="preserve"> do </w:t>
      </w:r>
      <w:r w:rsidR="003F6410" w:rsidRPr="009434A4">
        <w:rPr>
          <w:rFonts w:ascii="Times New Roman" w:hAnsi="Times New Roman"/>
          <w:b/>
          <w:color w:val="808080" w:themeColor="background1" w:themeShade="80"/>
        </w:rPr>
        <w:t>zapytania ofertowego</w:t>
      </w:r>
    </w:p>
    <w:p w14:paraId="2107A2BD" w14:textId="77777777" w:rsidR="002375E3" w:rsidRPr="009434A4" w:rsidRDefault="002375E3" w:rsidP="001C334E">
      <w:pPr>
        <w:jc w:val="both"/>
        <w:rPr>
          <w:rFonts w:ascii="Times New Roman" w:hAnsi="Times New Roman"/>
          <w:color w:val="808080" w:themeColor="background1" w:themeShade="80"/>
          <w:sz w:val="20"/>
        </w:rPr>
      </w:pPr>
    </w:p>
    <w:p w14:paraId="3CFAE708" w14:textId="77777777" w:rsidR="001C334E" w:rsidRPr="00C260EC" w:rsidRDefault="001C334E" w:rsidP="001C334E">
      <w:pPr>
        <w:jc w:val="both"/>
        <w:rPr>
          <w:rFonts w:ascii="Times New Roman" w:hAnsi="Times New Roman"/>
          <w:sz w:val="20"/>
        </w:rPr>
      </w:pPr>
      <w:r w:rsidRPr="00C260EC">
        <w:rPr>
          <w:rFonts w:ascii="Times New Roman" w:hAnsi="Times New Roman"/>
          <w:sz w:val="20"/>
        </w:rPr>
        <w:t xml:space="preserve">Wykonawca: </w:t>
      </w:r>
    </w:p>
    <w:p w14:paraId="007DE47E" w14:textId="77777777" w:rsidR="001C334E" w:rsidRPr="00C260EC" w:rsidRDefault="001C334E" w:rsidP="001C334E">
      <w:pPr>
        <w:jc w:val="both"/>
        <w:rPr>
          <w:rFonts w:ascii="Times New Roman" w:hAnsi="Times New Roman"/>
          <w:i/>
          <w:sz w:val="18"/>
        </w:rPr>
      </w:pPr>
      <w:r w:rsidRPr="00C260EC">
        <w:rPr>
          <w:rFonts w:ascii="Times New Roman" w:hAnsi="Times New Roman"/>
          <w:i/>
          <w:sz w:val="18"/>
        </w:rPr>
        <w:t>………………………………………………………</w:t>
      </w:r>
      <w:r w:rsidR="002375E3" w:rsidRPr="00C260EC">
        <w:rPr>
          <w:rFonts w:ascii="Times New Roman" w:hAnsi="Times New Roman"/>
          <w:i/>
          <w:sz w:val="18"/>
        </w:rPr>
        <w:t>………………………….</w:t>
      </w:r>
      <w:r w:rsidRPr="00C260EC">
        <w:rPr>
          <w:rFonts w:ascii="Times New Roman" w:hAnsi="Times New Roman"/>
          <w:i/>
          <w:sz w:val="18"/>
        </w:rPr>
        <w:t xml:space="preserve">… </w:t>
      </w:r>
    </w:p>
    <w:p w14:paraId="78B36D4B" w14:textId="77777777" w:rsidR="001C334E" w:rsidRPr="00C260EC" w:rsidRDefault="002375E3" w:rsidP="001C334E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260EC">
        <w:rPr>
          <w:rFonts w:ascii="Times New Roman" w:hAnsi="Times New Roman"/>
          <w:i/>
          <w:sz w:val="16"/>
          <w:szCs w:val="16"/>
        </w:rPr>
        <w:t xml:space="preserve"> </w:t>
      </w:r>
      <w:r w:rsidR="001C334E" w:rsidRPr="00C260EC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="001C334E" w:rsidRPr="00C260E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="001C334E" w:rsidRPr="00C260EC">
        <w:rPr>
          <w:rFonts w:ascii="Times New Roman" w:hAnsi="Times New Roman"/>
          <w:i/>
          <w:sz w:val="16"/>
          <w:szCs w:val="16"/>
        </w:rPr>
        <w:t xml:space="preserve">) </w:t>
      </w:r>
    </w:p>
    <w:p w14:paraId="1674C6F1" w14:textId="77777777" w:rsidR="001C334E" w:rsidRPr="00C260EC" w:rsidRDefault="001C334E" w:rsidP="001C334E">
      <w:pPr>
        <w:pStyle w:val="Bezodstpw"/>
        <w:jc w:val="center"/>
        <w:rPr>
          <w:rFonts w:ascii="Times New Roman" w:hAnsi="Times New Roman"/>
          <w:b/>
        </w:rPr>
      </w:pPr>
    </w:p>
    <w:p w14:paraId="1900D1C3" w14:textId="77777777" w:rsidR="001C334E" w:rsidRPr="00C260EC" w:rsidRDefault="001C334E" w:rsidP="001C334E">
      <w:pPr>
        <w:pStyle w:val="Bezodstpw"/>
        <w:jc w:val="center"/>
        <w:rPr>
          <w:rFonts w:ascii="Times New Roman" w:hAnsi="Times New Roman"/>
          <w:b/>
        </w:rPr>
      </w:pPr>
    </w:p>
    <w:p w14:paraId="4F7BE0E2" w14:textId="602FE9E2" w:rsidR="001C334E" w:rsidRPr="00C260EC" w:rsidRDefault="001C334E" w:rsidP="001C334E">
      <w:pPr>
        <w:pStyle w:val="Bezodstpw"/>
        <w:jc w:val="center"/>
        <w:rPr>
          <w:rFonts w:ascii="Times New Roman" w:hAnsi="Times New Roman"/>
          <w:b/>
        </w:rPr>
      </w:pPr>
      <w:r w:rsidRPr="00C260EC">
        <w:rPr>
          <w:rFonts w:ascii="Times New Roman" w:hAnsi="Times New Roman"/>
          <w:b/>
        </w:rPr>
        <w:t xml:space="preserve">Wykaz </w:t>
      </w:r>
      <w:r w:rsidR="000A50ED" w:rsidRPr="00C260EC">
        <w:rPr>
          <w:rFonts w:ascii="Times New Roman" w:hAnsi="Times New Roman"/>
          <w:b/>
        </w:rPr>
        <w:t>dostaw</w:t>
      </w:r>
    </w:p>
    <w:p w14:paraId="5E6F1D09" w14:textId="77777777" w:rsidR="001C334E" w:rsidRPr="00C260EC" w:rsidRDefault="001C334E" w:rsidP="001C334E">
      <w:pPr>
        <w:pStyle w:val="Bezodstpw"/>
        <w:rPr>
          <w:rFonts w:ascii="Times New Roman" w:hAnsi="Times New Roman"/>
        </w:rPr>
      </w:pPr>
    </w:p>
    <w:p w14:paraId="67B9C16D" w14:textId="0B86769B" w:rsidR="002375E3" w:rsidRPr="00C260EC" w:rsidRDefault="003F6410" w:rsidP="001C334E">
      <w:pPr>
        <w:pStyle w:val="Bezodstpw"/>
        <w:rPr>
          <w:rFonts w:ascii="Times New Roman" w:hAnsi="Times New Roman"/>
          <w:color w:val="auto"/>
        </w:rPr>
      </w:pPr>
      <w:r w:rsidRPr="00C260EC">
        <w:rPr>
          <w:rFonts w:ascii="Times New Roman" w:hAnsi="Times New Roman"/>
          <w:color w:val="auto"/>
        </w:rPr>
        <w:t>Zamawiający uzna ww. warunek za spełniony</w:t>
      </w:r>
      <w:r w:rsidR="000A50ED" w:rsidRPr="00C260EC">
        <w:rPr>
          <w:rFonts w:ascii="Times New Roman" w:hAnsi="Times New Roman"/>
        </w:rPr>
        <w:t xml:space="preserve">, jeżeli Wykonawca wykaże,  że w </w:t>
      </w:r>
      <w:r w:rsidR="000A50ED" w:rsidRPr="00C260EC">
        <w:rPr>
          <w:rFonts w:ascii="Times New Roman" w:hAnsi="Times New Roman"/>
          <w:color w:val="auto"/>
        </w:rPr>
        <w:t xml:space="preserve">okresie ostatnich trzech lat przed upływem terminu składania ofert, a jeśli okres prowadzenia działalności jest krótszy – w tym okresie wykonał co najmniej dwie instalacje fotowoltaiczne o mocy co najmniej 40 </w:t>
      </w:r>
      <w:proofErr w:type="spellStart"/>
      <w:r w:rsidR="000A50ED" w:rsidRPr="00C260EC">
        <w:rPr>
          <w:rFonts w:ascii="Times New Roman" w:hAnsi="Times New Roman"/>
          <w:color w:val="auto"/>
        </w:rPr>
        <w:t>kWP</w:t>
      </w:r>
      <w:proofErr w:type="spellEnd"/>
      <w:r w:rsidR="000A50ED" w:rsidRPr="00C260EC">
        <w:rPr>
          <w:rFonts w:ascii="Times New Roman" w:hAnsi="Times New Roman"/>
          <w:color w:val="auto"/>
        </w:rPr>
        <w:t xml:space="preserve"> każda</w:t>
      </w:r>
      <w:r w:rsidRPr="00C260EC">
        <w:rPr>
          <w:rFonts w:ascii="Times New Roman" w:hAnsi="Times New Roman"/>
          <w:color w:val="auto"/>
        </w:rPr>
        <w:t>.</w:t>
      </w:r>
    </w:p>
    <w:p w14:paraId="5C3E66A9" w14:textId="77777777" w:rsidR="001C334E" w:rsidRPr="00C260EC" w:rsidRDefault="001C334E" w:rsidP="001C334E">
      <w:pPr>
        <w:pStyle w:val="Bezodstpw"/>
        <w:rPr>
          <w:rFonts w:ascii="Times New Roman" w:hAnsi="Times New Roman"/>
          <w:b/>
          <w:bCs/>
          <w:color w:val="FF0000"/>
          <w:spacing w:val="4"/>
        </w:rPr>
      </w:pPr>
    </w:p>
    <w:tbl>
      <w:tblPr>
        <w:tblW w:w="13654" w:type="dxa"/>
        <w:tblInd w:w="-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0"/>
        <w:gridCol w:w="5713"/>
        <w:gridCol w:w="2694"/>
        <w:gridCol w:w="2409"/>
        <w:gridCol w:w="2268"/>
      </w:tblGrid>
      <w:tr w:rsidR="002375E3" w:rsidRPr="00C260EC" w14:paraId="493DB5D5" w14:textId="77777777" w:rsidTr="002375E3">
        <w:trPr>
          <w:trHeight w:val="117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F54918" w14:textId="77777777" w:rsidR="002375E3" w:rsidRPr="00C260EC" w:rsidRDefault="002375E3" w:rsidP="001C334E">
            <w:pPr>
              <w:spacing w:after="120" w:line="240" w:lineRule="exact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C260EC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Lp.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02068B" w14:textId="77777777" w:rsidR="002375E3" w:rsidRPr="00C260EC" w:rsidRDefault="002375E3" w:rsidP="001359A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</w:p>
          <w:p w14:paraId="11C1E0C2" w14:textId="5B0E6E91" w:rsidR="002375E3" w:rsidRPr="00C260EC" w:rsidRDefault="002375E3" w:rsidP="001C334E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Opis wykonanych </w:t>
            </w:r>
            <w:r w:rsidR="000A50ED"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dostaw </w:t>
            </w: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 (opis zakresu robót stosownie</w:t>
            </w: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br/>
              <w:t xml:space="preserve"> do wymaganego w treści </w:t>
            </w:r>
            <w:r w:rsidR="000A50ED"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zapytania </w:t>
            </w: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warunku udziału w postępowaniu</w:t>
            </w:r>
            <w:r w:rsidR="000A50ED" w:rsidRPr="00C260EC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D83948" w14:textId="53EB2925" w:rsidR="002375E3" w:rsidRPr="00C260EC" w:rsidRDefault="000A50ED" w:rsidP="003F6410">
            <w:pPr>
              <w:tabs>
                <w:tab w:val="center" w:pos="901"/>
                <w:tab w:val="right" w:pos="1802"/>
              </w:tabs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C260EC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Moc instalacji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1A71F2" w14:textId="77777777" w:rsidR="002375E3" w:rsidRPr="00C260EC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Podmiot na rzecz, którego roboty wykonano</w:t>
            </w:r>
          </w:p>
          <w:p w14:paraId="0892353F" w14:textId="77777777" w:rsidR="002375E3" w:rsidRPr="00C260EC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260E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(nazwa i adres)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116DAD" w14:textId="77777777" w:rsidR="002375E3" w:rsidRPr="00C260EC" w:rsidRDefault="002375E3" w:rsidP="002375E3">
            <w:pPr>
              <w:tabs>
                <w:tab w:val="left" w:pos="2095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C260EC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Daty wykonania</w:t>
            </w:r>
          </w:p>
          <w:p w14:paraId="73A98419" w14:textId="77777777" w:rsidR="002375E3" w:rsidRPr="00C260EC" w:rsidRDefault="002375E3" w:rsidP="002375E3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C260EC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Od m/</w:t>
            </w:r>
            <w:proofErr w:type="spellStart"/>
            <w:r w:rsidRPr="00C260EC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  <w:r w:rsidRPr="00C260EC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 xml:space="preserve"> do m/</w:t>
            </w:r>
            <w:proofErr w:type="spellStart"/>
            <w:r w:rsidRPr="00C260EC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rrr</w:t>
            </w:r>
            <w:proofErr w:type="spellEnd"/>
          </w:p>
        </w:tc>
      </w:tr>
      <w:tr w:rsidR="002375E3" w:rsidRPr="00C260EC" w14:paraId="09E23DB3" w14:textId="77777777" w:rsidTr="002375E3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7584DE" w14:textId="77777777" w:rsidR="002375E3" w:rsidRPr="00C260EC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3A772658" w14:textId="77777777" w:rsidR="002375E3" w:rsidRPr="00C260EC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06D4D0" w14:textId="77777777" w:rsidR="002375E3" w:rsidRPr="00C260EC" w:rsidRDefault="002375E3" w:rsidP="001359AA">
            <w:pPr>
              <w:spacing w:after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1EF70C" w14:textId="77777777" w:rsidR="002375E3" w:rsidRPr="00C260EC" w:rsidRDefault="002375E3" w:rsidP="001359AA">
            <w:pPr>
              <w:spacing w:after="120" w:line="240" w:lineRule="exact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F845C7" w14:textId="77777777" w:rsidR="002375E3" w:rsidRPr="00C260EC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6699A288" w14:textId="77777777" w:rsidR="002375E3" w:rsidRPr="00C260EC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2EFD20EF" w14:textId="77777777" w:rsidR="002375E3" w:rsidRPr="00C260EC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</w:rPr>
              <w:t>………………………</w:t>
            </w:r>
          </w:p>
          <w:p w14:paraId="3FE54F62" w14:textId="6B1E9180" w:rsidR="002375E3" w:rsidRPr="00C260EC" w:rsidRDefault="002375E3" w:rsidP="003F6410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="000A50ED" w:rsidRPr="00C260EC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40 </w:t>
            </w:r>
            <w:proofErr w:type="spellStart"/>
            <w:r w:rsidR="000A50ED" w:rsidRPr="00C260EC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kWP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234548" w14:textId="77777777" w:rsidR="002375E3" w:rsidRPr="00C260EC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25BD76" w14:textId="77777777" w:rsidR="002375E3" w:rsidRPr="00C260EC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  <w:tr w:rsidR="000A50ED" w:rsidRPr="00C260EC" w14:paraId="7982F5C8" w14:textId="77777777" w:rsidTr="002375E3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E3E043" w14:textId="77777777" w:rsidR="000A50ED" w:rsidRPr="00C260EC" w:rsidRDefault="000A50ED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53731CE8" w14:textId="0A1F4768" w:rsidR="000A50ED" w:rsidRPr="00C260EC" w:rsidRDefault="000A50ED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28C421" w14:textId="77777777" w:rsidR="000A50ED" w:rsidRPr="00C260EC" w:rsidRDefault="000A50ED" w:rsidP="001359AA">
            <w:pPr>
              <w:spacing w:after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43B126" w14:textId="77777777" w:rsidR="000A50ED" w:rsidRPr="00C260EC" w:rsidRDefault="000A50ED" w:rsidP="000A50ED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58F69938" w14:textId="77777777" w:rsidR="000A50ED" w:rsidRPr="00C260EC" w:rsidRDefault="000A50ED" w:rsidP="000A50ED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FEFEE3A" w14:textId="676997EF" w:rsidR="000A50ED" w:rsidRPr="00C260EC" w:rsidRDefault="000A50ED" w:rsidP="000A50ED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</w:rPr>
              <w:t>………………………</w:t>
            </w:r>
          </w:p>
          <w:p w14:paraId="70F8E347" w14:textId="5292DE5E" w:rsidR="000A50ED" w:rsidRPr="00C260EC" w:rsidRDefault="000A50ED" w:rsidP="000A50ED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C260EC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40 </w:t>
            </w:r>
            <w:proofErr w:type="spellStart"/>
            <w:r w:rsidRPr="00C260EC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kWP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340AF7" w14:textId="77777777" w:rsidR="000A50ED" w:rsidRPr="00C260EC" w:rsidRDefault="000A50ED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956CFD" w14:textId="77777777" w:rsidR="000A50ED" w:rsidRPr="00C260EC" w:rsidRDefault="000A50ED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</w:tbl>
    <w:p w14:paraId="4765A9CF" w14:textId="77777777" w:rsidR="001C334E" w:rsidRPr="00C260EC" w:rsidRDefault="001C334E" w:rsidP="001C334E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14:paraId="30952678" w14:textId="069C4C1F" w:rsidR="002375E3" w:rsidRPr="00C260EC" w:rsidRDefault="001C334E" w:rsidP="000A50ED">
      <w:pPr>
        <w:contextualSpacing/>
        <w:jc w:val="both"/>
        <w:rPr>
          <w:rFonts w:ascii="Times New Roman" w:hAnsi="Times New Roman"/>
          <w:color w:val="333333"/>
          <w:shd w:val="clear" w:color="auto" w:fill="FFFFFF"/>
        </w:rPr>
      </w:pPr>
      <w:r w:rsidRPr="00C260EC">
        <w:rPr>
          <w:rFonts w:ascii="Times New Roman" w:hAnsi="Times New Roman"/>
          <w:i/>
          <w:sz w:val="20"/>
          <w:szCs w:val="20"/>
        </w:rPr>
        <w:t xml:space="preserve">Do wykazu należy  załączyć </w:t>
      </w:r>
      <w:r w:rsidR="000A50ED" w:rsidRPr="00C260EC">
        <w:rPr>
          <w:rFonts w:ascii="Times New Roman" w:hAnsi="Times New Roman"/>
          <w:i/>
          <w:sz w:val="20"/>
          <w:szCs w:val="20"/>
        </w:rPr>
        <w:t>dowody</w:t>
      </w:r>
      <w:r w:rsidR="000A50ED" w:rsidRPr="00C260EC">
        <w:rPr>
          <w:rFonts w:ascii="Times New Roman" w:hAnsi="Times New Roman"/>
          <w:color w:val="333333"/>
          <w:shd w:val="clear" w:color="auto" w:fill="FFFFFF"/>
        </w:rPr>
        <w:t>: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3520EE5F" w14:textId="77777777" w:rsidR="000A50ED" w:rsidRPr="00C260EC" w:rsidRDefault="000A50ED" w:rsidP="000A50ED">
      <w:pPr>
        <w:contextualSpacing/>
        <w:jc w:val="both"/>
        <w:rPr>
          <w:rFonts w:ascii="Times New Roman" w:hAnsi="Times New Roman"/>
          <w:color w:val="FF0000"/>
        </w:rPr>
      </w:pPr>
    </w:p>
    <w:p w14:paraId="64F1A1B5" w14:textId="77777777" w:rsidR="003A4517" w:rsidRPr="00C260EC" w:rsidRDefault="001C334E" w:rsidP="002375E3">
      <w:pPr>
        <w:spacing w:after="0"/>
        <w:jc w:val="center"/>
        <w:rPr>
          <w:rFonts w:ascii="Times New Roman" w:hAnsi="Times New Roman"/>
          <w:color w:val="FF0000"/>
        </w:rPr>
      </w:pPr>
      <w:r w:rsidRPr="00C260EC">
        <w:rPr>
          <w:rFonts w:ascii="Times New Roman" w:hAnsi="Times New Roman"/>
          <w:color w:val="FF0000"/>
        </w:rPr>
        <w:t>O</w:t>
      </w:r>
      <w:r w:rsidRPr="00C260EC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>świadczenie należy podpisać kwalifikowanym podpisem elektronicznym lub podpisem zaufanym  lub podpisem osobistym.</w:t>
      </w:r>
    </w:p>
    <w:sectPr w:rsidR="003A4517" w:rsidRPr="00C260EC" w:rsidSect="002375E3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38D8" w14:textId="77777777" w:rsidR="00EA2E23" w:rsidRDefault="00EA2E23" w:rsidP="001C334E">
      <w:pPr>
        <w:spacing w:after="0" w:line="240" w:lineRule="auto"/>
      </w:pPr>
      <w:r>
        <w:separator/>
      </w:r>
    </w:p>
  </w:endnote>
  <w:endnote w:type="continuationSeparator" w:id="0">
    <w:p w14:paraId="4CC76441" w14:textId="77777777" w:rsidR="00EA2E23" w:rsidRDefault="00EA2E23" w:rsidP="001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5553" w14:textId="77777777" w:rsidR="00EA2E23" w:rsidRDefault="00EA2E23" w:rsidP="001C334E">
      <w:pPr>
        <w:spacing w:after="0" w:line="240" w:lineRule="auto"/>
      </w:pPr>
      <w:r>
        <w:separator/>
      </w:r>
    </w:p>
  </w:footnote>
  <w:footnote w:type="continuationSeparator" w:id="0">
    <w:p w14:paraId="71923FEF" w14:textId="77777777" w:rsidR="00EA2E23" w:rsidRDefault="00EA2E23" w:rsidP="001C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4E"/>
    <w:rsid w:val="000A50ED"/>
    <w:rsid w:val="001B0731"/>
    <w:rsid w:val="001C334E"/>
    <w:rsid w:val="002375E3"/>
    <w:rsid w:val="002F16BF"/>
    <w:rsid w:val="003A4517"/>
    <w:rsid w:val="003F6410"/>
    <w:rsid w:val="00444214"/>
    <w:rsid w:val="004F75F4"/>
    <w:rsid w:val="005C770F"/>
    <w:rsid w:val="009434A4"/>
    <w:rsid w:val="00954358"/>
    <w:rsid w:val="00C260EC"/>
    <w:rsid w:val="00EA2E23"/>
    <w:rsid w:val="00F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B118"/>
  <w15:chartTrackingRefBased/>
  <w15:docId w15:val="{9BE1AA36-C131-4819-9145-A049CAA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4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34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3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34E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2021-08-23T12:18:00Z</cp:lastPrinted>
  <dcterms:created xsi:type="dcterms:W3CDTF">2021-08-30T21:42:00Z</dcterms:created>
  <dcterms:modified xsi:type="dcterms:W3CDTF">2021-08-31T16:30:00Z</dcterms:modified>
</cp:coreProperties>
</file>