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  <w:bookmarkStart w:id="0" w:name="_GoBack"/>
      <w:bookmarkEnd w:id="0"/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59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3841CF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DE14" w14:textId="1B5F2863" w:rsidR="0078051A" w:rsidRPr="0078051A" w:rsidRDefault="0078051A" w:rsidP="00940C9C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  <w:r w:rsidR="00940C9C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- 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15AB1BF7" w14:textId="77777777" w:rsidR="008F3CDC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  <w:r w:rsidR="008F3CDC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,</w:t>
            </w:r>
          </w:p>
          <w:p w14:paraId="2CB494D6" w14:textId="6BA435A6" w:rsidR="0078051A" w:rsidRPr="00940C9C" w:rsidRDefault="00940C9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rok produkcji</w:t>
            </w:r>
          </w:p>
        </w:tc>
      </w:tr>
      <w:tr w:rsidR="0078051A" w:rsidRPr="0078051A" w14:paraId="5859831D" w14:textId="77777777" w:rsidTr="003841CF">
        <w:trPr>
          <w:trHeight w:val="15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C3C" w14:textId="1E997AE5" w:rsidR="0078051A" w:rsidRPr="00616F30" w:rsidRDefault="00940C9C" w:rsidP="00940C9C">
            <w:pPr>
              <w:pStyle w:val="Tekstpodstawowywcity"/>
              <w:autoSpaceDE w:val="0"/>
              <w:autoSpaceDN w:val="0"/>
              <w:ind w:left="22" w:right="33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 w:rsidRPr="00940C9C">
              <w:rPr>
                <w:rFonts w:asciiTheme="majorHAnsi" w:hAnsiTheme="majorHAnsi" w:cstheme="majorHAnsi"/>
                <w:sz w:val="20"/>
                <w:lang w:val="pl-PL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13D1" w14:textId="77777777" w:rsidR="0078051A" w:rsidRPr="00616F30" w:rsidRDefault="0078051A" w:rsidP="00940C9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F730" w14:textId="50D73481" w:rsidR="0078051A" w:rsidRPr="00616F30" w:rsidRDefault="0078051A" w:rsidP="009352F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9B57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14D92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245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1334" w14:textId="6F7AB0A2" w:rsidR="0078051A" w:rsidRPr="00616F30" w:rsidRDefault="0078051A" w:rsidP="009352FC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3841CF">
        <w:trPr>
          <w:trHeight w:val="518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E8FC76" w14:textId="77777777" w:rsidR="0078051A" w:rsidRPr="0078051A" w:rsidRDefault="0078051A" w:rsidP="003841CF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 w:rsidP="00940C9C">
      <w:pPr>
        <w:jc w:val="both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8597" w14:textId="77777777" w:rsidR="000B75EC" w:rsidRDefault="000B75EC" w:rsidP="0078051A">
      <w:r>
        <w:separator/>
      </w:r>
    </w:p>
  </w:endnote>
  <w:endnote w:type="continuationSeparator" w:id="0">
    <w:p w14:paraId="6A6232FD" w14:textId="77777777" w:rsidR="000B75EC" w:rsidRDefault="000B75EC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DD2A" w14:textId="77777777" w:rsidR="000B75EC" w:rsidRDefault="000B75EC" w:rsidP="0078051A">
      <w:r>
        <w:separator/>
      </w:r>
    </w:p>
  </w:footnote>
  <w:footnote w:type="continuationSeparator" w:id="0">
    <w:p w14:paraId="0F061E09" w14:textId="77777777" w:rsidR="000B75EC" w:rsidRDefault="000B75EC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CCD8" w14:textId="7EB991B2" w:rsidR="003841CF" w:rsidRDefault="00940C9C" w:rsidP="00AC0A67">
    <w:pPr>
      <w:jc w:val="both"/>
      <w:rPr>
        <w:rFonts w:ascii="Calibri Light" w:eastAsia="Calibri" w:hAnsi="Calibri Light" w:cs="Calibri Light"/>
        <w:b/>
        <w:lang w:eastAsia="en-US"/>
      </w:rPr>
    </w:pPr>
    <w:r w:rsidRPr="00940C9C">
      <w:rPr>
        <w:rFonts w:ascii="Calibri Light" w:eastAsia="Calibri" w:hAnsi="Calibri Light" w:cs="Calibri Light"/>
        <w:b/>
        <w:lang w:eastAsia="en-US"/>
      </w:rPr>
      <w:t xml:space="preserve">Dostawa </w:t>
    </w:r>
    <w:r w:rsidR="003F0C71">
      <w:rPr>
        <w:rFonts w:ascii="Calibri Light" w:eastAsia="Calibri" w:hAnsi="Calibri Light" w:cs="Calibri Light"/>
        <w:b/>
        <w:lang w:eastAsia="en-US"/>
      </w:rPr>
      <w:t>tabletkarki uderzeniowej</w:t>
    </w:r>
  </w:p>
  <w:p w14:paraId="153B8175" w14:textId="77777777" w:rsidR="00940C9C" w:rsidRDefault="00940C9C" w:rsidP="00AC0A67">
    <w:pPr>
      <w:jc w:val="both"/>
      <w:rPr>
        <w:rFonts w:ascii="Calibri Light" w:eastAsia="Calibri" w:hAnsi="Calibri Light" w:cs="Calibri Light"/>
        <w:b/>
        <w:lang w:eastAsia="en-US"/>
      </w:rPr>
    </w:pPr>
  </w:p>
  <w:p w14:paraId="7D0632E1" w14:textId="03BAEA0D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 xml:space="preserve">nr postępowania: </w:t>
    </w:r>
    <w:r w:rsidR="003F0C71">
      <w:rPr>
        <w:rFonts w:ascii="Calibri Light" w:hAnsi="Calibri Light" w:cs="Calibri Light"/>
        <w:b/>
      </w:rPr>
      <w:t>GUM2024ZP0067</w:t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0087"/>
    <w:multiLevelType w:val="hybridMultilevel"/>
    <w:tmpl w:val="A72A9916"/>
    <w:lvl w:ilvl="0" w:tplc="85EE5DC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1109"/>
    <w:multiLevelType w:val="hybridMultilevel"/>
    <w:tmpl w:val="53A09C76"/>
    <w:lvl w:ilvl="0" w:tplc="98F8EA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015C4C"/>
    <w:rsid w:val="00035B72"/>
    <w:rsid w:val="000B75EC"/>
    <w:rsid w:val="000C4B07"/>
    <w:rsid w:val="00166349"/>
    <w:rsid w:val="0018493E"/>
    <w:rsid w:val="001A282A"/>
    <w:rsid w:val="002329AE"/>
    <w:rsid w:val="002947D1"/>
    <w:rsid w:val="002D47D0"/>
    <w:rsid w:val="00310774"/>
    <w:rsid w:val="003841CF"/>
    <w:rsid w:val="003F0C71"/>
    <w:rsid w:val="003F72AF"/>
    <w:rsid w:val="00432CB8"/>
    <w:rsid w:val="00513CC5"/>
    <w:rsid w:val="00517077"/>
    <w:rsid w:val="00535673"/>
    <w:rsid w:val="0055138C"/>
    <w:rsid w:val="00555CD7"/>
    <w:rsid w:val="00592F18"/>
    <w:rsid w:val="005A2C68"/>
    <w:rsid w:val="005E4D85"/>
    <w:rsid w:val="00613C3D"/>
    <w:rsid w:val="00616F30"/>
    <w:rsid w:val="00687DD8"/>
    <w:rsid w:val="006A4C95"/>
    <w:rsid w:val="00701AD0"/>
    <w:rsid w:val="0078016E"/>
    <w:rsid w:val="0078051A"/>
    <w:rsid w:val="007D3374"/>
    <w:rsid w:val="0080280D"/>
    <w:rsid w:val="008209D4"/>
    <w:rsid w:val="008326B7"/>
    <w:rsid w:val="008467C5"/>
    <w:rsid w:val="00874367"/>
    <w:rsid w:val="008C4962"/>
    <w:rsid w:val="008F3CDC"/>
    <w:rsid w:val="009352FC"/>
    <w:rsid w:val="00940C9C"/>
    <w:rsid w:val="0094163D"/>
    <w:rsid w:val="00955E8C"/>
    <w:rsid w:val="009561D5"/>
    <w:rsid w:val="009577FF"/>
    <w:rsid w:val="009A02F4"/>
    <w:rsid w:val="009A0C45"/>
    <w:rsid w:val="009F17B1"/>
    <w:rsid w:val="00A50E7F"/>
    <w:rsid w:val="00A52B38"/>
    <w:rsid w:val="00A5436D"/>
    <w:rsid w:val="00A7400E"/>
    <w:rsid w:val="00A811B9"/>
    <w:rsid w:val="00AC0A67"/>
    <w:rsid w:val="00AE1565"/>
    <w:rsid w:val="00BD3277"/>
    <w:rsid w:val="00C54E1E"/>
    <w:rsid w:val="00C74BD4"/>
    <w:rsid w:val="00CA4D17"/>
    <w:rsid w:val="00CA6210"/>
    <w:rsid w:val="00D109B3"/>
    <w:rsid w:val="00D22B29"/>
    <w:rsid w:val="00E44D9B"/>
    <w:rsid w:val="00E63D5C"/>
    <w:rsid w:val="00E862F1"/>
    <w:rsid w:val="00EC55A7"/>
    <w:rsid w:val="00EE038E"/>
    <w:rsid w:val="00EF7161"/>
    <w:rsid w:val="00F54977"/>
    <w:rsid w:val="00F90F7A"/>
    <w:rsid w:val="00F945E6"/>
    <w:rsid w:val="00FB1D22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45</cp:revision>
  <dcterms:created xsi:type="dcterms:W3CDTF">2021-02-22T09:26:00Z</dcterms:created>
  <dcterms:modified xsi:type="dcterms:W3CDTF">2024-06-21T09:58:00Z</dcterms:modified>
</cp:coreProperties>
</file>