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8B2E" w14:textId="0FCFFDF5" w:rsidR="00B41C7B" w:rsidRPr="00B22A19" w:rsidRDefault="00B41C7B" w:rsidP="00B41C7B">
      <w:pPr>
        <w:jc w:val="right"/>
        <w:rPr>
          <w:rFonts w:ascii="Cambria" w:hAnsi="Cambria"/>
          <w:b/>
          <w:sz w:val="22"/>
          <w:szCs w:val="22"/>
          <w:u w:val="single"/>
        </w:rPr>
      </w:pPr>
      <w:r w:rsidRPr="00B22A19">
        <w:rPr>
          <w:rFonts w:ascii="Cambria" w:hAnsi="Cambria"/>
          <w:b/>
          <w:sz w:val="22"/>
          <w:szCs w:val="22"/>
          <w:u w:val="single"/>
        </w:rPr>
        <w:t>Załącznik nr 8 DO SWZ</w:t>
      </w:r>
    </w:p>
    <w:p w14:paraId="6F5FA3B6" w14:textId="77777777" w:rsidR="0031518F" w:rsidRPr="00B22A19" w:rsidRDefault="0031518F" w:rsidP="0031518F">
      <w:pPr>
        <w:spacing w:line="360" w:lineRule="auto"/>
        <w:rPr>
          <w:rFonts w:ascii="Cambria" w:hAnsi="Cambria"/>
          <w:sz w:val="22"/>
          <w:szCs w:val="22"/>
          <w:u w:val="single"/>
        </w:rPr>
      </w:pPr>
      <w:r w:rsidRPr="00B22A19">
        <w:rPr>
          <w:rFonts w:ascii="Cambria" w:hAnsi="Cambria"/>
          <w:sz w:val="22"/>
          <w:szCs w:val="22"/>
          <w:u w:val="single"/>
        </w:rPr>
        <w:t xml:space="preserve">Nazwa i adres Wykonawcy: </w:t>
      </w:r>
    </w:p>
    <w:p w14:paraId="431872C1" w14:textId="25009E19" w:rsidR="0031518F" w:rsidRPr="00B22A19" w:rsidRDefault="0031518F" w:rsidP="0031518F">
      <w:pPr>
        <w:spacing w:line="360" w:lineRule="auto"/>
        <w:rPr>
          <w:rFonts w:ascii="Cambria" w:hAnsi="Cambria"/>
          <w:sz w:val="22"/>
          <w:szCs w:val="22"/>
        </w:rPr>
      </w:pPr>
      <w:r w:rsidRPr="00B22A19">
        <w:rPr>
          <w:rFonts w:ascii="Cambria" w:hAnsi="Cambria"/>
          <w:sz w:val="22"/>
          <w:szCs w:val="22"/>
        </w:rPr>
        <w:t>………………………………………………………………….………………………………….……</w:t>
      </w:r>
    </w:p>
    <w:p w14:paraId="3F289CCA" w14:textId="315577BB" w:rsidR="0031518F" w:rsidRPr="00B22A19" w:rsidRDefault="0031518F" w:rsidP="004A5472">
      <w:pPr>
        <w:spacing w:line="360" w:lineRule="auto"/>
        <w:rPr>
          <w:rFonts w:ascii="Cambria" w:hAnsi="Cambria"/>
          <w:sz w:val="22"/>
          <w:szCs w:val="22"/>
        </w:rPr>
      </w:pPr>
      <w:r w:rsidRPr="00B22A1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0FDAB064" w14:textId="77777777" w:rsidR="00B41C7B" w:rsidRPr="00B22A19" w:rsidRDefault="00B41C7B" w:rsidP="00B41C7B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E8D9433" w14:textId="7605AEB2" w:rsidR="000530BF" w:rsidRPr="00B22A19" w:rsidRDefault="00B41C7B" w:rsidP="000530BF">
      <w:pPr>
        <w:spacing w:before="12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B22A19">
        <w:rPr>
          <w:rFonts w:ascii="Cambria" w:hAnsi="Cambria"/>
          <w:b/>
          <w:bCs/>
          <w:sz w:val="22"/>
          <w:szCs w:val="22"/>
        </w:rPr>
        <w:t>Wykaz USŁUG (</w:t>
      </w:r>
      <w:r w:rsidR="003A4CAF">
        <w:rPr>
          <w:rFonts w:ascii="Cambria" w:hAnsi="Cambria"/>
          <w:b/>
          <w:bCs/>
          <w:sz w:val="22"/>
          <w:szCs w:val="22"/>
        </w:rPr>
        <w:t>zgłoszeń patentowych</w:t>
      </w:r>
      <w:r w:rsidRPr="00B22A19">
        <w:rPr>
          <w:rFonts w:ascii="Cambria" w:hAnsi="Cambria"/>
          <w:b/>
          <w:bCs/>
          <w:sz w:val="22"/>
          <w:szCs w:val="22"/>
        </w:rPr>
        <w:t>)</w:t>
      </w:r>
      <w:r w:rsidR="000530BF" w:rsidRPr="00B22A19">
        <w:rPr>
          <w:rFonts w:ascii="Cambria" w:hAnsi="Cambria"/>
          <w:b/>
          <w:sz w:val="22"/>
          <w:szCs w:val="22"/>
        </w:rPr>
        <w:t xml:space="preserve"> </w:t>
      </w:r>
      <w:r w:rsidR="000530BF" w:rsidRPr="00490F5A">
        <w:rPr>
          <w:rFonts w:ascii="Cambria" w:hAnsi="Cambria"/>
          <w:b/>
          <w:sz w:val="22"/>
          <w:szCs w:val="22"/>
        </w:rPr>
        <w:t>spełniających wymagania określone w Rozdziale VII ust. 4 pkt 1 SWZ</w:t>
      </w:r>
    </w:p>
    <w:p w14:paraId="53ADB8C1" w14:textId="687B2C8F" w:rsidR="00B41C7B" w:rsidRPr="00B22A19" w:rsidRDefault="00B41C7B" w:rsidP="00B41C7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4A95A871" w14:textId="352028D5" w:rsidR="00B41C7B" w:rsidRPr="00B22A19" w:rsidRDefault="00AD7AA0" w:rsidP="00B41C7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B22A19">
        <w:rPr>
          <w:rFonts w:ascii="Cambria" w:hAnsi="Cambria"/>
          <w:sz w:val="22"/>
          <w:szCs w:val="22"/>
        </w:rPr>
        <w:t xml:space="preserve">Składając ofertę w postępowaniu o udzielenie zamówienia publicznego prowadzonego w trybie podstawowym bez możliwości prowadzenia negocjacji, na podstawie art. 275 pkt 1 ustawy z dnia 11 września 2019 r. – Prawo zamówień publicznych (Dz.U. z 2021 r., poz. 1129 z </w:t>
      </w:r>
      <w:proofErr w:type="spellStart"/>
      <w:r w:rsidRPr="00B22A19">
        <w:rPr>
          <w:rFonts w:ascii="Cambria" w:hAnsi="Cambria"/>
          <w:sz w:val="22"/>
          <w:szCs w:val="22"/>
        </w:rPr>
        <w:t>późn</w:t>
      </w:r>
      <w:proofErr w:type="spellEnd"/>
      <w:r w:rsidRPr="00B22A19">
        <w:rPr>
          <w:rFonts w:ascii="Cambria" w:hAnsi="Cambria"/>
          <w:sz w:val="22"/>
          <w:szCs w:val="22"/>
        </w:rPr>
        <w:t xml:space="preserve">. zm.) pn.: </w:t>
      </w:r>
      <w:r w:rsidRPr="00B22A19">
        <w:rPr>
          <w:rFonts w:ascii="Cambria" w:hAnsi="Cambria"/>
          <w:b/>
          <w:bCs/>
          <w:sz w:val="22"/>
          <w:szCs w:val="22"/>
        </w:rPr>
        <w:t xml:space="preserve">„ŚWIADCZENIE USŁUG W ZAKRESIE OBSŁUGI ISTNIEJĄCYCH PATENTÓW I ZGŁASZANIA NOWYCH PATENTÓW”, NR SPRAWY: </w:t>
      </w:r>
      <w:r w:rsidR="00D838C4">
        <w:rPr>
          <w:rFonts w:ascii="Cambria" w:hAnsi="Cambria"/>
          <w:b/>
          <w:bCs/>
          <w:sz w:val="22"/>
          <w:szCs w:val="22"/>
        </w:rPr>
        <w:t>1</w:t>
      </w:r>
      <w:r w:rsidRPr="00B22A19">
        <w:rPr>
          <w:rFonts w:ascii="Cambria" w:hAnsi="Cambria"/>
          <w:b/>
          <w:bCs/>
          <w:sz w:val="22"/>
          <w:szCs w:val="22"/>
        </w:rPr>
        <w:t>/TPBN/202</w:t>
      </w:r>
      <w:r w:rsidR="00D838C4">
        <w:rPr>
          <w:rFonts w:ascii="Cambria" w:hAnsi="Cambria"/>
          <w:b/>
          <w:bCs/>
          <w:sz w:val="22"/>
          <w:szCs w:val="22"/>
        </w:rPr>
        <w:t>3</w:t>
      </w:r>
      <w:r w:rsidRPr="00B22A19">
        <w:rPr>
          <w:rFonts w:ascii="Cambria" w:hAnsi="Cambria"/>
          <w:b/>
          <w:bCs/>
          <w:sz w:val="22"/>
          <w:szCs w:val="22"/>
        </w:rPr>
        <w:t xml:space="preserve">, </w:t>
      </w:r>
      <w:r w:rsidRPr="00B22A19">
        <w:rPr>
          <w:rFonts w:ascii="Cambria" w:hAnsi="Cambria"/>
          <w:sz w:val="22"/>
          <w:szCs w:val="22"/>
        </w:rPr>
        <w:t>przedstawiamy poniżej</w:t>
      </w:r>
      <w:r w:rsidRPr="00B22A19">
        <w:rPr>
          <w:rFonts w:ascii="Cambria" w:hAnsi="Cambria"/>
          <w:b/>
          <w:sz w:val="22"/>
          <w:szCs w:val="22"/>
        </w:rPr>
        <w:t xml:space="preserve"> </w:t>
      </w:r>
      <w:r w:rsidR="008108CF" w:rsidRPr="00B22A19">
        <w:rPr>
          <w:rFonts w:ascii="Cambria" w:hAnsi="Cambria"/>
          <w:sz w:val="22"/>
          <w:szCs w:val="22"/>
        </w:rPr>
        <w:t>WYKAZ</w:t>
      </w:r>
      <w:r w:rsidRPr="00B22A19">
        <w:rPr>
          <w:rFonts w:ascii="Cambria" w:hAnsi="Cambria"/>
          <w:sz w:val="22"/>
          <w:szCs w:val="22"/>
        </w:rPr>
        <w:t xml:space="preserve"> </w:t>
      </w:r>
      <w:r w:rsidR="008108CF" w:rsidRPr="00B22A19">
        <w:rPr>
          <w:rFonts w:ascii="Cambria" w:hAnsi="Cambria"/>
          <w:sz w:val="22"/>
          <w:szCs w:val="22"/>
        </w:rPr>
        <w:t>USŁUG:</w:t>
      </w:r>
    </w:p>
    <w:p w14:paraId="46789E25" w14:textId="77777777" w:rsidR="00B41C7B" w:rsidRPr="00B22A19" w:rsidRDefault="00B41C7B" w:rsidP="00B41C7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1C57CDC1" w14:textId="77777777" w:rsidR="00B41C7B" w:rsidRPr="00B22A19" w:rsidRDefault="00B41C7B" w:rsidP="00B41C7B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5E4CE125" w14:textId="478E21DB" w:rsidR="00B41C7B" w:rsidRPr="00657713" w:rsidRDefault="00B41C7B" w:rsidP="00657713">
      <w:pPr>
        <w:rPr>
          <w:rFonts w:ascii="Cambria" w:hAnsi="Cambria"/>
          <w:sz w:val="22"/>
          <w:szCs w:val="22"/>
        </w:rPr>
      </w:pPr>
    </w:p>
    <w:p w14:paraId="5A43330A" w14:textId="77777777" w:rsidR="00B41C7B" w:rsidRPr="00FC3854" w:rsidRDefault="00B41C7B" w:rsidP="004A5472">
      <w:pPr>
        <w:rPr>
          <w:bCs/>
          <w:i/>
          <w:i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627"/>
        <w:gridCol w:w="1306"/>
        <w:gridCol w:w="1667"/>
        <w:gridCol w:w="1862"/>
        <w:gridCol w:w="1510"/>
      </w:tblGrid>
      <w:tr w:rsidR="006252F2" w:rsidRPr="00FC3854" w14:paraId="1FA11325" w14:textId="77777777" w:rsidTr="002F3163">
        <w:tc>
          <w:tcPr>
            <w:tcW w:w="522" w:type="dxa"/>
          </w:tcPr>
          <w:p w14:paraId="15A20448" w14:textId="77777777" w:rsidR="00766DDB" w:rsidRPr="00CA37F0" w:rsidRDefault="00766DDB" w:rsidP="00D4733E">
            <w:pPr>
              <w:rPr>
                <w:sz w:val="18"/>
                <w:szCs w:val="18"/>
              </w:rPr>
            </w:pPr>
            <w:r w:rsidRPr="00CA37F0">
              <w:rPr>
                <w:sz w:val="18"/>
                <w:szCs w:val="18"/>
              </w:rPr>
              <w:t>L.p.</w:t>
            </w:r>
          </w:p>
        </w:tc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1"/>
            </w:tblGrid>
            <w:tr w:rsidR="00DB7F9E" w:rsidRPr="00DB7F9E" w14:paraId="280AD83C" w14:textId="77777777" w:rsidTr="00D4733E">
              <w:trPr>
                <w:trHeight w:val="361"/>
              </w:trPr>
              <w:tc>
                <w:tcPr>
                  <w:tcW w:w="0" w:type="auto"/>
                </w:tcPr>
                <w:p w14:paraId="038AFCE0" w14:textId="77777777" w:rsidR="00766DDB" w:rsidRPr="00DB7F9E" w:rsidRDefault="00766DDB" w:rsidP="005B7BA0">
                  <w:pPr>
                    <w:pStyle w:val="Default"/>
                    <w:jc w:val="center"/>
                    <w:rPr>
                      <w:rFonts w:ascii="Cambria" w:hAnsi="Cambria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  <w:tbl>
                  <w:tblPr>
                    <w:tblW w:w="137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  <w:gridCol w:w="1973"/>
                  </w:tblGrid>
                  <w:tr w:rsidR="00DB7F9E" w:rsidRPr="00DB7F9E" w14:paraId="0379F34F" w14:textId="40C5FA34" w:rsidTr="00D02353">
                    <w:trPr>
                      <w:trHeight w:val="361"/>
                    </w:trPr>
                    <w:tc>
                      <w:tcPr>
                        <w:tcW w:w="0" w:type="auto"/>
                      </w:tcPr>
                      <w:p w14:paraId="23E7822E" w14:textId="5A31D7D2" w:rsidR="00D02353" w:rsidRPr="00DB7F9E" w:rsidRDefault="00D02353" w:rsidP="005B7BA0">
                        <w:pPr>
                          <w:pStyle w:val="Default"/>
                          <w:jc w:val="center"/>
                          <w:rPr>
                            <w:rFonts w:ascii="Cambria" w:hAnsi="Cambria" w:cs="Times New Roman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36AF8E5" w14:textId="0B13D557" w:rsidR="00783B1F" w:rsidRPr="00DB7F9E" w:rsidRDefault="00783B1F" w:rsidP="00783B1F">
                        <w:pPr>
                          <w:spacing w:after="160" w:line="259" w:lineRule="auto"/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B7F9E"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>1/</w:t>
                        </w:r>
                        <w:r w:rsidR="00945933"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 xml:space="preserve">NR </w:t>
                        </w:r>
                        <w:r w:rsidR="00685630"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>ZGŁOSZENIA</w:t>
                        </w:r>
                      </w:p>
                      <w:p w14:paraId="42D46988" w14:textId="10E13A83" w:rsidR="00D02353" w:rsidRDefault="00783B1F" w:rsidP="00783B1F">
                        <w:pPr>
                          <w:spacing w:after="160" w:line="259" w:lineRule="auto"/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B7F9E"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>2/</w:t>
                        </w:r>
                        <w:r w:rsidR="00DB7F9E" w:rsidRPr="00DB7F9E"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85630"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>TYTUŁ ZGŁOSZENIA</w:t>
                        </w:r>
                      </w:p>
                      <w:p w14:paraId="278E5A31" w14:textId="61874C73" w:rsidR="003A4CAF" w:rsidRPr="00DB7F9E" w:rsidRDefault="003A4CAF" w:rsidP="00783B1F">
                        <w:pPr>
                          <w:spacing w:after="160" w:line="259" w:lineRule="auto"/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 xml:space="preserve">3/ KLASA </w:t>
                        </w:r>
                        <w:r w:rsidR="00685630"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>WYNALZKU</w:t>
                        </w:r>
                      </w:p>
                      <w:p w14:paraId="061C6FC4" w14:textId="2C55AFEB" w:rsidR="00783B1F" w:rsidRPr="00DB7F9E" w:rsidRDefault="003A4CAF" w:rsidP="00DB7F9E">
                        <w:pPr>
                          <w:spacing w:after="160" w:line="259" w:lineRule="auto"/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="00783B1F" w:rsidRPr="00DB7F9E"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>/ OCHRON</w:t>
                        </w:r>
                        <w:r w:rsidR="00B801AC" w:rsidRPr="00DB7F9E"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="00783B1F" w:rsidRPr="00DB7F9E">
                          <w:rPr>
                            <w:rFonts w:ascii="Cambria" w:hAnsi="Cambria"/>
                            <w:b/>
                            <w:bCs/>
                            <w:sz w:val="18"/>
                            <w:szCs w:val="18"/>
                          </w:rPr>
                          <w:t xml:space="preserve"> (KRAJOWA / MIĘDZYNARODOWA)</w:t>
                        </w:r>
                      </w:p>
                    </w:tc>
                  </w:tr>
                </w:tbl>
                <w:p w14:paraId="7877D3F2" w14:textId="77777777" w:rsidR="00766DDB" w:rsidRPr="00DB7F9E" w:rsidRDefault="00766DDB" w:rsidP="005B7BA0">
                  <w:pPr>
                    <w:pStyle w:val="Default"/>
                    <w:jc w:val="center"/>
                    <w:rPr>
                      <w:rFonts w:ascii="Cambria" w:hAnsi="Cambria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4316503C" w14:textId="77777777" w:rsidR="00766DDB" w:rsidRPr="00DB7F9E" w:rsidRDefault="00766DDB" w:rsidP="005B7BA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</w:tcPr>
          <w:p w14:paraId="4A10F0DA" w14:textId="77777777" w:rsidR="00766DDB" w:rsidRPr="002F3163" w:rsidRDefault="00766DDB" w:rsidP="005B7BA0">
            <w:pPr>
              <w:pStyle w:val="Default"/>
              <w:jc w:val="center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</w:p>
          <w:p w14:paraId="7F10AE22" w14:textId="77777777" w:rsidR="005B7BA0" w:rsidRPr="002F3163" w:rsidRDefault="005B7BA0" w:rsidP="005B7BA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27CA2BA" w14:textId="6CBDDD73" w:rsidR="00766DDB" w:rsidRPr="002F3163" w:rsidRDefault="005B7BA0" w:rsidP="005B7BA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F3163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</w:t>
            </w:r>
            <w:r w:rsidR="00685630">
              <w:rPr>
                <w:rFonts w:ascii="Cambria" w:hAnsi="Cambria"/>
                <w:b/>
                <w:bCs/>
                <w:sz w:val="18"/>
                <w:szCs w:val="18"/>
              </w:rPr>
              <w:t xml:space="preserve">USŁUGI </w:t>
            </w:r>
          </w:p>
        </w:tc>
        <w:tc>
          <w:tcPr>
            <w:tcW w:w="1797" w:type="dxa"/>
          </w:tcPr>
          <w:p w14:paraId="227B7A3C" w14:textId="77777777" w:rsidR="00766DDB" w:rsidRPr="002F3163" w:rsidRDefault="00766DDB" w:rsidP="005B7BA0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66DDB" w:rsidRPr="002F3163" w14:paraId="709BD40D" w14:textId="77777777" w:rsidTr="00D4733E">
              <w:trPr>
                <w:trHeight w:val="96"/>
              </w:trPr>
              <w:tc>
                <w:tcPr>
                  <w:tcW w:w="0" w:type="auto"/>
                </w:tcPr>
                <w:p w14:paraId="760D2044" w14:textId="15625D48" w:rsidR="00766DDB" w:rsidRPr="002F3163" w:rsidRDefault="00766DDB" w:rsidP="005B7BA0">
                  <w:pPr>
                    <w:pStyle w:val="Default"/>
                    <w:jc w:val="center"/>
                    <w:rPr>
                      <w:rFonts w:ascii="Cambria" w:hAnsi="Cambria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714CECFF" w14:textId="247401BE" w:rsidR="00D508C9" w:rsidRPr="00D838C4" w:rsidRDefault="005B7BA0" w:rsidP="00685630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18"/>
                <w:szCs w:val="18"/>
              </w:rPr>
            </w:pPr>
            <w:r w:rsidRPr="00D838C4"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  <w:t xml:space="preserve">DATA </w:t>
            </w:r>
            <w:r w:rsidR="00685630" w:rsidRPr="00D838C4"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  <w:t>ZGŁOSZENIA</w:t>
            </w:r>
          </w:p>
          <w:p w14:paraId="2522E099" w14:textId="0EF69E23" w:rsidR="00766DDB" w:rsidRPr="00D838C4" w:rsidRDefault="005B7BA0" w:rsidP="005B7BA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38C4">
              <w:rPr>
                <w:rFonts w:ascii="Cambria" w:hAnsi="Cambria"/>
                <w:sz w:val="18"/>
                <w:szCs w:val="18"/>
              </w:rPr>
              <w:t>(DD.MM.RRRR)</w:t>
            </w:r>
          </w:p>
        </w:tc>
        <w:tc>
          <w:tcPr>
            <w:tcW w:w="2007" w:type="dxa"/>
          </w:tcPr>
          <w:p w14:paraId="460F1A62" w14:textId="77777777" w:rsidR="00766DDB" w:rsidRPr="00D838C4" w:rsidRDefault="00766DDB" w:rsidP="005B7BA0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6"/>
            </w:tblGrid>
            <w:tr w:rsidR="00766DDB" w:rsidRPr="002F3163" w14:paraId="5B6ADD6D" w14:textId="77777777" w:rsidTr="00D4733E">
              <w:trPr>
                <w:trHeight w:val="223"/>
              </w:trPr>
              <w:tc>
                <w:tcPr>
                  <w:tcW w:w="0" w:type="auto"/>
                </w:tcPr>
                <w:p w14:paraId="4C740269" w14:textId="4F73D9F9" w:rsidR="00766DDB" w:rsidRPr="002F3163" w:rsidRDefault="005B7BA0" w:rsidP="005B7BA0">
                  <w:pPr>
                    <w:pStyle w:val="Default"/>
                    <w:jc w:val="center"/>
                    <w:rPr>
                      <w:rFonts w:ascii="Cambria" w:hAnsi="Cambria" w:cs="Times New Roman"/>
                      <w:color w:val="auto"/>
                      <w:sz w:val="18"/>
                      <w:szCs w:val="18"/>
                    </w:rPr>
                  </w:pPr>
                  <w:r w:rsidRPr="002F3163">
                    <w:rPr>
                      <w:rFonts w:ascii="Cambria" w:hAnsi="Cambria" w:cs="Times New Roman"/>
                      <w:b/>
                      <w:bCs/>
                      <w:color w:val="auto"/>
                      <w:sz w:val="18"/>
                      <w:szCs w:val="18"/>
                    </w:rPr>
                    <w:t>ZGŁASZAJĄCY</w:t>
                  </w:r>
                </w:p>
                <w:p w14:paraId="198D43B3" w14:textId="3D536851" w:rsidR="00766DDB" w:rsidRPr="002F3163" w:rsidRDefault="005B7BA0" w:rsidP="005B7BA0">
                  <w:pPr>
                    <w:pStyle w:val="Default"/>
                    <w:jc w:val="center"/>
                    <w:rPr>
                      <w:rFonts w:ascii="Cambria" w:hAnsi="Cambria" w:cs="Times New Roman"/>
                      <w:color w:val="auto"/>
                      <w:sz w:val="18"/>
                      <w:szCs w:val="18"/>
                    </w:rPr>
                  </w:pPr>
                  <w:r w:rsidRPr="002F3163">
                    <w:rPr>
                      <w:rFonts w:ascii="Cambria" w:hAnsi="Cambria" w:cs="Times New Roman"/>
                      <w:color w:val="auto"/>
                      <w:sz w:val="18"/>
                      <w:szCs w:val="18"/>
                    </w:rPr>
                    <w:t>(NAZWA, ADRES SIEDZIBY)</w:t>
                  </w:r>
                </w:p>
              </w:tc>
            </w:tr>
          </w:tbl>
          <w:p w14:paraId="2DBD8FAA" w14:textId="1229B3CC" w:rsidR="00766DDB" w:rsidRPr="002F3163" w:rsidRDefault="00337964" w:rsidP="005B7BA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B7F9E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(</w:t>
            </w:r>
            <w:r w:rsidR="001F7017" w:rsidRPr="00DB7F9E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podmiot, na rzecz których usługi zostały wykonane</w:t>
            </w:r>
            <w:r w:rsidR="008A4D11" w:rsidRPr="00DB7F9E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 xml:space="preserve"> bądź są wykonywane</w:t>
            </w:r>
            <w:r w:rsidRPr="00DB7F9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701" w:type="dxa"/>
          </w:tcPr>
          <w:p w14:paraId="5C3D4A44" w14:textId="77777777" w:rsidR="00766DDB" w:rsidRPr="002F3163" w:rsidRDefault="00766DDB" w:rsidP="005B7BA0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4"/>
            </w:tblGrid>
            <w:tr w:rsidR="00766DDB" w:rsidRPr="002F3163" w14:paraId="522BB9B0" w14:textId="77777777" w:rsidTr="005B7BA0">
              <w:trPr>
                <w:trHeight w:val="361"/>
                <w:jc w:val="center"/>
              </w:trPr>
              <w:tc>
                <w:tcPr>
                  <w:tcW w:w="0" w:type="auto"/>
                </w:tcPr>
                <w:p w14:paraId="365706EB" w14:textId="1173AED1" w:rsidR="00766DDB" w:rsidRPr="002F3163" w:rsidRDefault="005B7BA0" w:rsidP="005B7BA0">
                  <w:pPr>
                    <w:pStyle w:val="Default"/>
                    <w:jc w:val="center"/>
                    <w:rPr>
                      <w:rFonts w:ascii="Cambria" w:hAnsi="Cambria" w:cs="Times New Roman"/>
                      <w:color w:val="auto"/>
                      <w:sz w:val="18"/>
                      <w:szCs w:val="18"/>
                    </w:rPr>
                  </w:pPr>
                  <w:r w:rsidRPr="002F3163">
                    <w:rPr>
                      <w:rFonts w:ascii="Cambria" w:hAnsi="Cambria" w:cs="Times New Roman"/>
                      <w:b/>
                      <w:bCs/>
                      <w:color w:val="auto"/>
                      <w:sz w:val="18"/>
                      <w:szCs w:val="18"/>
                    </w:rPr>
                    <w:t>NAZWA URZĘDU</w:t>
                  </w:r>
                </w:p>
                <w:p w14:paraId="003D7E87" w14:textId="1CC01A04" w:rsidR="00766DDB" w:rsidRPr="002F3163" w:rsidRDefault="005B7BA0" w:rsidP="005B7BA0">
                  <w:pPr>
                    <w:pStyle w:val="Default"/>
                    <w:jc w:val="center"/>
                    <w:rPr>
                      <w:rFonts w:ascii="Cambria" w:hAnsi="Cambria" w:cs="Times New Roman"/>
                      <w:color w:val="auto"/>
                      <w:sz w:val="18"/>
                      <w:szCs w:val="18"/>
                    </w:rPr>
                  </w:pPr>
                  <w:r w:rsidRPr="002F3163">
                    <w:rPr>
                      <w:rFonts w:ascii="Cambria" w:hAnsi="Cambria" w:cs="Times New Roman"/>
                      <w:color w:val="auto"/>
                      <w:sz w:val="18"/>
                      <w:szCs w:val="18"/>
                    </w:rPr>
                    <w:t>(UP RP, EPO)</w:t>
                  </w:r>
                </w:p>
              </w:tc>
            </w:tr>
          </w:tbl>
          <w:p w14:paraId="727F7B10" w14:textId="77777777" w:rsidR="00766DDB" w:rsidRPr="002F3163" w:rsidRDefault="00766DDB" w:rsidP="005B7BA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252F2" w:rsidRPr="00FC3854" w14:paraId="7263A224" w14:textId="77777777" w:rsidTr="002F3163">
        <w:tc>
          <w:tcPr>
            <w:tcW w:w="522" w:type="dxa"/>
          </w:tcPr>
          <w:p w14:paraId="01682F83" w14:textId="77777777" w:rsidR="00766DDB" w:rsidRPr="00FC3854" w:rsidRDefault="00766DDB" w:rsidP="00D4733E">
            <w:r w:rsidRPr="00FC3854">
              <w:t>1.</w:t>
            </w:r>
          </w:p>
        </w:tc>
        <w:tc>
          <w:tcPr>
            <w:tcW w:w="2038" w:type="dxa"/>
          </w:tcPr>
          <w:p w14:paraId="2BB3499E" w14:textId="2330F3FC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1/NR ZGŁOSZENIA</w:t>
            </w:r>
            <w:r>
              <w:rPr>
                <w:rFonts w:ascii="Cambria" w:hAnsi="Cambria"/>
                <w:sz w:val="18"/>
                <w:szCs w:val="18"/>
              </w:rPr>
              <w:t xml:space="preserve"> -</w:t>
            </w:r>
          </w:p>
          <w:p w14:paraId="7A3E1671" w14:textId="77777777" w:rsid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6F044071" w14:textId="0C97D5B5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2/ TYTUŁ ZGŁOSZENIA</w:t>
            </w:r>
            <w:r>
              <w:rPr>
                <w:rFonts w:ascii="Cambria" w:hAnsi="Cambria"/>
                <w:sz w:val="18"/>
                <w:szCs w:val="18"/>
              </w:rPr>
              <w:t xml:space="preserve"> -</w:t>
            </w:r>
          </w:p>
          <w:p w14:paraId="30DD061C" w14:textId="77777777" w:rsid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11291196" w14:textId="499B5E7E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3/ KLASA WYNALZKU</w:t>
            </w:r>
            <w:r>
              <w:rPr>
                <w:rFonts w:ascii="Cambria" w:hAnsi="Cambria"/>
                <w:sz w:val="18"/>
                <w:szCs w:val="18"/>
              </w:rPr>
              <w:t xml:space="preserve"> -</w:t>
            </w:r>
          </w:p>
          <w:p w14:paraId="7188FFEC" w14:textId="77777777" w:rsid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14F3697E" w14:textId="4BF2BFAA" w:rsidR="00783B1F" w:rsidRPr="004A4BEC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4/ OCHRONA (KRAJOWA / MIĘDZYNARODOWA)</w:t>
            </w:r>
            <w:r>
              <w:rPr>
                <w:rFonts w:ascii="Cambria" w:hAnsi="Cambria"/>
                <w:sz w:val="18"/>
                <w:szCs w:val="18"/>
              </w:rPr>
              <w:t xml:space="preserve"> -</w:t>
            </w:r>
          </w:p>
        </w:tc>
        <w:tc>
          <w:tcPr>
            <w:tcW w:w="1428" w:type="dxa"/>
          </w:tcPr>
          <w:p w14:paraId="5922C364" w14:textId="77777777" w:rsidR="00766DDB" w:rsidRPr="00FC3854" w:rsidRDefault="00766DDB" w:rsidP="00D4733E"/>
        </w:tc>
        <w:tc>
          <w:tcPr>
            <w:tcW w:w="1797" w:type="dxa"/>
          </w:tcPr>
          <w:p w14:paraId="25AEB6A6" w14:textId="77777777" w:rsidR="00766DDB" w:rsidRPr="00FC3854" w:rsidRDefault="00766DDB" w:rsidP="00D4733E"/>
        </w:tc>
        <w:tc>
          <w:tcPr>
            <w:tcW w:w="2007" w:type="dxa"/>
          </w:tcPr>
          <w:p w14:paraId="3AA1BBE5" w14:textId="77777777" w:rsidR="00766DDB" w:rsidRPr="00FC3854" w:rsidRDefault="00766DDB" w:rsidP="00D4733E"/>
        </w:tc>
        <w:tc>
          <w:tcPr>
            <w:tcW w:w="1701" w:type="dxa"/>
          </w:tcPr>
          <w:p w14:paraId="69B225DE" w14:textId="77777777" w:rsidR="00766DDB" w:rsidRPr="00FC3854" w:rsidRDefault="00766DDB" w:rsidP="00D4733E"/>
        </w:tc>
      </w:tr>
      <w:tr w:rsidR="006252F2" w:rsidRPr="00FC3854" w14:paraId="0A28D1CB" w14:textId="77777777" w:rsidTr="002F3163">
        <w:tc>
          <w:tcPr>
            <w:tcW w:w="522" w:type="dxa"/>
          </w:tcPr>
          <w:p w14:paraId="73503FE1" w14:textId="77777777" w:rsidR="00766DDB" w:rsidRPr="00FC3854" w:rsidRDefault="00766DDB" w:rsidP="00D4733E">
            <w:r w:rsidRPr="00FC3854">
              <w:t>2.</w:t>
            </w:r>
          </w:p>
        </w:tc>
        <w:tc>
          <w:tcPr>
            <w:tcW w:w="2038" w:type="dxa"/>
          </w:tcPr>
          <w:p w14:paraId="65450AD8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1/NR ZGŁOSZENIA -</w:t>
            </w:r>
          </w:p>
          <w:p w14:paraId="24BDE7A6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246C835A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2/ TYTUŁ ZGŁOSZENIA -</w:t>
            </w:r>
          </w:p>
          <w:p w14:paraId="71F7E870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4E9CFB3C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3/ KLASA WYNALZKU -</w:t>
            </w:r>
          </w:p>
          <w:p w14:paraId="775F1206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68AF7DDE" w14:textId="1543593B" w:rsidR="00766DDB" w:rsidRPr="004A4BEC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4/ OCHRONA (KRAJOWA / MIĘDZYNARODOWA) -</w:t>
            </w:r>
          </w:p>
        </w:tc>
        <w:tc>
          <w:tcPr>
            <w:tcW w:w="1428" w:type="dxa"/>
          </w:tcPr>
          <w:p w14:paraId="2F7C937A" w14:textId="77777777" w:rsidR="00766DDB" w:rsidRPr="00FC3854" w:rsidRDefault="00766DDB" w:rsidP="00D4733E"/>
        </w:tc>
        <w:tc>
          <w:tcPr>
            <w:tcW w:w="1797" w:type="dxa"/>
          </w:tcPr>
          <w:p w14:paraId="59328363" w14:textId="77777777" w:rsidR="00766DDB" w:rsidRPr="00FC3854" w:rsidRDefault="00766DDB" w:rsidP="00D4733E"/>
        </w:tc>
        <w:tc>
          <w:tcPr>
            <w:tcW w:w="2007" w:type="dxa"/>
          </w:tcPr>
          <w:p w14:paraId="01E76587" w14:textId="77777777" w:rsidR="00766DDB" w:rsidRPr="00FC3854" w:rsidRDefault="00766DDB" w:rsidP="00D4733E"/>
        </w:tc>
        <w:tc>
          <w:tcPr>
            <w:tcW w:w="1701" w:type="dxa"/>
          </w:tcPr>
          <w:p w14:paraId="252EA97C" w14:textId="77777777" w:rsidR="00766DDB" w:rsidRPr="00FC3854" w:rsidRDefault="00766DDB" w:rsidP="00D4733E"/>
        </w:tc>
      </w:tr>
      <w:tr w:rsidR="006252F2" w:rsidRPr="00FC3854" w14:paraId="7CA471DF" w14:textId="77777777" w:rsidTr="002F3163">
        <w:tc>
          <w:tcPr>
            <w:tcW w:w="522" w:type="dxa"/>
          </w:tcPr>
          <w:p w14:paraId="5B0517C2" w14:textId="77777777" w:rsidR="00766DDB" w:rsidRPr="00FC3854" w:rsidRDefault="00766DDB" w:rsidP="00D4733E">
            <w:r w:rsidRPr="00FC3854">
              <w:t>3.</w:t>
            </w:r>
          </w:p>
        </w:tc>
        <w:tc>
          <w:tcPr>
            <w:tcW w:w="2038" w:type="dxa"/>
          </w:tcPr>
          <w:p w14:paraId="12E420B6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1/NR ZGŁOSZENIA -</w:t>
            </w:r>
          </w:p>
          <w:p w14:paraId="54C7B278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0C1682F5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2/ TYTUŁ ZGŁOSZENIA -</w:t>
            </w:r>
          </w:p>
          <w:p w14:paraId="56AAB0EB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6D51FEE3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3/ KLASA WYNALZKU -</w:t>
            </w:r>
          </w:p>
          <w:p w14:paraId="7DAC2A4B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6D6D6476" w14:textId="50DF8BBC" w:rsidR="00766DDB" w:rsidRPr="004A4BEC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4/ OCHRONA (KRAJOWA / MIĘDZYNARODOWA) -</w:t>
            </w:r>
          </w:p>
        </w:tc>
        <w:tc>
          <w:tcPr>
            <w:tcW w:w="1428" w:type="dxa"/>
          </w:tcPr>
          <w:p w14:paraId="18B3EDCB" w14:textId="77777777" w:rsidR="00766DDB" w:rsidRPr="00FC3854" w:rsidRDefault="00766DDB" w:rsidP="00D4733E"/>
        </w:tc>
        <w:tc>
          <w:tcPr>
            <w:tcW w:w="1797" w:type="dxa"/>
          </w:tcPr>
          <w:p w14:paraId="49B64004" w14:textId="77777777" w:rsidR="00766DDB" w:rsidRPr="00FC3854" w:rsidRDefault="00766DDB" w:rsidP="00D4733E"/>
        </w:tc>
        <w:tc>
          <w:tcPr>
            <w:tcW w:w="2007" w:type="dxa"/>
          </w:tcPr>
          <w:p w14:paraId="6FC2A6ED" w14:textId="77777777" w:rsidR="00766DDB" w:rsidRPr="00FC3854" w:rsidRDefault="00766DDB" w:rsidP="00D4733E"/>
        </w:tc>
        <w:tc>
          <w:tcPr>
            <w:tcW w:w="1701" w:type="dxa"/>
          </w:tcPr>
          <w:p w14:paraId="198ACB42" w14:textId="77777777" w:rsidR="00766DDB" w:rsidRPr="00FC3854" w:rsidRDefault="00766DDB" w:rsidP="00D4733E"/>
        </w:tc>
      </w:tr>
      <w:tr w:rsidR="006252F2" w:rsidRPr="00FC3854" w14:paraId="6F1AEB2E" w14:textId="77777777" w:rsidTr="002F3163">
        <w:tc>
          <w:tcPr>
            <w:tcW w:w="522" w:type="dxa"/>
          </w:tcPr>
          <w:p w14:paraId="4BB1827B" w14:textId="77777777" w:rsidR="00766DDB" w:rsidRPr="00FC3854" w:rsidRDefault="00766DDB" w:rsidP="00D4733E">
            <w:r w:rsidRPr="00FC3854">
              <w:t>4.</w:t>
            </w:r>
          </w:p>
        </w:tc>
        <w:tc>
          <w:tcPr>
            <w:tcW w:w="2038" w:type="dxa"/>
          </w:tcPr>
          <w:p w14:paraId="05DA9A57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1/NR ZGŁOSZENIA -</w:t>
            </w:r>
          </w:p>
          <w:p w14:paraId="2E5FB261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284B049D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2/ TYTUŁ ZGŁOSZENIA -</w:t>
            </w:r>
          </w:p>
          <w:p w14:paraId="60FCB88D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5A40D7EE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lastRenderedPageBreak/>
              <w:t>3/ KLASA WYNALZKU -</w:t>
            </w:r>
          </w:p>
          <w:p w14:paraId="04A8B615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73E775EF" w14:textId="575DF754" w:rsidR="00766DDB" w:rsidRPr="004A4BEC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4/ OCHRONA (KRAJOWA / MIĘDZYNARODOWA) -</w:t>
            </w:r>
          </w:p>
        </w:tc>
        <w:tc>
          <w:tcPr>
            <w:tcW w:w="1428" w:type="dxa"/>
          </w:tcPr>
          <w:p w14:paraId="11A43615" w14:textId="77777777" w:rsidR="00766DDB" w:rsidRPr="00FC3854" w:rsidRDefault="00766DDB" w:rsidP="00D4733E"/>
        </w:tc>
        <w:tc>
          <w:tcPr>
            <w:tcW w:w="1797" w:type="dxa"/>
          </w:tcPr>
          <w:p w14:paraId="63BB789A" w14:textId="77777777" w:rsidR="00766DDB" w:rsidRPr="00FC3854" w:rsidRDefault="00766DDB" w:rsidP="00D4733E"/>
        </w:tc>
        <w:tc>
          <w:tcPr>
            <w:tcW w:w="2007" w:type="dxa"/>
          </w:tcPr>
          <w:p w14:paraId="2A0E95E5" w14:textId="77777777" w:rsidR="00766DDB" w:rsidRPr="00FC3854" w:rsidRDefault="00766DDB" w:rsidP="00D4733E"/>
        </w:tc>
        <w:tc>
          <w:tcPr>
            <w:tcW w:w="1701" w:type="dxa"/>
          </w:tcPr>
          <w:p w14:paraId="0C9945E4" w14:textId="77777777" w:rsidR="00766DDB" w:rsidRPr="00FC3854" w:rsidRDefault="00766DDB" w:rsidP="00D4733E"/>
        </w:tc>
      </w:tr>
      <w:tr w:rsidR="006252F2" w:rsidRPr="00FC3854" w14:paraId="1AA7D450" w14:textId="77777777" w:rsidTr="002F3163">
        <w:tc>
          <w:tcPr>
            <w:tcW w:w="522" w:type="dxa"/>
          </w:tcPr>
          <w:p w14:paraId="76BD3C1E" w14:textId="77777777" w:rsidR="00766DDB" w:rsidRPr="00FC3854" w:rsidRDefault="00766DDB" w:rsidP="00D4733E">
            <w:r w:rsidRPr="00FC3854">
              <w:t>5.</w:t>
            </w:r>
          </w:p>
        </w:tc>
        <w:tc>
          <w:tcPr>
            <w:tcW w:w="2038" w:type="dxa"/>
          </w:tcPr>
          <w:p w14:paraId="54D5123B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1/NR ZGŁOSZENIA -</w:t>
            </w:r>
          </w:p>
          <w:p w14:paraId="0D2933DC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00B7365F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2/ TYTUŁ ZGŁOSZENIA -</w:t>
            </w:r>
          </w:p>
          <w:p w14:paraId="0FAD9DE0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128E592B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3/ KLASA WYNALZKU -</w:t>
            </w:r>
          </w:p>
          <w:p w14:paraId="79FF8DD6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54B84734" w14:textId="5BF150AD" w:rsidR="00766DDB" w:rsidRPr="004A4BEC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4/ OCHRONA (KRAJOWA / MIĘDZYNARODOWA) -</w:t>
            </w:r>
          </w:p>
        </w:tc>
        <w:tc>
          <w:tcPr>
            <w:tcW w:w="1428" w:type="dxa"/>
          </w:tcPr>
          <w:p w14:paraId="3C907CEB" w14:textId="77777777" w:rsidR="00766DDB" w:rsidRPr="00FC3854" w:rsidRDefault="00766DDB" w:rsidP="00D4733E"/>
        </w:tc>
        <w:tc>
          <w:tcPr>
            <w:tcW w:w="1797" w:type="dxa"/>
          </w:tcPr>
          <w:p w14:paraId="0E1513D9" w14:textId="77777777" w:rsidR="00766DDB" w:rsidRPr="00FC3854" w:rsidRDefault="00766DDB" w:rsidP="00D4733E"/>
        </w:tc>
        <w:tc>
          <w:tcPr>
            <w:tcW w:w="2007" w:type="dxa"/>
          </w:tcPr>
          <w:p w14:paraId="59A72274" w14:textId="77777777" w:rsidR="00766DDB" w:rsidRPr="00FC3854" w:rsidRDefault="00766DDB" w:rsidP="00D4733E"/>
        </w:tc>
        <w:tc>
          <w:tcPr>
            <w:tcW w:w="1701" w:type="dxa"/>
          </w:tcPr>
          <w:p w14:paraId="7BE1A5F0" w14:textId="77777777" w:rsidR="00766DDB" w:rsidRPr="00FC3854" w:rsidRDefault="00766DDB" w:rsidP="00D4733E"/>
        </w:tc>
      </w:tr>
      <w:tr w:rsidR="00D45E9E" w:rsidRPr="00FC3854" w14:paraId="19017622" w14:textId="77777777" w:rsidTr="002F3163">
        <w:tc>
          <w:tcPr>
            <w:tcW w:w="522" w:type="dxa"/>
          </w:tcPr>
          <w:p w14:paraId="7843B619" w14:textId="00347717" w:rsidR="00D45E9E" w:rsidRPr="00FC3854" w:rsidRDefault="00D45E9E" w:rsidP="00D4733E">
            <w:r>
              <w:t>6.</w:t>
            </w:r>
          </w:p>
        </w:tc>
        <w:tc>
          <w:tcPr>
            <w:tcW w:w="2038" w:type="dxa"/>
          </w:tcPr>
          <w:p w14:paraId="399C9655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1/NR ZGŁOSZENIA -</w:t>
            </w:r>
          </w:p>
          <w:p w14:paraId="47400BBA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7F0EB808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2/ TYTUŁ ZGŁOSZENIA -</w:t>
            </w:r>
          </w:p>
          <w:p w14:paraId="72B70676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727FCAEF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3/ KLASA WYNALZKU -</w:t>
            </w:r>
          </w:p>
          <w:p w14:paraId="2B992C96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58ADE274" w14:textId="2E50306A" w:rsidR="00D45E9E" w:rsidRPr="004A4BEC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4/ OCHRONA (KRAJOWA / MIĘDZYNARODOWA) -</w:t>
            </w:r>
          </w:p>
        </w:tc>
        <w:tc>
          <w:tcPr>
            <w:tcW w:w="1428" w:type="dxa"/>
          </w:tcPr>
          <w:p w14:paraId="21D56245" w14:textId="77777777" w:rsidR="00D45E9E" w:rsidRPr="00FC3854" w:rsidRDefault="00D45E9E" w:rsidP="00D4733E"/>
        </w:tc>
        <w:tc>
          <w:tcPr>
            <w:tcW w:w="1797" w:type="dxa"/>
          </w:tcPr>
          <w:p w14:paraId="1227BAA6" w14:textId="77777777" w:rsidR="00D45E9E" w:rsidRPr="00FC3854" w:rsidRDefault="00D45E9E" w:rsidP="00D4733E"/>
        </w:tc>
        <w:tc>
          <w:tcPr>
            <w:tcW w:w="2007" w:type="dxa"/>
          </w:tcPr>
          <w:p w14:paraId="19303405" w14:textId="77777777" w:rsidR="00D45E9E" w:rsidRPr="00FC3854" w:rsidRDefault="00D45E9E" w:rsidP="00D4733E"/>
        </w:tc>
        <w:tc>
          <w:tcPr>
            <w:tcW w:w="1701" w:type="dxa"/>
          </w:tcPr>
          <w:p w14:paraId="694862C1" w14:textId="77777777" w:rsidR="00D45E9E" w:rsidRPr="00FC3854" w:rsidRDefault="00D45E9E" w:rsidP="00D4733E"/>
        </w:tc>
      </w:tr>
      <w:tr w:rsidR="00D45E9E" w:rsidRPr="00FC3854" w14:paraId="2BC949A9" w14:textId="77777777" w:rsidTr="002F3163">
        <w:tc>
          <w:tcPr>
            <w:tcW w:w="522" w:type="dxa"/>
          </w:tcPr>
          <w:p w14:paraId="681DBF08" w14:textId="05D38331" w:rsidR="00D45E9E" w:rsidRPr="00FC3854" w:rsidRDefault="00D45E9E" w:rsidP="00D4733E">
            <w:r>
              <w:t>7.</w:t>
            </w:r>
          </w:p>
        </w:tc>
        <w:tc>
          <w:tcPr>
            <w:tcW w:w="2038" w:type="dxa"/>
          </w:tcPr>
          <w:p w14:paraId="3931D95B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1/NR ZGŁOSZENIA -</w:t>
            </w:r>
          </w:p>
          <w:p w14:paraId="486C4F20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7E245B02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2/ TYTUŁ ZGŁOSZENIA -</w:t>
            </w:r>
          </w:p>
          <w:p w14:paraId="53C45A81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2ED0ED97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3/ KLASA WYNALZKU -</w:t>
            </w:r>
          </w:p>
          <w:p w14:paraId="203794D2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58367716" w14:textId="0F550366" w:rsidR="00D45E9E" w:rsidRPr="004A4BEC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4/ OCHRONA (KRAJOWA / MIĘDZYNARODOWA) -</w:t>
            </w:r>
          </w:p>
        </w:tc>
        <w:tc>
          <w:tcPr>
            <w:tcW w:w="1428" w:type="dxa"/>
          </w:tcPr>
          <w:p w14:paraId="3C837763" w14:textId="77777777" w:rsidR="00D45E9E" w:rsidRPr="00FC3854" w:rsidRDefault="00D45E9E" w:rsidP="00D4733E"/>
        </w:tc>
        <w:tc>
          <w:tcPr>
            <w:tcW w:w="1797" w:type="dxa"/>
          </w:tcPr>
          <w:p w14:paraId="1A87D620" w14:textId="77777777" w:rsidR="00D45E9E" w:rsidRPr="00FC3854" w:rsidRDefault="00D45E9E" w:rsidP="00D4733E"/>
        </w:tc>
        <w:tc>
          <w:tcPr>
            <w:tcW w:w="2007" w:type="dxa"/>
          </w:tcPr>
          <w:p w14:paraId="682E5633" w14:textId="77777777" w:rsidR="00D45E9E" w:rsidRPr="00FC3854" w:rsidRDefault="00D45E9E" w:rsidP="00D4733E"/>
        </w:tc>
        <w:tc>
          <w:tcPr>
            <w:tcW w:w="1701" w:type="dxa"/>
          </w:tcPr>
          <w:p w14:paraId="54ADD4CB" w14:textId="77777777" w:rsidR="00D45E9E" w:rsidRPr="00FC3854" w:rsidRDefault="00D45E9E" w:rsidP="00D4733E"/>
        </w:tc>
      </w:tr>
      <w:tr w:rsidR="00D45E9E" w:rsidRPr="00FC3854" w14:paraId="2B3B0D82" w14:textId="77777777" w:rsidTr="002F3163">
        <w:tc>
          <w:tcPr>
            <w:tcW w:w="522" w:type="dxa"/>
          </w:tcPr>
          <w:p w14:paraId="641BB108" w14:textId="6218177B" w:rsidR="00D45E9E" w:rsidRPr="00FC3854" w:rsidRDefault="00D45E9E" w:rsidP="00D4733E">
            <w:r>
              <w:t>8.</w:t>
            </w:r>
          </w:p>
        </w:tc>
        <w:tc>
          <w:tcPr>
            <w:tcW w:w="2038" w:type="dxa"/>
          </w:tcPr>
          <w:p w14:paraId="0E89244A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1/NR ZGŁOSZENIA -</w:t>
            </w:r>
          </w:p>
          <w:p w14:paraId="3E41D3CB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7E66F353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2/ TYTUŁ ZGŁOSZENIA -</w:t>
            </w:r>
          </w:p>
          <w:p w14:paraId="4E91BC86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47FA46CF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3/ KLASA WYNALZKU -</w:t>
            </w:r>
          </w:p>
          <w:p w14:paraId="677B3CC7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15637B8A" w14:textId="7DD7865D" w:rsidR="00D45E9E" w:rsidRPr="004A4BEC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4/ OCHRONA (KRAJOWA / MIĘDZYNARODOWA) -</w:t>
            </w:r>
          </w:p>
        </w:tc>
        <w:tc>
          <w:tcPr>
            <w:tcW w:w="1428" w:type="dxa"/>
          </w:tcPr>
          <w:p w14:paraId="24872BBC" w14:textId="77777777" w:rsidR="00D45E9E" w:rsidRPr="00FC3854" w:rsidRDefault="00D45E9E" w:rsidP="00D4733E"/>
        </w:tc>
        <w:tc>
          <w:tcPr>
            <w:tcW w:w="1797" w:type="dxa"/>
          </w:tcPr>
          <w:p w14:paraId="70A59386" w14:textId="77777777" w:rsidR="00D45E9E" w:rsidRPr="00FC3854" w:rsidRDefault="00D45E9E" w:rsidP="00D4733E"/>
        </w:tc>
        <w:tc>
          <w:tcPr>
            <w:tcW w:w="2007" w:type="dxa"/>
          </w:tcPr>
          <w:p w14:paraId="1B197FC8" w14:textId="77777777" w:rsidR="00D45E9E" w:rsidRPr="00FC3854" w:rsidRDefault="00D45E9E" w:rsidP="00D4733E"/>
        </w:tc>
        <w:tc>
          <w:tcPr>
            <w:tcW w:w="1701" w:type="dxa"/>
          </w:tcPr>
          <w:p w14:paraId="3C47D820" w14:textId="77777777" w:rsidR="00D45E9E" w:rsidRPr="00FC3854" w:rsidRDefault="00D45E9E" w:rsidP="00D4733E"/>
        </w:tc>
      </w:tr>
      <w:tr w:rsidR="00D45E9E" w:rsidRPr="00FC3854" w14:paraId="6BE92AA3" w14:textId="77777777" w:rsidTr="002F3163">
        <w:tc>
          <w:tcPr>
            <w:tcW w:w="522" w:type="dxa"/>
          </w:tcPr>
          <w:p w14:paraId="1381EB74" w14:textId="14CD726B" w:rsidR="00D45E9E" w:rsidRPr="00FC3854" w:rsidRDefault="00D45E9E" w:rsidP="00D4733E">
            <w:r>
              <w:t>9.</w:t>
            </w:r>
          </w:p>
        </w:tc>
        <w:tc>
          <w:tcPr>
            <w:tcW w:w="2038" w:type="dxa"/>
          </w:tcPr>
          <w:p w14:paraId="17F171FB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1/NR ZGŁOSZENIA -</w:t>
            </w:r>
          </w:p>
          <w:p w14:paraId="24AE5798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4F63188B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2/ TYTUŁ ZGŁOSZENIA -</w:t>
            </w:r>
          </w:p>
          <w:p w14:paraId="27B15A6C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59E6B77A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3/ KLASA WYNALZKU -</w:t>
            </w:r>
          </w:p>
          <w:p w14:paraId="03199FC9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7A326F98" w14:textId="09139B0B" w:rsidR="00D45E9E" w:rsidRPr="004A4BEC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4/ OCHRONA (KRAJOWA / MIĘDZYNARODOWA) -</w:t>
            </w:r>
          </w:p>
        </w:tc>
        <w:tc>
          <w:tcPr>
            <w:tcW w:w="1428" w:type="dxa"/>
          </w:tcPr>
          <w:p w14:paraId="7BF00BBB" w14:textId="77777777" w:rsidR="00D45E9E" w:rsidRPr="00FC3854" w:rsidRDefault="00D45E9E" w:rsidP="00D4733E"/>
        </w:tc>
        <w:tc>
          <w:tcPr>
            <w:tcW w:w="1797" w:type="dxa"/>
          </w:tcPr>
          <w:p w14:paraId="42FF0C54" w14:textId="77777777" w:rsidR="00D45E9E" w:rsidRPr="00FC3854" w:rsidRDefault="00D45E9E" w:rsidP="00D4733E"/>
        </w:tc>
        <w:tc>
          <w:tcPr>
            <w:tcW w:w="2007" w:type="dxa"/>
          </w:tcPr>
          <w:p w14:paraId="4D88D50C" w14:textId="77777777" w:rsidR="00D45E9E" w:rsidRPr="00FC3854" w:rsidRDefault="00D45E9E" w:rsidP="00D4733E"/>
        </w:tc>
        <w:tc>
          <w:tcPr>
            <w:tcW w:w="1701" w:type="dxa"/>
          </w:tcPr>
          <w:p w14:paraId="156201BB" w14:textId="77777777" w:rsidR="00D45E9E" w:rsidRPr="00FC3854" w:rsidRDefault="00D45E9E" w:rsidP="00D4733E"/>
        </w:tc>
      </w:tr>
      <w:tr w:rsidR="00D45E9E" w:rsidRPr="00FC3854" w14:paraId="58A2A3A0" w14:textId="77777777" w:rsidTr="002F3163">
        <w:tc>
          <w:tcPr>
            <w:tcW w:w="522" w:type="dxa"/>
          </w:tcPr>
          <w:p w14:paraId="6B15A8E5" w14:textId="7A950799" w:rsidR="00D45E9E" w:rsidRPr="00FC3854" w:rsidRDefault="00D45E9E" w:rsidP="00D4733E">
            <w:r>
              <w:t>10.</w:t>
            </w:r>
          </w:p>
        </w:tc>
        <w:tc>
          <w:tcPr>
            <w:tcW w:w="2038" w:type="dxa"/>
          </w:tcPr>
          <w:p w14:paraId="4776D3E5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1/NR ZGŁOSZENIA -</w:t>
            </w:r>
          </w:p>
          <w:p w14:paraId="34ABD1F5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3EA26EB5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2/ TYTUŁ ZGŁOSZENIA -</w:t>
            </w:r>
          </w:p>
          <w:p w14:paraId="787DF343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12EA458F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3/ KLASA WYNALZKU -</w:t>
            </w:r>
          </w:p>
          <w:p w14:paraId="407B27EF" w14:textId="77777777" w:rsidR="00685630" w:rsidRPr="00685630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</w:p>
          <w:p w14:paraId="38FD58CC" w14:textId="4FB7E360" w:rsidR="00D45E9E" w:rsidRPr="004A4BEC" w:rsidRDefault="00685630" w:rsidP="00685630">
            <w:pPr>
              <w:rPr>
                <w:rFonts w:ascii="Cambria" w:hAnsi="Cambria"/>
                <w:sz w:val="18"/>
                <w:szCs w:val="18"/>
              </w:rPr>
            </w:pPr>
            <w:r w:rsidRPr="00685630">
              <w:rPr>
                <w:rFonts w:ascii="Cambria" w:hAnsi="Cambria"/>
                <w:sz w:val="18"/>
                <w:szCs w:val="18"/>
              </w:rPr>
              <w:t>4/ OCHRONA (KRAJOWA / MIĘDZYNARODOWA) -</w:t>
            </w:r>
          </w:p>
        </w:tc>
        <w:tc>
          <w:tcPr>
            <w:tcW w:w="1428" w:type="dxa"/>
          </w:tcPr>
          <w:p w14:paraId="6A444A78" w14:textId="77777777" w:rsidR="00D45E9E" w:rsidRPr="00FC3854" w:rsidRDefault="00D45E9E" w:rsidP="00D4733E"/>
        </w:tc>
        <w:tc>
          <w:tcPr>
            <w:tcW w:w="1797" w:type="dxa"/>
          </w:tcPr>
          <w:p w14:paraId="58E9DEEB" w14:textId="77777777" w:rsidR="00D45E9E" w:rsidRPr="00FC3854" w:rsidRDefault="00D45E9E" w:rsidP="00D4733E"/>
        </w:tc>
        <w:tc>
          <w:tcPr>
            <w:tcW w:w="2007" w:type="dxa"/>
          </w:tcPr>
          <w:p w14:paraId="1F19CAD8" w14:textId="77777777" w:rsidR="00D45E9E" w:rsidRPr="00FC3854" w:rsidRDefault="00D45E9E" w:rsidP="00D4733E"/>
        </w:tc>
        <w:tc>
          <w:tcPr>
            <w:tcW w:w="1701" w:type="dxa"/>
          </w:tcPr>
          <w:p w14:paraId="3B878268" w14:textId="77777777" w:rsidR="00D45E9E" w:rsidRPr="00FC3854" w:rsidRDefault="00D45E9E" w:rsidP="00D4733E"/>
        </w:tc>
      </w:tr>
    </w:tbl>
    <w:p w14:paraId="5F09E3FE" w14:textId="77777777" w:rsidR="00B41C7B" w:rsidRPr="00FC3854" w:rsidRDefault="00B41C7B" w:rsidP="00B41C7B">
      <w:pPr>
        <w:autoSpaceDE w:val="0"/>
        <w:autoSpaceDN w:val="0"/>
        <w:adjustRightInd w:val="0"/>
        <w:spacing w:line="360" w:lineRule="auto"/>
        <w:jc w:val="both"/>
      </w:pPr>
    </w:p>
    <w:p w14:paraId="72724975" w14:textId="6A9C0B7C" w:rsidR="004E1B17" w:rsidRPr="004E1B17" w:rsidRDefault="004E1B17" w:rsidP="004A547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mbria" w:hAnsi="Cambria" w:cs="Times New Roman"/>
          <w:b/>
          <w:bCs/>
          <w:color w:val="000000"/>
          <w:u w:val="single"/>
        </w:rPr>
      </w:pPr>
      <w:r w:rsidRPr="004E1B17">
        <w:rPr>
          <w:rFonts w:ascii="Cambria" w:hAnsi="Cambria" w:cs="Times New Roman"/>
          <w:b/>
          <w:bCs/>
          <w:color w:val="000000"/>
          <w:u w:val="single"/>
        </w:rPr>
        <w:t>DO WYKAZU WYKONAWCA ZOBOWIĄZANY JEST ZAŁĄCZYĆ DOWODY OKREŚLAJĄCE CZY</w:t>
      </w:r>
      <w:r w:rsidRPr="004E1B17">
        <w:rPr>
          <w:rFonts w:ascii="Cambria" w:hAnsi="Cambria"/>
          <w:u w:val="single"/>
        </w:rPr>
        <w:t xml:space="preserve"> </w:t>
      </w:r>
      <w:r w:rsidRPr="004E1B17">
        <w:rPr>
          <w:rFonts w:ascii="Cambria" w:hAnsi="Cambria" w:cs="Times New Roman"/>
          <w:b/>
          <w:bCs/>
          <w:color w:val="000000"/>
          <w:u w:val="single"/>
        </w:rPr>
        <w:t>TE USŁUGI ZOSTAŁY WYKONANE LUB SĄ WYKONYWANE NALEŻYCIE.</w:t>
      </w:r>
    </w:p>
    <w:p w14:paraId="7CAD302A" w14:textId="77777777" w:rsidR="00CD1DA8" w:rsidRPr="00EE1964" w:rsidRDefault="00CD1DA8" w:rsidP="00CD1DA8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236"/>
        <w:gridCol w:w="236"/>
        <w:gridCol w:w="4843"/>
      </w:tblGrid>
      <w:tr w:rsidR="00CD1DA8" w14:paraId="1D1502D9" w14:textId="77777777" w:rsidTr="00D4733E">
        <w:tc>
          <w:tcPr>
            <w:tcW w:w="3794" w:type="dxa"/>
          </w:tcPr>
          <w:p w14:paraId="1B1DAA87" w14:textId="77777777" w:rsidR="00CD1DA8" w:rsidRDefault="00CD1DA8" w:rsidP="00D47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46" w:type="dxa"/>
          </w:tcPr>
          <w:p w14:paraId="5C23CCD7" w14:textId="77777777" w:rsidR="00CD1DA8" w:rsidRDefault="00CD1DA8" w:rsidP="00D4733E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64763F1A" w14:textId="77777777" w:rsidR="00CD1DA8" w:rsidRDefault="00CD1DA8" w:rsidP="00D4733E">
            <w:pPr>
              <w:rPr>
                <w:sz w:val="22"/>
                <w:szCs w:val="22"/>
              </w:rPr>
            </w:pPr>
          </w:p>
        </w:tc>
        <w:tc>
          <w:tcPr>
            <w:tcW w:w="5003" w:type="dxa"/>
          </w:tcPr>
          <w:p w14:paraId="275FB0F9" w14:textId="6B0993DF" w:rsidR="00CD1DA8" w:rsidRPr="008E2E3F" w:rsidRDefault="00CD1DA8" w:rsidP="00D4733E">
            <w:pPr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………………………………………………………</w:t>
            </w:r>
          </w:p>
        </w:tc>
      </w:tr>
      <w:tr w:rsidR="00CD1DA8" w14:paraId="655D6952" w14:textId="77777777" w:rsidTr="00D4733E">
        <w:tc>
          <w:tcPr>
            <w:tcW w:w="3794" w:type="dxa"/>
          </w:tcPr>
          <w:p w14:paraId="4A1AEFC3" w14:textId="77777777" w:rsidR="00CD1DA8" w:rsidRDefault="00CD1DA8" w:rsidP="00D4733E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i/>
                <w:sz w:val="18"/>
                <w:szCs w:val="18"/>
              </w:rPr>
              <w:t>ata</w:t>
            </w:r>
            <w:r>
              <w:rPr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46" w:type="dxa"/>
          </w:tcPr>
          <w:p w14:paraId="066CD6C6" w14:textId="77777777" w:rsidR="00CD1DA8" w:rsidRDefault="00CD1DA8" w:rsidP="00D4733E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18780F9F" w14:textId="77777777" w:rsidR="00CD1DA8" w:rsidRDefault="00CD1DA8" w:rsidP="00D4733E">
            <w:pPr>
              <w:rPr>
                <w:sz w:val="22"/>
                <w:szCs w:val="22"/>
              </w:rPr>
            </w:pPr>
          </w:p>
        </w:tc>
        <w:tc>
          <w:tcPr>
            <w:tcW w:w="5003" w:type="dxa"/>
          </w:tcPr>
          <w:p w14:paraId="50FC0840" w14:textId="086AFCF6" w:rsidR="00CD1DA8" w:rsidRDefault="00CD1DA8" w:rsidP="00D4733E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podpis osoby/osób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uprawnionych </w:t>
            </w:r>
            <w:r w:rsidRPr="00787531">
              <w:rPr>
                <w:rFonts w:ascii="Times New Roman" w:hAnsi="Times New Roman"/>
                <w:i/>
                <w:sz w:val="18"/>
                <w:szCs w:val="18"/>
              </w:rPr>
              <w:t>do reprezentowania Wykonawcy</w:t>
            </w:r>
          </w:p>
          <w:p w14:paraId="0B771521" w14:textId="77777777" w:rsidR="004E1B17" w:rsidRPr="00787531" w:rsidRDefault="004E1B17" w:rsidP="00D4733E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FD54FA5" w14:textId="77777777" w:rsidR="00CD1DA8" w:rsidRDefault="00CD1DA8" w:rsidP="00D4733E">
            <w:pPr>
              <w:rPr>
                <w:sz w:val="22"/>
                <w:szCs w:val="22"/>
              </w:rPr>
            </w:pPr>
          </w:p>
        </w:tc>
      </w:tr>
    </w:tbl>
    <w:p w14:paraId="4B9E5CB5" w14:textId="77777777" w:rsidR="00CD1DA8" w:rsidRDefault="00CD1DA8" w:rsidP="004A5472">
      <w:pPr>
        <w:pStyle w:val="Bezodstpw"/>
        <w:spacing w:line="276" w:lineRule="auto"/>
        <w:rPr>
          <w:rFonts w:ascii="Times New Roman" w:hAnsi="Times New Roman"/>
          <w:i/>
          <w:sz w:val="18"/>
          <w:szCs w:val="18"/>
        </w:rPr>
      </w:pPr>
    </w:p>
    <w:p w14:paraId="15577781" w14:textId="77777777" w:rsidR="00CD1DA8" w:rsidRPr="0091075B" w:rsidRDefault="00CD1DA8" w:rsidP="00CD1DA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sz w:val="20"/>
          <w:szCs w:val="19"/>
          <w:highlight w:val="yellow"/>
        </w:rPr>
      </w:pPr>
      <w:r>
        <w:rPr>
          <w:b/>
          <w:bCs/>
          <w:i/>
          <w:iCs/>
          <w:sz w:val="22"/>
        </w:rPr>
        <w:t xml:space="preserve">Dokument należy podpisać kwalifikowanym podpisem elektronicznym, </w:t>
      </w:r>
      <w:r>
        <w:rPr>
          <w:b/>
          <w:bCs/>
          <w:i/>
          <w:iCs/>
          <w:sz w:val="22"/>
        </w:rPr>
        <w:br/>
        <w:t>elektronicznym podpisem zaufanym lub elektronicznym podpisem osobistym</w:t>
      </w:r>
    </w:p>
    <w:p w14:paraId="57904AFB" w14:textId="77777777" w:rsidR="00CD1DA8" w:rsidRDefault="00CD1DA8" w:rsidP="00CD1DA8"/>
    <w:sectPr w:rsidR="00CD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C9"/>
    <w:rsid w:val="000530BF"/>
    <w:rsid w:val="001B3FC4"/>
    <w:rsid w:val="001F7017"/>
    <w:rsid w:val="002F3163"/>
    <w:rsid w:val="0031518F"/>
    <w:rsid w:val="00337964"/>
    <w:rsid w:val="003A4CAF"/>
    <w:rsid w:val="00464A93"/>
    <w:rsid w:val="00490F5A"/>
    <w:rsid w:val="004A4BEC"/>
    <w:rsid w:val="004A5472"/>
    <w:rsid w:val="004E1B17"/>
    <w:rsid w:val="005B639A"/>
    <w:rsid w:val="005B7BA0"/>
    <w:rsid w:val="006252F2"/>
    <w:rsid w:val="00657713"/>
    <w:rsid w:val="00685630"/>
    <w:rsid w:val="00766DDB"/>
    <w:rsid w:val="00783B1F"/>
    <w:rsid w:val="007B6E79"/>
    <w:rsid w:val="008108CF"/>
    <w:rsid w:val="008A4D11"/>
    <w:rsid w:val="009349DA"/>
    <w:rsid w:val="00945933"/>
    <w:rsid w:val="00A234FE"/>
    <w:rsid w:val="00AD7AA0"/>
    <w:rsid w:val="00B22A19"/>
    <w:rsid w:val="00B41C7B"/>
    <w:rsid w:val="00B801AC"/>
    <w:rsid w:val="00CA37F0"/>
    <w:rsid w:val="00CD1DA8"/>
    <w:rsid w:val="00D02353"/>
    <w:rsid w:val="00D055C9"/>
    <w:rsid w:val="00D45E9E"/>
    <w:rsid w:val="00D508C9"/>
    <w:rsid w:val="00D838C4"/>
    <w:rsid w:val="00DB7F9E"/>
    <w:rsid w:val="00E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AD8A"/>
  <w15:chartTrackingRefBased/>
  <w15:docId w15:val="{18CA70B2-A7E7-4E8D-A82F-3B552854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C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D1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D1DA8"/>
    <w:rPr>
      <w:rFonts w:ascii="Calibri" w:eastAsia="Times New Roman" w:hAnsi="Calibri" w:cs="Times New Roman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4E1B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4E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37</cp:revision>
  <dcterms:created xsi:type="dcterms:W3CDTF">2022-11-28T09:19:00Z</dcterms:created>
  <dcterms:modified xsi:type="dcterms:W3CDTF">2023-01-03T14:26:00Z</dcterms:modified>
</cp:coreProperties>
</file>