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1F31" w14:textId="351D6152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  <w:r w:rsidR="00553CCC">
        <w:rPr>
          <w:rFonts w:asciiTheme="minorHAnsi" w:hAnsiTheme="minorHAnsi" w:cstheme="minorHAnsi"/>
          <w:b/>
          <w:color w:val="0000CC"/>
        </w:rPr>
        <w:t xml:space="preserve"> do SWZ</w:t>
      </w: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1A41727A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D73AD">
        <w:rPr>
          <w:rFonts w:asciiTheme="minorHAnsi" w:hAnsiTheme="minorHAnsi" w:cstheme="minorHAnsi"/>
          <w:b/>
          <w:sz w:val="22"/>
          <w:szCs w:val="22"/>
        </w:rPr>
        <w:t>(</w:t>
      </w:r>
      <w:r w:rsidRPr="000D73AD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Pr="000D73AD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0D73AD" w:rsidRPr="000D73AD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Pr="000D73AD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53CCC" w:rsidRPr="000D73A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0D73A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53CCC" w:rsidRPr="000D73AD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Pr="000D73AD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0D73AD">
        <w:rPr>
          <w:rFonts w:asciiTheme="minorHAnsi" w:hAnsiTheme="minorHAnsi" w:cstheme="minorHAnsi"/>
          <w:b/>
          <w:sz w:val="22"/>
          <w:szCs w:val="22"/>
        </w:rPr>
        <w:t>)</w:t>
      </w:r>
      <w:r w:rsidRPr="000D73AD">
        <w:rPr>
          <w:rFonts w:asciiTheme="minorHAnsi" w:hAnsiTheme="minorHAnsi" w:cstheme="minorHAnsi"/>
          <w:b/>
          <w:sz w:val="22"/>
          <w:szCs w:val="22"/>
        </w:rPr>
        <w:br/>
      </w:r>
      <w:r w:rsidR="00591E9D" w:rsidRPr="000D73AD">
        <w:rPr>
          <w:rFonts w:asciiTheme="minorHAnsi" w:hAnsiTheme="minorHAnsi" w:cstheme="minorHAnsi"/>
          <w:b/>
          <w:sz w:val="22"/>
          <w:szCs w:val="22"/>
        </w:rPr>
        <w:t>zgodnie z a</w:t>
      </w:r>
      <w:r w:rsidRPr="000D73AD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 w:rsidRPr="000D73AD">
        <w:rPr>
          <w:rFonts w:asciiTheme="minorHAnsi" w:hAnsiTheme="minorHAnsi" w:cstheme="minorHAnsi"/>
          <w:b/>
          <w:sz w:val="22"/>
          <w:szCs w:val="22"/>
        </w:rPr>
        <w:t>118</w:t>
      </w:r>
      <w:r w:rsidRPr="000D73AD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3781436C" w:rsidR="0030115E" w:rsidRPr="00ED773F" w:rsidRDefault="0030115E" w:rsidP="009A1C51">
      <w:pPr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>.</w:t>
      </w:r>
      <w:r w:rsidR="00553CCC">
        <w:rPr>
          <w:rFonts w:asciiTheme="minorHAnsi" w:eastAsia="Arial" w:hAnsiTheme="minorHAnsi" w:cstheme="minorHAnsi"/>
          <w:sz w:val="22"/>
          <w:szCs w:val="22"/>
        </w:rPr>
        <w:t>: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0D73AD" w:rsidRPr="000D73A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Usunięcie, transport i</w:t>
      </w:r>
      <w:r w:rsidR="000D73A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0D73AD" w:rsidRPr="000D73A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zagospodarowanie odpadów o kodzie 16 01 03 z miejsc nieprzeznaczonych do ich składowania lub magazynowania w miejscowości Wyskoki w ramach wykonania zastępczego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</w:t>
      </w:r>
      <w:r w:rsidR="000D73AD">
        <w:rPr>
          <w:rFonts w:asciiTheme="minorHAnsi" w:eastAsia="Arial" w:hAnsiTheme="minorHAnsi" w:cstheme="minorHAnsi"/>
          <w:sz w:val="22"/>
          <w:szCs w:val="22"/>
        </w:rPr>
        <w:t> </w:t>
      </w:r>
      <w:r w:rsidRPr="00A018F9">
        <w:rPr>
          <w:rFonts w:asciiTheme="minorHAnsi" w:eastAsia="Arial" w:hAnsiTheme="minorHAnsi" w:cstheme="minorHAnsi"/>
          <w:sz w:val="22"/>
          <w:szCs w:val="22"/>
        </w:rPr>
        <w:t>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42D6786F" w:rsidR="0071135D" w:rsidRDefault="0071135D" w:rsidP="009A1C51">
      <w:pPr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</w:t>
      </w:r>
      <w:r w:rsidR="00553CCC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          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0D73AD" w:rsidRPr="000D73A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Usunięcie, transport i zagospodarowanie odpadów o kodzie 16 01 03 z miejsc nieprzeznaczonych do ich składowania lub magazynowania w</w:t>
      </w:r>
      <w:r w:rsidR="000D73A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0D73AD" w:rsidRPr="000D73A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miejscowości Wyskoki w ramach wykonania zastępczego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553CC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</w:t>
      </w:r>
      <w:r w:rsidR="00226852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 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2D7B28F3" w14:textId="77777777" w:rsidR="000D73AD" w:rsidRDefault="000D73A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ADB68D7" w14:textId="77777777" w:rsidR="00553CCC" w:rsidRDefault="00553CCC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27F4F81E" w:rsidR="005A7D3D" w:rsidRDefault="005E0A2A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DDD77" wp14:editId="54181136">
                <wp:simplePos x="0" y="0"/>
                <wp:positionH relativeFrom="margin">
                  <wp:posOffset>2919730</wp:posOffset>
                </wp:positionH>
                <wp:positionV relativeFrom="paragraph">
                  <wp:posOffset>117475</wp:posOffset>
                </wp:positionV>
                <wp:extent cx="2676525" cy="13430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DC8D662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CD544BF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 w postaci elektronicznej winno być  podpisane kwalifikowanym podpisem elektronicznym lub podpisem zaufanym  lub podpisem osobistym</w:t>
                            </w:r>
                          </w:p>
                          <w:p w14:paraId="479B1142" w14:textId="77777777" w:rsidR="005E0A2A" w:rsidRPr="00B35EC3" w:rsidRDefault="005E0A2A" w:rsidP="005E0A2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DDD7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9.9pt;margin-top:9.25pt;width:210.75pt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">
                <o:extrusion v:ext="view" color="white" on="t"/>
                <v:textbox>
                  <w:txbxContent>
                    <w:p w14:paraId="4DC8D662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CD544BF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 w postaci elektronicznej winno być  podpisane kwalifikowanym podpisem elektronicznym lub podpisem zaufanym  lub podpisem osobistym</w:t>
                      </w:r>
                    </w:p>
                    <w:p w14:paraId="479B1142" w14:textId="77777777" w:rsidR="005E0A2A" w:rsidRPr="00B35EC3" w:rsidRDefault="005E0A2A" w:rsidP="005E0A2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F8ACA" w14:textId="4D411E33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1DC22B94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08B092F9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365CFA24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51B080BA" w14:textId="2604120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007AD0D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0B8AA65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2FBCD04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6F404D0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5ECB386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245D6CF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7C614BFA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65452" w14:textId="77777777" w:rsidR="00634A8D" w:rsidRDefault="00634A8D" w:rsidP="007E4908">
      <w:r>
        <w:separator/>
      </w:r>
    </w:p>
  </w:endnote>
  <w:endnote w:type="continuationSeparator" w:id="0">
    <w:p w14:paraId="125AC47A" w14:textId="77777777" w:rsidR="00634A8D" w:rsidRDefault="00634A8D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B1D10" w14:textId="77777777" w:rsidR="00634A8D" w:rsidRDefault="00634A8D" w:rsidP="007E4908">
      <w:r>
        <w:separator/>
      </w:r>
    </w:p>
  </w:footnote>
  <w:footnote w:type="continuationSeparator" w:id="0">
    <w:p w14:paraId="4C570710" w14:textId="77777777" w:rsidR="00634A8D" w:rsidRDefault="00634A8D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1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BF60F8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BF60F8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6A34D8DE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0D73A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0D73AD" w:rsidRPr="000D73A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22</w:t>
    </w:r>
    <w:r w:rsidRPr="000D73A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53CCC" w:rsidRPr="000D73A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0D73A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53CCC" w:rsidRPr="000D73A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0D73A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0D73A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0452"/>
    <w:rsid w:val="00036243"/>
    <w:rsid w:val="00060BB7"/>
    <w:rsid w:val="00061E86"/>
    <w:rsid w:val="0007715A"/>
    <w:rsid w:val="00094A5E"/>
    <w:rsid w:val="000B1DD7"/>
    <w:rsid w:val="000C110E"/>
    <w:rsid w:val="000C2BB7"/>
    <w:rsid w:val="000D630B"/>
    <w:rsid w:val="000D73AD"/>
    <w:rsid w:val="000E4B8E"/>
    <w:rsid w:val="000F50A7"/>
    <w:rsid w:val="001010EB"/>
    <w:rsid w:val="001031BF"/>
    <w:rsid w:val="00110492"/>
    <w:rsid w:val="001167D7"/>
    <w:rsid w:val="00125DE5"/>
    <w:rsid w:val="00127383"/>
    <w:rsid w:val="0012758F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E53E3"/>
    <w:rsid w:val="001F13AB"/>
    <w:rsid w:val="00207F28"/>
    <w:rsid w:val="00214FC8"/>
    <w:rsid w:val="00223E93"/>
    <w:rsid w:val="0022682B"/>
    <w:rsid w:val="00226852"/>
    <w:rsid w:val="00251DE7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599"/>
    <w:rsid w:val="003625A9"/>
    <w:rsid w:val="00391BCF"/>
    <w:rsid w:val="003B0397"/>
    <w:rsid w:val="003B09C8"/>
    <w:rsid w:val="003B0C86"/>
    <w:rsid w:val="003C100C"/>
    <w:rsid w:val="003C38DF"/>
    <w:rsid w:val="003C3EB7"/>
    <w:rsid w:val="003D27F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3839"/>
    <w:rsid w:val="004C1002"/>
    <w:rsid w:val="004C5753"/>
    <w:rsid w:val="004C776F"/>
    <w:rsid w:val="004D72CC"/>
    <w:rsid w:val="004F6554"/>
    <w:rsid w:val="0050375C"/>
    <w:rsid w:val="0052568C"/>
    <w:rsid w:val="005464E0"/>
    <w:rsid w:val="00553CCC"/>
    <w:rsid w:val="00566C76"/>
    <w:rsid w:val="0059095B"/>
    <w:rsid w:val="00591E9D"/>
    <w:rsid w:val="005A00E2"/>
    <w:rsid w:val="005A6C98"/>
    <w:rsid w:val="005A7D3D"/>
    <w:rsid w:val="005B7241"/>
    <w:rsid w:val="005B7246"/>
    <w:rsid w:val="005E0A2A"/>
    <w:rsid w:val="005E20FB"/>
    <w:rsid w:val="00616273"/>
    <w:rsid w:val="006201BA"/>
    <w:rsid w:val="00634A8D"/>
    <w:rsid w:val="0064183A"/>
    <w:rsid w:val="00651B2D"/>
    <w:rsid w:val="006543D3"/>
    <w:rsid w:val="006566FF"/>
    <w:rsid w:val="006810F8"/>
    <w:rsid w:val="006A517D"/>
    <w:rsid w:val="006A74CD"/>
    <w:rsid w:val="006B16A3"/>
    <w:rsid w:val="006D1267"/>
    <w:rsid w:val="006D7C57"/>
    <w:rsid w:val="006E0DA9"/>
    <w:rsid w:val="006E653E"/>
    <w:rsid w:val="006F58B3"/>
    <w:rsid w:val="0071135D"/>
    <w:rsid w:val="00721E12"/>
    <w:rsid w:val="00733CEE"/>
    <w:rsid w:val="007365C5"/>
    <w:rsid w:val="00742829"/>
    <w:rsid w:val="007500F4"/>
    <w:rsid w:val="00752C95"/>
    <w:rsid w:val="007545AA"/>
    <w:rsid w:val="00761AC0"/>
    <w:rsid w:val="00773B1C"/>
    <w:rsid w:val="00775BA2"/>
    <w:rsid w:val="00783448"/>
    <w:rsid w:val="00786782"/>
    <w:rsid w:val="007A62D4"/>
    <w:rsid w:val="007B370D"/>
    <w:rsid w:val="007B5F8C"/>
    <w:rsid w:val="007B683C"/>
    <w:rsid w:val="007B6C49"/>
    <w:rsid w:val="007E1EFD"/>
    <w:rsid w:val="007E4908"/>
    <w:rsid w:val="007E6C32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1B80"/>
    <w:rsid w:val="008B33DD"/>
    <w:rsid w:val="008C26D7"/>
    <w:rsid w:val="008C34FA"/>
    <w:rsid w:val="008E1516"/>
    <w:rsid w:val="008E3B40"/>
    <w:rsid w:val="008E59EF"/>
    <w:rsid w:val="008F3F87"/>
    <w:rsid w:val="008F4C2C"/>
    <w:rsid w:val="00905101"/>
    <w:rsid w:val="00915695"/>
    <w:rsid w:val="0095250C"/>
    <w:rsid w:val="00955676"/>
    <w:rsid w:val="00962B30"/>
    <w:rsid w:val="00987215"/>
    <w:rsid w:val="00997F30"/>
    <w:rsid w:val="009A1C51"/>
    <w:rsid w:val="009D1EBC"/>
    <w:rsid w:val="009D3A8D"/>
    <w:rsid w:val="009D7C7A"/>
    <w:rsid w:val="00A018F9"/>
    <w:rsid w:val="00A07BE1"/>
    <w:rsid w:val="00A1470E"/>
    <w:rsid w:val="00A402C3"/>
    <w:rsid w:val="00A4765D"/>
    <w:rsid w:val="00A75400"/>
    <w:rsid w:val="00A77DEE"/>
    <w:rsid w:val="00A77FED"/>
    <w:rsid w:val="00AE2691"/>
    <w:rsid w:val="00B10437"/>
    <w:rsid w:val="00B11751"/>
    <w:rsid w:val="00B154EC"/>
    <w:rsid w:val="00B157FD"/>
    <w:rsid w:val="00B56F96"/>
    <w:rsid w:val="00B615EF"/>
    <w:rsid w:val="00B7491C"/>
    <w:rsid w:val="00B95D69"/>
    <w:rsid w:val="00BD3E4B"/>
    <w:rsid w:val="00BD49EB"/>
    <w:rsid w:val="00BF15C4"/>
    <w:rsid w:val="00BF60F8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64F11"/>
    <w:rsid w:val="00C739A8"/>
    <w:rsid w:val="00CB0A90"/>
    <w:rsid w:val="00CB5F8E"/>
    <w:rsid w:val="00CD2F51"/>
    <w:rsid w:val="00D05A21"/>
    <w:rsid w:val="00D16244"/>
    <w:rsid w:val="00D207A9"/>
    <w:rsid w:val="00D23E08"/>
    <w:rsid w:val="00D250A0"/>
    <w:rsid w:val="00D510A5"/>
    <w:rsid w:val="00D560E0"/>
    <w:rsid w:val="00D766FD"/>
    <w:rsid w:val="00D76C59"/>
    <w:rsid w:val="00D77149"/>
    <w:rsid w:val="00D93567"/>
    <w:rsid w:val="00DB071A"/>
    <w:rsid w:val="00DB21D5"/>
    <w:rsid w:val="00DB3533"/>
    <w:rsid w:val="00DB7929"/>
    <w:rsid w:val="00E11090"/>
    <w:rsid w:val="00E275E9"/>
    <w:rsid w:val="00E35A44"/>
    <w:rsid w:val="00E71829"/>
    <w:rsid w:val="00E81F52"/>
    <w:rsid w:val="00EB041C"/>
    <w:rsid w:val="00EB3379"/>
    <w:rsid w:val="00EC0885"/>
    <w:rsid w:val="00ED18C3"/>
    <w:rsid w:val="00ED773F"/>
    <w:rsid w:val="00F00756"/>
    <w:rsid w:val="00F10860"/>
    <w:rsid w:val="00F11E75"/>
    <w:rsid w:val="00F161A2"/>
    <w:rsid w:val="00F27736"/>
    <w:rsid w:val="00F420B1"/>
    <w:rsid w:val="00F65F7A"/>
    <w:rsid w:val="00F865F3"/>
    <w:rsid w:val="00FA0BF8"/>
    <w:rsid w:val="00FB6C50"/>
    <w:rsid w:val="00FE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57</cp:revision>
  <dcterms:created xsi:type="dcterms:W3CDTF">2021-07-07T11:17:00Z</dcterms:created>
  <dcterms:modified xsi:type="dcterms:W3CDTF">2024-11-22T10:18:00Z</dcterms:modified>
</cp:coreProperties>
</file>