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372C62" w14:textId="77777777" w:rsidR="003D02A7" w:rsidRDefault="003D02A7" w:rsidP="003D02A7">
      <w:pPr>
        <w:ind w:left="360" w:right="180" w:firstLine="348"/>
        <w:jc w:val="both"/>
        <w:rPr>
          <w:b/>
          <w:i/>
          <w:sz w:val="28"/>
          <w:szCs w:val="28"/>
        </w:rPr>
      </w:pPr>
    </w:p>
    <w:p w14:paraId="1AAEB1BA" w14:textId="77777777" w:rsidR="003D02A7" w:rsidRDefault="003D02A7" w:rsidP="003D02A7">
      <w:pPr>
        <w:ind w:left="360" w:right="180" w:firstLine="348"/>
        <w:jc w:val="both"/>
        <w:rPr>
          <w:b/>
          <w:i/>
          <w:sz w:val="28"/>
          <w:szCs w:val="28"/>
        </w:rPr>
      </w:pPr>
    </w:p>
    <w:p w14:paraId="3AE4F0D5" w14:textId="77777777" w:rsidR="003D02A7" w:rsidRDefault="003D02A7" w:rsidP="003D02A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D02A7">
        <w:rPr>
          <w:rFonts w:asciiTheme="minorHAnsi" w:hAnsiTheme="minorHAnsi" w:cstheme="minorHAnsi"/>
          <w:b/>
          <w:sz w:val="22"/>
          <w:szCs w:val="22"/>
        </w:rPr>
        <w:t>LISTA OSÓB, KTÓRE BĘDĄ WYKONYWAĆ CZYNNOŚCI PRZY REALIZACJI ZAMÓWIENIA NA PODSTAWIE STOSUNKU PRACY</w:t>
      </w:r>
    </w:p>
    <w:p w14:paraId="7BF7E10F" w14:textId="77777777" w:rsidR="003D02A7" w:rsidRDefault="003D02A7" w:rsidP="003D02A7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F81F9CD" w14:textId="77777777" w:rsidR="003D02A7" w:rsidRPr="003D02A7" w:rsidRDefault="003D02A7" w:rsidP="003D02A7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8592954" w14:textId="77777777" w:rsidR="003D02A7" w:rsidRPr="003D02A7" w:rsidRDefault="003D02A7" w:rsidP="003D02A7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82"/>
        <w:gridCol w:w="2551"/>
        <w:gridCol w:w="2273"/>
        <w:gridCol w:w="2461"/>
        <w:gridCol w:w="2461"/>
      </w:tblGrid>
      <w:tr w:rsidR="00413754" w:rsidRPr="003D02A7" w14:paraId="5BB21D2B" w14:textId="77777777" w:rsidTr="003D02A7"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35F18" w14:textId="77777777" w:rsidR="00413754" w:rsidRPr="003D02A7" w:rsidRDefault="00413754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</w:p>
          <w:p w14:paraId="13B404EC" w14:textId="77777777" w:rsidR="00413754" w:rsidRPr="003D02A7" w:rsidRDefault="00413754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3D02A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Imię i nazwisko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D861B" w14:textId="77777777" w:rsidR="00413754" w:rsidRPr="003D02A7" w:rsidRDefault="00413754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</w:p>
          <w:p w14:paraId="797EB8BC" w14:textId="77777777" w:rsidR="00413754" w:rsidRPr="003D02A7" w:rsidRDefault="00413754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3D02A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Stanowisko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1F91D" w14:textId="77777777" w:rsidR="00413754" w:rsidRPr="003D02A7" w:rsidRDefault="00413754" w:rsidP="003D02A7">
            <w:pPr>
              <w:rPr>
                <w:rFonts w:asciiTheme="minorHAnsi" w:hAnsiTheme="minorHAnsi" w:cstheme="minorHAnsi"/>
                <w:b/>
                <w:i/>
              </w:rPr>
            </w:pPr>
            <w:r w:rsidRPr="003D02A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Rodzaj umowy o pracę/podstawa 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nawiązania </w:t>
            </w:r>
            <w:r w:rsidRPr="003D02A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stosunku pracy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E87E7" w14:textId="77777777" w:rsidR="00413754" w:rsidRPr="003D02A7" w:rsidRDefault="00413754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3D02A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Data zawarcia umowy o pracę/nawiązania stosunku pracy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095DD" w14:textId="77777777" w:rsidR="00413754" w:rsidRPr="003D02A7" w:rsidRDefault="00413754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3D02A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Data ustania stosunku pracy zawartego na czas oznaczony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/okres próbny</w:t>
            </w:r>
          </w:p>
        </w:tc>
      </w:tr>
      <w:tr w:rsidR="00413754" w:rsidRPr="003D02A7" w14:paraId="352ED87E" w14:textId="77777777" w:rsidTr="003D02A7"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5EB50" w14:textId="77777777" w:rsidR="00413754" w:rsidRPr="003D02A7" w:rsidRDefault="00413754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13D18" w14:textId="77777777" w:rsidR="00413754" w:rsidRPr="003D02A7" w:rsidRDefault="00413754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1A42D" w14:textId="77777777" w:rsidR="00413754" w:rsidRPr="003D02A7" w:rsidRDefault="00413754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41FE6" w14:textId="77777777" w:rsidR="00413754" w:rsidRPr="003D02A7" w:rsidRDefault="00413754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89453" w14:textId="77777777" w:rsidR="00413754" w:rsidRPr="003D02A7" w:rsidRDefault="00413754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13754" w:rsidRPr="003D02A7" w14:paraId="7DDFD7C4" w14:textId="77777777" w:rsidTr="003D02A7"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43748" w14:textId="77777777" w:rsidR="00413754" w:rsidRPr="003D02A7" w:rsidRDefault="0041375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9B95F" w14:textId="77777777" w:rsidR="00413754" w:rsidRPr="003D02A7" w:rsidRDefault="0041375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940C9" w14:textId="77777777" w:rsidR="00413754" w:rsidRPr="003D02A7" w:rsidRDefault="0041375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73F9B" w14:textId="77777777" w:rsidR="00413754" w:rsidRPr="003D02A7" w:rsidRDefault="0041375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FD5F4" w14:textId="77777777" w:rsidR="00413754" w:rsidRPr="003D02A7" w:rsidRDefault="0041375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413754" w:rsidRPr="003D02A7" w14:paraId="6D759F53" w14:textId="77777777" w:rsidTr="003D02A7"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56A26" w14:textId="77777777" w:rsidR="00413754" w:rsidRPr="003D02A7" w:rsidRDefault="0041375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5F5AB" w14:textId="77777777" w:rsidR="00413754" w:rsidRPr="003D02A7" w:rsidRDefault="0041375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E6E00" w14:textId="77777777" w:rsidR="00413754" w:rsidRPr="003D02A7" w:rsidRDefault="0041375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EB76A" w14:textId="77777777" w:rsidR="00413754" w:rsidRPr="003D02A7" w:rsidRDefault="0041375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F26F0" w14:textId="77777777" w:rsidR="00413754" w:rsidRPr="003D02A7" w:rsidRDefault="0041375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413754" w:rsidRPr="003D02A7" w14:paraId="19BCEF4A" w14:textId="77777777" w:rsidTr="003D02A7"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E20B2" w14:textId="77777777" w:rsidR="00413754" w:rsidRPr="003D02A7" w:rsidRDefault="0041375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93C16" w14:textId="77777777" w:rsidR="00413754" w:rsidRPr="003D02A7" w:rsidRDefault="0041375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2CF4A" w14:textId="77777777" w:rsidR="00413754" w:rsidRPr="003D02A7" w:rsidRDefault="0041375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725AB" w14:textId="77777777" w:rsidR="00413754" w:rsidRPr="003D02A7" w:rsidRDefault="0041375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CFE85" w14:textId="77777777" w:rsidR="00413754" w:rsidRPr="003D02A7" w:rsidRDefault="0041375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413754" w:rsidRPr="003D02A7" w14:paraId="24FC1586" w14:textId="77777777" w:rsidTr="003D02A7"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49B7D" w14:textId="77777777" w:rsidR="00413754" w:rsidRPr="003D02A7" w:rsidRDefault="0041375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DC753" w14:textId="77777777" w:rsidR="00413754" w:rsidRPr="003D02A7" w:rsidRDefault="0041375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4AED8" w14:textId="77777777" w:rsidR="00413754" w:rsidRPr="003D02A7" w:rsidRDefault="0041375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467B7" w14:textId="77777777" w:rsidR="00413754" w:rsidRPr="003D02A7" w:rsidRDefault="0041375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BA9C0" w14:textId="77777777" w:rsidR="00413754" w:rsidRPr="003D02A7" w:rsidRDefault="0041375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413754" w:rsidRPr="003D02A7" w14:paraId="6E3B1E19" w14:textId="77777777" w:rsidTr="003D02A7"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2894C" w14:textId="77777777" w:rsidR="00413754" w:rsidRPr="003D02A7" w:rsidRDefault="0041375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A1DB9" w14:textId="77777777" w:rsidR="00413754" w:rsidRPr="003D02A7" w:rsidRDefault="0041375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31873" w14:textId="77777777" w:rsidR="00413754" w:rsidRPr="003D02A7" w:rsidRDefault="0041375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DD03E" w14:textId="77777777" w:rsidR="00413754" w:rsidRPr="003D02A7" w:rsidRDefault="0041375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A938A" w14:textId="77777777" w:rsidR="00413754" w:rsidRPr="003D02A7" w:rsidRDefault="0041375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413754" w:rsidRPr="003D02A7" w14:paraId="5B2CDE75" w14:textId="77777777" w:rsidTr="003D02A7"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EA6C8" w14:textId="77777777" w:rsidR="00413754" w:rsidRPr="003D02A7" w:rsidRDefault="0041375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130AF" w14:textId="77777777" w:rsidR="00413754" w:rsidRPr="003D02A7" w:rsidRDefault="0041375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55DF3" w14:textId="77777777" w:rsidR="00413754" w:rsidRPr="003D02A7" w:rsidRDefault="0041375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20BD8" w14:textId="77777777" w:rsidR="00413754" w:rsidRPr="003D02A7" w:rsidRDefault="0041375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D3A28" w14:textId="77777777" w:rsidR="00413754" w:rsidRPr="003D02A7" w:rsidRDefault="0041375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</w:tbl>
    <w:p w14:paraId="635F04BF" w14:textId="77777777" w:rsidR="004A3661" w:rsidRPr="003D02A7" w:rsidRDefault="004A3661">
      <w:pPr>
        <w:rPr>
          <w:rFonts w:asciiTheme="minorHAnsi" w:hAnsiTheme="minorHAnsi" w:cstheme="minorHAnsi"/>
          <w:sz w:val="22"/>
          <w:szCs w:val="22"/>
        </w:rPr>
      </w:pPr>
    </w:p>
    <w:p w14:paraId="4F45EFD9" w14:textId="77777777" w:rsidR="003D02A7" w:rsidRPr="003D02A7" w:rsidRDefault="003D02A7">
      <w:pPr>
        <w:rPr>
          <w:rFonts w:asciiTheme="minorHAnsi" w:hAnsiTheme="minorHAnsi" w:cstheme="minorHAnsi"/>
          <w:sz w:val="22"/>
          <w:szCs w:val="22"/>
        </w:rPr>
      </w:pPr>
    </w:p>
    <w:p w14:paraId="490F3737" w14:textId="77777777" w:rsidR="003D02A7" w:rsidRPr="003D02A7" w:rsidRDefault="003D02A7">
      <w:pPr>
        <w:rPr>
          <w:rFonts w:asciiTheme="minorHAnsi" w:hAnsiTheme="minorHAnsi" w:cstheme="minorHAnsi"/>
          <w:sz w:val="22"/>
          <w:szCs w:val="22"/>
        </w:rPr>
      </w:pPr>
    </w:p>
    <w:p w14:paraId="67C61B96" w14:textId="77777777" w:rsidR="003D02A7" w:rsidRPr="003D02A7" w:rsidRDefault="003D02A7">
      <w:pPr>
        <w:rPr>
          <w:rFonts w:asciiTheme="minorHAnsi" w:hAnsiTheme="minorHAnsi" w:cstheme="minorHAnsi"/>
          <w:sz w:val="22"/>
          <w:szCs w:val="22"/>
        </w:rPr>
      </w:pPr>
    </w:p>
    <w:p w14:paraId="361D24D5" w14:textId="77777777" w:rsidR="003D02A7" w:rsidRPr="003D02A7" w:rsidRDefault="003D02A7">
      <w:pPr>
        <w:rPr>
          <w:rFonts w:asciiTheme="minorHAnsi" w:hAnsiTheme="minorHAnsi" w:cstheme="minorHAnsi"/>
          <w:sz w:val="22"/>
          <w:szCs w:val="22"/>
        </w:rPr>
      </w:pPr>
      <w:r w:rsidRPr="003D02A7">
        <w:rPr>
          <w:rFonts w:asciiTheme="minorHAnsi" w:hAnsiTheme="minorHAnsi" w:cstheme="minorHAnsi"/>
          <w:sz w:val="22"/>
          <w:szCs w:val="22"/>
        </w:rPr>
        <w:t>Oświadczam, że dane podane w powyższej w tabeli są prawdziwe.</w:t>
      </w:r>
    </w:p>
    <w:p w14:paraId="171AC2F8" w14:textId="77777777" w:rsidR="003D02A7" w:rsidRPr="003D02A7" w:rsidRDefault="003D02A7">
      <w:pPr>
        <w:rPr>
          <w:rFonts w:asciiTheme="minorHAnsi" w:hAnsiTheme="minorHAnsi" w:cstheme="minorHAnsi"/>
          <w:sz w:val="22"/>
          <w:szCs w:val="22"/>
        </w:rPr>
      </w:pPr>
    </w:p>
    <w:p w14:paraId="78B6516C" w14:textId="77777777" w:rsidR="003D02A7" w:rsidRPr="003D02A7" w:rsidRDefault="003D02A7">
      <w:pPr>
        <w:rPr>
          <w:rFonts w:asciiTheme="minorHAnsi" w:hAnsiTheme="minorHAnsi" w:cstheme="minorHAnsi"/>
          <w:sz w:val="22"/>
          <w:szCs w:val="22"/>
        </w:rPr>
      </w:pPr>
    </w:p>
    <w:p w14:paraId="055E9852" w14:textId="77777777" w:rsidR="003D02A7" w:rsidRPr="003D02A7" w:rsidRDefault="003D02A7">
      <w:pPr>
        <w:rPr>
          <w:rFonts w:asciiTheme="minorHAnsi" w:hAnsiTheme="minorHAnsi" w:cstheme="minorHAnsi"/>
          <w:sz w:val="22"/>
          <w:szCs w:val="22"/>
        </w:rPr>
      </w:pPr>
    </w:p>
    <w:p w14:paraId="19062D7A" w14:textId="77777777" w:rsidR="003D02A7" w:rsidRPr="003D02A7" w:rsidRDefault="003D02A7">
      <w:pPr>
        <w:rPr>
          <w:rFonts w:asciiTheme="minorHAnsi" w:hAnsiTheme="minorHAnsi" w:cstheme="minorHAnsi"/>
          <w:sz w:val="22"/>
          <w:szCs w:val="22"/>
        </w:rPr>
      </w:pPr>
    </w:p>
    <w:p w14:paraId="1D0B50D4" w14:textId="77777777" w:rsidR="003D02A7" w:rsidRPr="003D02A7" w:rsidRDefault="003D02A7">
      <w:pPr>
        <w:rPr>
          <w:rFonts w:asciiTheme="minorHAnsi" w:hAnsiTheme="minorHAnsi" w:cstheme="minorHAnsi"/>
          <w:sz w:val="22"/>
          <w:szCs w:val="22"/>
        </w:rPr>
      </w:pPr>
      <w:r w:rsidRPr="003D02A7">
        <w:rPr>
          <w:rFonts w:asciiTheme="minorHAnsi" w:hAnsiTheme="minorHAnsi" w:cstheme="minorHAnsi"/>
          <w:sz w:val="22"/>
          <w:szCs w:val="22"/>
        </w:rPr>
        <w:t>………………………………………….</w:t>
      </w:r>
    </w:p>
    <w:p w14:paraId="56288EA2" w14:textId="77777777" w:rsidR="003D02A7" w:rsidRPr="003D02A7" w:rsidRDefault="003D02A7">
      <w:pPr>
        <w:rPr>
          <w:rFonts w:asciiTheme="minorHAnsi" w:hAnsiTheme="minorHAnsi" w:cstheme="minorHAnsi"/>
          <w:sz w:val="22"/>
          <w:szCs w:val="22"/>
        </w:rPr>
      </w:pPr>
      <w:r w:rsidRPr="003D02A7">
        <w:rPr>
          <w:rFonts w:asciiTheme="minorHAnsi" w:hAnsiTheme="minorHAnsi" w:cstheme="minorHAnsi"/>
          <w:sz w:val="22"/>
          <w:szCs w:val="22"/>
        </w:rPr>
        <w:t>(podpis)</w:t>
      </w:r>
    </w:p>
    <w:sectPr w:rsidR="003D02A7" w:rsidRPr="003D02A7" w:rsidSect="003D02A7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3F96F5" w14:textId="77777777" w:rsidR="00B7302D" w:rsidRDefault="00B7302D" w:rsidP="003D02A7">
      <w:r>
        <w:separator/>
      </w:r>
    </w:p>
  </w:endnote>
  <w:endnote w:type="continuationSeparator" w:id="0">
    <w:p w14:paraId="375A40CD" w14:textId="77777777" w:rsidR="00B7302D" w:rsidRDefault="00B7302D" w:rsidP="003D02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7C6DDF" w14:textId="77777777" w:rsidR="00B7302D" w:rsidRDefault="00B7302D" w:rsidP="003D02A7">
      <w:r>
        <w:separator/>
      </w:r>
    </w:p>
  </w:footnote>
  <w:footnote w:type="continuationSeparator" w:id="0">
    <w:p w14:paraId="48B169C0" w14:textId="77777777" w:rsidR="00B7302D" w:rsidRDefault="00B7302D" w:rsidP="003D02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ACFB0" w14:textId="77777777" w:rsidR="003D02A7" w:rsidRPr="003D02A7" w:rsidRDefault="003D02A7">
    <w:pPr>
      <w:pStyle w:val="Nagwek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>Załącznik nr 1 do umowy nr …………….. z dnia ………………….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943"/>
    <w:rsid w:val="00023ECA"/>
    <w:rsid w:val="000A3532"/>
    <w:rsid w:val="001C5968"/>
    <w:rsid w:val="001E1943"/>
    <w:rsid w:val="003D02A7"/>
    <w:rsid w:val="00413754"/>
    <w:rsid w:val="004A3661"/>
    <w:rsid w:val="00626465"/>
    <w:rsid w:val="00697F55"/>
    <w:rsid w:val="00786AE9"/>
    <w:rsid w:val="00962206"/>
    <w:rsid w:val="009D54FF"/>
    <w:rsid w:val="00A57CA9"/>
    <w:rsid w:val="00B7302D"/>
    <w:rsid w:val="00D65DDC"/>
    <w:rsid w:val="00EB2F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99DFE"/>
  <w15:docId w15:val="{D32EE3B2-D26E-44D6-AA99-E715BC97C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02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D02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D02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02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D02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37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375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99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wkubis</dc:creator>
  <cp:lastModifiedBy>Beata ...</cp:lastModifiedBy>
  <cp:revision>2</cp:revision>
  <cp:lastPrinted>2022-02-15T12:23:00Z</cp:lastPrinted>
  <dcterms:created xsi:type="dcterms:W3CDTF">2024-10-21T21:02:00Z</dcterms:created>
  <dcterms:modified xsi:type="dcterms:W3CDTF">2024-10-21T21:02:00Z</dcterms:modified>
</cp:coreProperties>
</file>