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0CD1E" w14:textId="758BDC2D" w:rsidR="00144A0A" w:rsidRPr="00316CBB" w:rsidRDefault="00E0583E" w:rsidP="00144A0A">
      <w:pPr>
        <w:pStyle w:val="Standard"/>
        <w:jc w:val="right"/>
        <w:rPr>
          <w:rFonts w:eastAsia="Calibri" w:cs="Times New Roman"/>
          <w:sz w:val="22"/>
          <w:szCs w:val="22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144A0A" w:rsidRPr="00316CBB">
        <w:rPr>
          <w:rFonts w:eastAsia="Calibri" w:cs="Times New Roman"/>
          <w:sz w:val="22"/>
          <w:szCs w:val="22"/>
        </w:rPr>
        <w:t xml:space="preserve">Załącznik nr </w:t>
      </w:r>
      <w:r w:rsidR="00144A0A">
        <w:rPr>
          <w:rFonts w:eastAsia="Calibri" w:cs="Times New Roman"/>
          <w:sz w:val="22"/>
          <w:szCs w:val="22"/>
        </w:rPr>
        <w:t>3</w:t>
      </w:r>
      <w:r w:rsidR="00144A0A" w:rsidRPr="00316CBB">
        <w:rPr>
          <w:rFonts w:eastAsia="Calibri" w:cs="Times New Roman"/>
          <w:sz w:val="22"/>
          <w:szCs w:val="22"/>
        </w:rPr>
        <w:t xml:space="preserve"> do zapytania ofertowego </w:t>
      </w:r>
      <w:r w:rsidR="00523E8A">
        <w:rPr>
          <w:rFonts w:eastAsia="Calibri" w:cs="Times New Roman"/>
          <w:sz w:val="22"/>
          <w:szCs w:val="22"/>
        </w:rPr>
        <w:t>2</w:t>
      </w:r>
      <w:r w:rsidR="00144A0A" w:rsidRPr="00316CBB">
        <w:rPr>
          <w:rFonts w:eastAsia="Calibri" w:cs="Times New Roman"/>
          <w:sz w:val="22"/>
          <w:szCs w:val="22"/>
        </w:rPr>
        <w:t>/202</w:t>
      </w:r>
      <w:r w:rsidR="002455CD">
        <w:rPr>
          <w:rFonts w:eastAsia="Calibri" w:cs="Times New Roman"/>
          <w:sz w:val="22"/>
          <w:szCs w:val="22"/>
        </w:rPr>
        <w:t>4</w:t>
      </w:r>
    </w:p>
    <w:p w14:paraId="59F9BC15" w14:textId="77777777" w:rsidR="00144A0A" w:rsidRPr="00316CBB" w:rsidRDefault="00144A0A" w:rsidP="00144A0A">
      <w:pPr>
        <w:pStyle w:val="Standard"/>
        <w:jc w:val="right"/>
        <w:rPr>
          <w:rFonts w:eastAsia="Calibri" w:cs="Times New Roman"/>
          <w:sz w:val="22"/>
          <w:szCs w:val="22"/>
        </w:rPr>
      </w:pPr>
    </w:p>
    <w:p w14:paraId="5CB156B5" w14:textId="77777777" w:rsidR="00144A0A" w:rsidRPr="00316CBB" w:rsidRDefault="00144A0A" w:rsidP="00144A0A">
      <w:pPr>
        <w:spacing w:before="120"/>
        <w:jc w:val="center"/>
        <w:rPr>
          <w:rFonts w:ascii="Times New Roman" w:hAnsi="Times New Roman"/>
          <w:b/>
          <w:bCs/>
          <w:lang w:eastAsia="x-none"/>
        </w:rPr>
      </w:pPr>
      <w:r w:rsidRPr="00316CBB">
        <w:rPr>
          <w:rFonts w:ascii="Times New Roman" w:hAnsi="Times New Roman"/>
          <w:b/>
          <w:bCs/>
          <w:lang w:eastAsia="x-none"/>
        </w:rPr>
        <w:t xml:space="preserve">DOFINANSOWANIE INWESTYCJI </w:t>
      </w:r>
    </w:p>
    <w:p w14:paraId="1A5838DF" w14:textId="77777777" w:rsidR="00144A0A" w:rsidRPr="00316CBB" w:rsidRDefault="00144A0A" w:rsidP="00354254">
      <w:pPr>
        <w:spacing w:before="120" w:line="360" w:lineRule="auto"/>
        <w:jc w:val="center"/>
        <w:rPr>
          <w:rFonts w:ascii="Times New Roman" w:hAnsi="Times New Roman"/>
          <w:b/>
          <w:u w:val="single"/>
        </w:rPr>
      </w:pPr>
      <w:r w:rsidRPr="00316CBB">
        <w:rPr>
          <w:rFonts w:ascii="Times New Roman" w:hAnsi="Times New Roman"/>
          <w:b/>
          <w:bCs/>
          <w:lang w:eastAsia="x-none"/>
        </w:rPr>
        <w:t>Z RZĄDOWEGO PROGRAMU ODBUDOWY ZABYTKÓW POLSKI ŁAD</w:t>
      </w:r>
    </w:p>
    <w:p w14:paraId="4BDD5FA3" w14:textId="77777777" w:rsidR="00523E8A" w:rsidRDefault="00523E8A" w:rsidP="00523E8A">
      <w:pPr>
        <w:jc w:val="center"/>
        <w:rPr>
          <w:b/>
          <w:bCs/>
        </w:rPr>
      </w:pPr>
      <w:r>
        <w:rPr>
          <w:b/>
          <w:bCs/>
          <w:i/>
          <w:iCs/>
        </w:rPr>
        <w:t>„Remont Kościoła w Parafii Góralice”.</w:t>
      </w:r>
    </w:p>
    <w:p w14:paraId="06AABCDF" w14:textId="77777777" w:rsidR="00523E8A" w:rsidRDefault="00523E8A" w:rsidP="00523E8A">
      <w:pPr>
        <w:rPr>
          <w:b/>
          <w:bCs/>
        </w:rPr>
      </w:pPr>
    </w:p>
    <w:p w14:paraId="6B38735B" w14:textId="77777777" w:rsidR="00F77B6C" w:rsidRDefault="00F77B6C" w:rsidP="00F77B6C">
      <w:pPr>
        <w:pStyle w:val="Tekstpodstawowywcity21"/>
        <w:ind w:firstLine="0"/>
        <w:jc w:val="center"/>
        <w:rPr>
          <w:b/>
          <w:color w:val="000000"/>
        </w:rPr>
      </w:pPr>
    </w:p>
    <w:p w14:paraId="6FAE6503" w14:textId="77777777" w:rsidR="00144A0A" w:rsidRPr="00144A0A" w:rsidRDefault="00144A0A" w:rsidP="00144A0A">
      <w:pPr>
        <w:spacing w:before="10"/>
        <w:jc w:val="center"/>
        <w:rPr>
          <w:rFonts w:ascii="Times New Roman" w:eastAsia="Cambria" w:hAnsi="Times New Roman"/>
          <w:b/>
          <w:bCs/>
        </w:rPr>
      </w:pPr>
      <w:r w:rsidRPr="00144A0A">
        <w:rPr>
          <w:rFonts w:ascii="Times New Roman" w:eastAsia="Cambria" w:hAnsi="Times New Roman"/>
          <w:b/>
          <w:bCs/>
        </w:rPr>
        <w:t xml:space="preserve">Wykaz osób </w:t>
      </w:r>
      <w:r w:rsidRPr="00144A0A">
        <w:rPr>
          <w:rFonts w:ascii="Times New Roman" w:hAnsi="Times New Roman" w:cs="Times New Roman"/>
          <w:b/>
          <w:sz w:val="24"/>
          <w:szCs w:val="24"/>
        </w:rPr>
        <w:t>z  uprawnieniami konserwatorskimi w ramach  planowanego zadania</w:t>
      </w:r>
    </w:p>
    <w:p w14:paraId="1C84B03C" w14:textId="44C4622B" w:rsidR="00FC302B" w:rsidRPr="00FC302B" w:rsidRDefault="00FC302B" w:rsidP="003976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302B">
        <w:rPr>
          <w:rFonts w:ascii="Times New Roman" w:hAnsi="Times New Roman" w:cs="Times New Roman"/>
          <w:sz w:val="24"/>
          <w:szCs w:val="24"/>
        </w:rPr>
        <w:t>Wykonawca zapewni udział przy realizacji zamówienia kierownika budowy posiadającego  uprawnienia  budowlane do kierowania robotami budowlanymi w specjalności:  konstrukcyjno-budowlanej</w:t>
      </w:r>
      <w:r w:rsidR="00773FBF">
        <w:rPr>
          <w:rFonts w:ascii="Times New Roman" w:hAnsi="Times New Roman" w:cs="Times New Roman"/>
          <w:sz w:val="24"/>
          <w:szCs w:val="24"/>
        </w:rPr>
        <w:t xml:space="preserve"> </w:t>
      </w:r>
      <w:r w:rsidRPr="00FC302B">
        <w:rPr>
          <w:rFonts w:ascii="Times New Roman" w:hAnsi="Times New Roman" w:cs="Times New Roman"/>
          <w:sz w:val="24"/>
          <w:szCs w:val="24"/>
        </w:rPr>
        <w:t>oraz posiadający uprawnienia konserwatorskie, zgodnie z art. 37a ust. 1 i 2 ustawy z 23 lipca 2003 r. o ochronie zabytków w ramach  planowanego zadania ( dane wskazywanej osoby/wskazanych osób wraz z kopią potwierdzoną za zgodność z oryginałem przez oferenta dokumentów potwierdzających uprawnienia).</w:t>
      </w:r>
    </w:p>
    <w:p w14:paraId="39F85E14" w14:textId="2969A2D9" w:rsidR="00E0583E" w:rsidRPr="003A0BC1" w:rsidRDefault="00E0583E" w:rsidP="00F93436">
      <w:pPr>
        <w:spacing w:after="0" w:line="360" w:lineRule="auto"/>
        <w:ind w:right="113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0490" w:type="dxa"/>
        <w:tblInd w:w="-7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3686"/>
        <w:gridCol w:w="3685"/>
      </w:tblGrid>
      <w:tr w:rsidR="00E051A7" w:rsidRPr="003A0BC1" w14:paraId="29DAED7D" w14:textId="77777777" w:rsidTr="001C030A">
        <w:trPr>
          <w:cantSplit/>
          <w:trHeight w:val="1688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83E027B" w14:textId="77777777" w:rsidR="006F0F19" w:rsidRDefault="006F0F19" w:rsidP="00D02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DF1DAA9" w14:textId="77777777" w:rsidR="00E051A7" w:rsidRPr="006F0F19" w:rsidRDefault="000E004A" w:rsidP="00D02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Imię i nazwisko osoby</w:t>
            </w:r>
          </w:p>
          <w:p w14:paraId="525E6527" w14:textId="77777777" w:rsidR="006F0F19" w:rsidRPr="006F0F19" w:rsidRDefault="006F0F19" w:rsidP="006F0F19">
            <w:pPr>
              <w:spacing w:before="10"/>
              <w:jc w:val="center"/>
              <w:rPr>
                <w:rFonts w:ascii="Times New Roman" w:eastAsia="Cambria" w:hAnsi="Times New Roman"/>
                <w:b/>
                <w:bCs/>
                <w:sz w:val="18"/>
                <w:szCs w:val="18"/>
              </w:rPr>
            </w:pPr>
            <w:r w:rsidRPr="006F0F19">
              <w:rPr>
                <w:rFonts w:ascii="Times New Roman" w:hAnsi="Times New Roman" w:cs="Times New Roman"/>
                <w:b/>
                <w:sz w:val="18"/>
                <w:szCs w:val="18"/>
              </w:rPr>
              <w:t>z  uprawnieniami konserwatorskimi w ramach  planowanego zadania</w:t>
            </w:r>
          </w:p>
          <w:p w14:paraId="0A5B6841" w14:textId="77777777" w:rsidR="00E051A7" w:rsidRPr="003A0BC1" w:rsidRDefault="00E051A7" w:rsidP="00D02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FBB4C58" w14:textId="77777777" w:rsidR="00E051A7" w:rsidRPr="003A0BC1" w:rsidRDefault="004417F2" w:rsidP="00D02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0B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F6CB7C9" w14:textId="77777777" w:rsidR="00E051A7" w:rsidRPr="003A0BC1" w:rsidRDefault="00E051A7" w:rsidP="00E05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0BC1">
              <w:rPr>
                <w:rFonts w:ascii="Times New Roman" w:hAnsi="Times New Roman" w:cs="Times New Roman"/>
                <w:b/>
                <w:sz w:val="18"/>
                <w:szCs w:val="18"/>
              </w:rPr>
              <w:t>Kwalifikacje zawodowe:</w:t>
            </w:r>
          </w:p>
          <w:p w14:paraId="08D3A8E9" w14:textId="77777777" w:rsidR="00E051A7" w:rsidRPr="003A0BC1" w:rsidRDefault="001C030A" w:rsidP="00E05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0BC1">
              <w:rPr>
                <w:rFonts w:ascii="Times New Roman" w:hAnsi="Times New Roman" w:cs="Times New Roman"/>
                <w:b/>
                <w:sz w:val="18"/>
                <w:szCs w:val="18"/>
              </w:rPr>
              <w:t>Posiadane uprawnienia konserwatorskie</w:t>
            </w:r>
          </w:p>
          <w:p w14:paraId="3B03B51B" w14:textId="77777777" w:rsidR="00E051A7" w:rsidRPr="003A0BC1" w:rsidRDefault="00E051A7" w:rsidP="00E05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847AB12" w14:textId="77777777" w:rsidR="00E051A7" w:rsidRPr="003A0BC1" w:rsidRDefault="00E051A7" w:rsidP="00E05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0B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Zakres i nr uprawnień; </w:t>
            </w:r>
          </w:p>
          <w:p w14:paraId="107A9859" w14:textId="77777777" w:rsidR="00E051A7" w:rsidRPr="003A0BC1" w:rsidRDefault="00E051A7" w:rsidP="00E05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0BC1">
              <w:rPr>
                <w:rFonts w:ascii="Times New Roman" w:hAnsi="Times New Roman" w:cs="Times New Roman"/>
                <w:b/>
                <w:sz w:val="18"/>
                <w:szCs w:val="18"/>
              </w:rPr>
              <w:t>data wydania uprawnień;</w:t>
            </w:r>
          </w:p>
          <w:p w14:paraId="4A335AC2" w14:textId="77777777" w:rsidR="00E051A7" w:rsidRPr="003A0BC1" w:rsidRDefault="00E051A7" w:rsidP="00E05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0BC1">
              <w:rPr>
                <w:rFonts w:ascii="Times New Roman" w:hAnsi="Times New Roman" w:cs="Times New Roman"/>
                <w:b/>
                <w:sz w:val="18"/>
                <w:szCs w:val="18"/>
              </w:rPr>
              <w:t>nazwa organu który je wydał;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F2DA8CF" w14:textId="77777777" w:rsidR="00E051A7" w:rsidRPr="003A0BC1" w:rsidRDefault="00E051A7" w:rsidP="00E05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0B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Informacja o podstawie  dysponowania wskazaną osobą:</w:t>
            </w:r>
          </w:p>
          <w:p w14:paraId="05B1C8FF" w14:textId="77777777" w:rsidR="00E051A7" w:rsidRPr="003A0BC1" w:rsidRDefault="00E051A7" w:rsidP="00E05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078902B" w14:textId="77777777" w:rsidR="00E051A7" w:rsidRPr="003A0BC1" w:rsidRDefault="00E051A7" w:rsidP="00E05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0B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Dysponuję* / będę dysponował  na podstawie…</w:t>
            </w:r>
          </w:p>
          <w:p w14:paraId="7C3F7791" w14:textId="77777777" w:rsidR="00E051A7" w:rsidRPr="003A0BC1" w:rsidRDefault="00E051A7" w:rsidP="007A2AB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C4D71" w:rsidRPr="003A0BC1" w14:paraId="630AAF12" w14:textId="77777777" w:rsidTr="003A0BC1">
        <w:trPr>
          <w:cantSplit/>
          <w:trHeight w:val="2704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ED598F8" w14:textId="77777777" w:rsidR="004C4D71" w:rsidRPr="003A0BC1" w:rsidRDefault="004C4D71" w:rsidP="00D02342">
            <w:pPr>
              <w:spacing w:after="0" w:line="26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35A43A6" w14:textId="77777777" w:rsidR="004C4D71" w:rsidRPr="003A0BC1" w:rsidRDefault="004C4D71" w:rsidP="007A2AB0">
            <w:pPr>
              <w:spacing w:after="0" w:line="26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8E2242C" w14:textId="77777777" w:rsidR="004C4D71" w:rsidRPr="003A0BC1" w:rsidRDefault="004C4D71" w:rsidP="00D02342">
            <w:pPr>
              <w:spacing w:after="0" w:line="2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BC1">
              <w:rPr>
                <w:rFonts w:ascii="Times New Roman" w:hAnsi="Times New Roman" w:cs="Times New Roman"/>
                <w:sz w:val="18"/>
                <w:szCs w:val="18"/>
              </w:rPr>
              <w:t>Numer uprawnień:……….…………….………</w:t>
            </w:r>
          </w:p>
          <w:p w14:paraId="4692A957" w14:textId="77777777" w:rsidR="004C4D71" w:rsidRPr="003A0BC1" w:rsidRDefault="004C4D71" w:rsidP="007A2AB0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774407" w14:textId="77777777" w:rsidR="004C4D71" w:rsidRPr="003A0BC1" w:rsidRDefault="004C4D71" w:rsidP="00D02342">
            <w:pPr>
              <w:spacing w:after="0" w:line="2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BC1">
              <w:rPr>
                <w:rFonts w:ascii="Times New Roman" w:hAnsi="Times New Roman" w:cs="Times New Roman"/>
                <w:sz w:val="18"/>
                <w:szCs w:val="18"/>
              </w:rPr>
              <w:t>Dysponuję/*</w:t>
            </w:r>
          </w:p>
          <w:p w14:paraId="117976B8" w14:textId="77777777" w:rsidR="004C4D71" w:rsidRPr="003A0BC1" w:rsidRDefault="004C4D71" w:rsidP="00D02342">
            <w:pPr>
              <w:spacing w:after="0" w:line="2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CC30D4" w14:textId="77777777" w:rsidR="004C4D71" w:rsidRPr="003A0BC1" w:rsidRDefault="004C4D71" w:rsidP="00D02342">
            <w:pPr>
              <w:spacing w:after="0" w:line="2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BC1">
              <w:rPr>
                <w:rFonts w:ascii="Times New Roman" w:hAnsi="Times New Roman" w:cs="Times New Roman"/>
                <w:sz w:val="18"/>
                <w:szCs w:val="18"/>
              </w:rPr>
              <w:t>będę dysponował *</w:t>
            </w:r>
          </w:p>
          <w:p w14:paraId="637A39DD" w14:textId="77777777" w:rsidR="004C4D71" w:rsidRPr="003A0BC1" w:rsidRDefault="004C4D71" w:rsidP="003A0BC1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BC1">
              <w:rPr>
                <w:rFonts w:ascii="Times New Roman" w:hAnsi="Times New Roman" w:cs="Times New Roman"/>
                <w:sz w:val="18"/>
                <w:szCs w:val="18"/>
              </w:rPr>
              <w:t>na podstawie: ……………………………………………………………………………………………………………………………………………</w:t>
            </w:r>
            <w:r w:rsidR="00B115C4" w:rsidRPr="003A0BC1">
              <w:rPr>
                <w:rFonts w:ascii="Times New Roman" w:hAnsi="Times New Roman" w:cs="Times New Roman"/>
                <w:sz w:val="18"/>
                <w:szCs w:val="18"/>
              </w:rPr>
              <w:t>……………</w:t>
            </w:r>
            <w:r w:rsidR="008F0E85" w:rsidRPr="003A0BC1">
              <w:rPr>
                <w:rFonts w:ascii="Times New Roman" w:hAnsi="Times New Roman" w:cs="Times New Roman"/>
                <w:sz w:val="18"/>
                <w:szCs w:val="18"/>
              </w:rPr>
              <w:t>…………………..</w:t>
            </w:r>
            <w:r w:rsidR="003A0BC1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</w:t>
            </w:r>
          </w:p>
        </w:tc>
      </w:tr>
    </w:tbl>
    <w:p w14:paraId="2BEB32F0" w14:textId="77777777" w:rsidR="00081D78" w:rsidRPr="003A0BC1" w:rsidRDefault="00081D78" w:rsidP="0042755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90DDC27" w14:textId="77777777" w:rsidR="0077192C" w:rsidRPr="003A0BC1" w:rsidRDefault="0077192C" w:rsidP="0042755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3C3C280" w14:textId="77777777" w:rsidR="0077192C" w:rsidRPr="003A0BC1" w:rsidRDefault="0077192C" w:rsidP="0042755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8096591" w14:textId="77777777" w:rsidR="0077192C" w:rsidRPr="003A0BC1" w:rsidRDefault="0077192C" w:rsidP="0042755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B8A46F1" w14:textId="77777777" w:rsidR="0077192C" w:rsidRPr="003A0BC1" w:rsidRDefault="0077192C" w:rsidP="0077192C">
      <w:pPr>
        <w:jc w:val="right"/>
        <w:rPr>
          <w:rFonts w:ascii="Times New Roman" w:eastAsia="Cambria" w:hAnsi="Times New Roman" w:cs="Times New Roman"/>
        </w:rPr>
      </w:pPr>
      <w:r w:rsidRPr="003A0BC1">
        <w:rPr>
          <w:rFonts w:ascii="Times New Roman" w:eastAsia="Cambria" w:hAnsi="Times New Roman" w:cs="Times New Roman"/>
          <w:spacing w:val="-1"/>
          <w:sz w:val="16"/>
          <w:szCs w:val="16"/>
        </w:rPr>
        <w:t>……….…………………………….………………………………</w:t>
      </w:r>
    </w:p>
    <w:p w14:paraId="52D0482B" w14:textId="77777777" w:rsidR="0077192C" w:rsidRPr="001710F0" w:rsidRDefault="0077192C" w:rsidP="0077192C">
      <w:pPr>
        <w:spacing w:after="0"/>
        <w:jc w:val="both"/>
        <w:rPr>
          <w:rFonts w:cstheme="minorHAnsi"/>
          <w:sz w:val="18"/>
          <w:szCs w:val="18"/>
        </w:rPr>
      </w:pPr>
      <w:r w:rsidRPr="003A0BC1">
        <w:rPr>
          <w:rFonts w:ascii="Times New Roman" w:hAnsi="Times New Roman" w:cs="Times New Roman"/>
          <w:spacing w:val="-1"/>
          <w:sz w:val="16"/>
          <w:szCs w:val="16"/>
        </w:rPr>
        <w:t xml:space="preserve">                                     </w:t>
      </w:r>
      <w:r w:rsidRPr="003A0BC1">
        <w:rPr>
          <w:rFonts w:ascii="Times New Roman" w:hAnsi="Times New Roman" w:cs="Times New Roman"/>
          <w:spacing w:val="-1"/>
          <w:sz w:val="16"/>
          <w:szCs w:val="16"/>
        </w:rPr>
        <w:tab/>
      </w:r>
      <w:r w:rsidRPr="003A0BC1">
        <w:rPr>
          <w:rFonts w:ascii="Times New Roman" w:hAnsi="Times New Roman" w:cs="Times New Roman"/>
          <w:spacing w:val="-1"/>
          <w:sz w:val="16"/>
          <w:szCs w:val="16"/>
        </w:rPr>
        <w:tab/>
      </w:r>
      <w:r w:rsidRPr="003A0BC1">
        <w:rPr>
          <w:rFonts w:ascii="Times New Roman" w:hAnsi="Times New Roman" w:cs="Times New Roman"/>
          <w:spacing w:val="-1"/>
          <w:sz w:val="16"/>
          <w:szCs w:val="16"/>
        </w:rPr>
        <w:tab/>
      </w:r>
      <w:r w:rsidRPr="003A0BC1">
        <w:rPr>
          <w:rFonts w:ascii="Times New Roman" w:hAnsi="Times New Roman" w:cs="Times New Roman"/>
          <w:spacing w:val="-1"/>
          <w:sz w:val="16"/>
          <w:szCs w:val="16"/>
        </w:rPr>
        <w:tab/>
      </w:r>
      <w:r w:rsidRPr="003A0BC1">
        <w:rPr>
          <w:rFonts w:ascii="Times New Roman" w:hAnsi="Times New Roman" w:cs="Times New Roman"/>
          <w:spacing w:val="-1"/>
          <w:sz w:val="16"/>
          <w:szCs w:val="16"/>
        </w:rPr>
        <w:tab/>
      </w:r>
      <w:r w:rsidRPr="003A0BC1">
        <w:rPr>
          <w:rFonts w:ascii="Times New Roman" w:hAnsi="Times New Roman" w:cs="Times New Roman"/>
          <w:spacing w:val="-1"/>
          <w:sz w:val="16"/>
          <w:szCs w:val="16"/>
        </w:rPr>
        <w:tab/>
      </w:r>
      <w:r w:rsidRPr="003A0BC1">
        <w:rPr>
          <w:rFonts w:ascii="Times New Roman" w:hAnsi="Times New Roman" w:cs="Times New Roman"/>
          <w:spacing w:val="-1"/>
          <w:sz w:val="16"/>
          <w:szCs w:val="16"/>
        </w:rPr>
        <w:tab/>
        <w:t xml:space="preserve"> miejscowość,</w:t>
      </w:r>
      <w:r w:rsidRPr="003A0BC1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A0BC1">
        <w:rPr>
          <w:rFonts w:ascii="Times New Roman" w:hAnsi="Times New Roman" w:cs="Times New Roman"/>
          <w:spacing w:val="-1"/>
          <w:sz w:val="16"/>
          <w:szCs w:val="16"/>
        </w:rPr>
        <w:t>data</w:t>
      </w:r>
      <w:r w:rsidRPr="003A0BC1">
        <w:rPr>
          <w:rFonts w:ascii="Times New Roman" w:hAnsi="Times New Roman" w:cs="Times New Roman"/>
          <w:spacing w:val="-1"/>
          <w:sz w:val="16"/>
          <w:szCs w:val="16"/>
        </w:rPr>
        <w:tab/>
      </w:r>
      <w:r w:rsidRPr="003A0BC1">
        <w:rPr>
          <w:rFonts w:ascii="Times New Roman" w:hAnsi="Times New Roman" w:cs="Times New Roman"/>
          <w:spacing w:val="-1"/>
          <w:sz w:val="16"/>
          <w:szCs w:val="16"/>
        </w:rPr>
        <w:br/>
        <w:t xml:space="preserve">                                                                                                                                   (podpis osoby upoważnionej do reprezentowania Wykonawcy)</w:t>
      </w:r>
      <w:r w:rsidRPr="00316CBB">
        <w:rPr>
          <w:rFonts w:ascii="Times New Roman" w:hAnsi="Times New Roman"/>
          <w:spacing w:val="-1"/>
          <w:sz w:val="16"/>
          <w:szCs w:val="16"/>
        </w:rPr>
        <w:tab/>
      </w:r>
      <w:r w:rsidRPr="00316CBB">
        <w:rPr>
          <w:rFonts w:ascii="Times New Roman" w:hAnsi="Times New Roman"/>
          <w:spacing w:val="-1"/>
          <w:sz w:val="16"/>
          <w:szCs w:val="16"/>
        </w:rPr>
        <w:tab/>
      </w:r>
      <w:r>
        <w:rPr>
          <w:rFonts w:ascii="Times New Roman" w:hAnsi="Times New Roman"/>
          <w:spacing w:val="-1"/>
          <w:sz w:val="16"/>
          <w:szCs w:val="16"/>
        </w:rPr>
        <w:t xml:space="preserve">                                                                                                                                        </w:t>
      </w:r>
    </w:p>
    <w:sectPr w:rsidR="0077192C" w:rsidRPr="001710F0" w:rsidSect="003B5FAA">
      <w:headerReference w:type="default" r:id="rId6"/>
      <w:pgSz w:w="11906" w:h="16838"/>
      <w:pgMar w:top="1418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9E567" w14:textId="77777777" w:rsidR="00856AEE" w:rsidRDefault="00856AEE" w:rsidP="002B2FB9">
      <w:pPr>
        <w:spacing w:after="0" w:line="240" w:lineRule="auto"/>
      </w:pPr>
      <w:r>
        <w:separator/>
      </w:r>
    </w:p>
  </w:endnote>
  <w:endnote w:type="continuationSeparator" w:id="0">
    <w:p w14:paraId="4045DB3C" w14:textId="77777777" w:rsidR="00856AEE" w:rsidRDefault="00856AEE" w:rsidP="002B2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8B9D8" w14:textId="77777777" w:rsidR="00856AEE" w:rsidRDefault="00856AEE" w:rsidP="002B2FB9">
      <w:pPr>
        <w:spacing w:after="0" w:line="240" w:lineRule="auto"/>
      </w:pPr>
      <w:r>
        <w:separator/>
      </w:r>
    </w:p>
  </w:footnote>
  <w:footnote w:type="continuationSeparator" w:id="0">
    <w:p w14:paraId="2FF60947" w14:textId="77777777" w:rsidR="00856AEE" w:rsidRDefault="00856AEE" w:rsidP="002B2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DE141" w14:textId="77777777" w:rsidR="00144A0A" w:rsidRDefault="002B4792" w:rsidP="00712140">
    <w:pPr>
      <w:pStyle w:val="Nagwek"/>
      <w:jc w:val="right"/>
    </w:pPr>
    <w:r>
      <w:tab/>
    </w:r>
  </w:p>
  <w:p w14:paraId="4527556D" w14:textId="77777777" w:rsidR="00144A0A" w:rsidRDefault="00144A0A" w:rsidP="00712140">
    <w:pPr>
      <w:pStyle w:val="Nagwek"/>
      <w:jc w:val="right"/>
    </w:pPr>
    <w:r w:rsidRPr="00CB16D6">
      <w:rPr>
        <w:b/>
      </w:rPr>
      <w:t>RZĄDOWY PROGRAM ODBUDOWY ZABYTKÓW</w:t>
    </w:r>
    <w:r w:rsidR="002B4792">
      <w:t xml:space="preserve">        </w:t>
    </w:r>
  </w:p>
  <w:p w14:paraId="11051622" w14:textId="77777777" w:rsidR="002B2FB9" w:rsidRDefault="00144A0A" w:rsidP="00712140">
    <w:pPr>
      <w:pStyle w:val="Nagwek"/>
      <w:jc w:val="right"/>
    </w:pPr>
    <w:r w:rsidRPr="006D35D4">
      <w:rPr>
        <w:rFonts w:ascii="Arial" w:hAnsi="Arial" w:cs="Arial"/>
        <w:b/>
        <w:noProof/>
        <w:sz w:val="28"/>
        <w:lang w:eastAsia="pl-PL"/>
      </w:rPr>
      <w:drawing>
        <wp:inline distT="0" distB="0" distL="0" distR="0" wp14:anchorId="6715DD32" wp14:editId="4CD3BA2E">
          <wp:extent cx="2924175" cy="990600"/>
          <wp:effectExtent l="0" t="0" r="9525" b="0"/>
          <wp:docPr id="1" name="Obraz 1" descr="Logo Programu Rządowy Fundusz Polski Ład: Program Inwestycji Strategicznych oraz Banku Gospodarstwa Krajow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 Programu Rządowy Fundusz Polski Ład: Program Inwestycji Strategicznych oraz Banku Gospodarstwa Krajow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41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B4792">
      <w:t xml:space="preserve">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F8F"/>
    <w:rsid w:val="0000174A"/>
    <w:rsid w:val="00002A36"/>
    <w:rsid w:val="00010EDD"/>
    <w:rsid w:val="00011B9D"/>
    <w:rsid w:val="00022C77"/>
    <w:rsid w:val="00045C77"/>
    <w:rsid w:val="00046366"/>
    <w:rsid w:val="0005739F"/>
    <w:rsid w:val="00081D78"/>
    <w:rsid w:val="000A0D35"/>
    <w:rsid w:val="000A36EA"/>
    <w:rsid w:val="000B2DF5"/>
    <w:rsid w:val="000B44B6"/>
    <w:rsid w:val="000D37E9"/>
    <w:rsid w:val="000E004A"/>
    <w:rsid w:val="000E2C67"/>
    <w:rsid w:val="00130813"/>
    <w:rsid w:val="00144A0A"/>
    <w:rsid w:val="00150650"/>
    <w:rsid w:val="0016198A"/>
    <w:rsid w:val="001710F0"/>
    <w:rsid w:val="001C030A"/>
    <w:rsid w:val="001E568D"/>
    <w:rsid w:val="001F60C1"/>
    <w:rsid w:val="00210C8A"/>
    <w:rsid w:val="002455CD"/>
    <w:rsid w:val="0027498C"/>
    <w:rsid w:val="00277D8E"/>
    <w:rsid w:val="00296CD1"/>
    <w:rsid w:val="002B2FB9"/>
    <w:rsid w:val="002B4792"/>
    <w:rsid w:val="002C07F4"/>
    <w:rsid w:val="002F5F12"/>
    <w:rsid w:val="002F6E81"/>
    <w:rsid w:val="0031140F"/>
    <w:rsid w:val="00354254"/>
    <w:rsid w:val="003822DC"/>
    <w:rsid w:val="003823E0"/>
    <w:rsid w:val="00394ABA"/>
    <w:rsid w:val="003976F1"/>
    <w:rsid w:val="003A0BC1"/>
    <w:rsid w:val="003B5FAA"/>
    <w:rsid w:val="003C0A34"/>
    <w:rsid w:val="003E5C5E"/>
    <w:rsid w:val="0041563F"/>
    <w:rsid w:val="0042755E"/>
    <w:rsid w:val="004417F2"/>
    <w:rsid w:val="0044652D"/>
    <w:rsid w:val="00486D56"/>
    <w:rsid w:val="004912E8"/>
    <w:rsid w:val="004A3430"/>
    <w:rsid w:val="004C4D71"/>
    <w:rsid w:val="004D05F5"/>
    <w:rsid w:val="004D21C6"/>
    <w:rsid w:val="004F0297"/>
    <w:rsid w:val="005002BA"/>
    <w:rsid w:val="005044B4"/>
    <w:rsid w:val="00510961"/>
    <w:rsid w:val="00523E8A"/>
    <w:rsid w:val="005439AA"/>
    <w:rsid w:val="0058066E"/>
    <w:rsid w:val="0058383D"/>
    <w:rsid w:val="005977F3"/>
    <w:rsid w:val="00597C1B"/>
    <w:rsid w:val="005C7C77"/>
    <w:rsid w:val="005F75B5"/>
    <w:rsid w:val="00600C06"/>
    <w:rsid w:val="006074D0"/>
    <w:rsid w:val="00656A00"/>
    <w:rsid w:val="00665DD1"/>
    <w:rsid w:val="006949F6"/>
    <w:rsid w:val="006A5FC8"/>
    <w:rsid w:val="006D315E"/>
    <w:rsid w:val="006F0F19"/>
    <w:rsid w:val="00712140"/>
    <w:rsid w:val="007213CC"/>
    <w:rsid w:val="00735F47"/>
    <w:rsid w:val="0075327A"/>
    <w:rsid w:val="00766475"/>
    <w:rsid w:val="007717FB"/>
    <w:rsid w:val="0077192C"/>
    <w:rsid w:val="00773FBF"/>
    <w:rsid w:val="00777C42"/>
    <w:rsid w:val="00795618"/>
    <w:rsid w:val="007A2AB0"/>
    <w:rsid w:val="007A4F20"/>
    <w:rsid w:val="007F1FD9"/>
    <w:rsid w:val="008058B6"/>
    <w:rsid w:val="00812E4E"/>
    <w:rsid w:val="00856AEE"/>
    <w:rsid w:val="00872752"/>
    <w:rsid w:val="008D4F6A"/>
    <w:rsid w:val="008E2509"/>
    <w:rsid w:val="008F0E85"/>
    <w:rsid w:val="00954018"/>
    <w:rsid w:val="00994F80"/>
    <w:rsid w:val="009B2AA5"/>
    <w:rsid w:val="009E4883"/>
    <w:rsid w:val="00A04D37"/>
    <w:rsid w:val="00A07EAE"/>
    <w:rsid w:val="00A20DF9"/>
    <w:rsid w:val="00A24243"/>
    <w:rsid w:val="00A63137"/>
    <w:rsid w:val="00A65690"/>
    <w:rsid w:val="00A66711"/>
    <w:rsid w:val="00A6689E"/>
    <w:rsid w:val="00A87A5E"/>
    <w:rsid w:val="00AD6C66"/>
    <w:rsid w:val="00AE05F5"/>
    <w:rsid w:val="00AE4420"/>
    <w:rsid w:val="00AF4C94"/>
    <w:rsid w:val="00B115C4"/>
    <w:rsid w:val="00B34980"/>
    <w:rsid w:val="00B448F1"/>
    <w:rsid w:val="00B67E3A"/>
    <w:rsid w:val="00B71C4D"/>
    <w:rsid w:val="00B74F8F"/>
    <w:rsid w:val="00BA22EA"/>
    <w:rsid w:val="00BA3F9B"/>
    <w:rsid w:val="00BA5522"/>
    <w:rsid w:val="00BE4B07"/>
    <w:rsid w:val="00C12424"/>
    <w:rsid w:val="00C15520"/>
    <w:rsid w:val="00C23C24"/>
    <w:rsid w:val="00C9058C"/>
    <w:rsid w:val="00CD6D9D"/>
    <w:rsid w:val="00CE5E04"/>
    <w:rsid w:val="00CF2F9C"/>
    <w:rsid w:val="00D02342"/>
    <w:rsid w:val="00D04731"/>
    <w:rsid w:val="00D04C95"/>
    <w:rsid w:val="00D07867"/>
    <w:rsid w:val="00D328FE"/>
    <w:rsid w:val="00D5465E"/>
    <w:rsid w:val="00D60AB8"/>
    <w:rsid w:val="00D6446F"/>
    <w:rsid w:val="00D9309C"/>
    <w:rsid w:val="00D97383"/>
    <w:rsid w:val="00DA7C67"/>
    <w:rsid w:val="00DB4399"/>
    <w:rsid w:val="00E051A7"/>
    <w:rsid w:val="00E0583E"/>
    <w:rsid w:val="00E21228"/>
    <w:rsid w:val="00E33C02"/>
    <w:rsid w:val="00E70A36"/>
    <w:rsid w:val="00E72E65"/>
    <w:rsid w:val="00E76AAD"/>
    <w:rsid w:val="00EC62D8"/>
    <w:rsid w:val="00EF19D9"/>
    <w:rsid w:val="00F616E0"/>
    <w:rsid w:val="00F65D43"/>
    <w:rsid w:val="00F7272E"/>
    <w:rsid w:val="00F77B6C"/>
    <w:rsid w:val="00F77DAD"/>
    <w:rsid w:val="00F93436"/>
    <w:rsid w:val="00F95A33"/>
    <w:rsid w:val="00FC302B"/>
    <w:rsid w:val="00FC7295"/>
    <w:rsid w:val="00FD1F45"/>
    <w:rsid w:val="00FE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05AEEC"/>
  <w15:chartTrackingRefBased/>
  <w15:docId w15:val="{28E0CAAE-0E3A-4A2A-AE74-D10608968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51A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4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424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B2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2FB9"/>
  </w:style>
  <w:style w:type="paragraph" w:styleId="Stopka">
    <w:name w:val="footer"/>
    <w:basedOn w:val="Normalny"/>
    <w:link w:val="StopkaZnak"/>
    <w:uiPriority w:val="99"/>
    <w:unhideWhenUsed/>
    <w:rsid w:val="002B2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2FB9"/>
  </w:style>
  <w:style w:type="paragraph" w:customStyle="1" w:styleId="Standard">
    <w:name w:val="Standard"/>
    <w:rsid w:val="00144A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kstpodstawowywcity21">
    <w:name w:val="Tekst podstawowy wcięty 21"/>
    <w:basedOn w:val="Normalny"/>
    <w:rsid w:val="00F77B6C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0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DR. Raczyńska</dc:creator>
  <cp:keywords/>
  <dc:description/>
  <cp:lastModifiedBy>Iwona Sozańska</cp:lastModifiedBy>
  <cp:revision>4</cp:revision>
  <cp:lastPrinted>2021-07-12T12:19:00Z</cp:lastPrinted>
  <dcterms:created xsi:type="dcterms:W3CDTF">2024-10-09T07:32:00Z</dcterms:created>
  <dcterms:modified xsi:type="dcterms:W3CDTF">2024-10-10T09:04:00Z</dcterms:modified>
</cp:coreProperties>
</file>