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0" w:rsidRPr="00454B8F" w:rsidRDefault="000B3891" w:rsidP="00454B8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4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C122EF" w:rsidRDefault="00C122EF" w:rsidP="00C122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nr 2</w:t>
      </w:r>
    </w:p>
    <w:p w:rsidR="00C122EF" w:rsidRDefault="00C122EF" w:rsidP="00C122EF">
      <w:pPr>
        <w:jc w:val="center"/>
        <w:rPr>
          <w:rFonts w:ascii="Arial" w:hAnsi="Arial" w:cs="Arial"/>
          <w:b/>
          <w:sz w:val="28"/>
          <w:szCs w:val="28"/>
        </w:rPr>
      </w:pPr>
    </w:p>
    <w:p w:rsidR="00C122EF" w:rsidRDefault="00C122EF" w:rsidP="00C122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C122EF" w:rsidRDefault="00C122EF" w:rsidP="00C122EF">
      <w:pPr>
        <w:rPr>
          <w:rFonts w:ascii="Arial" w:hAnsi="Arial" w:cs="Arial"/>
          <w:sz w:val="28"/>
          <w:szCs w:val="28"/>
        </w:rPr>
      </w:pPr>
    </w:p>
    <w:p w:rsidR="00C122EF" w:rsidRDefault="00C122EF" w:rsidP="00C122EF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 realizację zamówienia polegające</w:t>
      </w:r>
      <w:r w:rsidR="0049296A">
        <w:rPr>
          <w:rFonts w:ascii="Arial" w:hAnsi="Arial" w:cs="Arial"/>
          <w:sz w:val="28"/>
          <w:szCs w:val="28"/>
        </w:rPr>
        <w:t>go</w:t>
      </w:r>
      <w:r w:rsidR="0071702F" w:rsidRPr="0071702F">
        <w:rPr>
          <w:rFonts w:ascii="Arial" w:hAnsi="Arial" w:cs="Arial"/>
          <w:sz w:val="28"/>
          <w:szCs w:val="28"/>
        </w:rPr>
        <w:t xml:space="preserve"> </w:t>
      </w:r>
      <w:r w:rsidR="0071702F" w:rsidRPr="00ED45B1">
        <w:rPr>
          <w:rFonts w:ascii="Arial" w:hAnsi="Arial" w:cs="Arial"/>
          <w:sz w:val="28"/>
          <w:szCs w:val="28"/>
        </w:rPr>
        <w:t>na</w:t>
      </w:r>
      <w:r w:rsidR="0071702F">
        <w:rPr>
          <w:rFonts w:ascii="Arial" w:hAnsi="Arial" w:cs="Arial"/>
        </w:rPr>
        <w:t xml:space="preserve"> </w:t>
      </w:r>
      <w:r w:rsidR="0071702F" w:rsidRPr="00694BE6">
        <w:rPr>
          <w:rFonts w:ascii="Arial" w:hAnsi="Arial" w:cs="Arial"/>
          <w:sz w:val="28"/>
          <w:szCs w:val="28"/>
        </w:rPr>
        <w:t>usunięciu odpadów niebezpiecznych, znajdujących się w piwnicach budynku (były browar) przy ul. Konnej w Bydgoszczy na działce nr 4/1 obręb ew. nr 363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3E7DF0" w:rsidRPr="00992B2E" w:rsidRDefault="003E7DF0" w:rsidP="003E7DF0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DD1FFB">
      <w:pPr>
        <w:spacing w:line="276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– stawka za jedną godzinę wykonania umowy w zł brutto z uwzględnieniem ustawy z dnia 10 października 2002 o minimalnym wynagrodzeniu za pracę (Dz.U.</w:t>
      </w:r>
      <w:r w:rsidR="000B3891">
        <w:rPr>
          <w:rFonts w:ascii="Arial" w:hAnsi="Arial" w:cs="Arial"/>
          <w:sz w:val="28"/>
          <w:szCs w:val="28"/>
        </w:rPr>
        <w:t xml:space="preserve"> z 2018 r. poz. 2177</w:t>
      </w:r>
      <w:r w:rsidR="00DD1FFB">
        <w:rPr>
          <w:rFonts w:ascii="Arial" w:hAnsi="Arial" w:cs="Arial"/>
          <w:sz w:val="28"/>
          <w:szCs w:val="28"/>
        </w:rPr>
        <w:t xml:space="preserve"> </w:t>
      </w:r>
      <w:r w:rsidR="00632EAF">
        <w:rPr>
          <w:rFonts w:ascii="Arial" w:hAnsi="Arial" w:cs="Arial"/>
          <w:sz w:val="28"/>
          <w:szCs w:val="28"/>
        </w:rPr>
        <w:t xml:space="preserve">z </w:t>
      </w:r>
      <w:proofErr w:type="spellStart"/>
      <w:r w:rsidR="00632EAF">
        <w:rPr>
          <w:rFonts w:ascii="Arial" w:hAnsi="Arial" w:cs="Arial"/>
          <w:sz w:val="28"/>
          <w:szCs w:val="28"/>
        </w:rPr>
        <w:t>późn</w:t>
      </w:r>
      <w:proofErr w:type="spellEnd"/>
      <w:r w:rsidR="00632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2EAF">
        <w:rPr>
          <w:rFonts w:ascii="Arial" w:hAnsi="Arial" w:cs="Arial"/>
          <w:sz w:val="28"/>
          <w:szCs w:val="28"/>
        </w:rPr>
        <w:t>zm</w:t>
      </w:r>
      <w:proofErr w:type="spellEnd"/>
      <w:r w:rsidR="00632EAF">
        <w:rPr>
          <w:rFonts w:ascii="Arial" w:hAnsi="Arial" w:cs="Arial"/>
          <w:sz w:val="28"/>
          <w:szCs w:val="28"/>
        </w:rPr>
        <w:t>),</w:t>
      </w:r>
    </w:p>
    <w:p w:rsidR="00632EAF" w:rsidRDefault="00632EAF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DD1FFB">
      <w:pPr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</w:t>
      </w:r>
      <w:r w:rsidR="00DD1FFB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………..…</w:t>
      </w:r>
      <w:r w:rsidR="00992B2E">
        <w:rPr>
          <w:rFonts w:ascii="Arial" w:hAnsi="Arial" w:cs="Arial"/>
          <w:sz w:val="28"/>
          <w:szCs w:val="28"/>
        </w:rPr>
        <w:t xml:space="preserve"> zł </w:t>
      </w:r>
      <w:r>
        <w:rPr>
          <w:rFonts w:ascii="Arial" w:hAnsi="Arial" w:cs="Arial"/>
          <w:sz w:val="28"/>
          <w:szCs w:val="28"/>
        </w:rPr>
        <w:t>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C505AD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DD1FFB" w:rsidRPr="001B0D58" w:rsidRDefault="00DD1FFB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DD1FFB" w:rsidRDefault="00DD1FFB" w:rsidP="00DD1FFB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122E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5"/>
    <w:rsid w:val="000A24E5"/>
    <w:rsid w:val="000B3891"/>
    <w:rsid w:val="00120D5E"/>
    <w:rsid w:val="00133EDC"/>
    <w:rsid w:val="001B0D58"/>
    <w:rsid w:val="002A20B6"/>
    <w:rsid w:val="002D294B"/>
    <w:rsid w:val="002D5E3B"/>
    <w:rsid w:val="002E007B"/>
    <w:rsid w:val="00332496"/>
    <w:rsid w:val="003E7DF0"/>
    <w:rsid w:val="003F5D19"/>
    <w:rsid w:val="004206AB"/>
    <w:rsid w:val="00454B8F"/>
    <w:rsid w:val="0049296A"/>
    <w:rsid w:val="004B0A36"/>
    <w:rsid w:val="0051055B"/>
    <w:rsid w:val="005945A2"/>
    <w:rsid w:val="005B2174"/>
    <w:rsid w:val="00632EAF"/>
    <w:rsid w:val="006706C7"/>
    <w:rsid w:val="006F5A20"/>
    <w:rsid w:val="0071702F"/>
    <w:rsid w:val="00756856"/>
    <w:rsid w:val="00771BE0"/>
    <w:rsid w:val="007A4D92"/>
    <w:rsid w:val="007E5534"/>
    <w:rsid w:val="007E7F72"/>
    <w:rsid w:val="007F4E4E"/>
    <w:rsid w:val="008D516F"/>
    <w:rsid w:val="008E60A9"/>
    <w:rsid w:val="00926E3E"/>
    <w:rsid w:val="00992B2E"/>
    <w:rsid w:val="009A7AC6"/>
    <w:rsid w:val="00A771CF"/>
    <w:rsid w:val="00AB0152"/>
    <w:rsid w:val="00AF6B7C"/>
    <w:rsid w:val="00B1131D"/>
    <w:rsid w:val="00C00DD7"/>
    <w:rsid w:val="00C122EF"/>
    <w:rsid w:val="00C505AD"/>
    <w:rsid w:val="00CB2589"/>
    <w:rsid w:val="00D318C2"/>
    <w:rsid w:val="00DD1FFB"/>
    <w:rsid w:val="00E0752B"/>
    <w:rsid w:val="00EA4FCD"/>
    <w:rsid w:val="00F93DF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CF80-D495-44EB-8CD9-C08A9F1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7F72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Krystian Noskowski</cp:lastModifiedBy>
  <cp:revision>4</cp:revision>
  <cp:lastPrinted>2018-04-06T06:52:00Z</cp:lastPrinted>
  <dcterms:created xsi:type="dcterms:W3CDTF">2019-08-01T11:58:00Z</dcterms:created>
  <dcterms:modified xsi:type="dcterms:W3CDTF">2019-08-01T12:10:00Z</dcterms:modified>
</cp:coreProperties>
</file>