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A2" w:rsidRDefault="00B57DA2" w:rsidP="00B57DA2">
      <w:pPr>
        <w:jc w:val="center"/>
        <w:rPr>
          <w:rFonts w:ascii="Arial" w:hAnsi="Arial" w:cs="Arial"/>
          <w:b/>
        </w:rPr>
      </w:pPr>
      <w:r w:rsidRPr="00E532A0">
        <w:rPr>
          <w:rFonts w:ascii="Arial" w:hAnsi="Arial" w:cs="Arial"/>
          <w:b/>
        </w:rPr>
        <w:t>FORMULARZ ASORTYMENTOWO-CENOWY</w:t>
      </w:r>
      <w:r>
        <w:rPr>
          <w:rFonts w:ascii="Arial" w:hAnsi="Arial" w:cs="Arial"/>
          <w:b/>
        </w:rPr>
        <w:t xml:space="preserve"> ( dla zadania nr 2) </w:t>
      </w:r>
    </w:p>
    <w:p w:rsidR="00137C17" w:rsidRDefault="00137C17" w:rsidP="00B57DA2">
      <w:pPr>
        <w:jc w:val="center"/>
        <w:rPr>
          <w:rFonts w:ascii="Arial" w:hAnsi="Arial" w:cs="Arial"/>
          <w:b/>
        </w:rPr>
      </w:pPr>
    </w:p>
    <w:p w:rsidR="00137C17" w:rsidRPr="00137C17" w:rsidRDefault="00137C17" w:rsidP="00B57DA2">
      <w:pPr>
        <w:jc w:val="center"/>
        <w:rPr>
          <w:rFonts w:ascii="Arial" w:hAnsi="Arial" w:cs="Arial"/>
          <w:b/>
          <w:color w:val="00B0F0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567"/>
        <w:gridCol w:w="708"/>
        <w:gridCol w:w="851"/>
        <w:gridCol w:w="815"/>
        <w:gridCol w:w="1204"/>
        <w:gridCol w:w="1205"/>
      </w:tblGrid>
      <w:tr w:rsidR="00137C17" w:rsidRPr="00F32B8D" w:rsidTr="00137C17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Opis pozycji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J.m.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Ilość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Cena jedn. netto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Stawka podatku VAT </w:t>
            </w:r>
          </w:p>
          <w:p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Wartość </w:t>
            </w:r>
          </w:p>
        </w:tc>
      </w:tr>
      <w:tr w:rsidR="00137C17" w:rsidRPr="00F32B8D" w:rsidTr="00137C17">
        <w:trPr>
          <w:trHeight w:val="4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17" w:rsidRPr="00F32B8D" w:rsidRDefault="00137C17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17" w:rsidRPr="00F32B8D" w:rsidRDefault="00137C17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17" w:rsidRPr="00F32B8D" w:rsidRDefault="00137C17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17" w:rsidRPr="00F32B8D" w:rsidRDefault="00137C17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17" w:rsidRPr="00F32B8D" w:rsidRDefault="00137C17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17" w:rsidRPr="00F32B8D" w:rsidRDefault="00137C17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Netto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17" w:rsidRPr="00F32B8D" w:rsidRDefault="00137C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Brutto</w:t>
            </w:r>
          </w:p>
        </w:tc>
      </w:tr>
      <w:tr w:rsidR="00137C17" w:rsidRPr="00F32B8D" w:rsidTr="00137C17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17" w:rsidRPr="00F32B8D" w:rsidRDefault="00137C17">
            <w:pPr>
              <w:tabs>
                <w:tab w:val="left" w:pos="418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2B8D">
              <w:rPr>
                <w:b/>
                <w:bCs/>
                <w:color w:val="000000" w:themeColor="text1"/>
              </w:rPr>
              <w:t>Umundurowanie zimowe</w:t>
            </w:r>
          </w:p>
        </w:tc>
      </w:tr>
      <w:tr w:rsidR="00137C17" w:rsidRPr="00F32B8D" w:rsidTr="00137C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17" w:rsidRPr="00F32B8D" w:rsidRDefault="00137C17">
            <w:pPr>
              <w:rPr>
                <w:rFonts w:ascii="Arial" w:hAnsi="Arial" w:cs="Arial"/>
                <w:color w:val="000000" w:themeColor="text1"/>
              </w:rPr>
            </w:pPr>
            <w:r w:rsidRPr="00F32B8D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17" w:rsidRPr="00F32B8D" w:rsidRDefault="00137C1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Bielizna zimowa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17" w:rsidRPr="00F32B8D" w:rsidRDefault="00137C17">
            <w:pPr>
              <w:rPr>
                <w:rFonts w:ascii="Arial" w:hAnsi="Arial" w:cs="Arial"/>
                <w:color w:val="000000" w:themeColor="text1"/>
              </w:rPr>
            </w:pPr>
            <w:r w:rsidRPr="00F32B8D">
              <w:rPr>
                <w:rFonts w:ascii="Arial" w:hAnsi="Arial" w:cs="Arial"/>
                <w:color w:val="000000" w:themeColor="text1"/>
                <w:sz w:val="22"/>
                <w:szCs w:val="22"/>
              </w:rPr>
              <w:t>kpl.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17" w:rsidRPr="00F32B8D" w:rsidRDefault="00137C1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7" w:rsidRPr="00F32B8D" w:rsidRDefault="00137C1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7" w:rsidRPr="00F32B8D" w:rsidRDefault="00137C1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7" w:rsidRPr="00F32B8D" w:rsidRDefault="00137C1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7" w:rsidRPr="00F32B8D" w:rsidRDefault="00137C1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37C17" w:rsidRPr="00F32B8D" w:rsidTr="00137C17"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17" w:rsidRPr="00F32B8D" w:rsidRDefault="00137C1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2B8D">
              <w:rPr>
                <w:rFonts w:ascii="Arial" w:hAnsi="Arial" w:cs="Arial"/>
                <w:b/>
                <w:bCs/>
                <w:color w:val="000000" w:themeColor="text1"/>
              </w:rPr>
              <w:t>RAZEM: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7" w:rsidRPr="00F32B8D" w:rsidRDefault="00137C1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7" w:rsidRPr="00F32B8D" w:rsidRDefault="00137C1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37C17" w:rsidRPr="00F32B8D" w:rsidRDefault="00137C17" w:rsidP="00B57DA2">
      <w:pPr>
        <w:jc w:val="center"/>
        <w:rPr>
          <w:rFonts w:ascii="Arial" w:hAnsi="Arial" w:cs="Arial"/>
          <w:b/>
          <w:color w:val="000000" w:themeColor="text1"/>
        </w:rPr>
      </w:pPr>
    </w:p>
    <w:p w:rsidR="00137C17" w:rsidRPr="00F32B8D" w:rsidRDefault="00137C17" w:rsidP="00B57DA2">
      <w:pPr>
        <w:jc w:val="center"/>
        <w:rPr>
          <w:rFonts w:ascii="Arial" w:hAnsi="Arial" w:cs="Arial"/>
          <w:b/>
          <w:color w:val="000000" w:themeColor="text1"/>
        </w:rPr>
      </w:pPr>
    </w:p>
    <w:p w:rsidR="00B57DA2" w:rsidRPr="00F32B8D" w:rsidRDefault="00B57DA2" w:rsidP="00B57DA2">
      <w:pPr>
        <w:jc w:val="both"/>
        <w:rPr>
          <w:rFonts w:ascii="Arial" w:hAnsi="Arial" w:cs="Arial"/>
          <w:color w:val="000000" w:themeColor="text1"/>
        </w:rPr>
      </w:pPr>
    </w:p>
    <w:p w:rsidR="00B57DA2" w:rsidRPr="00F32B8D" w:rsidRDefault="00B57DA2" w:rsidP="00B57DA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57DA2" w:rsidRPr="00F32B8D" w:rsidRDefault="00B57DA2" w:rsidP="00B57DA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B8D">
        <w:rPr>
          <w:rFonts w:ascii="Arial" w:hAnsi="Arial" w:cs="Arial"/>
          <w:color w:val="000000" w:themeColor="text1"/>
          <w:sz w:val="22"/>
          <w:szCs w:val="22"/>
        </w:rPr>
        <w:t>Wartość dostawy brutto wynosi ……….…………….. zł (słownie złotych …………………………</w:t>
      </w:r>
    </w:p>
    <w:p w:rsidR="00B57DA2" w:rsidRPr="00F32B8D" w:rsidRDefault="00B57DA2" w:rsidP="00B57DA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57DA2" w:rsidRPr="00F32B8D" w:rsidRDefault="00B57DA2" w:rsidP="00B57DA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B8D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……………………………………………………………………………………………………….)</w:t>
      </w:r>
    </w:p>
    <w:p w:rsidR="00B57DA2" w:rsidRPr="00F32B8D" w:rsidRDefault="00B57DA2" w:rsidP="00B57DA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57DA2" w:rsidRPr="00F32B8D" w:rsidRDefault="00B57DA2" w:rsidP="00B57DA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B8D">
        <w:rPr>
          <w:rFonts w:ascii="Arial" w:hAnsi="Arial" w:cs="Arial"/>
          <w:color w:val="000000" w:themeColor="text1"/>
          <w:sz w:val="22"/>
          <w:szCs w:val="22"/>
        </w:rPr>
        <w:t>Wartość dostawy netto wynosi ………...…………….. zł (słownie złotych ………………………...</w:t>
      </w:r>
    </w:p>
    <w:p w:rsidR="00B57DA2" w:rsidRPr="00F32B8D" w:rsidRDefault="00B57DA2" w:rsidP="00B57DA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57DA2" w:rsidRPr="00F32B8D" w:rsidRDefault="00B57DA2" w:rsidP="00B57DA2">
      <w:pPr>
        <w:rPr>
          <w:rFonts w:ascii="Arial" w:hAnsi="Arial" w:cs="Arial"/>
          <w:color w:val="000000" w:themeColor="text1"/>
          <w:sz w:val="22"/>
          <w:szCs w:val="22"/>
        </w:rPr>
      </w:pPr>
      <w:r w:rsidRPr="00F32B8D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……………………………………………………………………………………………………….)                                                               </w:t>
      </w:r>
    </w:p>
    <w:p w:rsidR="00B57DA2" w:rsidRPr="00F32B8D" w:rsidRDefault="00B57DA2" w:rsidP="00B57DA2">
      <w:pPr>
        <w:jc w:val="right"/>
        <w:rPr>
          <w:color w:val="000000" w:themeColor="text1"/>
        </w:rPr>
      </w:pPr>
    </w:p>
    <w:p w:rsidR="00B57DA2" w:rsidRPr="00F32B8D" w:rsidRDefault="00B57DA2" w:rsidP="00B57DA2">
      <w:pPr>
        <w:jc w:val="right"/>
        <w:rPr>
          <w:color w:val="000000" w:themeColor="text1"/>
        </w:rPr>
      </w:pPr>
    </w:p>
    <w:p w:rsidR="00B57DA2" w:rsidRPr="00F32B8D" w:rsidRDefault="00B57DA2" w:rsidP="00B57DA2">
      <w:pPr>
        <w:jc w:val="right"/>
        <w:rPr>
          <w:color w:val="000000" w:themeColor="text1"/>
        </w:rPr>
      </w:pPr>
    </w:p>
    <w:p w:rsidR="00316D8F" w:rsidRPr="00F32B8D" w:rsidRDefault="00316D8F" w:rsidP="00316D8F">
      <w:pPr>
        <w:pStyle w:val="western"/>
        <w:spacing w:line="240" w:lineRule="auto"/>
        <w:ind w:left="4254" w:firstLine="709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/>
        </w:rPr>
      </w:pPr>
      <w:r w:rsidRPr="00F32B8D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/>
        </w:rPr>
        <w:t>…………………………………………</w:t>
      </w:r>
    </w:p>
    <w:p w:rsidR="00316D8F" w:rsidRPr="00F32B8D" w:rsidRDefault="00316D8F" w:rsidP="00316D8F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32B8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(kwalifikowany podpis elektroniczny </w:t>
      </w:r>
    </w:p>
    <w:p w:rsidR="00316D8F" w:rsidRPr="00F32B8D" w:rsidRDefault="00316D8F" w:rsidP="00316D8F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32B8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 podpis zaufany lub podpis osobisty)</w:t>
      </w:r>
    </w:p>
    <w:p w:rsidR="00B57DA2" w:rsidRPr="00F32B8D" w:rsidRDefault="00B57DA2" w:rsidP="00B57DA2">
      <w:pPr>
        <w:jc w:val="both"/>
        <w:rPr>
          <w:i/>
          <w:color w:val="000000" w:themeColor="text1"/>
          <w:sz w:val="22"/>
          <w:szCs w:val="22"/>
        </w:rPr>
      </w:pPr>
    </w:p>
    <w:p w:rsidR="001C12C0" w:rsidRDefault="001C12C0"/>
    <w:sectPr w:rsidR="001C12C0" w:rsidSect="00D55B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652" w:rsidRDefault="00E00652" w:rsidP="00B57DA2">
      <w:r>
        <w:separator/>
      </w:r>
    </w:p>
  </w:endnote>
  <w:endnote w:type="continuationSeparator" w:id="1">
    <w:p w:rsidR="00E00652" w:rsidRDefault="00E00652" w:rsidP="00B5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A2" w:rsidRDefault="00B57D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A2" w:rsidRDefault="00B57D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A2" w:rsidRDefault="00B57D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652" w:rsidRDefault="00E00652" w:rsidP="00B57DA2">
      <w:r>
        <w:separator/>
      </w:r>
    </w:p>
  </w:footnote>
  <w:footnote w:type="continuationSeparator" w:id="1">
    <w:p w:rsidR="00E00652" w:rsidRDefault="00E00652" w:rsidP="00B57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A2" w:rsidRDefault="00B57D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20" w:rsidRPr="00E532A0" w:rsidRDefault="00E00652" w:rsidP="00766A8B">
    <w:pPr>
      <w:jc w:val="right"/>
      <w:rPr>
        <w:rFonts w:ascii="Arial" w:hAnsi="Arial" w:cs="Arial"/>
        <w:i/>
        <w:iCs/>
        <w:sz w:val="22"/>
        <w:szCs w:val="22"/>
      </w:rPr>
    </w:pPr>
    <w:r w:rsidRPr="00E532A0">
      <w:rPr>
        <w:rFonts w:ascii="Arial" w:hAnsi="Arial" w:cs="Arial"/>
        <w:i/>
        <w:iCs/>
        <w:sz w:val="22"/>
        <w:szCs w:val="22"/>
      </w:rPr>
      <w:t>Załącznik nr 2</w:t>
    </w:r>
    <w:r w:rsidR="00B57DA2">
      <w:rPr>
        <w:rFonts w:ascii="Arial" w:hAnsi="Arial" w:cs="Arial"/>
        <w:i/>
        <w:iCs/>
        <w:sz w:val="22"/>
        <w:szCs w:val="22"/>
      </w:rPr>
      <w:t>b</w:t>
    </w:r>
    <w:r>
      <w:rPr>
        <w:rFonts w:ascii="Arial" w:hAnsi="Arial" w:cs="Arial"/>
        <w:i/>
        <w:iCs/>
        <w:sz w:val="22"/>
        <w:szCs w:val="22"/>
      </w:rPr>
      <w:t xml:space="preserve"> do SWZ</w:t>
    </w:r>
  </w:p>
  <w:p w:rsidR="00505220" w:rsidRDefault="005052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A2" w:rsidRDefault="00B57DA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57DA2"/>
    <w:rsid w:val="00137C17"/>
    <w:rsid w:val="001C12C0"/>
    <w:rsid w:val="00316D8F"/>
    <w:rsid w:val="00430FF6"/>
    <w:rsid w:val="00505220"/>
    <w:rsid w:val="00927B63"/>
    <w:rsid w:val="00B57DA2"/>
    <w:rsid w:val="00B66521"/>
    <w:rsid w:val="00BC41F7"/>
    <w:rsid w:val="00E00652"/>
    <w:rsid w:val="00EB3121"/>
    <w:rsid w:val="00F32B8D"/>
    <w:rsid w:val="00FE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D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B57DA2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B57DA2"/>
    <w:rPr>
      <w:rFonts w:ascii="Arial" w:eastAsia="MS Mincho" w:hAnsi="Arial" w:cs="Courier New"/>
      <w:kern w:val="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7D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7DA2"/>
    <w:rPr>
      <w:rFonts w:ascii="Times New Roman" w:eastAsia="Arial Unicode MS" w:hAnsi="Times New Roman" w:cs="Times New Roman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7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DA2"/>
    <w:rPr>
      <w:rFonts w:ascii="Times New Roman" w:eastAsia="Arial Unicode MS" w:hAnsi="Times New Roman" w:cs="Times New Roman"/>
      <w:kern w:val="0"/>
      <w:sz w:val="24"/>
      <w:szCs w:val="24"/>
    </w:rPr>
  </w:style>
  <w:style w:type="paragraph" w:customStyle="1" w:styleId="western">
    <w:name w:val="western"/>
    <w:basedOn w:val="Normalny"/>
    <w:rsid w:val="00316D8F"/>
    <w:pPr>
      <w:widowControl/>
      <w:suppressAutoHyphens w:val="0"/>
      <w:spacing w:before="100" w:line="276" w:lineRule="auto"/>
      <w:jc w:val="both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bflis</dc:creator>
  <cp:lastModifiedBy>rybka</cp:lastModifiedBy>
  <cp:revision>2</cp:revision>
  <dcterms:created xsi:type="dcterms:W3CDTF">2023-11-14T08:17:00Z</dcterms:created>
  <dcterms:modified xsi:type="dcterms:W3CDTF">2023-11-14T08:17:00Z</dcterms:modified>
</cp:coreProperties>
</file>