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38D6" w14:textId="3B586206" w:rsidR="002A4E5B" w:rsidRPr="009E66F1" w:rsidRDefault="009E66F1" w:rsidP="009E66F1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9E66F1">
        <w:rPr>
          <w:rFonts w:ascii="Times New Roman" w:hAnsi="Times New Roman" w:cs="Times New Roman"/>
          <w:b/>
          <w:bCs/>
        </w:rPr>
        <w:t>……………………………………….</w:t>
      </w:r>
    </w:p>
    <w:p w14:paraId="7948B10F" w14:textId="47B73E85" w:rsidR="009E66F1" w:rsidRPr="009E66F1" w:rsidRDefault="009E66F1" w:rsidP="009E66F1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9E66F1">
        <w:rPr>
          <w:rFonts w:ascii="Times New Roman" w:hAnsi="Times New Roman" w:cs="Times New Roman"/>
          <w:b/>
          <w:bCs/>
        </w:rPr>
        <w:t>……………………………………….</w:t>
      </w:r>
    </w:p>
    <w:p w14:paraId="5BE648FC" w14:textId="16EC1542" w:rsidR="009E66F1" w:rsidRPr="009E66F1" w:rsidRDefault="009E66F1" w:rsidP="009E66F1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9E66F1">
        <w:rPr>
          <w:rFonts w:ascii="Times New Roman" w:hAnsi="Times New Roman" w:cs="Times New Roman"/>
          <w:b/>
          <w:bCs/>
        </w:rPr>
        <w:t>……………………………………….</w:t>
      </w:r>
    </w:p>
    <w:p w14:paraId="79F84663" w14:textId="57B49B78" w:rsidR="009E66F1" w:rsidRDefault="009E66F1" w:rsidP="009E66F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E66F1">
        <w:rPr>
          <w:rFonts w:ascii="Times New Roman" w:hAnsi="Times New Roman" w:cs="Times New Roman"/>
        </w:rPr>
        <w:t>(Nazwa i adres Wykonawcy)</w:t>
      </w:r>
    </w:p>
    <w:p w14:paraId="46BD2A80" w14:textId="768A9994" w:rsidR="009E66F1" w:rsidRPr="002B5A17" w:rsidRDefault="009E66F1" w:rsidP="009E66F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B5A17">
        <w:rPr>
          <w:rFonts w:ascii="Arial" w:hAnsi="Arial" w:cs="Arial"/>
          <w:sz w:val="24"/>
          <w:szCs w:val="24"/>
        </w:rPr>
        <w:t xml:space="preserve">Załącznik nr </w:t>
      </w:r>
      <w:r w:rsidR="00AF4A26">
        <w:rPr>
          <w:rFonts w:ascii="Arial" w:hAnsi="Arial" w:cs="Arial"/>
          <w:sz w:val="24"/>
          <w:szCs w:val="24"/>
        </w:rPr>
        <w:t>2</w:t>
      </w:r>
      <w:r w:rsidR="004F5D77">
        <w:rPr>
          <w:rFonts w:ascii="Arial" w:hAnsi="Arial" w:cs="Arial"/>
          <w:sz w:val="24"/>
          <w:szCs w:val="24"/>
        </w:rPr>
        <w:t>.</w:t>
      </w:r>
      <w:r w:rsidR="00295EA5">
        <w:rPr>
          <w:rFonts w:ascii="Arial" w:hAnsi="Arial" w:cs="Arial"/>
          <w:sz w:val="24"/>
          <w:szCs w:val="24"/>
        </w:rPr>
        <w:t>2</w:t>
      </w:r>
    </w:p>
    <w:p w14:paraId="782D03D9" w14:textId="1193A17A" w:rsidR="009E66F1" w:rsidRPr="002B5A17" w:rsidRDefault="009E66F1" w:rsidP="009E66F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B5A17">
        <w:rPr>
          <w:rFonts w:ascii="Arial" w:hAnsi="Arial" w:cs="Arial"/>
          <w:sz w:val="24"/>
          <w:szCs w:val="24"/>
        </w:rPr>
        <w:t>do SWZ</w:t>
      </w:r>
    </w:p>
    <w:p w14:paraId="67A67C3E" w14:textId="47E962E4" w:rsidR="009E66F1" w:rsidRPr="002B5A17" w:rsidRDefault="001E5EE3" w:rsidP="009E66F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IR-I.272</w:t>
      </w:r>
      <w:r w:rsidR="00437265">
        <w:rPr>
          <w:rFonts w:ascii="Arial" w:hAnsi="Arial" w:cs="Arial"/>
          <w:sz w:val="24"/>
          <w:szCs w:val="24"/>
        </w:rPr>
        <w:t>.8</w:t>
      </w:r>
      <w:r>
        <w:rPr>
          <w:rFonts w:ascii="Arial" w:hAnsi="Arial" w:cs="Arial"/>
          <w:sz w:val="24"/>
          <w:szCs w:val="24"/>
        </w:rPr>
        <w:t>.2024.MK</w:t>
      </w:r>
    </w:p>
    <w:p w14:paraId="0CC9719F" w14:textId="77777777" w:rsidR="009E66F1" w:rsidRPr="002B5A17" w:rsidRDefault="009E66F1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B14BD9D" w14:textId="1616E6AC" w:rsidR="001A2866" w:rsidRDefault="0090598D" w:rsidP="006C169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opis przedmiotu zamówienia na dostawę dwóch </w:t>
      </w:r>
      <w:r w:rsidR="00F84A48">
        <w:rPr>
          <w:rFonts w:ascii="Arial" w:hAnsi="Arial" w:cs="Arial"/>
          <w:b/>
          <w:sz w:val="24"/>
          <w:szCs w:val="24"/>
        </w:rPr>
        <w:t xml:space="preserve">środków transportu na </w:t>
      </w:r>
      <w:r w:rsidR="00307669">
        <w:rPr>
          <w:rFonts w:ascii="Arial" w:hAnsi="Arial" w:cs="Arial"/>
          <w:b/>
          <w:sz w:val="24"/>
          <w:szCs w:val="24"/>
        </w:rPr>
        <w:t>potrzeby</w:t>
      </w:r>
      <w:r w:rsidR="00F84A48">
        <w:rPr>
          <w:rFonts w:ascii="Arial" w:hAnsi="Arial" w:cs="Arial"/>
          <w:b/>
          <w:sz w:val="24"/>
          <w:szCs w:val="24"/>
        </w:rPr>
        <w:t xml:space="preserve"> utworzenia Powiatowego zakładu Aktywności Zawodowej w Dąbrowie Białostockiej, współfinansowan</w:t>
      </w:r>
      <w:r w:rsidR="00307669">
        <w:rPr>
          <w:rFonts w:ascii="Arial" w:hAnsi="Arial" w:cs="Arial"/>
          <w:b/>
          <w:sz w:val="24"/>
          <w:szCs w:val="24"/>
        </w:rPr>
        <w:t>ych</w:t>
      </w:r>
      <w:r w:rsidR="00F84A48">
        <w:rPr>
          <w:rFonts w:ascii="Arial" w:hAnsi="Arial" w:cs="Arial"/>
          <w:b/>
          <w:sz w:val="24"/>
          <w:szCs w:val="24"/>
        </w:rPr>
        <w:t xml:space="preserve"> ze środków PFRON.</w:t>
      </w:r>
    </w:p>
    <w:p w14:paraId="43CD892F" w14:textId="08C8FADD" w:rsidR="00F84A48" w:rsidRPr="002B5A17" w:rsidRDefault="00F84A48" w:rsidP="006C169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Część II zamówienia – dostawa fabrycznie nowego samochodu dostawczego z windą załadowczą. </w:t>
      </w:r>
    </w:p>
    <w:p w14:paraId="6FED66A6" w14:textId="0187E153" w:rsidR="00F44CC1" w:rsidRPr="002B5A17" w:rsidRDefault="00F44CC1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4DBD9BC" w14:textId="77777777" w:rsidR="00F44CC1" w:rsidRPr="002B5A17" w:rsidRDefault="00F44CC1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4DE7E7F8" w14:textId="682B09AF" w:rsidR="00112EF2" w:rsidRPr="00822E76" w:rsidRDefault="00F44CC1" w:rsidP="00822E7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22E76">
        <w:rPr>
          <w:rFonts w:ascii="Arial" w:hAnsi="Arial" w:cs="Arial"/>
          <w:b/>
          <w:bCs/>
          <w:color w:val="FF0000"/>
          <w:sz w:val="24"/>
          <w:szCs w:val="24"/>
        </w:rPr>
        <w:t>!!</w:t>
      </w:r>
      <w:r w:rsidR="00112EF2" w:rsidRPr="00822E76">
        <w:rPr>
          <w:rFonts w:ascii="Arial" w:hAnsi="Arial" w:cs="Arial"/>
          <w:b/>
          <w:bCs/>
          <w:color w:val="FF0000"/>
          <w:sz w:val="24"/>
          <w:szCs w:val="24"/>
        </w:rPr>
        <w:t>W PUSTE POLA NALEŻY WPISAĆ OFEROWANY PARAMETR</w:t>
      </w:r>
      <w:r w:rsidRPr="00822E76">
        <w:rPr>
          <w:rFonts w:ascii="Arial" w:hAnsi="Arial" w:cs="Arial"/>
          <w:b/>
          <w:bCs/>
          <w:color w:val="FF0000"/>
          <w:sz w:val="24"/>
          <w:szCs w:val="24"/>
        </w:rPr>
        <w:t>!!</w:t>
      </w:r>
    </w:p>
    <w:p w14:paraId="5EBCFE4C" w14:textId="13748DA4" w:rsidR="00F857DD" w:rsidRPr="002B5A17" w:rsidRDefault="00F857DD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D3A1EAF" w14:textId="2DB0F72F" w:rsidR="009F105F" w:rsidRPr="002B5A17" w:rsidRDefault="009F105F" w:rsidP="001A2866">
      <w:pPr>
        <w:pStyle w:val="Akapitzlist"/>
        <w:spacing w:after="0" w:line="240" w:lineRule="auto"/>
        <w:ind w:left="50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643"/>
        <w:gridCol w:w="3428"/>
        <w:gridCol w:w="2896"/>
        <w:gridCol w:w="2673"/>
      </w:tblGrid>
      <w:tr w:rsidR="00F857DD" w:rsidRPr="002B5A17" w14:paraId="5D22F6FE" w14:textId="77777777" w:rsidTr="00037D0A">
        <w:tc>
          <w:tcPr>
            <w:tcW w:w="643" w:type="dxa"/>
          </w:tcPr>
          <w:p w14:paraId="76864AFA" w14:textId="44E6D85C" w:rsidR="00F857DD" w:rsidRPr="002B5A17" w:rsidRDefault="00F857DD" w:rsidP="00F857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A17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28" w:type="dxa"/>
          </w:tcPr>
          <w:p w14:paraId="7BEBC81A" w14:textId="77777777" w:rsidR="00F857DD" w:rsidRPr="002B5A17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Wyszczególnienie </w:t>
            </w:r>
          </w:p>
          <w:p w14:paraId="18F742FF" w14:textId="4CFF5EFC" w:rsidR="00F857DD" w:rsidRPr="002B5A17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A17">
              <w:rPr>
                <w:rFonts w:ascii="Arial" w:hAnsi="Arial" w:cs="Arial"/>
                <w:b/>
                <w:bCs/>
                <w:sz w:val="24"/>
                <w:szCs w:val="24"/>
              </w:rPr>
              <w:t>parametrów</w:t>
            </w:r>
          </w:p>
        </w:tc>
        <w:tc>
          <w:tcPr>
            <w:tcW w:w="2896" w:type="dxa"/>
          </w:tcPr>
          <w:p w14:paraId="0A621BCB" w14:textId="77777777" w:rsidR="00F857DD" w:rsidRPr="002B5A17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Wymagania </w:t>
            </w:r>
          </w:p>
          <w:p w14:paraId="60D1F2F2" w14:textId="1F68967E" w:rsidR="00F857DD" w:rsidRPr="002B5A17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A17">
              <w:rPr>
                <w:rFonts w:ascii="Arial" w:hAnsi="Arial" w:cs="Arial"/>
                <w:b/>
                <w:bCs/>
                <w:sz w:val="24"/>
                <w:szCs w:val="24"/>
              </w:rPr>
              <w:t>Zamawiającego</w:t>
            </w:r>
          </w:p>
        </w:tc>
        <w:tc>
          <w:tcPr>
            <w:tcW w:w="2673" w:type="dxa"/>
          </w:tcPr>
          <w:p w14:paraId="71622499" w14:textId="2CEE1E29" w:rsidR="00F857DD" w:rsidRPr="002B5A17" w:rsidRDefault="00F857DD" w:rsidP="00F857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A17">
              <w:rPr>
                <w:rFonts w:ascii="Arial" w:hAnsi="Arial" w:cs="Arial"/>
                <w:b/>
                <w:bCs/>
                <w:sz w:val="24"/>
                <w:szCs w:val="24"/>
              </w:rPr>
              <w:t>Parametry oferowane przez Wykonawcę (wypełnia Wykonawca wpisując w pustych polach rzeczywiste parametry)</w:t>
            </w:r>
          </w:p>
        </w:tc>
      </w:tr>
      <w:tr w:rsidR="00F857DD" w:rsidRPr="002B5A17" w14:paraId="58CD6CED" w14:textId="77777777" w:rsidTr="003810EE">
        <w:tc>
          <w:tcPr>
            <w:tcW w:w="643" w:type="dxa"/>
            <w:vAlign w:val="center"/>
          </w:tcPr>
          <w:p w14:paraId="216A6064" w14:textId="7E314943" w:rsidR="00F857DD" w:rsidRPr="002B5A17" w:rsidRDefault="00F857DD" w:rsidP="004E3D2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14:paraId="1861C60F" w14:textId="77777777" w:rsidR="00261753" w:rsidRPr="00261753" w:rsidRDefault="00261753" w:rsidP="00261753">
            <w:pPr>
              <w:tabs>
                <w:tab w:val="left" w:pos="1177"/>
              </w:tabs>
              <w:rPr>
                <w:rFonts w:ascii="Arial" w:hAnsi="Arial" w:cs="Arial"/>
                <w:sz w:val="24"/>
                <w:szCs w:val="24"/>
              </w:rPr>
            </w:pPr>
            <w:r w:rsidRPr="00261753">
              <w:rPr>
                <w:rFonts w:ascii="Arial" w:hAnsi="Arial" w:cs="Arial"/>
                <w:sz w:val="24"/>
                <w:szCs w:val="24"/>
              </w:rPr>
              <w:t xml:space="preserve">Przedmiot umowy ma być fabrycznie nowy, nieużywany, nie powystawowy, nie poddawany wcześniej jakimkolwiek naprawom, nie wykorzystywany do pokazów </w:t>
            </w:r>
          </w:p>
          <w:p w14:paraId="0900A84F" w14:textId="79F7DA54" w:rsidR="00F857DD" w:rsidRPr="002B5A17" w:rsidRDefault="00261753" w:rsidP="00261753">
            <w:pPr>
              <w:tabs>
                <w:tab w:val="left" w:pos="1177"/>
              </w:tabs>
              <w:rPr>
                <w:rFonts w:ascii="Arial" w:hAnsi="Arial" w:cs="Arial"/>
                <w:sz w:val="24"/>
                <w:szCs w:val="24"/>
              </w:rPr>
            </w:pPr>
            <w:r w:rsidRPr="00261753">
              <w:rPr>
                <w:rFonts w:ascii="Arial" w:hAnsi="Arial" w:cs="Arial"/>
                <w:sz w:val="24"/>
                <w:szCs w:val="24"/>
              </w:rPr>
              <w:t>i prezentacji, wolny od wad fizycznych i prawnych, nie mogą do niego mieć praw osoby trzecie, nie może być przedmiotem żadnego postępowania ani zabezpieczenia,</w:t>
            </w:r>
          </w:p>
        </w:tc>
        <w:tc>
          <w:tcPr>
            <w:tcW w:w="2896" w:type="dxa"/>
          </w:tcPr>
          <w:p w14:paraId="79459937" w14:textId="1D7ED6A1" w:rsidR="00F857DD" w:rsidRPr="002B5A17" w:rsidRDefault="001A2866" w:rsidP="001A28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n</w:t>
            </w:r>
            <w:r w:rsidR="003810EE" w:rsidRPr="002B5A17">
              <w:rPr>
                <w:rFonts w:ascii="Arial" w:hAnsi="Arial" w:cs="Arial"/>
                <w:sz w:val="24"/>
                <w:szCs w:val="24"/>
              </w:rPr>
              <w:t xml:space="preserve">ależy podać producenta, typ, model pojazdu </w:t>
            </w:r>
          </w:p>
        </w:tc>
        <w:tc>
          <w:tcPr>
            <w:tcW w:w="2673" w:type="dxa"/>
            <w:shd w:val="clear" w:color="auto" w:fill="auto"/>
          </w:tcPr>
          <w:p w14:paraId="7E13CDDC" w14:textId="77777777" w:rsidR="00F857DD" w:rsidRPr="002B5A17" w:rsidRDefault="00F857DD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2AC" w:rsidRPr="002B5A17" w14:paraId="6DE3ECF1" w14:textId="77777777" w:rsidTr="000852AC">
        <w:tc>
          <w:tcPr>
            <w:tcW w:w="643" w:type="dxa"/>
            <w:vAlign w:val="center"/>
          </w:tcPr>
          <w:p w14:paraId="4D462528" w14:textId="77777777" w:rsidR="000852AC" w:rsidRPr="002B5A17" w:rsidRDefault="000852AC" w:rsidP="004E3D2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14:paraId="323F2B0C" w14:textId="1B0C0853" w:rsidR="000852AC" w:rsidRPr="004246A2" w:rsidRDefault="000852AC" w:rsidP="000852AC">
            <w:pPr>
              <w:jc w:val="both"/>
              <w:rPr>
                <w:rFonts w:ascii="Arial" w:hAnsi="Arial" w:cs="Arial"/>
              </w:rPr>
            </w:pPr>
            <w:r w:rsidRPr="004246A2">
              <w:rPr>
                <w:rFonts w:ascii="Arial" w:hAnsi="Arial" w:cs="Arial"/>
              </w:rPr>
              <w:t xml:space="preserve">Pojazd zabudowany i wyposażony, musi spełniać:-wymagania polskich przepisów o ruchu drogowym, z uwzględnieniem wymagań dotyczących </w:t>
            </w:r>
            <w:r>
              <w:rPr>
                <w:rFonts w:ascii="Arial" w:hAnsi="Arial" w:cs="Arial"/>
              </w:rPr>
              <w:t xml:space="preserve">samochodów </w:t>
            </w:r>
            <w:r w:rsidR="00EA7157">
              <w:rPr>
                <w:rFonts w:ascii="Arial" w:hAnsi="Arial" w:cs="Arial"/>
              </w:rPr>
              <w:t>ciężarowych</w:t>
            </w:r>
            <w:r w:rsidRPr="004246A2">
              <w:rPr>
                <w:rFonts w:ascii="Arial" w:hAnsi="Arial" w:cs="Arial"/>
              </w:rPr>
              <w:t xml:space="preserve"> zgodnie z ustawą z dnia 20 czerwca 1997 r. Prawo o ruchu drogowym (Dz. U. z 202</w:t>
            </w:r>
            <w:r>
              <w:rPr>
                <w:rFonts w:ascii="Arial" w:hAnsi="Arial" w:cs="Arial"/>
              </w:rPr>
              <w:t>4</w:t>
            </w:r>
            <w:r w:rsidRPr="004246A2">
              <w:rPr>
                <w:rFonts w:ascii="Arial" w:hAnsi="Arial" w:cs="Arial"/>
              </w:rPr>
              <w:t xml:space="preserve"> r. poz. </w:t>
            </w:r>
            <w:r>
              <w:rPr>
                <w:rFonts w:ascii="Arial" w:hAnsi="Arial" w:cs="Arial"/>
              </w:rPr>
              <w:t>1251 t.j</w:t>
            </w:r>
            <w:r w:rsidR="00B24EB2">
              <w:rPr>
                <w:rFonts w:ascii="Arial" w:hAnsi="Arial" w:cs="Arial"/>
              </w:rPr>
              <w:t>.</w:t>
            </w:r>
            <w:r w:rsidRPr="004246A2">
              <w:rPr>
                <w:rFonts w:ascii="Arial" w:hAnsi="Arial" w:cs="Arial"/>
              </w:rPr>
              <w:t xml:space="preserve">) wraz z przepisami wykonawczymi do tej </w:t>
            </w:r>
            <w:r w:rsidRPr="004246A2">
              <w:rPr>
                <w:rFonts w:ascii="Arial" w:hAnsi="Arial" w:cs="Arial"/>
              </w:rPr>
              <w:lastRenderedPageBreak/>
              <w:t>ustawy -Rozporządzeniem Ministra Infrastruktury z dnia 31 grudnia 2002 r. w sprawie warunków technicznych pojazdów oraz zakresu ich niezbędnego wyposażenia</w:t>
            </w:r>
          </w:p>
          <w:p w14:paraId="170C3B83" w14:textId="6057BDC8" w:rsidR="000852AC" w:rsidRPr="00261753" w:rsidRDefault="00B24EB2" w:rsidP="000852AC">
            <w:pPr>
              <w:tabs>
                <w:tab w:val="left" w:pos="117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r w:rsidR="000852AC" w:rsidRPr="004246A2">
              <w:rPr>
                <w:rFonts w:ascii="Arial" w:hAnsi="Arial" w:cs="Arial"/>
              </w:rPr>
              <w:t>Dz. U. z 20</w:t>
            </w:r>
            <w:r w:rsidR="000852AC">
              <w:rPr>
                <w:rFonts w:ascii="Arial" w:hAnsi="Arial" w:cs="Arial"/>
              </w:rPr>
              <w:t>24</w:t>
            </w:r>
            <w:r w:rsidR="000852AC" w:rsidRPr="004246A2">
              <w:rPr>
                <w:rFonts w:ascii="Arial" w:hAnsi="Arial" w:cs="Arial"/>
              </w:rPr>
              <w:t xml:space="preserve"> r. poz. </w:t>
            </w:r>
            <w:r w:rsidR="000852AC">
              <w:rPr>
                <w:rFonts w:ascii="Arial" w:hAnsi="Arial" w:cs="Arial"/>
              </w:rPr>
              <w:t>502 t.j</w:t>
            </w:r>
            <w:r>
              <w:rPr>
                <w:rFonts w:ascii="Arial" w:hAnsi="Arial" w:cs="Arial"/>
              </w:rPr>
              <w:t>.</w:t>
            </w:r>
            <w:r w:rsidR="000852AC" w:rsidRPr="004246A2">
              <w:rPr>
                <w:rFonts w:ascii="Arial" w:hAnsi="Arial" w:cs="Arial"/>
              </w:rPr>
              <w:t>)</w:t>
            </w:r>
          </w:p>
        </w:tc>
        <w:tc>
          <w:tcPr>
            <w:tcW w:w="2896" w:type="dxa"/>
          </w:tcPr>
          <w:p w14:paraId="77B8ED7A" w14:textId="77777777" w:rsidR="000852AC" w:rsidRDefault="000852AC" w:rsidP="00085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7B577C" w14:textId="77777777" w:rsidR="000852AC" w:rsidRDefault="000852AC" w:rsidP="00085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D7F4C1" w14:textId="77777777" w:rsidR="000852AC" w:rsidRDefault="000852AC" w:rsidP="00085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D57F9B" w14:textId="77777777" w:rsidR="000852AC" w:rsidRDefault="000852AC" w:rsidP="00085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53CB1C" w14:textId="10DCE9FA" w:rsidR="000852AC" w:rsidRPr="002B5A17" w:rsidRDefault="008576BB" w:rsidP="000852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0852AC">
              <w:rPr>
                <w:rFonts w:ascii="Arial" w:hAnsi="Arial" w:cs="Arial"/>
                <w:sz w:val="24"/>
                <w:szCs w:val="24"/>
              </w:rPr>
              <w:t>ymagane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68A3C5B0" w14:textId="77777777" w:rsidR="000852AC" w:rsidRPr="002B5A17" w:rsidRDefault="000852AC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414" w:rsidRPr="002B5A17" w14:paraId="5CB1B842" w14:textId="77777777" w:rsidTr="00261753">
        <w:trPr>
          <w:trHeight w:val="1028"/>
        </w:trPr>
        <w:tc>
          <w:tcPr>
            <w:tcW w:w="643" w:type="dxa"/>
            <w:vAlign w:val="center"/>
          </w:tcPr>
          <w:p w14:paraId="30FFDF1A" w14:textId="77777777" w:rsidR="003A4414" w:rsidRPr="002B5A17" w:rsidRDefault="003A4414" w:rsidP="004E3D2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14:paraId="631EA822" w14:textId="2B753C36" w:rsidR="003A4414" w:rsidRPr="002B5A17" w:rsidRDefault="003A4414" w:rsidP="004E3D25">
            <w:pPr>
              <w:tabs>
                <w:tab w:val="left" w:pos="1177"/>
              </w:tabs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Przystosowany do ruchu prawostronnego – kierownica po lewej stronie</w:t>
            </w:r>
          </w:p>
        </w:tc>
        <w:tc>
          <w:tcPr>
            <w:tcW w:w="2896" w:type="dxa"/>
          </w:tcPr>
          <w:p w14:paraId="2A250954" w14:textId="72B57F60" w:rsidR="003A4414" w:rsidRPr="002B5A17" w:rsidRDefault="003A4414" w:rsidP="004E3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2673" w:type="dxa"/>
            <w:shd w:val="clear" w:color="auto" w:fill="D0CECE" w:themeFill="background2" w:themeFillShade="E6"/>
          </w:tcPr>
          <w:p w14:paraId="69E3A159" w14:textId="77777777" w:rsidR="003A4414" w:rsidRPr="002B5A17" w:rsidRDefault="003A4414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7DD" w:rsidRPr="002B5A17" w14:paraId="26A3643D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5BD8B19D" w14:textId="77777777" w:rsidR="00F857DD" w:rsidRPr="002B5A17" w:rsidRDefault="00F857D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2322B4FF" w14:textId="38D48199" w:rsidR="00F857DD" w:rsidRPr="002B5A17" w:rsidRDefault="004E3D25" w:rsidP="00F84A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Rok produkcji</w:t>
            </w:r>
            <w:r w:rsidR="008C4D28" w:rsidRPr="002B5A1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90598D">
              <w:rPr>
                <w:rFonts w:ascii="Arial" w:hAnsi="Arial" w:cs="Arial"/>
                <w:sz w:val="24"/>
                <w:szCs w:val="24"/>
              </w:rPr>
              <w:t>202</w:t>
            </w:r>
            <w:r w:rsidR="00F84A4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96" w:type="dxa"/>
            <w:vAlign w:val="center"/>
          </w:tcPr>
          <w:p w14:paraId="05864FC4" w14:textId="3101EF5F" w:rsidR="00F857DD" w:rsidRPr="002B5A17" w:rsidRDefault="0090598D" w:rsidP="00384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CAEBD5E" w14:textId="77777777" w:rsidR="00F857DD" w:rsidRPr="002B5A17" w:rsidRDefault="00F857DD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7DD" w:rsidRPr="002B5A17" w14:paraId="66E86517" w14:textId="77777777" w:rsidTr="00DD0C36">
        <w:trPr>
          <w:trHeight w:hRule="exact" w:val="567"/>
        </w:trPr>
        <w:tc>
          <w:tcPr>
            <w:tcW w:w="643" w:type="dxa"/>
            <w:vAlign w:val="center"/>
          </w:tcPr>
          <w:p w14:paraId="65494EA0" w14:textId="77777777" w:rsidR="00F857DD" w:rsidRPr="002B5A17" w:rsidRDefault="00F857D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485A417E" w14:textId="57FCB942" w:rsidR="00F857DD" w:rsidRPr="002B5A17" w:rsidRDefault="004E3D25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 xml:space="preserve">Liczba miejsc </w:t>
            </w:r>
          </w:p>
        </w:tc>
        <w:tc>
          <w:tcPr>
            <w:tcW w:w="2896" w:type="dxa"/>
            <w:vAlign w:val="center"/>
          </w:tcPr>
          <w:p w14:paraId="498F51CB" w14:textId="08326F9C" w:rsidR="00F857DD" w:rsidRPr="002B5A17" w:rsidRDefault="00F84A48" w:rsidP="00A82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73" w:type="dxa"/>
            <w:shd w:val="clear" w:color="auto" w:fill="C9C9C9" w:themeFill="accent3" w:themeFillTint="99"/>
            <w:vAlign w:val="center"/>
          </w:tcPr>
          <w:p w14:paraId="1A41BC7A" w14:textId="77777777" w:rsidR="00F857DD" w:rsidRPr="002B5A17" w:rsidRDefault="00F857DD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D6B" w:rsidRPr="002B5A17" w14:paraId="76CBBD8E" w14:textId="77777777" w:rsidTr="00F071D9">
        <w:trPr>
          <w:trHeight w:hRule="exact" w:val="942"/>
        </w:trPr>
        <w:tc>
          <w:tcPr>
            <w:tcW w:w="643" w:type="dxa"/>
            <w:vAlign w:val="center"/>
          </w:tcPr>
          <w:p w14:paraId="24B16962" w14:textId="77777777" w:rsidR="00576D6B" w:rsidRPr="002B5A17" w:rsidRDefault="00576D6B" w:rsidP="00576D6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45249770" w14:textId="4F82069A" w:rsidR="00576D6B" w:rsidRPr="002B5A17" w:rsidRDefault="00576D6B" w:rsidP="00576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Rodzaj paliwa</w:t>
            </w:r>
          </w:p>
        </w:tc>
        <w:tc>
          <w:tcPr>
            <w:tcW w:w="2896" w:type="dxa"/>
            <w:vAlign w:val="center"/>
          </w:tcPr>
          <w:p w14:paraId="27D27E6D" w14:textId="31F91F0C" w:rsidR="00576D6B" w:rsidRPr="002B5A17" w:rsidRDefault="00576D6B" w:rsidP="00576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diesel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</w:tcPr>
          <w:p w14:paraId="5148F42A" w14:textId="77777777" w:rsidR="00576D6B" w:rsidRPr="002B5A17" w:rsidRDefault="00576D6B" w:rsidP="00576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3C98FE01" w14:textId="77777777" w:rsidTr="00F071D9">
        <w:trPr>
          <w:trHeight w:hRule="exact" w:val="942"/>
        </w:trPr>
        <w:tc>
          <w:tcPr>
            <w:tcW w:w="643" w:type="dxa"/>
            <w:vAlign w:val="center"/>
          </w:tcPr>
          <w:p w14:paraId="446A25DD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373B5F02" w14:textId="440A0004" w:rsidR="00766772" w:rsidRPr="004020B2" w:rsidRDefault="00766772" w:rsidP="00B24EB2">
            <w:pPr>
              <w:jc w:val="both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 xml:space="preserve">Dopuszczalna masa całkowita do </w:t>
            </w:r>
            <w:r w:rsidR="00B24EB2">
              <w:rPr>
                <w:rFonts w:ascii="Arial" w:hAnsi="Arial" w:cs="Arial"/>
              </w:rPr>
              <w:t>3</w:t>
            </w:r>
            <w:r w:rsidRPr="004020B2">
              <w:rPr>
                <w:rFonts w:ascii="Arial" w:hAnsi="Arial" w:cs="Arial"/>
              </w:rPr>
              <w:t>,5t</w:t>
            </w:r>
          </w:p>
        </w:tc>
        <w:tc>
          <w:tcPr>
            <w:tcW w:w="2896" w:type="dxa"/>
            <w:vAlign w:val="center"/>
          </w:tcPr>
          <w:p w14:paraId="7BB8B3C1" w14:textId="7EFF1DC4" w:rsidR="00766772" w:rsidRPr="004020B2" w:rsidRDefault="00766772" w:rsidP="00766772">
            <w:pPr>
              <w:jc w:val="center"/>
              <w:rPr>
                <w:rFonts w:ascii="Arial" w:hAnsi="Arial" w:cs="Arial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BFBFBF" w:themeFill="background1" w:themeFillShade="BF"/>
            <w:vAlign w:val="center"/>
          </w:tcPr>
          <w:p w14:paraId="77D4DFC2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0D23F94C" w14:textId="77777777" w:rsidTr="00576D6B">
        <w:trPr>
          <w:trHeight w:hRule="exact" w:val="567"/>
        </w:trPr>
        <w:tc>
          <w:tcPr>
            <w:tcW w:w="643" w:type="dxa"/>
            <w:vAlign w:val="center"/>
          </w:tcPr>
          <w:p w14:paraId="5F76E98A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6FEA34C3" w14:textId="6C7E6B8C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</w:rPr>
              <w:t>Pojemność silnika</w:t>
            </w:r>
          </w:p>
        </w:tc>
        <w:tc>
          <w:tcPr>
            <w:tcW w:w="2896" w:type="dxa"/>
            <w:vAlign w:val="center"/>
          </w:tcPr>
          <w:p w14:paraId="06F710AF" w14:textId="2AC55818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 xml:space="preserve">min. </w:t>
            </w:r>
            <w:r w:rsidR="00116D0A">
              <w:rPr>
                <w:rFonts w:ascii="Arial" w:hAnsi="Arial" w:cs="Arial"/>
              </w:rPr>
              <w:t>1950</w:t>
            </w:r>
            <w:r w:rsidRPr="004020B2">
              <w:rPr>
                <w:rFonts w:ascii="Arial" w:hAnsi="Arial" w:cs="Arial"/>
              </w:rPr>
              <w:t xml:space="preserve"> cm</w:t>
            </w:r>
            <w:r w:rsidRPr="004020B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4F47B628" w14:textId="593E1CE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766772" w:rsidRPr="002B5A17" w14:paraId="0BBB004F" w14:textId="77777777" w:rsidTr="00576D6B">
        <w:trPr>
          <w:trHeight w:hRule="exact" w:val="567"/>
        </w:trPr>
        <w:tc>
          <w:tcPr>
            <w:tcW w:w="643" w:type="dxa"/>
            <w:vAlign w:val="center"/>
          </w:tcPr>
          <w:p w14:paraId="381F8724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2C904233" w14:textId="3EE7B178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  <w:color w:val="000000"/>
              </w:rPr>
              <w:t xml:space="preserve">Moc silnika </w:t>
            </w:r>
          </w:p>
        </w:tc>
        <w:tc>
          <w:tcPr>
            <w:tcW w:w="2896" w:type="dxa"/>
            <w:vAlign w:val="center"/>
          </w:tcPr>
          <w:p w14:paraId="35487B5D" w14:textId="1346D2E2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min. 1</w:t>
            </w:r>
            <w:r>
              <w:rPr>
                <w:rFonts w:ascii="Arial" w:hAnsi="Arial" w:cs="Arial"/>
              </w:rPr>
              <w:t>6</w:t>
            </w:r>
            <w:r w:rsidRPr="004020B2">
              <w:rPr>
                <w:rFonts w:ascii="Arial" w:hAnsi="Arial" w:cs="Arial"/>
              </w:rPr>
              <w:t>0 KM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38B17AA6" w14:textId="09AE0C30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766772" w:rsidRPr="002B5A17" w14:paraId="0D7A140B" w14:textId="77777777" w:rsidTr="00576D6B">
        <w:trPr>
          <w:trHeight w:hRule="exact" w:val="567"/>
        </w:trPr>
        <w:tc>
          <w:tcPr>
            <w:tcW w:w="643" w:type="dxa"/>
            <w:vAlign w:val="center"/>
          </w:tcPr>
          <w:p w14:paraId="20078D8D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5CCE0C33" w14:textId="7516537E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  <w:color w:val="000000"/>
              </w:rPr>
              <w:t>Norma emisji spalin</w:t>
            </w:r>
          </w:p>
        </w:tc>
        <w:tc>
          <w:tcPr>
            <w:tcW w:w="2896" w:type="dxa"/>
            <w:vAlign w:val="center"/>
          </w:tcPr>
          <w:p w14:paraId="67B6E049" w14:textId="748E029B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min. euro 6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6DC72F9A" w14:textId="0706DBA3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766772" w:rsidRPr="002B5A17" w14:paraId="3029760B" w14:textId="77777777" w:rsidTr="00576D6B">
        <w:trPr>
          <w:trHeight w:hRule="exact" w:val="567"/>
        </w:trPr>
        <w:tc>
          <w:tcPr>
            <w:tcW w:w="643" w:type="dxa"/>
            <w:vAlign w:val="center"/>
          </w:tcPr>
          <w:p w14:paraId="1F5FAF75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34DADD97" w14:textId="2D24C246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  <w:color w:val="000000"/>
              </w:rPr>
              <w:t>Skrzynia biegów</w:t>
            </w:r>
          </w:p>
        </w:tc>
        <w:tc>
          <w:tcPr>
            <w:tcW w:w="2896" w:type="dxa"/>
            <w:vAlign w:val="center"/>
          </w:tcPr>
          <w:p w14:paraId="4B73CBA3" w14:textId="763DCAE6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manualna / automatyczna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345807A1" w14:textId="3B9DC0BB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766772" w:rsidRPr="002B5A17" w14:paraId="3350C2DC" w14:textId="77777777" w:rsidTr="00576D6B">
        <w:trPr>
          <w:trHeight w:hRule="exact" w:val="567"/>
        </w:trPr>
        <w:tc>
          <w:tcPr>
            <w:tcW w:w="643" w:type="dxa"/>
            <w:vAlign w:val="center"/>
          </w:tcPr>
          <w:p w14:paraId="41A25392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0B6CDE23" w14:textId="2DF7A46B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  <w:color w:val="000000"/>
              </w:rPr>
              <w:t>Pojemność zbiornika na paliwo</w:t>
            </w:r>
          </w:p>
        </w:tc>
        <w:tc>
          <w:tcPr>
            <w:tcW w:w="2896" w:type="dxa"/>
            <w:vAlign w:val="center"/>
          </w:tcPr>
          <w:p w14:paraId="6A928CE0" w14:textId="4EAFD01B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 xml:space="preserve">min. </w:t>
            </w:r>
            <w:r w:rsidR="00116D0A">
              <w:rPr>
                <w:rFonts w:ascii="Arial" w:hAnsi="Arial" w:cs="Arial"/>
              </w:rPr>
              <w:t>93</w:t>
            </w:r>
            <w:r w:rsidRPr="004020B2">
              <w:rPr>
                <w:rFonts w:ascii="Arial" w:hAnsi="Arial" w:cs="Arial"/>
              </w:rPr>
              <w:t>l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13335501" w14:textId="05FDD28F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766772" w:rsidRPr="002B5A17" w14:paraId="0031A8E9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3C502DF1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6AFF3CFB" w14:textId="6C6F827B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  <w:color w:val="000000"/>
              </w:rPr>
              <w:t>Hamulce przednie i tylne</w:t>
            </w:r>
          </w:p>
        </w:tc>
        <w:tc>
          <w:tcPr>
            <w:tcW w:w="2896" w:type="dxa"/>
            <w:vAlign w:val="center"/>
          </w:tcPr>
          <w:p w14:paraId="5CD35F7E" w14:textId="0CEDACA3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tarczowe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34035DC9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2F527FA7" w14:textId="77777777" w:rsidTr="00576D6B">
        <w:trPr>
          <w:trHeight w:hRule="exact" w:val="567"/>
        </w:trPr>
        <w:tc>
          <w:tcPr>
            <w:tcW w:w="643" w:type="dxa"/>
            <w:vAlign w:val="center"/>
          </w:tcPr>
          <w:p w14:paraId="0C29B1AA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36917105" w14:textId="150497C0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  <w:color w:val="000000"/>
              </w:rPr>
              <w:t>Kompletne koła letnie na aluminiowych felgach</w:t>
            </w:r>
          </w:p>
        </w:tc>
        <w:tc>
          <w:tcPr>
            <w:tcW w:w="2896" w:type="dxa"/>
            <w:vAlign w:val="center"/>
          </w:tcPr>
          <w:p w14:paraId="04A99FC2" w14:textId="6C3E4C81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min. 16”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7A627C96" w14:textId="2D09F410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766772" w:rsidRPr="002B5A17" w14:paraId="28319ADA" w14:textId="77777777" w:rsidTr="00A834CF">
        <w:trPr>
          <w:trHeight w:hRule="exact" w:val="830"/>
        </w:trPr>
        <w:tc>
          <w:tcPr>
            <w:tcW w:w="643" w:type="dxa"/>
            <w:vAlign w:val="center"/>
          </w:tcPr>
          <w:p w14:paraId="77BDA5F4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41948404" w14:textId="35981F16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</w:rPr>
              <w:t>Kompletne koła zimowe na stalowych felgach – 4 szt.</w:t>
            </w:r>
            <w:r w:rsidR="00A834CF">
              <w:rPr>
                <w:rFonts w:ascii="Arial" w:hAnsi="Arial" w:cs="Arial"/>
              </w:rPr>
              <w:t xml:space="preserve"> min. 16”</w:t>
            </w:r>
          </w:p>
        </w:tc>
        <w:tc>
          <w:tcPr>
            <w:tcW w:w="2896" w:type="dxa"/>
            <w:vAlign w:val="center"/>
          </w:tcPr>
          <w:p w14:paraId="79996963" w14:textId="754ECBB7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D6CF64D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19693B38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120E5D7D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4C25320B" w14:textId="6AEA2B15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  <w:color w:val="000000"/>
              </w:rPr>
              <w:t>Koła zapasowe pełnowymiarowe z obręczą stalową</w:t>
            </w:r>
          </w:p>
        </w:tc>
        <w:tc>
          <w:tcPr>
            <w:tcW w:w="2896" w:type="dxa"/>
            <w:vAlign w:val="center"/>
          </w:tcPr>
          <w:p w14:paraId="49FD9B39" w14:textId="3483AB5B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138C1A3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37376DF5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7511A53D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40FD0374" w14:textId="68729EF3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</w:rPr>
              <w:t xml:space="preserve">Zdalnie sterowany centralny zamek (kluczyk z pilotem) </w:t>
            </w:r>
          </w:p>
        </w:tc>
        <w:tc>
          <w:tcPr>
            <w:tcW w:w="2896" w:type="dxa"/>
            <w:vAlign w:val="center"/>
          </w:tcPr>
          <w:p w14:paraId="457A615E" w14:textId="1048AC38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2F62007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3D5D306D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6482196F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6E16A877" w14:textId="4F038EF3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</w:rPr>
              <w:t>Komplet kluczyków zapasowych</w:t>
            </w:r>
          </w:p>
        </w:tc>
        <w:tc>
          <w:tcPr>
            <w:tcW w:w="2896" w:type="dxa"/>
            <w:vAlign w:val="center"/>
          </w:tcPr>
          <w:p w14:paraId="7649C1B5" w14:textId="568FD95E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6992CED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1EA7AE07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3B17A582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153532E3" w14:textId="02144B2B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</w:rPr>
              <w:t>Podłoga w kabinie kierowcy wyłożona wykładziną gumową</w:t>
            </w:r>
          </w:p>
        </w:tc>
        <w:tc>
          <w:tcPr>
            <w:tcW w:w="2896" w:type="dxa"/>
            <w:vAlign w:val="center"/>
          </w:tcPr>
          <w:p w14:paraId="34EDECF5" w14:textId="5F945B7A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6A83937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45AD60DF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21CBFB1E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296D66B2" w14:textId="54B2AC51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</w:rPr>
              <w:t>Obsługa stacji radiowych</w:t>
            </w:r>
          </w:p>
        </w:tc>
        <w:tc>
          <w:tcPr>
            <w:tcW w:w="2896" w:type="dxa"/>
            <w:vAlign w:val="center"/>
          </w:tcPr>
          <w:p w14:paraId="6509885D" w14:textId="6589846D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39C13F7D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0221BD73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276A2946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2EBE293D" w14:textId="6A6E7AE1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</w:rPr>
              <w:t>Gaśnica</w:t>
            </w:r>
          </w:p>
        </w:tc>
        <w:tc>
          <w:tcPr>
            <w:tcW w:w="2896" w:type="dxa"/>
            <w:vAlign w:val="center"/>
          </w:tcPr>
          <w:p w14:paraId="5040D596" w14:textId="2B6CFF74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24EBFD2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6639109E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7C7B955F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2C1E5F70" w14:textId="0F90C655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</w:rPr>
              <w:t xml:space="preserve">Apteczka doraźnej pomocy </w:t>
            </w:r>
          </w:p>
        </w:tc>
        <w:tc>
          <w:tcPr>
            <w:tcW w:w="2896" w:type="dxa"/>
            <w:vAlign w:val="center"/>
          </w:tcPr>
          <w:p w14:paraId="24402454" w14:textId="40155F67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4BBE7FC9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504D1BB6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363F6BFE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3A1ECD02" w14:textId="0EF9D8EC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</w:rPr>
              <w:t>Trójkąt ostrzegawczy ze znakiem homologacji</w:t>
            </w:r>
          </w:p>
        </w:tc>
        <w:tc>
          <w:tcPr>
            <w:tcW w:w="2896" w:type="dxa"/>
            <w:vAlign w:val="center"/>
          </w:tcPr>
          <w:p w14:paraId="4AABA87B" w14:textId="22039BCB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366B5FF5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560B6526" w14:textId="77777777" w:rsidTr="00753446">
        <w:trPr>
          <w:trHeight w:hRule="exact" w:val="858"/>
        </w:trPr>
        <w:tc>
          <w:tcPr>
            <w:tcW w:w="643" w:type="dxa"/>
            <w:vAlign w:val="center"/>
          </w:tcPr>
          <w:p w14:paraId="392CE990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0B0907FE" w14:textId="4051D896" w:rsidR="00766772" w:rsidRPr="006242D1" w:rsidRDefault="00766772" w:rsidP="00753446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</w:rPr>
              <w:t>Klimatyzacja z nawiewem w kabinie kierowcy</w:t>
            </w:r>
            <w:r w:rsidR="00753446">
              <w:rPr>
                <w:rFonts w:ascii="Arial" w:hAnsi="Arial" w:cs="Arial"/>
              </w:rPr>
              <w:t>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7484441B" w14:textId="4D977800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135BFCA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3A65F813" w14:textId="77777777" w:rsidTr="00753446">
        <w:trPr>
          <w:trHeight w:hRule="exact" w:val="855"/>
        </w:trPr>
        <w:tc>
          <w:tcPr>
            <w:tcW w:w="643" w:type="dxa"/>
            <w:vAlign w:val="center"/>
          </w:tcPr>
          <w:p w14:paraId="0E344890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06D0630E" w14:textId="200CFBBA" w:rsidR="00766772" w:rsidRPr="006242D1" w:rsidRDefault="00753446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</w:rPr>
              <w:t xml:space="preserve">Prędkościomierz, licznik przebiegu, </w:t>
            </w:r>
            <w:r w:rsidR="00766772" w:rsidRPr="004020B2">
              <w:rPr>
                <w:rFonts w:ascii="Arial" w:hAnsi="Arial" w:cs="Arial"/>
              </w:rPr>
              <w:t>obrotomierz, wskaźnik ilości paliwa, zegar</w:t>
            </w:r>
          </w:p>
        </w:tc>
        <w:tc>
          <w:tcPr>
            <w:tcW w:w="2896" w:type="dxa"/>
            <w:vAlign w:val="center"/>
          </w:tcPr>
          <w:p w14:paraId="0374C00B" w14:textId="2423FB7E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30F82310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3AFFC8B4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74EAD3E1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6FCF5CEA" w14:textId="1373E525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</w:rPr>
              <w:t>Wycieraczki przedniej szyby z regulacją prędkości</w:t>
            </w:r>
          </w:p>
        </w:tc>
        <w:tc>
          <w:tcPr>
            <w:tcW w:w="2896" w:type="dxa"/>
            <w:vAlign w:val="center"/>
          </w:tcPr>
          <w:p w14:paraId="012C78B8" w14:textId="602A8425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21FDA20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7B0FB4D4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102C1925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06CD6AB3" w14:textId="5A1C7920" w:rsidR="00766772" w:rsidRPr="006242D1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020B2">
              <w:rPr>
                <w:rFonts w:ascii="Arial" w:hAnsi="Arial" w:cs="Arial"/>
              </w:rPr>
              <w:t>Fotel lewy w kabinie kierowcy z regulacją wysokości</w:t>
            </w:r>
          </w:p>
        </w:tc>
        <w:tc>
          <w:tcPr>
            <w:tcW w:w="2896" w:type="dxa"/>
            <w:vAlign w:val="center"/>
          </w:tcPr>
          <w:p w14:paraId="118308BB" w14:textId="115F99DE" w:rsidR="00766772" w:rsidRDefault="00766772" w:rsidP="0076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0B2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AF2AE25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074B05F7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24991EBB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213CAD33" w14:textId="4A85D298" w:rsidR="00766772" w:rsidRPr="00331B17" w:rsidRDefault="00766772" w:rsidP="00766772">
            <w:pPr>
              <w:jc w:val="both"/>
              <w:rPr>
                <w:rFonts w:ascii="Arial" w:hAnsi="Arial" w:cs="Arial"/>
                <w:highlight w:val="red"/>
              </w:rPr>
            </w:pPr>
            <w:r w:rsidRPr="00331B17">
              <w:rPr>
                <w:rFonts w:ascii="Arial" w:hAnsi="Arial" w:cs="Arial"/>
              </w:rPr>
              <w:t xml:space="preserve">Tempomat </w:t>
            </w:r>
          </w:p>
        </w:tc>
        <w:tc>
          <w:tcPr>
            <w:tcW w:w="2896" w:type="dxa"/>
            <w:vAlign w:val="center"/>
          </w:tcPr>
          <w:p w14:paraId="2FCD3906" w14:textId="0AED0104" w:rsidR="00766772" w:rsidRPr="00331B17" w:rsidRDefault="00766772" w:rsidP="00766772">
            <w:pPr>
              <w:jc w:val="center"/>
              <w:rPr>
                <w:rFonts w:ascii="Arial" w:hAnsi="Arial" w:cs="Arial"/>
              </w:rPr>
            </w:pPr>
            <w:r w:rsidRPr="00331B17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F115732" w14:textId="77777777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20F1C843" w14:textId="77777777" w:rsidTr="00C72870">
        <w:trPr>
          <w:trHeight w:hRule="exact" w:val="1289"/>
        </w:trPr>
        <w:tc>
          <w:tcPr>
            <w:tcW w:w="643" w:type="dxa"/>
            <w:vAlign w:val="center"/>
          </w:tcPr>
          <w:p w14:paraId="64307E50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shd w:val="clear" w:color="auto" w:fill="FFFFFF" w:themeFill="background1"/>
            <w:vAlign w:val="center"/>
          </w:tcPr>
          <w:p w14:paraId="336ABBFF" w14:textId="7DD796A3" w:rsidR="00766772" w:rsidRPr="00331B17" w:rsidRDefault="00766772" w:rsidP="00766772">
            <w:pPr>
              <w:jc w:val="both"/>
              <w:rPr>
                <w:rFonts w:ascii="Arial" w:hAnsi="Arial" w:cs="Arial"/>
                <w:highlight w:val="red"/>
              </w:rPr>
            </w:pPr>
            <w:r w:rsidRPr="00331B17">
              <w:rPr>
                <w:rFonts w:ascii="Arial" w:hAnsi="Arial" w:cs="Arial"/>
              </w:rPr>
              <w:t>Kontener</w:t>
            </w:r>
            <w:r w:rsidR="00753446" w:rsidRPr="00331B17">
              <w:rPr>
                <w:rFonts w:ascii="Arial" w:hAnsi="Arial" w:cs="Arial"/>
              </w:rPr>
              <w:t xml:space="preserve"> – </w:t>
            </w:r>
            <w:r w:rsidR="001775E4">
              <w:rPr>
                <w:rFonts w:ascii="Arial" w:hAnsi="Arial" w:cs="Arial"/>
              </w:rPr>
              <w:t>minimalne wymiary wewnętrzne w m</w:t>
            </w:r>
            <w:r w:rsidR="00753446" w:rsidRPr="00331B17">
              <w:rPr>
                <w:rFonts w:ascii="Arial" w:hAnsi="Arial" w:cs="Arial"/>
              </w:rPr>
              <w:t>m.</w:t>
            </w:r>
          </w:p>
        </w:tc>
        <w:tc>
          <w:tcPr>
            <w:tcW w:w="2896" w:type="dxa"/>
            <w:vAlign w:val="center"/>
          </w:tcPr>
          <w:p w14:paraId="1637F6DA" w14:textId="3F3432A3" w:rsidR="00C72870" w:rsidRPr="00331B17" w:rsidRDefault="00A834CF" w:rsidP="007667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Wysokość: 2</w:t>
            </w:r>
            <w:r w:rsidR="00EC14FD">
              <w:rPr>
                <w:rFonts w:ascii="Arial" w:hAnsi="Arial" w:cs="Arial"/>
              </w:rPr>
              <w:t>1</w:t>
            </w:r>
            <w:r w:rsidR="00753446" w:rsidRPr="00331B17">
              <w:rPr>
                <w:rFonts w:ascii="Arial" w:hAnsi="Arial" w:cs="Arial"/>
              </w:rPr>
              <w:t>00</w:t>
            </w:r>
          </w:p>
          <w:p w14:paraId="778900D1" w14:textId="2687D158" w:rsidR="00753446" w:rsidRPr="00331B17" w:rsidRDefault="00753446" w:rsidP="00766772">
            <w:pPr>
              <w:jc w:val="center"/>
              <w:rPr>
                <w:rFonts w:ascii="Arial" w:hAnsi="Arial" w:cs="Arial"/>
              </w:rPr>
            </w:pPr>
            <w:r w:rsidRPr="00331B17">
              <w:rPr>
                <w:rFonts w:ascii="Arial" w:hAnsi="Arial" w:cs="Arial"/>
              </w:rPr>
              <w:t>Długość: 4</w:t>
            </w:r>
            <w:r w:rsidR="00A834CF">
              <w:rPr>
                <w:rFonts w:ascii="Arial" w:hAnsi="Arial" w:cs="Arial"/>
              </w:rPr>
              <w:t>1</w:t>
            </w:r>
            <w:r w:rsidRPr="00331B17">
              <w:rPr>
                <w:rFonts w:ascii="Arial" w:hAnsi="Arial" w:cs="Arial"/>
              </w:rPr>
              <w:t>00</w:t>
            </w:r>
          </w:p>
          <w:p w14:paraId="20BB05EC" w14:textId="434F32BF" w:rsidR="00753446" w:rsidRPr="00331B17" w:rsidRDefault="00753446" w:rsidP="00A834CF">
            <w:pPr>
              <w:jc w:val="center"/>
              <w:rPr>
                <w:rFonts w:ascii="Arial" w:hAnsi="Arial" w:cs="Arial"/>
              </w:rPr>
            </w:pPr>
            <w:r w:rsidRPr="00331B17">
              <w:rPr>
                <w:rFonts w:ascii="Arial" w:hAnsi="Arial" w:cs="Arial"/>
              </w:rPr>
              <w:t>Szerokość: 2</w:t>
            </w:r>
            <w:r w:rsidR="00A834CF">
              <w:rPr>
                <w:rFonts w:ascii="Arial" w:hAnsi="Arial" w:cs="Arial"/>
              </w:rPr>
              <w:t>0</w:t>
            </w:r>
            <w:r w:rsidRPr="00331B17">
              <w:rPr>
                <w:rFonts w:ascii="Arial" w:hAnsi="Arial" w:cs="Arial"/>
              </w:rPr>
              <w:t xml:space="preserve">00 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2BF1463A" w14:textId="7B008B58" w:rsidR="00753446" w:rsidRDefault="00753446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  <w:p w14:paraId="5EEE9744" w14:textId="0D1B198E" w:rsidR="00753446" w:rsidRDefault="00753446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  <w:p w14:paraId="41DEF1DF" w14:textId="54677F4C" w:rsidR="00766772" w:rsidRPr="002B5A17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766772" w:rsidRPr="002B5A17" w14:paraId="2AAB29A3" w14:textId="77777777" w:rsidTr="0090598D">
        <w:trPr>
          <w:trHeight w:hRule="exact" w:val="567"/>
        </w:trPr>
        <w:tc>
          <w:tcPr>
            <w:tcW w:w="643" w:type="dxa"/>
            <w:vAlign w:val="center"/>
          </w:tcPr>
          <w:p w14:paraId="769C7A6B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6C115108" w14:textId="5D8502E8" w:rsidR="00766772" w:rsidRPr="00331B17" w:rsidRDefault="00766772" w:rsidP="00766772">
            <w:pPr>
              <w:jc w:val="both"/>
              <w:rPr>
                <w:rFonts w:ascii="Arial" w:hAnsi="Arial" w:cs="Arial"/>
              </w:rPr>
            </w:pPr>
            <w:r w:rsidRPr="00331B17">
              <w:rPr>
                <w:rFonts w:ascii="Arial" w:hAnsi="Arial" w:cs="Arial"/>
              </w:rPr>
              <w:t>Boczne drzwi w kontenerze</w:t>
            </w:r>
          </w:p>
        </w:tc>
        <w:tc>
          <w:tcPr>
            <w:tcW w:w="2896" w:type="dxa"/>
            <w:vAlign w:val="center"/>
          </w:tcPr>
          <w:p w14:paraId="6F5E8AFA" w14:textId="2FAB3608" w:rsidR="00766772" w:rsidRPr="00331B17" w:rsidRDefault="00766772" w:rsidP="00766772">
            <w:pPr>
              <w:jc w:val="center"/>
              <w:rPr>
                <w:rFonts w:ascii="Arial" w:hAnsi="Arial" w:cs="Arial"/>
              </w:rPr>
            </w:pPr>
            <w:r w:rsidRPr="00331B17">
              <w:rPr>
                <w:rFonts w:ascii="Arial" w:hAnsi="Arial" w:cs="Arial"/>
              </w:rPr>
              <w:t>wymagane</w:t>
            </w: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19068864" w14:textId="77777777" w:rsidR="00766772" w:rsidRPr="00576D6B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6772" w:rsidRPr="002B5A17" w14:paraId="4E583A30" w14:textId="77777777" w:rsidTr="00766772">
        <w:trPr>
          <w:trHeight w:hRule="exact" w:val="567"/>
        </w:trPr>
        <w:tc>
          <w:tcPr>
            <w:tcW w:w="643" w:type="dxa"/>
            <w:vAlign w:val="center"/>
          </w:tcPr>
          <w:p w14:paraId="03692CBB" w14:textId="77777777" w:rsidR="00766772" w:rsidRPr="002B5A17" w:rsidRDefault="00766772" w:rsidP="00766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14:paraId="74E5C597" w14:textId="0D91B98A" w:rsidR="00766772" w:rsidRPr="00331B17" w:rsidRDefault="00766772" w:rsidP="00766772">
            <w:pPr>
              <w:jc w:val="both"/>
              <w:rPr>
                <w:rFonts w:ascii="Arial" w:hAnsi="Arial" w:cs="Arial"/>
              </w:rPr>
            </w:pPr>
            <w:r w:rsidRPr="00331B17">
              <w:rPr>
                <w:rFonts w:ascii="Arial" w:hAnsi="Arial" w:cs="Arial"/>
              </w:rPr>
              <w:t>Winda</w:t>
            </w:r>
          </w:p>
        </w:tc>
        <w:tc>
          <w:tcPr>
            <w:tcW w:w="2896" w:type="dxa"/>
            <w:vAlign w:val="center"/>
          </w:tcPr>
          <w:p w14:paraId="2DDA32E2" w14:textId="75427484" w:rsidR="00766772" w:rsidRPr="00331B17" w:rsidRDefault="00766772" w:rsidP="00753446">
            <w:pPr>
              <w:jc w:val="center"/>
              <w:rPr>
                <w:rFonts w:ascii="Arial" w:hAnsi="Arial" w:cs="Arial"/>
              </w:rPr>
            </w:pPr>
            <w:r w:rsidRPr="00331B17">
              <w:rPr>
                <w:rFonts w:ascii="Arial" w:hAnsi="Arial" w:cs="Arial"/>
              </w:rPr>
              <w:t xml:space="preserve"> udźwig min. 7</w:t>
            </w:r>
            <w:r w:rsidR="00753446" w:rsidRPr="00331B17">
              <w:rPr>
                <w:rFonts w:ascii="Arial" w:hAnsi="Arial" w:cs="Arial"/>
              </w:rPr>
              <w:t>4</w:t>
            </w:r>
            <w:r w:rsidRPr="00331B17">
              <w:rPr>
                <w:rFonts w:ascii="Arial" w:hAnsi="Arial" w:cs="Arial"/>
              </w:rPr>
              <w:t>0 kg</w:t>
            </w:r>
          </w:p>
        </w:tc>
        <w:tc>
          <w:tcPr>
            <w:tcW w:w="2673" w:type="dxa"/>
            <w:shd w:val="clear" w:color="auto" w:fill="FFFFFF" w:themeFill="background1"/>
            <w:vAlign w:val="center"/>
          </w:tcPr>
          <w:p w14:paraId="26DED9DA" w14:textId="2525AFE6" w:rsidR="00766772" w:rsidRPr="00576D6B" w:rsidRDefault="00766772" w:rsidP="007667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</w:tbl>
    <w:p w14:paraId="569BE1CE" w14:textId="77777777" w:rsidR="002B5A17" w:rsidRDefault="002B5A17" w:rsidP="009B1A4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C089170" w14:textId="77777777" w:rsidR="008F027E" w:rsidRP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8F027E">
        <w:rPr>
          <w:rFonts w:ascii="Arial" w:hAnsi="Arial" w:cs="Arial"/>
        </w:rPr>
        <w:t>Najpóźniej w dniu przekazania pojazdu Zamawiającemu, Wykonawca dostarczy niezbędne dokumenty dopuszczające pojazd do ruchu drogowego w Polsce i umożliwiające jego rejestrację i eksploatację. Wykonawca jest zobowiązany wraz z dostawą samochodu przekazać Zamawiającemu dokumenty w formie papierowej:</w:t>
      </w:r>
    </w:p>
    <w:p w14:paraId="1FC0609D" w14:textId="77777777" w:rsidR="008F027E" w:rsidRP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8F027E">
        <w:rPr>
          <w:rFonts w:ascii="Arial" w:hAnsi="Arial" w:cs="Arial"/>
        </w:rPr>
        <w:t>1)</w:t>
      </w:r>
      <w:r w:rsidRPr="008F027E">
        <w:rPr>
          <w:rFonts w:ascii="Arial" w:hAnsi="Arial" w:cs="Arial"/>
        </w:rPr>
        <w:tab/>
        <w:t>świadectwo homologacji pojazdu bazowego,</w:t>
      </w:r>
    </w:p>
    <w:p w14:paraId="3247224E" w14:textId="77777777" w:rsidR="008F027E" w:rsidRP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8F027E">
        <w:rPr>
          <w:rFonts w:ascii="Arial" w:hAnsi="Arial" w:cs="Arial"/>
        </w:rPr>
        <w:t>2)</w:t>
      </w:r>
      <w:r w:rsidRPr="008F027E">
        <w:rPr>
          <w:rFonts w:ascii="Arial" w:hAnsi="Arial" w:cs="Arial"/>
        </w:rPr>
        <w:tab/>
        <w:t>instrukcję obsługi samochodu i instrukcje obsługi innych urządzeń dostarczonych wraz z samochodem - w języku polskim,</w:t>
      </w:r>
    </w:p>
    <w:p w14:paraId="6DFBD7CF" w14:textId="77777777" w:rsidR="008F027E" w:rsidRP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8F027E">
        <w:rPr>
          <w:rFonts w:ascii="Arial" w:hAnsi="Arial" w:cs="Arial"/>
        </w:rPr>
        <w:t>3)</w:t>
      </w:r>
      <w:r w:rsidRPr="008F027E">
        <w:rPr>
          <w:rFonts w:ascii="Arial" w:hAnsi="Arial" w:cs="Arial"/>
        </w:rPr>
        <w:tab/>
        <w:t>książkę serwisową samochodu (jeżeli występuje w formie papierowej);</w:t>
      </w:r>
    </w:p>
    <w:p w14:paraId="7193195B" w14:textId="77777777" w:rsidR="008F027E" w:rsidRP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8F027E">
        <w:rPr>
          <w:rFonts w:ascii="Arial" w:hAnsi="Arial" w:cs="Arial"/>
        </w:rPr>
        <w:t>4)</w:t>
      </w:r>
      <w:r w:rsidRPr="008F027E">
        <w:rPr>
          <w:rFonts w:ascii="Arial" w:hAnsi="Arial" w:cs="Arial"/>
        </w:rPr>
        <w:tab/>
        <w:t>książkę gwarancyjną wraz wykazem ASO;</w:t>
      </w:r>
    </w:p>
    <w:p w14:paraId="11B4EAF7" w14:textId="64A6B037" w:rsidR="00802B81" w:rsidRPr="002B5A17" w:rsidRDefault="00802B81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color w:val="FF0000"/>
          <w:sz w:val="24"/>
          <w:szCs w:val="24"/>
        </w:rPr>
      </w:pPr>
    </w:p>
    <w:p w14:paraId="0B2778AF" w14:textId="62BA7CE6" w:rsidR="00616543" w:rsidRDefault="00616543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1F4459A0" w14:textId="77777777" w:rsidR="00A8468D" w:rsidRDefault="00A8468D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574F0865" w14:textId="77777777" w:rsidR="00A8468D" w:rsidRDefault="00A8468D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7A585F30" w14:textId="77777777" w:rsidR="00A8468D" w:rsidRDefault="00A8468D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3FB76E00" w14:textId="77777777" w:rsidR="00A8468D" w:rsidRDefault="00A8468D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58EAE393" w14:textId="77777777" w:rsidR="00A8468D" w:rsidRDefault="00A8468D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3C6D05B6" w14:textId="77777777" w:rsidR="00A8468D" w:rsidRDefault="00A8468D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16697B86" w14:textId="77777777" w:rsidR="00A8468D" w:rsidRDefault="00A8468D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7406B031" w14:textId="77777777" w:rsidR="00A8468D" w:rsidRDefault="00A8468D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1C080EC7" w14:textId="73F73D14" w:rsidR="00A8468D" w:rsidRPr="00C72870" w:rsidRDefault="00A8468D" w:rsidP="00C72870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  <w:r w:rsidRPr="00A71B8A">
        <w:rPr>
          <w:rFonts w:ascii="Arial" w:eastAsia="font313" w:hAnsi="Arial" w:cs="Arial"/>
          <w:color w:val="FF0000"/>
          <w:kern w:val="2"/>
          <w:sz w:val="18"/>
          <w:lang w:eastAsia="pl-PL" w:bidi="hi-IN"/>
        </w:rPr>
        <w:t xml:space="preserve">Uwaga! 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 xml:space="preserve">Formularz  należy złożyć </w:t>
      </w:r>
      <w:r w:rsidRPr="00A71B8A">
        <w:rPr>
          <w:rFonts w:ascii="Arial" w:eastAsia="font313" w:hAnsi="Arial" w:cs="Arial"/>
          <w:b/>
          <w:i/>
          <w:kern w:val="2"/>
          <w:sz w:val="18"/>
          <w:u w:val="single"/>
          <w:lang w:eastAsia="pl-PL" w:bidi="hi-IN"/>
        </w:rPr>
        <w:t>w  formie elektronicznej opatrzonej kwalifikowanym podpisem elektronicznym lub w postaci elektronicznej opatrzonej podpisem zaufanym lub podpisem osobistym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A8468D" w:rsidRPr="00C72870" w:rsidSect="00CF0FE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4A899" w14:textId="77777777" w:rsidR="00A670C9" w:rsidRDefault="00A670C9" w:rsidP="008D7474">
      <w:pPr>
        <w:spacing w:after="0" w:line="240" w:lineRule="auto"/>
      </w:pPr>
      <w:r>
        <w:separator/>
      </w:r>
    </w:p>
  </w:endnote>
  <w:endnote w:type="continuationSeparator" w:id="0">
    <w:p w14:paraId="5843077E" w14:textId="77777777" w:rsidR="00A670C9" w:rsidRDefault="00A670C9" w:rsidP="008D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9388F" w14:textId="1F4B86F1" w:rsidR="006242D1" w:rsidRDefault="006242D1" w:rsidP="006242D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F84876B" wp14:editId="520BD7B5">
          <wp:extent cx="1063289" cy="561975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796" cy="57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ABD0A" w14:textId="5AE1BBA9" w:rsidR="008D7474" w:rsidRDefault="008D7474" w:rsidP="00CF0F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0E86A" w14:textId="77777777" w:rsidR="00A670C9" w:rsidRDefault="00A670C9" w:rsidP="008D7474">
      <w:pPr>
        <w:spacing w:after="0" w:line="240" w:lineRule="auto"/>
      </w:pPr>
      <w:r>
        <w:separator/>
      </w:r>
    </w:p>
  </w:footnote>
  <w:footnote w:type="continuationSeparator" w:id="0">
    <w:p w14:paraId="293263E9" w14:textId="77777777" w:rsidR="00A670C9" w:rsidRDefault="00A670C9" w:rsidP="008D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44E73"/>
    <w:multiLevelType w:val="hybridMultilevel"/>
    <w:tmpl w:val="BE6CEAC6"/>
    <w:lvl w:ilvl="0" w:tplc="C3C047C4">
      <w:start w:val="1"/>
      <w:numFmt w:val="decimal"/>
      <w:lvlText w:val="%1."/>
      <w:lvlJc w:val="left"/>
      <w:pPr>
        <w:ind w:left="796" w:hanging="683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53B18"/>
    <w:multiLevelType w:val="hybridMultilevel"/>
    <w:tmpl w:val="1C8A631E"/>
    <w:lvl w:ilvl="0" w:tplc="2C2E60BA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41137"/>
    <w:multiLevelType w:val="hybridMultilevel"/>
    <w:tmpl w:val="C52A601E"/>
    <w:lvl w:ilvl="0" w:tplc="96F2395A">
      <w:start w:val="1"/>
      <w:numFmt w:val="decimal"/>
      <w:lvlText w:val="%1."/>
      <w:lvlJc w:val="left"/>
      <w:pPr>
        <w:ind w:left="502" w:hanging="21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40006054">
    <w:abstractNumId w:val="1"/>
  </w:num>
  <w:num w:numId="2" w16cid:durableId="1622611346">
    <w:abstractNumId w:val="0"/>
  </w:num>
  <w:num w:numId="3" w16cid:durableId="25108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F1"/>
    <w:rsid w:val="00011A71"/>
    <w:rsid w:val="00024F83"/>
    <w:rsid w:val="00030513"/>
    <w:rsid w:val="00031DC6"/>
    <w:rsid w:val="00037D0A"/>
    <w:rsid w:val="00055784"/>
    <w:rsid w:val="000616A5"/>
    <w:rsid w:val="00071FE1"/>
    <w:rsid w:val="00072FB6"/>
    <w:rsid w:val="000835CD"/>
    <w:rsid w:val="000837B3"/>
    <w:rsid w:val="000841E8"/>
    <w:rsid w:val="000852AC"/>
    <w:rsid w:val="00096858"/>
    <w:rsid w:val="000973AB"/>
    <w:rsid w:val="000A718C"/>
    <w:rsid w:val="000C5687"/>
    <w:rsid w:val="000C59DF"/>
    <w:rsid w:val="000D28E5"/>
    <w:rsid w:val="000D2F19"/>
    <w:rsid w:val="00110344"/>
    <w:rsid w:val="00112EF2"/>
    <w:rsid w:val="00116D0A"/>
    <w:rsid w:val="00122D5B"/>
    <w:rsid w:val="00132F8F"/>
    <w:rsid w:val="0014284A"/>
    <w:rsid w:val="001429E4"/>
    <w:rsid w:val="00174CBB"/>
    <w:rsid w:val="001775E4"/>
    <w:rsid w:val="00187418"/>
    <w:rsid w:val="001A2866"/>
    <w:rsid w:val="001A28E8"/>
    <w:rsid w:val="001C1A0F"/>
    <w:rsid w:val="001C4B3A"/>
    <w:rsid w:val="001E5EE3"/>
    <w:rsid w:val="00207BFA"/>
    <w:rsid w:val="002142B9"/>
    <w:rsid w:val="00216B87"/>
    <w:rsid w:val="00217A0E"/>
    <w:rsid w:val="00230CEF"/>
    <w:rsid w:val="002419BD"/>
    <w:rsid w:val="00250704"/>
    <w:rsid w:val="00253F08"/>
    <w:rsid w:val="00256C46"/>
    <w:rsid w:val="00261753"/>
    <w:rsid w:val="00271A2F"/>
    <w:rsid w:val="00295EA5"/>
    <w:rsid w:val="002A3190"/>
    <w:rsid w:val="002A496C"/>
    <w:rsid w:val="002A4E5B"/>
    <w:rsid w:val="002B3963"/>
    <w:rsid w:val="002B5A17"/>
    <w:rsid w:val="002C60FE"/>
    <w:rsid w:val="002C6959"/>
    <w:rsid w:val="002D09D0"/>
    <w:rsid w:val="002D7747"/>
    <w:rsid w:val="002E0816"/>
    <w:rsid w:val="002F29A0"/>
    <w:rsid w:val="002F73C0"/>
    <w:rsid w:val="00307669"/>
    <w:rsid w:val="00321606"/>
    <w:rsid w:val="003300E4"/>
    <w:rsid w:val="00331B17"/>
    <w:rsid w:val="00341836"/>
    <w:rsid w:val="0037304E"/>
    <w:rsid w:val="0037429D"/>
    <w:rsid w:val="003810EE"/>
    <w:rsid w:val="00384ED9"/>
    <w:rsid w:val="003933A9"/>
    <w:rsid w:val="00394055"/>
    <w:rsid w:val="003A4414"/>
    <w:rsid w:val="003B5A2C"/>
    <w:rsid w:val="003C2712"/>
    <w:rsid w:val="003F7B06"/>
    <w:rsid w:val="004043EF"/>
    <w:rsid w:val="004215FA"/>
    <w:rsid w:val="004217BC"/>
    <w:rsid w:val="004306C8"/>
    <w:rsid w:val="0043566D"/>
    <w:rsid w:val="00437265"/>
    <w:rsid w:val="004424AA"/>
    <w:rsid w:val="004527AD"/>
    <w:rsid w:val="00462CA2"/>
    <w:rsid w:val="0047392D"/>
    <w:rsid w:val="00477C74"/>
    <w:rsid w:val="00483FB6"/>
    <w:rsid w:val="004870FE"/>
    <w:rsid w:val="004A2EF4"/>
    <w:rsid w:val="004A64DE"/>
    <w:rsid w:val="004B0189"/>
    <w:rsid w:val="004B2D53"/>
    <w:rsid w:val="004B3EA9"/>
    <w:rsid w:val="004D33C7"/>
    <w:rsid w:val="004E050C"/>
    <w:rsid w:val="004E1935"/>
    <w:rsid w:val="004E3D25"/>
    <w:rsid w:val="004E4A67"/>
    <w:rsid w:val="004E4D1B"/>
    <w:rsid w:val="004E520B"/>
    <w:rsid w:val="004E65C1"/>
    <w:rsid w:val="004F3387"/>
    <w:rsid w:val="004F5B64"/>
    <w:rsid w:val="004F5D77"/>
    <w:rsid w:val="004F6277"/>
    <w:rsid w:val="0050294D"/>
    <w:rsid w:val="00520E70"/>
    <w:rsid w:val="00524BBB"/>
    <w:rsid w:val="005363BE"/>
    <w:rsid w:val="00537F78"/>
    <w:rsid w:val="00546BBD"/>
    <w:rsid w:val="00552A17"/>
    <w:rsid w:val="005724C0"/>
    <w:rsid w:val="00574901"/>
    <w:rsid w:val="0057502E"/>
    <w:rsid w:val="005769A6"/>
    <w:rsid w:val="00576D6B"/>
    <w:rsid w:val="005938F9"/>
    <w:rsid w:val="005D2FF7"/>
    <w:rsid w:val="005D6AFE"/>
    <w:rsid w:val="005D7329"/>
    <w:rsid w:val="005E0B5F"/>
    <w:rsid w:val="005E41D0"/>
    <w:rsid w:val="005E6CDB"/>
    <w:rsid w:val="005E7DC5"/>
    <w:rsid w:val="005F4B8A"/>
    <w:rsid w:val="00616543"/>
    <w:rsid w:val="006167F2"/>
    <w:rsid w:val="006242D1"/>
    <w:rsid w:val="00626423"/>
    <w:rsid w:val="00630E5C"/>
    <w:rsid w:val="00631905"/>
    <w:rsid w:val="00632E50"/>
    <w:rsid w:val="006542CA"/>
    <w:rsid w:val="00660715"/>
    <w:rsid w:val="00672DE1"/>
    <w:rsid w:val="00677150"/>
    <w:rsid w:val="00680BD6"/>
    <w:rsid w:val="00683AAB"/>
    <w:rsid w:val="00683C45"/>
    <w:rsid w:val="00690879"/>
    <w:rsid w:val="00696450"/>
    <w:rsid w:val="006B344C"/>
    <w:rsid w:val="006C1699"/>
    <w:rsid w:val="006C40E3"/>
    <w:rsid w:val="006C5CC4"/>
    <w:rsid w:val="006E1101"/>
    <w:rsid w:val="006E321D"/>
    <w:rsid w:val="006E7BF5"/>
    <w:rsid w:val="007020B0"/>
    <w:rsid w:val="007027D3"/>
    <w:rsid w:val="007228AB"/>
    <w:rsid w:val="00722CA9"/>
    <w:rsid w:val="00732167"/>
    <w:rsid w:val="0073416B"/>
    <w:rsid w:val="00735822"/>
    <w:rsid w:val="00753446"/>
    <w:rsid w:val="007536B1"/>
    <w:rsid w:val="0075518F"/>
    <w:rsid w:val="007649D0"/>
    <w:rsid w:val="00766772"/>
    <w:rsid w:val="00771B0A"/>
    <w:rsid w:val="00782081"/>
    <w:rsid w:val="00787259"/>
    <w:rsid w:val="00796031"/>
    <w:rsid w:val="007A57E9"/>
    <w:rsid w:val="007A63D8"/>
    <w:rsid w:val="007A71DF"/>
    <w:rsid w:val="007B0260"/>
    <w:rsid w:val="007B7C95"/>
    <w:rsid w:val="00802B81"/>
    <w:rsid w:val="00802F37"/>
    <w:rsid w:val="00806271"/>
    <w:rsid w:val="00817ED4"/>
    <w:rsid w:val="008227EF"/>
    <w:rsid w:val="00822E76"/>
    <w:rsid w:val="00826FED"/>
    <w:rsid w:val="0084658A"/>
    <w:rsid w:val="008576BB"/>
    <w:rsid w:val="00861326"/>
    <w:rsid w:val="00861CCD"/>
    <w:rsid w:val="00880B60"/>
    <w:rsid w:val="00880F27"/>
    <w:rsid w:val="008844CE"/>
    <w:rsid w:val="0089483E"/>
    <w:rsid w:val="00894FAC"/>
    <w:rsid w:val="008C4D28"/>
    <w:rsid w:val="008D7474"/>
    <w:rsid w:val="008F027E"/>
    <w:rsid w:val="008F35CA"/>
    <w:rsid w:val="0090122D"/>
    <w:rsid w:val="00901598"/>
    <w:rsid w:val="0090598D"/>
    <w:rsid w:val="009135EF"/>
    <w:rsid w:val="00917BBD"/>
    <w:rsid w:val="00932B6E"/>
    <w:rsid w:val="00956DDE"/>
    <w:rsid w:val="00964F8C"/>
    <w:rsid w:val="0098097D"/>
    <w:rsid w:val="009A1E27"/>
    <w:rsid w:val="009A2CC6"/>
    <w:rsid w:val="009A3E1E"/>
    <w:rsid w:val="009B1A4A"/>
    <w:rsid w:val="009E66F1"/>
    <w:rsid w:val="009F01A3"/>
    <w:rsid w:val="009F105F"/>
    <w:rsid w:val="009F2711"/>
    <w:rsid w:val="009F3A88"/>
    <w:rsid w:val="00A55AC4"/>
    <w:rsid w:val="00A62228"/>
    <w:rsid w:val="00A6385C"/>
    <w:rsid w:val="00A670C9"/>
    <w:rsid w:val="00A74219"/>
    <w:rsid w:val="00A7520A"/>
    <w:rsid w:val="00A82683"/>
    <w:rsid w:val="00A834CF"/>
    <w:rsid w:val="00A8468D"/>
    <w:rsid w:val="00A94C22"/>
    <w:rsid w:val="00AA0952"/>
    <w:rsid w:val="00AA6D0C"/>
    <w:rsid w:val="00AC2786"/>
    <w:rsid w:val="00AC62AC"/>
    <w:rsid w:val="00AD19CC"/>
    <w:rsid w:val="00AD2B5E"/>
    <w:rsid w:val="00AE4690"/>
    <w:rsid w:val="00AF4A26"/>
    <w:rsid w:val="00AF7160"/>
    <w:rsid w:val="00B06236"/>
    <w:rsid w:val="00B24EB2"/>
    <w:rsid w:val="00B30CD4"/>
    <w:rsid w:val="00B433C2"/>
    <w:rsid w:val="00B63186"/>
    <w:rsid w:val="00B70F8B"/>
    <w:rsid w:val="00B71A42"/>
    <w:rsid w:val="00B812E2"/>
    <w:rsid w:val="00B96050"/>
    <w:rsid w:val="00BB2B70"/>
    <w:rsid w:val="00BD2B1F"/>
    <w:rsid w:val="00BF58A3"/>
    <w:rsid w:val="00C23C5D"/>
    <w:rsid w:val="00C24B46"/>
    <w:rsid w:val="00C514F7"/>
    <w:rsid w:val="00C71119"/>
    <w:rsid w:val="00C72870"/>
    <w:rsid w:val="00C73B7B"/>
    <w:rsid w:val="00C92372"/>
    <w:rsid w:val="00CB5A92"/>
    <w:rsid w:val="00CB6292"/>
    <w:rsid w:val="00CD2FEB"/>
    <w:rsid w:val="00CD67C5"/>
    <w:rsid w:val="00CE0043"/>
    <w:rsid w:val="00CE21A9"/>
    <w:rsid w:val="00CF0FEA"/>
    <w:rsid w:val="00D168CA"/>
    <w:rsid w:val="00D30AD9"/>
    <w:rsid w:val="00D30F8F"/>
    <w:rsid w:val="00D33B38"/>
    <w:rsid w:val="00D539DD"/>
    <w:rsid w:val="00D603ED"/>
    <w:rsid w:val="00D62DF9"/>
    <w:rsid w:val="00D71CE6"/>
    <w:rsid w:val="00DA4139"/>
    <w:rsid w:val="00DB7EA5"/>
    <w:rsid w:val="00DC46D9"/>
    <w:rsid w:val="00DD0C36"/>
    <w:rsid w:val="00DE403E"/>
    <w:rsid w:val="00DF154E"/>
    <w:rsid w:val="00E06B10"/>
    <w:rsid w:val="00E12959"/>
    <w:rsid w:val="00E30502"/>
    <w:rsid w:val="00E3462F"/>
    <w:rsid w:val="00E36CBB"/>
    <w:rsid w:val="00E40F2B"/>
    <w:rsid w:val="00E435C9"/>
    <w:rsid w:val="00EA52FA"/>
    <w:rsid w:val="00EA7157"/>
    <w:rsid w:val="00EB0080"/>
    <w:rsid w:val="00EC14FD"/>
    <w:rsid w:val="00EC2189"/>
    <w:rsid w:val="00EC2DC3"/>
    <w:rsid w:val="00ED4671"/>
    <w:rsid w:val="00EE44C6"/>
    <w:rsid w:val="00EF2355"/>
    <w:rsid w:val="00EF3917"/>
    <w:rsid w:val="00F021E2"/>
    <w:rsid w:val="00F02751"/>
    <w:rsid w:val="00F05F8C"/>
    <w:rsid w:val="00F071D9"/>
    <w:rsid w:val="00F13CDA"/>
    <w:rsid w:val="00F219C2"/>
    <w:rsid w:val="00F22059"/>
    <w:rsid w:val="00F44CC1"/>
    <w:rsid w:val="00F5051D"/>
    <w:rsid w:val="00F84315"/>
    <w:rsid w:val="00F84A48"/>
    <w:rsid w:val="00F857DD"/>
    <w:rsid w:val="00FA1522"/>
    <w:rsid w:val="00FA2D06"/>
    <w:rsid w:val="00FC41A1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8717E"/>
  <w15:chartTrackingRefBased/>
  <w15:docId w15:val="{65D4F20F-B4AC-4433-9765-6B77B3FE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7DD"/>
    <w:pPr>
      <w:ind w:left="720"/>
      <w:contextualSpacing/>
    </w:pPr>
  </w:style>
  <w:style w:type="table" w:styleId="Tabela-Siatka">
    <w:name w:val="Table Grid"/>
    <w:basedOn w:val="Standardowy"/>
    <w:uiPriority w:val="39"/>
    <w:rsid w:val="00F8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474"/>
  </w:style>
  <w:style w:type="paragraph" w:styleId="Stopka">
    <w:name w:val="footer"/>
    <w:basedOn w:val="Normalny"/>
    <w:link w:val="StopkaZnak"/>
    <w:uiPriority w:val="99"/>
    <w:unhideWhenUsed/>
    <w:rsid w:val="008D7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474"/>
  </w:style>
  <w:style w:type="paragraph" w:styleId="Tekstdymka">
    <w:name w:val="Balloon Text"/>
    <w:basedOn w:val="Normalny"/>
    <w:link w:val="TekstdymkaZnak"/>
    <w:uiPriority w:val="99"/>
    <w:semiHidden/>
    <w:unhideWhenUsed/>
    <w:rsid w:val="005E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8110B-4D94-4274-89F3-4CA641A2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Czeremcha</dc:creator>
  <cp:keywords/>
  <dc:description/>
  <cp:lastModifiedBy>Małgorzata Markowska</cp:lastModifiedBy>
  <cp:revision>3</cp:revision>
  <cp:lastPrinted>2024-10-15T06:13:00Z</cp:lastPrinted>
  <dcterms:created xsi:type="dcterms:W3CDTF">2024-10-21T08:46:00Z</dcterms:created>
  <dcterms:modified xsi:type="dcterms:W3CDTF">2024-10-21T08:47:00Z</dcterms:modified>
</cp:coreProperties>
</file>