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C3F5" w14:textId="77777777" w:rsidR="00DD7822" w:rsidRDefault="00DD7822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5B706A64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AE56BF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5429DBF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17AAA9B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093DAFAB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1E88F2F6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06DD97EB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7E19CFF5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3F4BF60C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02AF091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6A5BCC15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12090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C3B1379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166D6A9" w14:textId="2362054F" w:rsidR="00832BDA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2727B19" w14:textId="77777777" w:rsidR="00031D22" w:rsidRPr="00903F31" w:rsidRDefault="00031D22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</w:p>
    <w:p w14:paraId="3145D2BC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238C2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763848BC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84B417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2A1B651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02350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66733D0" w14:textId="337FBE0C" w:rsidR="003772B1" w:rsidRPr="00DD7822" w:rsidRDefault="003772B1" w:rsidP="003772B1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</w:t>
      </w:r>
    </w:p>
    <w:p w14:paraId="548A6BC0" w14:textId="558CCA68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D548482" w14:textId="7B36BED4" w:rsidR="00C541D9" w:rsidRPr="00DD7822" w:rsidRDefault="003772B1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NIP: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0E6C4E5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C0519CB" w14:textId="4D2A919D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="003772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3772B1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3772B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</w:p>
    <w:p w14:paraId="1ABB6C92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340DF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0ABF9048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720ECB15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3C91D5EC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41C88AC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58128DF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0709C36A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1C9A692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6AC137D0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1871250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05D6422F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7B5C49E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63449612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3E24FA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401D6F00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4382738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456F7A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7D276E2" w14:textId="6EEA80B6" w:rsidR="00DD7822" w:rsidRPr="00F30448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2"/>
          <w:lang w:eastAsia="pl-PL"/>
        </w:rPr>
      </w:pPr>
      <w:r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odpowiedzi na ogłoszenie o zamówieniu w postępowaniu o udzielenie zamówienia publicznego, prowadzonym w trybie </w:t>
      </w:r>
      <w:r w:rsidR="00EF5DFD"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10608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</w:t>
      </w:r>
      <w:r w:rsidR="003827A4" w:rsidRPr="003827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oszeni</w:t>
      </w:r>
      <w:r w:rsidR="0010608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="003827A4" w:rsidRPr="003827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traw i chwastów w pasach dróg powiatowych na terenie Powiatu Prus</w:t>
      </w:r>
      <w:r w:rsidR="003827A4" w:rsidRPr="003827A4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zkowskiego</w:t>
      </w:r>
      <w:r w:rsidR="003827A4" w:rsidRPr="003827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oraz ich bieżące utrzymanie.</w:t>
      </w:r>
    </w:p>
    <w:p w14:paraId="20279498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7C528D" w14:textId="77777777" w:rsidR="00DD7822" w:rsidRPr="000E6CE6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2B2BC5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i </w:t>
      </w:r>
      <w:r w:rsidR="00F30448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specyfikacji</w:t>
      </w:r>
      <w:r w:rsidR="002B2BC5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technicznej</w:t>
      </w:r>
      <w:r w:rsidRPr="000E6C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60380972" w14:textId="7F847E0C" w:rsidR="003827A4" w:rsidRPr="000E6CE6" w:rsidRDefault="003827A4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18E484B4" w14:textId="76BD2880" w:rsidR="003827A4" w:rsidRPr="000E6CE6" w:rsidRDefault="003827A4" w:rsidP="00F30448">
      <w:pPr>
        <w:numPr>
          <w:ilvl w:val="0"/>
          <w:numId w:val="8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6CE6">
        <w:rPr>
          <w:rFonts w:ascii="Times New Roman" w:hAnsi="Times New Roman" w:cs="Times New Roman"/>
          <w:b/>
          <w:bCs/>
          <w:sz w:val="22"/>
          <w:szCs w:val="22"/>
        </w:rPr>
        <w:t>mechaniczne koszenie traw i chwastów:</w:t>
      </w:r>
    </w:p>
    <w:p w14:paraId="64C4E4F0" w14:textId="2628ED97" w:rsidR="003827A4" w:rsidRPr="000E6CE6" w:rsidRDefault="00F30448" w:rsidP="003827A4">
      <w:pPr>
        <w:pStyle w:val="Tekstpodstawowy"/>
        <w:ind w:firstLine="426"/>
        <w:jc w:val="both"/>
        <w:rPr>
          <w:rFonts w:ascii="Times New Roman" w:hAnsi="Times New Roman"/>
          <w:b w:val="0"/>
          <w:bCs/>
          <w:szCs w:val="22"/>
        </w:rPr>
      </w:pPr>
      <w:r w:rsidRPr="000E6CE6">
        <w:rPr>
          <w:rFonts w:ascii="Times New Roman" w:hAnsi="Times New Roman"/>
          <w:b w:val="0"/>
          <w:bCs/>
          <w:color w:val="auto"/>
          <w:szCs w:val="22"/>
        </w:rPr>
        <w:t xml:space="preserve">za cenę </w:t>
      </w:r>
      <w:r w:rsidR="00DD7822" w:rsidRPr="000E6CE6">
        <w:rPr>
          <w:rFonts w:ascii="Times New Roman" w:hAnsi="Times New Roman"/>
          <w:szCs w:val="22"/>
          <w:vertAlign w:val="superscript"/>
          <w:lang w:val="x-none"/>
        </w:rPr>
        <w:footnoteReference w:id="3"/>
      </w:r>
      <w:r w:rsidRPr="000E6CE6">
        <w:rPr>
          <w:rFonts w:ascii="Times New Roman" w:hAnsi="Times New Roman"/>
          <w:b w:val="0"/>
          <w:bCs/>
          <w:color w:val="auto"/>
          <w:szCs w:val="22"/>
        </w:rPr>
        <w:t xml:space="preserve"> ........</w:t>
      </w:r>
      <w:r w:rsidR="003827A4" w:rsidRPr="000E6CE6">
        <w:rPr>
          <w:rFonts w:ascii="Times New Roman" w:hAnsi="Times New Roman"/>
          <w:b w:val="0"/>
          <w:bCs/>
          <w:color w:val="auto"/>
          <w:szCs w:val="22"/>
        </w:rPr>
        <w:t xml:space="preserve">............................ </w:t>
      </w:r>
      <w:r w:rsidR="003827A4" w:rsidRPr="000E6CE6">
        <w:rPr>
          <w:rFonts w:ascii="Times New Roman" w:hAnsi="Times New Roman"/>
          <w:b w:val="0"/>
          <w:bCs/>
          <w:szCs w:val="22"/>
        </w:rPr>
        <w:t>zł/100 m² (brutto)</w:t>
      </w:r>
    </w:p>
    <w:p w14:paraId="0B2F9413" w14:textId="77777777" w:rsidR="003827A4" w:rsidRPr="000E6CE6" w:rsidRDefault="003827A4" w:rsidP="003827A4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4443FA00" w14:textId="440A14BB" w:rsidR="00F30448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...................................................................................................................) </w:t>
      </w:r>
    </w:p>
    <w:p w14:paraId="0A6EBC1F" w14:textId="7A3DD774" w:rsidR="003827A4" w:rsidRPr="000E6CE6" w:rsidRDefault="003827A4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6E8EFA0F" w14:textId="2A79C4DA" w:rsidR="003827A4" w:rsidRPr="000E6CE6" w:rsidRDefault="003827A4" w:rsidP="003827A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ręczne koszenie traw i chwastów w rowach i na skarpach z wywiezieniem skoszonych traw i chwastów:</w:t>
      </w:r>
    </w:p>
    <w:p w14:paraId="372B362B" w14:textId="77777777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cenę .................................. zł/100 m² (brutto)</w:t>
      </w:r>
    </w:p>
    <w:p w14:paraId="13967F99" w14:textId="1CB3C221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......................................................................................................................) </w:t>
      </w:r>
    </w:p>
    <w:p w14:paraId="0FA9BC45" w14:textId="77777777" w:rsidR="003827A4" w:rsidRPr="000E6CE6" w:rsidRDefault="003827A4" w:rsidP="00382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DA85291" w14:textId="4C23F832" w:rsidR="003827A4" w:rsidRPr="000E6CE6" w:rsidRDefault="003827A4" w:rsidP="003827A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ręczne koszenie traw i chwastów:</w:t>
      </w:r>
    </w:p>
    <w:p w14:paraId="3D748B06" w14:textId="77777777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cenę ................................ zł/100 m</w:t>
      </w:r>
      <w:r w:rsidRPr="000E6CE6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pl-PL"/>
        </w:rPr>
        <w:t>2</w:t>
      </w: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(brutto)</w:t>
      </w:r>
    </w:p>
    <w:p w14:paraId="3B0632E2" w14:textId="77777777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.......................................................................................................................) </w:t>
      </w:r>
    </w:p>
    <w:p w14:paraId="317F874F" w14:textId="77777777" w:rsidR="003827A4" w:rsidRPr="000E6CE6" w:rsidRDefault="003827A4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2C1B3FD" w14:textId="57EA77D5" w:rsidR="00DD7822" w:rsidRPr="000E6CE6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C22E0A2" w14:textId="2B663A6B" w:rsidR="00F30448" w:rsidRPr="000E6CE6" w:rsidRDefault="00F30448" w:rsidP="00F30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Przystąpimy w ciągu……………godzin </w:t>
      </w:r>
      <w:r w:rsidR="00DD7822" w:rsidRPr="000E6CE6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  <w:r w:rsidRPr="000E6C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0E6CE6">
        <w:rPr>
          <w:rFonts w:ascii="Times New Roman" w:hAnsi="Times New Roman" w:cs="Times New Roman"/>
          <w:sz w:val="22"/>
          <w:szCs w:val="22"/>
          <w:lang w:val="x-none" w:eastAsia="x-none"/>
        </w:rPr>
        <w:t>do wykonywania prac od momentu zgłoszenia.</w:t>
      </w:r>
    </w:p>
    <w:p w14:paraId="5A692591" w14:textId="2A172B7D" w:rsidR="00EF5DFD" w:rsidRPr="00CC0774" w:rsidRDefault="00EF5DFD" w:rsidP="00CC0774">
      <w:p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ED31674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53110D6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03BD0CE" w14:textId="5368AEEE" w:rsidR="005568C1" w:rsidRPr="00031D22" w:rsidRDefault="005568C1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Zamówienie </w:t>
      </w:r>
      <w:r w:rsidR="00106084"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zrealizuję/</w:t>
      </w:r>
      <w:proofErr w:type="spellStart"/>
      <w:r w:rsidR="00106084"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="00106084"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do 31.05.2023</w:t>
      </w:r>
      <w:r w:rsidR="00F30448"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r. </w:t>
      </w:r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od podpisania umowy. </w:t>
      </w:r>
    </w:p>
    <w:p w14:paraId="21C64501" w14:textId="77777777" w:rsidR="00DD7822" w:rsidRPr="00031D22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31EFB355" w14:textId="77777777" w:rsidR="00760991" w:rsidRPr="00031D22" w:rsidRDefault="00760991" w:rsidP="00760991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SWZ, akceptujemy warunki w niej zawarte i uznajemy się za związanych określonymi w niej zasadami postępowania.</w:t>
      </w:r>
    </w:p>
    <w:p w14:paraId="53BFA18A" w14:textId="77777777" w:rsidR="00760991" w:rsidRPr="00031D22" w:rsidRDefault="00760991" w:rsidP="007609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9A506EB" w14:textId="77777777" w:rsidR="00760991" w:rsidRPr="00031D22" w:rsidRDefault="00760991" w:rsidP="00760991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wskazany w SWZ.</w:t>
      </w:r>
    </w:p>
    <w:p w14:paraId="4B0752C4" w14:textId="77777777" w:rsidR="00760991" w:rsidRPr="00031D22" w:rsidRDefault="00760991" w:rsidP="007609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2FF0A88" w14:textId="77777777" w:rsidR="00760991" w:rsidRPr="00031D22" w:rsidRDefault="00760991" w:rsidP="00760991">
      <w:pPr>
        <w:numPr>
          <w:ilvl w:val="6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</w:t>
      </w: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w wysokości ………………………………………………………………………….</w:t>
      </w:r>
    </w:p>
    <w:p w14:paraId="3D4401BC" w14:textId="77777777" w:rsidR="00760991" w:rsidRPr="00031D22" w:rsidRDefault="00760991" w:rsidP="00760991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</w:t>
      </w:r>
    </w:p>
    <w:p w14:paraId="75036CB9" w14:textId="77777777" w:rsidR="00760991" w:rsidRPr="00031D22" w:rsidRDefault="00760991" w:rsidP="00760991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należy zwrócić na konto nr …………………………………………………</w:t>
      </w:r>
    </w:p>
    <w:p w14:paraId="1F6EF6D6" w14:textId="77777777" w:rsidR="00760991" w:rsidRPr="00031D22" w:rsidRDefault="00760991" w:rsidP="0076099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którzy wnieśli wadium w pieniądzu)</w:t>
      </w:r>
    </w:p>
    <w:p w14:paraId="7F002C81" w14:textId="77777777" w:rsidR="00760991" w:rsidRPr="00031D22" w:rsidRDefault="00760991" w:rsidP="00760991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B85CFB" w14:textId="77777777" w:rsidR="00760991" w:rsidRPr="00031D22" w:rsidRDefault="00760991" w:rsidP="00760991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Oświadczenie o zwolnieniu wadium wniesionego w formie niepieniężnej należy przekazać Gwarantowi na adres mailowy : ……………………………………………………………..………...</w:t>
      </w:r>
    </w:p>
    <w:p w14:paraId="6FD3D66F" w14:textId="77777777" w:rsidR="00760991" w:rsidRPr="00031D22" w:rsidRDefault="00760991" w:rsidP="0076099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którzy wnieśli wadium w innej formie niż pieniądz)</w:t>
      </w:r>
    </w:p>
    <w:p w14:paraId="585DF711" w14:textId="77777777" w:rsidR="00760991" w:rsidRPr="00031D22" w:rsidRDefault="00760991" w:rsidP="007609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D216D5D" w14:textId="3854ADD8" w:rsidR="00C7739F" w:rsidRPr="00031D22" w:rsidRDefault="00C7739F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031D22">
        <w:rPr>
          <w:rFonts w:ascii="Times New Roman" w:hAnsi="Times New Roman" w:cs="Times New Roman"/>
          <w:sz w:val="22"/>
          <w:szCs w:val="22"/>
        </w:rPr>
        <w:t>Oświadczam</w:t>
      </w:r>
      <w:r w:rsidR="006D4784" w:rsidRPr="00031D22">
        <w:rPr>
          <w:rFonts w:ascii="Times New Roman" w:hAnsi="Times New Roman" w:cs="Times New Roman"/>
          <w:sz w:val="22"/>
          <w:szCs w:val="22"/>
        </w:rPr>
        <w:t>/</w:t>
      </w:r>
      <w:r w:rsidRPr="00031D22">
        <w:rPr>
          <w:rFonts w:ascii="Times New Roman" w:hAnsi="Times New Roman" w:cs="Times New Roman"/>
          <w:sz w:val="22"/>
          <w:szCs w:val="22"/>
        </w:rPr>
        <w:t xml:space="preserve">y, że </w:t>
      </w:r>
      <w:r w:rsidRPr="00031D22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031D22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</w:t>
      </w:r>
      <w:r w:rsidRPr="00031D22">
        <w:rPr>
          <w:rFonts w:ascii="Times New Roman" w:hAnsi="Times New Roman" w:cs="Times New Roman"/>
          <w:sz w:val="22"/>
          <w:szCs w:val="22"/>
        </w:rPr>
        <w:lastRenderedPageBreak/>
        <w:t xml:space="preserve">w SWZ. </w:t>
      </w:r>
    </w:p>
    <w:p w14:paraId="239E1090" w14:textId="77777777" w:rsidR="00760991" w:rsidRPr="00031D22" w:rsidRDefault="00760991" w:rsidP="00760991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</w:p>
    <w:p w14:paraId="066D7523" w14:textId="77777777" w:rsidR="006946A1" w:rsidRPr="00031D22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031D22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031D22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031D22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031D22">
        <w:rPr>
          <w:rFonts w:ascii="Times New Roman" w:hAnsi="Times New Roman" w:cs="Times New Roman"/>
          <w:sz w:val="16"/>
          <w:szCs w:val="16"/>
        </w:rPr>
        <w:t xml:space="preserve">, </w:t>
      </w:r>
      <w:r w:rsidRPr="00031D22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30336601" w14:textId="77777777" w:rsidR="006946A1" w:rsidRPr="00031D22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031D22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3EDD073C" w14:textId="25A61D0E" w:rsidR="00C7739F" w:rsidRPr="00031D22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031D22">
        <w:rPr>
          <w:i/>
          <w:sz w:val="16"/>
          <w:szCs w:val="16"/>
        </w:rPr>
        <w:t>(nazwa podmiotu)</w:t>
      </w:r>
    </w:p>
    <w:p w14:paraId="70B560A6" w14:textId="1D805C66" w:rsidR="000E6CE6" w:rsidRPr="00031D22" w:rsidRDefault="000E6CE6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</w:p>
    <w:p w14:paraId="60657AD0" w14:textId="001B086D" w:rsidR="003772B1" w:rsidRPr="00031D22" w:rsidRDefault="003772B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</w:p>
    <w:p w14:paraId="281EE2B0" w14:textId="77777777" w:rsidR="003772B1" w:rsidRPr="00031D22" w:rsidRDefault="003772B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</w:p>
    <w:p w14:paraId="406B5E97" w14:textId="77777777" w:rsidR="00DD7822" w:rsidRPr="00031D22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031D22">
        <w:rPr>
          <w:b/>
          <w:sz w:val="22"/>
          <w:szCs w:val="22"/>
          <w:lang w:eastAsia="pl-PL"/>
        </w:rPr>
        <w:t xml:space="preserve">Oświadczenie wymagane od wykonawcy w </w:t>
      </w:r>
      <w:r w:rsidR="006D4784" w:rsidRPr="00031D22">
        <w:rPr>
          <w:b/>
          <w:sz w:val="22"/>
          <w:szCs w:val="22"/>
          <w:lang w:eastAsia="pl-PL"/>
        </w:rPr>
        <w:t xml:space="preserve">zakresie wypełnienia obowiązków </w:t>
      </w:r>
      <w:r w:rsidRPr="00031D22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72189FDE" w14:textId="5DCAEB0B" w:rsidR="00E5163F" w:rsidRPr="00031D22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031D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031D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4CA7DB63" w14:textId="77777777" w:rsidR="003772B1" w:rsidRPr="00031D22" w:rsidRDefault="003772B1" w:rsidP="003772B1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5B9FFC2" w14:textId="77777777" w:rsidR="00F35DEE" w:rsidRPr="00031D22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031D2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031D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3B9595E9" w14:textId="77777777" w:rsidR="00052D6D" w:rsidRPr="00031D22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3B446D9" w14:textId="1D673B97" w:rsidR="00052D6D" w:rsidRPr="00031D22" w:rsidRDefault="00052D6D" w:rsidP="00D87E1B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60EE219" w14:textId="77777777" w:rsidR="008A7D63" w:rsidRPr="00031D22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6404CF3E" w14:textId="77777777" w:rsidR="008A7D63" w:rsidRPr="00031D22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78F6886" w14:textId="77777777" w:rsidR="00C7739F" w:rsidRPr="00031D22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692556D9" w14:textId="74FBAB47" w:rsidR="007E6729" w:rsidRPr="00031D22" w:rsidRDefault="007E6729" w:rsidP="00382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81B41F" w14:textId="77777777" w:rsidR="007E6729" w:rsidRPr="00031D22" w:rsidRDefault="007E6729" w:rsidP="007E672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31D22">
        <w:rPr>
          <w:rFonts w:ascii="Times New Roman" w:hAnsi="Times New Roman" w:cs="Times New Roman"/>
          <w:bCs/>
          <w:sz w:val="22"/>
          <w:szCs w:val="22"/>
        </w:rPr>
        <w:t>Wystawienie zlecenia będzie następowało na wskazane poniżej numery telefonów i adres poczty elektronicznej:</w:t>
      </w:r>
    </w:p>
    <w:p w14:paraId="02E7FBAE" w14:textId="77777777" w:rsidR="007E6729" w:rsidRPr="00031D22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D22">
        <w:rPr>
          <w:rFonts w:ascii="Times New Roman" w:hAnsi="Times New Roman" w:cs="Times New Roman"/>
          <w:bCs/>
          <w:sz w:val="22"/>
          <w:szCs w:val="22"/>
        </w:rPr>
        <w:t>nr telefonu stacjonarnego:    …………………………………</w:t>
      </w:r>
    </w:p>
    <w:p w14:paraId="18AF03B3" w14:textId="77777777" w:rsidR="007E6729" w:rsidRPr="00031D22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D22">
        <w:rPr>
          <w:rFonts w:ascii="Times New Roman" w:hAnsi="Times New Roman" w:cs="Times New Roman"/>
          <w:bCs/>
          <w:sz w:val="22"/>
          <w:szCs w:val="22"/>
        </w:rPr>
        <w:t>nr telefonu komórkowego:   …………………………………</w:t>
      </w:r>
    </w:p>
    <w:p w14:paraId="0D2DBA6E" w14:textId="77777777" w:rsidR="007E6729" w:rsidRPr="00031D22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D22">
        <w:rPr>
          <w:rFonts w:ascii="Times New Roman" w:hAnsi="Times New Roman" w:cs="Times New Roman"/>
          <w:bCs/>
          <w:sz w:val="22"/>
          <w:szCs w:val="22"/>
        </w:rPr>
        <w:t>nr faksu:                              …………………………………</w:t>
      </w:r>
    </w:p>
    <w:p w14:paraId="2E55D49F" w14:textId="77777777" w:rsidR="007E6729" w:rsidRPr="00031D22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D22">
        <w:rPr>
          <w:rFonts w:ascii="Times New Roman" w:hAnsi="Times New Roman" w:cs="Times New Roman"/>
          <w:bCs/>
          <w:sz w:val="22"/>
          <w:szCs w:val="22"/>
        </w:rPr>
        <w:t>adres e-mail:                        …………………………………</w:t>
      </w:r>
    </w:p>
    <w:p w14:paraId="4FF301D2" w14:textId="4CEE92DE" w:rsidR="007E6729" w:rsidRPr="00031D22" w:rsidRDefault="007E6729" w:rsidP="00F03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AF1D4D2" w14:textId="1FE7A0CF" w:rsidR="003772B1" w:rsidRPr="00031D22" w:rsidRDefault="00DD7822" w:rsidP="001D300E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udostępnieniu</w:t>
      </w:r>
      <w:r w:rsidR="001D300E"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trybie tej ustawy.</w:t>
      </w:r>
      <w:r w:rsidR="00760991"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47DBC4ED" w14:textId="77777777" w:rsidR="00760991" w:rsidRPr="00031D22" w:rsidRDefault="00760991" w:rsidP="007609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4AF0D66" w14:textId="19AA49A5" w:rsidR="00760991" w:rsidRPr="00031D22" w:rsidRDefault="00760991" w:rsidP="0076099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1D22">
        <w:rPr>
          <w:rFonts w:ascii="Times New Roman" w:hAnsi="Times New Roman" w:cs="Times New Roman"/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031D22">
        <w:rPr>
          <w:rFonts w:ascii="Times New Roman" w:hAnsi="Times New Roman" w:cs="Times New Roman"/>
          <w:iCs/>
          <w:color w:val="1B1B1B"/>
          <w:sz w:val="20"/>
          <w:szCs w:val="20"/>
        </w:rPr>
        <w:t>elektromobilności</w:t>
      </w:r>
      <w:proofErr w:type="spellEnd"/>
      <w:r w:rsidRPr="00031D22">
        <w:rPr>
          <w:rFonts w:ascii="Times New Roman" w:hAnsi="Times New Roman" w:cs="Times New Roman"/>
          <w:iCs/>
          <w:color w:val="1B1B1B"/>
          <w:sz w:val="20"/>
          <w:szCs w:val="20"/>
        </w:rPr>
        <w:t xml:space="preserve"> i paliwach alternatywnych. </w:t>
      </w:r>
    </w:p>
    <w:p w14:paraId="34D7FE68" w14:textId="45862369" w:rsidR="00760991" w:rsidRPr="00031D22" w:rsidRDefault="00760991" w:rsidP="0076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4E13E0" w14:textId="77777777" w:rsidR="00DD7822" w:rsidRPr="00031D22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555D47A6" w14:textId="176D73A2" w:rsidR="003812F2" w:rsidRPr="00031D22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CF9C8F8" w14:textId="486B3F8E" w:rsidR="00760991" w:rsidRPr="00031D22" w:rsidRDefault="00760991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571FF54" w14:textId="64650D24" w:rsidR="00760991" w:rsidRPr="00031D22" w:rsidRDefault="00760991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3B60868" w14:textId="381BF648" w:rsidR="00760991" w:rsidRPr="00031D22" w:rsidRDefault="00760991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3C3EF44" w14:textId="3DC3D522" w:rsidR="00760991" w:rsidRPr="00031D22" w:rsidRDefault="00760991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D45524" w14:textId="77777777" w:rsidR="00760991" w:rsidRPr="00031D22" w:rsidRDefault="00760991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6928BE2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6F0D6279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6F87A215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161EFA6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337C0F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032B339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F905D12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760D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B7718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14B3C7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4641ADE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8BA1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29C75839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47EC471C" w14:textId="77777777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7A0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F3D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3EE17808" w14:textId="3C958824" w:rsidR="00760991" w:rsidRPr="00DD7822" w:rsidRDefault="00760991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BC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493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4106191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2BD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A5F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051E0F4" w14:textId="77777777" w:rsidR="00CB1C67" w:rsidRDefault="00CB1C67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59518722" w14:textId="1CF223BE" w:rsidR="00760991" w:rsidRPr="00DD7822" w:rsidRDefault="00760991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177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B1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1FE511E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347AAEBC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618E3D09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5334F818" w14:textId="4C7C7055" w:rsidR="001D300E" w:rsidRPr="00031D22" w:rsidRDefault="001D300E" w:rsidP="004028C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FDE783" w14:textId="77777777" w:rsidR="004028C8" w:rsidRPr="00031D22" w:rsidRDefault="004028C8" w:rsidP="004028C8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TAJEMNICA PRZEDSIĘBIORSTWA</w:t>
      </w:r>
    </w:p>
    <w:p w14:paraId="5CA74F93" w14:textId="77777777" w:rsidR="004028C8" w:rsidRPr="00031D22" w:rsidRDefault="004028C8" w:rsidP="0040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9A4A314" w14:textId="77777777" w:rsidR="004028C8" w:rsidRPr="00031D22" w:rsidRDefault="004028C8" w:rsidP="0040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5C110696" w14:textId="77777777" w:rsidR="004028C8" w:rsidRPr="00031D22" w:rsidRDefault="004028C8" w:rsidP="004028C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031D22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7"/>
      </w: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14:paraId="14369DE8" w14:textId="77777777" w:rsidR="004028C8" w:rsidRPr="00031D22" w:rsidRDefault="004028C8" w:rsidP="004028C8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E5498F6" w14:textId="77777777" w:rsidR="004028C8" w:rsidRPr="00031D22" w:rsidRDefault="004028C8" w:rsidP="004028C8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E7CDA60" w14:textId="77777777" w:rsidR="004028C8" w:rsidRPr="00031D22" w:rsidRDefault="004028C8" w:rsidP="004028C8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oświadczenia i dokumenty:**</w:t>
      </w:r>
    </w:p>
    <w:p w14:paraId="76D279E0" w14:textId="77777777" w:rsidR="004028C8" w:rsidRPr="00031D22" w:rsidRDefault="004028C8" w:rsidP="004028C8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39A80E3" w14:textId="77777777" w:rsidR="004028C8" w:rsidRPr="00031D22" w:rsidRDefault="004028C8" w:rsidP="004028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94F3757" w14:textId="77777777" w:rsidR="004028C8" w:rsidRPr="00031D22" w:rsidRDefault="004028C8" w:rsidP="004028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F0AEB42" w14:textId="77777777" w:rsidR="004028C8" w:rsidRPr="00031D22" w:rsidRDefault="004028C8" w:rsidP="004028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31D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0F016F8" w14:textId="77777777" w:rsidR="004028C8" w:rsidRPr="00031D22" w:rsidRDefault="004028C8" w:rsidP="004028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</w:p>
    <w:p w14:paraId="45AE19AF" w14:textId="77777777" w:rsidR="004028C8" w:rsidRPr="00031D22" w:rsidRDefault="004028C8" w:rsidP="004028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31C3680" w14:textId="77777777" w:rsidR="004028C8" w:rsidRPr="00031D22" w:rsidRDefault="004028C8" w:rsidP="004028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C63A3DE" w14:textId="77777777" w:rsidR="004028C8" w:rsidRPr="00031D22" w:rsidRDefault="004028C8" w:rsidP="004028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5924D8D" w14:textId="77777777" w:rsidR="004028C8" w:rsidRPr="00031D22" w:rsidRDefault="004028C8" w:rsidP="004028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31D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031D22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031D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031D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031D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58B5BBCA" w14:textId="77777777" w:rsidR="004028C8" w:rsidRPr="00031D22" w:rsidRDefault="004028C8" w:rsidP="004028C8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31D2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031D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EF21C9C" w14:textId="77777777" w:rsidR="004028C8" w:rsidRPr="00031D22" w:rsidRDefault="004028C8" w:rsidP="0040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65529D0" w14:textId="12B8B727" w:rsidR="004028C8" w:rsidRPr="00031D22" w:rsidRDefault="004028C8" w:rsidP="0040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C31D978" w14:textId="77777777" w:rsidR="004028C8" w:rsidRPr="00031D22" w:rsidRDefault="004028C8" w:rsidP="0040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70A052" w14:textId="77777777" w:rsidR="004028C8" w:rsidRPr="00031D22" w:rsidRDefault="004028C8" w:rsidP="00402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31D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Niepotrzebna skreślić</w:t>
      </w:r>
    </w:p>
    <w:p w14:paraId="6EC32774" w14:textId="77777777" w:rsidR="004028C8" w:rsidRPr="00031D22" w:rsidRDefault="004028C8" w:rsidP="004028C8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FCD79C9" w14:textId="77777777" w:rsidR="004028C8" w:rsidRPr="00031D22" w:rsidRDefault="004028C8" w:rsidP="004028C8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z w:val="20"/>
          <w:szCs w:val="20"/>
          <w:lang w:eastAsia="pl-PL"/>
        </w:rPr>
      </w:pPr>
    </w:p>
    <w:p w14:paraId="18C5FC8C" w14:textId="77777777" w:rsidR="004028C8" w:rsidRPr="00031D22" w:rsidRDefault="004028C8" w:rsidP="004028C8">
      <w:pPr>
        <w:pStyle w:val="Default"/>
        <w:rPr>
          <w:rFonts w:ascii="Times New Roman" w:hAnsi="Times New Roman" w:cs="Times New Roman"/>
          <w:b/>
          <w:iCs/>
          <w:color w:val="5B9BD5" w:themeColor="accent1"/>
          <w:sz w:val="20"/>
          <w:szCs w:val="20"/>
        </w:rPr>
      </w:pPr>
      <w:r w:rsidRPr="00031D22">
        <w:rPr>
          <w:rFonts w:ascii="Times New Roman" w:hAnsi="Times New Roman" w:cs="Times New Roman"/>
          <w:b/>
          <w:iCs/>
          <w:color w:val="5B9BD5" w:themeColor="accent1"/>
          <w:sz w:val="20"/>
          <w:szCs w:val="20"/>
        </w:rPr>
        <w:t>Informacja dla Wykonawcy:</w:t>
      </w:r>
    </w:p>
    <w:p w14:paraId="7E76493E" w14:textId="77777777" w:rsidR="004028C8" w:rsidRPr="00031D22" w:rsidRDefault="004028C8" w:rsidP="004028C8">
      <w:pPr>
        <w:pStyle w:val="Default"/>
        <w:rPr>
          <w:rFonts w:ascii="Times New Roman" w:hAnsi="Times New Roman" w:cs="Times New Roman"/>
          <w:b/>
          <w:iCs/>
          <w:color w:val="5B9BD5" w:themeColor="accent1"/>
          <w:sz w:val="20"/>
          <w:szCs w:val="20"/>
        </w:rPr>
      </w:pPr>
    </w:p>
    <w:p w14:paraId="1AE4CD2E" w14:textId="77777777" w:rsidR="004028C8" w:rsidRPr="00031D22" w:rsidRDefault="004028C8" w:rsidP="004028C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  <w:sz w:val="20"/>
          <w:szCs w:val="20"/>
        </w:rPr>
      </w:pPr>
      <w:r w:rsidRPr="00031D22">
        <w:rPr>
          <w:rFonts w:ascii="Times New Roman" w:hAnsi="Times New Roman" w:cs="Times New Roman"/>
          <w:b/>
          <w:iCs/>
          <w:color w:val="5B9BD5" w:themeColor="accent1"/>
          <w:sz w:val="20"/>
          <w:szCs w:val="20"/>
        </w:rPr>
        <w:t xml:space="preserve">Formularz oferty musi być opatrzony przez osobę lub osoby uprawnione do reprezentowania Wykonawcy kwalifikowanym podpisem elektronicznym, podpisem zaufanym lub podpisem osobistym. </w:t>
      </w:r>
    </w:p>
    <w:p w14:paraId="56A028B7" w14:textId="77777777" w:rsidR="004028C8" w:rsidRPr="00031D22" w:rsidRDefault="004028C8" w:rsidP="004028C8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20"/>
          <w:szCs w:val="20"/>
        </w:rPr>
      </w:pPr>
    </w:p>
    <w:p w14:paraId="3D4DF9F4" w14:textId="7281DE19" w:rsidR="005F4B12" w:rsidRPr="00031D22" w:rsidRDefault="004028C8" w:rsidP="00031D22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031D2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11DF" w14:textId="77777777" w:rsidR="00F30448" w:rsidRDefault="00F30448" w:rsidP="00DD7822">
      <w:pPr>
        <w:spacing w:after="0" w:line="240" w:lineRule="auto"/>
      </w:pPr>
      <w:r>
        <w:separator/>
      </w:r>
    </w:p>
  </w:endnote>
  <w:endnote w:type="continuationSeparator" w:id="0">
    <w:p w14:paraId="19AE32ED" w14:textId="77777777" w:rsidR="00F30448" w:rsidRDefault="00F30448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5EC720BE" w14:textId="38EBFC75" w:rsidR="00F30448" w:rsidRDefault="00F30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22">
          <w:rPr>
            <w:noProof/>
          </w:rPr>
          <w:t>4</w:t>
        </w:r>
        <w:r>
          <w:fldChar w:fldCharType="end"/>
        </w:r>
      </w:p>
    </w:sdtContent>
  </w:sdt>
  <w:p w14:paraId="183FFC4E" w14:textId="77777777" w:rsidR="00F30448" w:rsidRDefault="00F30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A3BA" w14:textId="77777777" w:rsidR="00F30448" w:rsidRDefault="00F30448" w:rsidP="00DD7822">
      <w:pPr>
        <w:spacing w:after="0" w:line="240" w:lineRule="auto"/>
      </w:pPr>
      <w:r>
        <w:separator/>
      </w:r>
    </w:p>
  </w:footnote>
  <w:footnote w:type="continuationSeparator" w:id="0">
    <w:p w14:paraId="011267AA" w14:textId="77777777" w:rsidR="00F30448" w:rsidRDefault="00F30448" w:rsidP="00DD7822">
      <w:pPr>
        <w:spacing w:after="0" w:line="240" w:lineRule="auto"/>
      </w:pPr>
      <w:r>
        <w:continuationSeparator/>
      </w:r>
    </w:p>
  </w:footnote>
  <w:footnote w:id="1">
    <w:p w14:paraId="6CE01B76" w14:textId="77777777" w:rsidR="00F30448" w:rsidRPr="00FB0986" w:rsidRDefault="00F30448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6C8A809D" w14:textId="77777777" w:rsidR="00F30448" w:rsidRPr="00903F31" w:rsidRDefault="00F30448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187505E4" w14:textId="77777777" w:rsidR="00F30448" w:rsidRPr="00903F31" w:rsidRDefault="00F30448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5C6FC33C" w14:textId="77777777" w:rsidR="00F30448" w:rsidRPr="00903F31" w:rsidRDefault="00F30448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46A1B29B" w14:textId="77777777" w:rsidR="00F30448" w:rsidRPr="00832BDA" w:rsidRDefault="00F30448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444DCE08" w14:textId="77777777" w:rsidR="00F30448" w:rsidRPr="00903F31" w:rsidRDefault="00F30448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77E5EE0E" w14:textId="77777777" w:rsidR="00F30448" w:rsidRPr="00903F31" w:rsidRDefault="00F30448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4AEA9788" w14:textId="77777777" w:rsidR="00F30448" w:rsidRPr="00903F31" w:rsidRDefault="00F30448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4C40D68" w14:textId="77777777" w:rsidR="00F30448" w:rsidRPr="00903F31" w:rsidRDefault="00F30448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30FD2" w14:textId="77777777" w:rsidR="00F30448" w:rsidRDefault="00F30448" w:rsidP="00DD7822">
      <w:pPr>
        <w:pStyle w:val="Tekstprzypisudolnego"/>
      </w:pPr>
    </w:p>
  </w:footnote>
  <w:footnote w:id="7">
    <w:p w14:paraId="0B605D3C" w14:textId="77777777" w:rsidR="004028C8" w:rsidRPr="00D53081" w:rsidRDefault="004028C8" w:rsidP="004028C8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D2B6" w14:textId="5B99B064" w:rsidR="00F30448" w:rsidRPr="00A230B6" w:rsidRDefault="0010608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ZP.272.8</w:t>
    </w:r>
    <w:r w:rsidR="00F30448" w:rsidRPr="00A230B6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2671"/>
    <w:multiLevelType w:val="hybridMultilevel"/>
    <w:tmpl w:val="E9F4F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A7A40"/>
    <w:multiLevelType w:val="hybridMultilevel"/>
    <w:tmpl w:val="6C8232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31D22"/>
    <w:rsid w:val="00052D6D"/>
    <w:rsid w:val="000E6CE6"/>
    <w:rsid w:val="00106084"/>
    <w:rsid w:val="001A470C"/>
    <w:rsid w:val="001C0D04"/>
    <w:rsid w:val="001D300E"/>
    <w:rsid w:val="001D7F3D"/>
    <w:rsid w:val="00230808"/>
    <w:rsid w:val="002459E1"/>
    <w:rsid w:val="00273A31"/>
    <w:rsid w:val="00292AED"/>
    <w:rsid w:val="002B2BC5"/>
    <w:rsid w:val="00360B14"/>
    <w:rsid w:val="003772B1"/>
    <w:rsid w:val="003812F2"/>
    <w:rsid w:val="003827A4"/>
    <w:rsid w:val="0040286F"/>
    <w:rsid w:val="004028C8"/>
    <w:rsid w:val="00413C06"/>
    <w:rsid w:val="004A2867"/>
    <w:rsid w:val="004B1400"/>
    <w:rsid w:val="004D225C"/>
    <w:rsid w:val="005362F3"/>
    <w:rsid w:val="005568C1"/>
    <w:rsid w:val="005B51DE"/>
    <w:rsid w:val="005E3FF9"/>
    <w:rsid w:val="005F4B12"/>
    <w:rsid w:val="00672E20"/>
    <w:rsid w:val="006946A1"/>
    <w:rsid w:val="006D4784"/>
    <w:rsid w:val="00760991"/>
    <w:rsid w:val="007B38F7"/>
    <w:rsid w:val="007E6729"/>
    <w:rsid w:val="00832BDA"/>
    <w:rsid w:val="00885A89"/>
    <w:rsid w:val="008A7D63"/>
    <w:rsid w:val="008C5F6D"/>
    <w:rsid w:val="00903F31"/>
    <w:rsid w:val="009F1CC3"/>
    <w:rsid w:val="00A230B6"/>
    <w:rsid w:val="00A375CA"/>
    <w:rsid w:val="00B41888"/>
    <w:rsid w:val="00B62904"/>
    <w:rsid w:val="00C374A4"/>
    <w:rsid w:val="00C541D9"/>
    <w:rsid w:val="00C7739F"/>
    <w:rsid w:val="00CB1C67"/>
    <w:rsid w:val="00CC0774"/>
    <w:rsid w:val="00D379C1"/>
    <w:rsid w:val="00D87E1B"/>
    <w:rsid w:val="00DB5E15"/>
    <w:rsid w:val="00DD7822"/>
    <w:rsid w:val="00DF6C25"/>
    <w:rsid w:val="00E5163F"/>
    <w:rsid w:val="00ED4460"/>
    <w:rsid w:val="00EF5DFD"/>
    <w:rsid w:val="00F03C57"/>
    <w:rsid w:val="00F30448"/>
    <w:rsid w:val="00F35DEE"/>
    <w:rsid w:val="00F80ED1"/>
    <w:rsid w:val="00FB0986"/>
    <w:rsid w:val="00FD346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DEC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Odwoaniedokomentarza">
    <w:name w:val="annotation reference"/>
    <w:basedOn w:val="Domylnaczcionkaakapitu"/>
    <w:uiPriority w:val="99"/>
    <w:semiHidden/>
    <w:unhideWhenUsed/>
    <w:rsid w:val="00F3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48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48"/>
    <w:rPr>
      <w:rFonts w:ascii="Segoe UI" w:hAnsi="Segoe UI" w:cs="Segoe UI"/>
    </w:rPr>
  </w:style>
  <w:style w:type="paragraph" w:styleId="Tekstpodstawowy">
    <w:name w:val="Body Text"/>
    <w:basedOn w:val="Normalny"/>
    <w:link w:val="TekstpodstawowyZnak"/>
    <w:rsid w:val="00F30448"/>
    <w:pPr>
      <w:spacing w:after="0" w:line="240" w:lineRule="auto"/>
    </w:pPr>
    <w:rPr>
      <w:rFonts w:eastAsia="Times New Roman" w:cs="Times New Roman"/>
      <w:b/>
      <w:color w:val="00000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48"/>
    <w:rPr>
      <w:rFonts w:eastAsia="Times New Roman" w:cs="Times New Roman"/>
      <w:b/>
      <w:color w:val="000000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D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6D2A-0DF5-4922-8D49-7E073D9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8A3C2638</Template>
  <TotalTime>86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60</cp:revision>
  <dcterms:created xsi:type="dcterms:W3CDTF">2021-02-03T13:11:00Z</dcterms:created>
  <dcterms:modified xsi:type="dcterms:W3CDTF">2022-05-09T09:56:00Z</dcterms:modified>
</cp:coreProperties>
</file>