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A5816" w14:textId="77777777" w:rsidR="0083504A" w:rsidRPr="001C7E68" w:rsidRDefault="00557C0E" w:rsidP="005F322E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1C7E68">
        <w:rPr>
          <w:sz w:val="20"/>
          <w:szCs w:val="20"/>
          <w:u w:val="single"/>
        </w:rPr>
        <w:t>Załącznik nr 1 do S</w:t>
      </w:r>
      <w:r w:rsidR="0083504A" w:rsidRPr="001C7E68">
        <w:rPr>
          <w:sz w:val="20"/>
          <w:szCs w:val="20"/>
          <w:u w:val="single"/>
        </w:rPr>
        <w:t>WZ</w:t>
      </w:r>
    </w:p>
    <w:p w14:paraId="43463A9D" w14:textId="77777777" w:rsidR="00382A0F" w:rsidRPr="001C7E68" w:rsidRDefault="00382A0F" w:rsidP="005F322E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1C7E68" w:rsidRDefault="0083504A" w:rsidP="005F322E">
      <w:pPr>
        <w:jc w:val="right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 </w:t>
      </w:r>
      <w:r w:rsidR="001C7BE2" w:rsidRPr="001C7E68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1C7E68" w:rsidRDefault="001C7BE2" w:rsidP="005F322E">
      <w:pPr>
        <w:jc w:val="right"/>
        <w:rPr>
          <w:rFonts w:ascii="Arial" w:hAnsi="Arial" w:cs="Arial"/>
          <w:sz w:val="16"/>
          <w:szCs w:val="20"/>
        </w:rPr>
      </w:pPr>
      <w:r w:rsidRPr="001C7E68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1C7E68" w:rsidRDefault="001C7BE2" w:rsidP="005F322E">
      <w:pPr>
        <w:pStyle w:val="Tytu"/>
        <w:jc w:val="left"/>
        <w:rPr>
          <w:sz w:val="24"/>
          <w:szCs w:val="24"/>
        </w:rPr>
      </w:pPr>
    </w:p>
    <w:p w14:paraId="4A8CF6D3" w14:textId="77777777" w:rsidR="00C7259A" w:rsidRPr="001C7E68" w:rsidRDefault="00C7259A" w:rsidP="005F322E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1C7E68" w:rsidRDefault="0083504A" w:rsidP="005F322E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1C7E68">
        <w:rPr>
          <w:sz w:val="28"/>
          <w:szCs w:val="28"/>
          <w:u w:val="single"/>
        </w:rPr>
        <w:t>O F E R T A</w:t>
      </w:r>
    </w:p>
    <w:p w14:paraId="14E11362" w14:textId="77777777" w:rsidR="001C7BE2" w:rsidRPr="001C7E68" w:rsidRDefault="001C7BE2" w:rsidP="005F322E">
      <w:pPr>
        <w:rPr>
          <w:sz w:val="20"/>
        </w:rPr>
      </w:pPr>
    </w:p>
    <w:p w14:paraId="19B14450" w14:textId="77777777" w:rsidR="00951F15" w:rsidRPr="001C7E68" w:rsidRDefault="00951F15" w:rsidP="005F322E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2BEF692B" w:rsidR="00951F15" w:rsidRPr="001C7E68" w:rsidRDefault="00951F15" w:rsidP="005F322E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C7E68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C5242B" w:rsidRPr="001C7E68">
        <w:rPr>
          <w:rFonts w:ascii="Arial" w:hAnsi="Arial" w:cs="Arial"/>
          <w:b/>
          <w:bCs/>
          <w:sz w:val="20"/>
          <w:szCs w:val="20"/>
        </w:rPr>
        <w:t>Dostawa drobnego sprzętu informatycznego</w:t>
      </w:r>
      <w:r w:rsidR="00C7259A" w:rsidRPr="001C7E68">
        <w:rPr>
          <w:rFonts w:ascii="Arial" w:hAnsi="Arial" w:cs="Arial"/>
          <w:b/>
          <w:sz w:val="20"/>
          <w:szCs w:val="20"/>
        </w:rPr>
        <w:t xml:space="preserve">”, </w:t>
      </w:r>
    </w:p>
    <w:p w14:paraId="66E9194A" w14:textId="44BBD269" w:rsidR="00951F15" w:rsidRPr="001C7E68" w:rsidRDefault="00951F15" w:rsidP="005F322E">
      <w:pPr>
        <w:jc w:val="center"/>
        <w:rPr>
          <w:rFonts w:ascii="Arial" w:hAnsi="Arial" w:cs="Arial"/>
          <w:b/>
          <w:sz w:val="20"/>
          <w:szCs w:val="20"/>
        </w:rPr>
      </w:pPr>
      <w:r w:rsidRPr="001C7E6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C7259A" w:rsidRPr="001C7E68">
        <w:rPr>
          <w:rFonts w:ascii="Arial" w:hAnsi="Arial" w:cs="Arial"/>
          <w:b/>
          <w:sz w:val="20"/>
          <w:szCs w:val="20"/>
        </w:rPr>
        <w:t>ZP/</w:t>
      </w:r>
      <w:r w:rsidR="006A4413" w:rsidRPr="001C7E68">
        <w:rPr>
          <w:rFonts w:ascii="Arial" w:hAnsi="Arial" w:cs="Arial"/>
          <w:b/>
          <w:sz w:val="20"/>
          <w:szCs w:val="20"/>
        </w:rPr>
        <w:t>2</w:t>
      </w:r>
      <w:r w:rsidR="00C5242B" w:rsidRPr="001C7E68">
        <w:rPr>
          <w:rFonts w:ascii="Arial" w:hAnsi="Arial" w:cs="Arial"/>
          <w:b/>
          <w:sz w:val="20"/>
          <w:szCs w:val="20"/>
        </w:rPr>
        <w:t>4</w:t>
      </w:r>
      <w:r w:rsidR="00C7259A" w:rsidRPr="001C7E68">
        <w:rPr>
          <w:rFonts w:ascii="Arial" w:hAnsi="Arial" w:cs="Arial"/>
          <w:b/>
          <w:sz w:val="20"/>
          <w:szCs w:val="20"/>
        </w:rPr>
        <w:t>/202</w:t>
      </w:r>
      <w:r w:rsidR="002472FD" w:rsidRPr="001C7E68">
        <w:rPr>
          <w:rFonts w:ascii="Arial" w:hAnsi="Arial" w:cs="Arial"/>
          <w:b/>
          <w:sz w:val="20"/>
          <w:szCs w:val="20"/>
        </w:rPr>
        <w:t>4</w:t>
      </w:r>
    </w:p>
    <w:p w14:paraId="177C2AD0" w14:textId="77777777" w:rsidR="00951F15" w:rsidRPr="001C7E68" w:rsidRDefault="00951F15" w:rsidP="005F322E"/>
    <w:p w14:paraId="11833BDE" w14:textId="77777777" w:rsidR="001C7BE2" w:rsidRPr="001C7E68" w:rsidRDefault="001C7BE2" w:rsidP="005F322E">
      <w:pPr>
        <w:rPr>
          <w:rFonts w:ascii="Arial" w:hAnsi="Arial" w:cs="Arial"/>
          <w:b/>
          <w:sz w:val="20"/>
          <w:szCs w:val="20"/>
        </w:rPr>
      </w:pPr>
      <w:r w:rsidRPr="001C7E68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1C7E68" w:rsidRDefault="001C7BE2" w:rsidP="005F322E">
      <w:pPr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1C7E68" w:rsidRDefault="001C7BE2" w:rsidP="005F322E">
      <w:pPr>
        <w:spacing w:line="360" w:lineRule="auto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1C7E68" w:rsidRDefault="001C7BE2" w:rsidP="005F322E">
      <w:pPr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1C7E68" w:rsidRDefault="001C7BE2" w:rsidP="005F322E">
      <w:pPr>
        <w:jc w:val="center"/>
        <w:rPr>
          <w:rFonts w:ascii="Arial" w:hAnsi="Arial" w:cs="Arial"/>
          <w:sz w:val="16"/>
          <w:szCs w:val="20"/>
        </w:rPr>
      </w:pPr>
      <w:r w:rsidRPr="001C7E68">
        <w:rPr>
          <w:rFonts w:ascii="Arial" w:hAnsi="Arial" w:cs="Arial"/>
          <w:sz w:val="16"/>
          <w:szCs w:val="20"/>
        </w:rPr>
        <w:t>(pełna na</w:t>
      </w:r>
      <w:r w:rsidR="008E311A" w:rsidRPr="001C7E68">
        <w:rPr>
          <w:rFonts w:ascii="Arial" w:hAnsi="Arial" w:cs="Arial"/>
          <w:sz w:val="16"/>
          <w:szCs w:val="20"/>
        </w:rPr>
        <w:t>zwa i dokładny adres Wykonawcy</w:t>
      </w:r>
      <w:r w:rsidRPr="001C7E68">
        <w:rPr>
          <w:rFonts w:ascii="Arial" w:hAnsi="Arial" w:cs="Arial"/>
          <w:sz w:val="16"/>
          <w:szCs w:val="20"/>
        </w:rPr>
        <w:t>)</w:t>
      </w:r>
    </w:p>
    <w:p w14:paraId="1F45B37C" w14:textId="77777777" w:rsidR="001C7BE2" w:rsidRPr="001C7E68" w:rsidRDefault="001C7BE2" w:rsidP="005F322E">
      <w:pPr>
        <w:spacing w:line="360" w:lineRule="auto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1C7E68" w:rsidRDefault="00076939" w:rsidP="005F3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1C7E68" w:rsidRDefault="00076939" w:rsidP="005F322E">
      <w:pPr>
        <w:spacing w:line="360" w:lineRule="auto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1C7E68" w:rsidRDefault="00076939" w:rsidP="005F322E">
      <w:pPr>
        <w:spacing w:line="360" w:lineRule="auto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1C7E68" w:rsidRDefault="00175455" w:rsidP="005F322E">
      <w:pPr>
        <w:spacing w:line="360" w:lineRule="auto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1C7E68" w:rsidRDefault="00195707" w:rsidP="005F322E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1C7E68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1C7E68" w:rsidRDefault="00951F15" w:rsidP="005F322E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658DB3C" w14:textId="77777777" w:rsidR="00C7259A" w:rsidRPr="001C7E68" w:rsidRDefault="00C7259A" w:rsidP="005F322E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1C7E68" w:rsidRDefault="001C7BE2" w:rsidP="005F322E">
      <w:pPr>
        <w:jc w:val="both"/>
        <w:rPr>
          <w:rFonts w:ascii="Arial" w:hAnsi="Arial" w:cs="Arial"/>
          <w:sz w:val="20"/>
        </w:rPr>
      </w:pPr>
      <w:r w:rsidRPr="001C7E68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1C7E68" w:rsidRDefault="001C7BE2" w:rsidP="005F322E">
      <w:pPr>
        <w:rPr>
          <w:rFonts w:ascii="Arial" w:hAnsi="Arial" w:cs="Arial"/>
          <w:sz w:val="18"/>
        </w:rPr>
      </w:pPr>
      <w:r w:rsidRPr="001C7E68">
        <w:rPr>
          <w:rFonts w:ascii="Arial" w:hAnsi="Arial" w:cs="Arial"/>
          <w:sz w:val="18"/>
        </w:rPr>
        <w:t>Należy wstawić znak „</w:t>
      </w:r>
      <w:r w:rsidRPr="001C7E68">
        <w:rPr>
          <w:rFonts w:ascii="Arial" w:hAnsi="Arial" w:cs="Arial"/>
          <w:b/>
          <w:sz w:val="18"/>
        </w:rPr>
        <w:t>X</w:t>
      </w:r>
      <w:r w:rsidRPr="001C7E68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1C7E68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1C7E68" w:rsidRDefault="001C7BE2" w:rsidP="005F322E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1C7E68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1C7E68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7E68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1C7E68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1C7E68" w:rsidRDefault="001C7BE2" w:rsidP="005F322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1C7E68" w:rsidRDefault="00EF1AB1" w:rsidP="005F322E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1C7E68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1C7E68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1C7E68" w:rsidRDefault="001C7BE2" w:rsidP="005F322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1C7E68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1C7E68" w:rsidRDefault="001C7BE2" w:rsidP="005F32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1C7E68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1C7E68" w:rsidRDefault="001C7BE2" w:rsidP="005F32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1C7E68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1C7E68" w:rsidRDefault="001C7BE2" w:rsidP="005F322E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1C7E68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1C7E68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1C7E68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1C7E68">
        <w:rPr>
          <w:rFonts w:ascii="Arial" w:hAnsi="Arial" w:cs="Arial"/>
          <w:color w:val="000000"/>
          <w:sz w:val="16"/>
          <w:szCs w:val="16"/>
        </w:rPr>
        <w:t xml:space="preserve">. </w:t>
      </w:r>
      <w:r w:rsidRPr="001C7E68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1C7E68" w:rsidRDefault="00EF1AB1" w:rsidP="005F322E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3773DC2E" w14:textId="77777777" w:rsidR="00C7259A" w:rsidRPr="001C7E68" w:rsidRDefault="00C7259A" w:rsidP="005F322E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1C7E68" w:rsidRDefault="00EF1AB1" w:rsidP="005F322E">
      <w:pPr>
        <w:pStyle w:val="Akapitzlist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1C7E68">
        <w:rPr>
          <w:rFonts w:ascii="Arial" w:hAnsi="Arial" w:cs="Arial"/>
          <w:b/>
          <w:color w:val="000000"/>
          <w:sz w:val="22"/>
        </w:rPr>
        <w:t>OFERTA</w:t>
      </w:r>
    </w:p>
    <w:p w14:paraId="4419FFF2" w14:textId="15915132" w:rsidR="00ED629D" w:rsidRPr="001C7E68" w:rsidRDefault="0002285C" w:rsidP="005F322E">
      <w:pPr>
        <w:pStyle w:val="Akapitzlist"/>
        <w:numPr>
          <w:ilvl w:val="0"/>
          <w:numId w:val="9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1C7E68">
        <w:rPr>
          <w:rFonts w:ascii="Arial" w:hAnsi="Arial" w:cs="Arial"/>
          <w:sz w:val="20"/>
          <w:szCs w:val="20"/>
        </w:rPr>
        <w:t xml:space="preserve">Oferujemy wykonanie zamówienia </w:t>
      </w:r>
      <w:r w:rsidR="00ED629D" w:rsidRPr="001C7E68">
        <w:rPr>
          <w:rFonts w:ascii="Arial" w:hAnsi="Arial" w:cs="Arial"/>
          <w:bCs/>
          <w:sz w:val="20"/>
          <w:szCs w:val="20"/>
          <w:lang w:eastAsia="ar-SA"/>
        </w:rPr>
        <w:t>z uwzględnieniem wszystkich wymagań oraz zobowiązań wynikających z dokumentacji przetargowej w szczególności opisie przedmiotu zamówienia, w tym we wzorze umowy stanowiącym załącznik nr 3 do SWZ, które niniejszym akceptujemy.</w:t>
      </w:r>
    </w:p>
    <w:p w14:paraId="37DBBB69" w14:textId="77777777" w:rsidR="002472FD" w:rsidRPr="001C7E68" w:rsidRDefault="002472FD" w:rsidP="005F322E">
      <w:pPr>
        <w:pStyle w:val="Akapitzlist"/>
        <w:numPr>
          <w:ilvl w:val="0"/>
          <w:numId w:val="9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1C7E68">
        <w:rPr>
          <w:rFonts w:ascii="Arial" w:hAnsi="Arial" w:cs="Arial"/>
          <w:sz w:val="20"/>
          <w:szCs w:val="20"/>
        </w:rPr>
        <w:t xml:space="preserve">Oferujemy wykonanie ww. zamówienia w zakresie części nr : ……………………….…….…….. * </w:t>
      </w:r>
      <w:r w:rsidRPr="001C7E68">
        <w:rPr>
          <w:rFonts w:ascii="Arial" w:hAnsi="Arial" w:cs="Arial"/>
          <w:i/>
          <w:sz w:val="16"/>
          <w:szCs w:val="20"/>
        </w:rPr>
        <w:t xml:space="preserve">     </w:t>
      </w:r>
    </w:p>
    <w:p w14:paraId="03B179E6" w14:textId="77777777" w:rsidR="002472FD" w:rsidRPr="001C7E68" w:rsidRDefault="002472FD" w:rsidP="005F322E">
      <w:pPr>
        <w:spacing w:after="120"/>
        <w:ind w:left="284"/>
        <w:rPr>
          <w:rFonts w:ascii="Arial" w:hAnsi="Arial" w:cs="Arial"/>
          <w:i/>
          <w:color w:val="002060"/>
          <w:sz w:val="16"/>
          <w:szCs w:val="20"/>
        </w:rPr>
      </w:pPr>
      <w:r w:rsidRPr="001C7E68">
        <w:rPr>
          <w:rFonts w:ascii="Arial" w:hAnsi="Arial" w:cs="Arial"/>
          <w:color w:val="002060"/>
          <w:sz w:val="20"/>
          <w:szCs w:val="20"/>
        </w:rPr>
        <w:t>*</w:t>
      </w:r>
      <w:r w:rsidRPr="001C7E68">
        <w:rPr>
          <w:rFonts w:ascii="Arial" w:hAnsi="Arial" w:cs="Arial"/>
          <w:i/>
          <w:color w:val="002060"/>
          <w:sz w:val="16"/>
          <w:szCs w:val="20"/>
        </w:rPr>
        <w:t xml:space="preserve"> należy wpisać numer części na które/ą wykonawca składa ofertę.</w:t>
      </w:r>
    </w:p>
    <w:p w14:paraId="3FF63134" w14:textId="77777777" w:rsidR="002472FD" w:rsidRPr="001C7E68" w:rsidRDefault="002472FD" w:rsidP="005F322E">
      <w:pPr>
        <w:pStyle w:val="Akapitzlist"/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2B0221FF" w14:textId="77777777" w:rsidR="002472FD" w:rsidRPr="001C7E68" w:rsidRDefault="002472FD" w:rsidP="005F322E">
      <w:pPr>
        <w:jc w:val="center"/>
        <w:rPr>
          <w:rFonts w:ascii="Arial" w:hAnsi="Arial" w:cs="Arial"/>
          <w:b/>
          <w:sz w:val="20"/>
          <w:szCs w:val="20"/>
        </w:rPr>
      </w:pPr>
    </w:p>
    <w:p w14:paraId="3860804B" w14:textId="77777777" w:rsidR="002472FD" w:rsidRPr="001C7E68" w:rsidRDefault="002472FD" w:rsidP="005F322E">
      <w:pPr>
        <w:spacing w:before="120"/>
        <w:ind w:right="3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2BF807D" w14:textId="77777777" w:rsidR="002472FD" w:rsidRPr="001C7E68" w:rsidRDefault="002472FD" w:rsidP="005F322E">
      <w:pPr>
        <w:pStyle w:val="Akapitzlist"/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7EB1017" w14:textId="07D6E54F" w:rsidR="00C5242B" w:rsidRPr="001C7E68" w:rsidRDefault="00C5242B" w:rsidP="00C5242B">
      <w:pPr>
        <w:pStyle w:val="Akapitzlist"/>
        <w:numPr>
          <w:ilvl w:val="0"/>
          <w:numId w:val="13"/>
        </w:numPr>
        <w:spacing w:line="276" w:lineRule="auto"/>
        <w:ind w:left="308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lastRenderedPageBreak/>
        <w:t xml:space="preserve">Cena podana w zał. nr 4 – „Szczegółowa oferta cenowa – część 1 - 4” została obliczona zgodnie ze sposobem wskazanym w dziale XII SWZ i obejmuje wszystkie koszty związane z realizacją zamówienia dla poszczególnych części. </w:t>
      </w:r>
    </w:p>
    <w:p w14:paraId="5A521A08" w14:textId="77777777" w:rsidR="00C5242B" w:rsidRPr="001C7E68" w:rsidRDefault="00C5242B" w:rsidP="00C5242B">
      <w:pPr>
        <w:pStyle w:val="Akapitzlist"/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3BB67D22" w14:textId="7801060D" w:rsidR="008C267E" w:rsidRPr="001C7E68" w:rsidRDefault="008C267E" w:rsidP="005F322E">
      <w:pPr>
        <w:pStyle w:val="Akapitzlist"/>
        <w:numPr>
          <w:ilvl w:val="0"/>
          <w:numId w:val="13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1C7E68">
        <w:rPr>
          <w:rFonts w:ascii="Arial" w:hAnsi="Arial" w:cs="Arial"/>
          <w:color w:val="000000"/>
          <w:sz w:val="20"/>
          <w:szCs w:val="20"/>
        </w:rPr>
        <w:t>Oferujemy wykonanie zamówienia w następującym terminie:</w:t>
      </w:r>
    </w:p>
    <w:p w14:paraId="1A6442CD" w14:textId="2C9B6CF3" w:rsidR="009329E5" w:rsidRPr="001C7E68" w:rsidRDefault="009329E5" w:rsidP="005F322E">
      <w:pPr>
        <w:spacing w:before="12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rozpoczęcie – </w:t>
      </w:r>
      <w:r w:rsidR="001C7E68" w:rsidRPr="001C7E68">
        <w:rPr>
          <w:rFonts w:ascii="Arial" w:hAnsi="Arial" w:cs="Arial"/>
          <w:sz w:val="20"/>
          <w:szCs w:val="20"/>
          <w:lang w:eastAsia="ar-SA"/>
        </w:rPr>
        <w:t>niezwłocznie po zawarciu umowy</w:t>
      </w:r>
      <w:r w:rsidR="00FE3E71" w:rsidRPr="001C7E68">
        <w:rPr>
          <w:rFonts w:ascii="Arial" w:hAnsi="Arial" w:cs="Arial"/>
          <w:sz w:val="20"/>
          <w:szCs w:val="20"/>
        </w:rPr>
        <w:t xml:space="preserve"> </w:t>
      </w:r>
    </w:p>
    <w:p w14:paraId="1363851F" w14:textId="3E7C127D" w:rsidR="009329E5" w:rsidRPr="001C7E68" w:rsidRDefault="009329E5" w:rsidP="005F322E">
      <w:pPr>
        <w:spacing w:after="120"/>
        <w:ind w:left="294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zakończenie – do </w:t>
      </w:r>
      <w:r w:rsidR="002472FD" w:rsidRPr="001C7E68">
        <w:rPr>
          <w:rFonts w:ascii="Arial" w:hAnsi="Arial" w:cs="Arial"/>
          <w:sz w:val="20"/>
          <w:szCs w:val="20"/>
        </w:rPr>
        <w:t>29</w:t>
      </w:r>
      <w:r w:rsidRPr="001C7E68">
        <w:rPr>
          <w:rFonts w:ascii="Arial" w:hAnsi="Arial" w:cs="Arial"/>
          <w:sz w:val="20"/>
          <w:szCs w:val="20"/>
        </w:rPr>
        <w:t>.</w:t>
      </w:r>
      <w:r w:rsidR="002472FD" w:rsidRPr="001C7E68">
        <w:rPr>
          <w:rFonts w:ascii="Arial" w:hAnsi="Arial" w:cs="Arial"/>
          <w:sz w:val="20"/>
          <w:szCs w:val="20"/>
        </w:rPr>
        <w:t>11</w:t>
      </w:r>
      <w:r w:rsidRPr="001C7E68">
        <w:rPr>
          <w:rFonts w:ascii="Arial" w:hAnsi="Arial" w:cs="Arial"/>
          <w:sz w:val="20"/>
          <w:szCs w:val="20"/>
        </w:rPr>
        <w:t>.202</w:t>
      </w:r>
      <w:r w:rsidR="002472FD" w:rsidRPr="001C7E68">
        <w:rPr>
          <w:rFonts w:ascii="Arial" w:hAnsi="Arial" w:cs="Arial"/>
          <w:sz w:val="20"/>
          <w:szCs w:val="20"/>
        </w:rPr>
        <w:t xml:space="preserve">4 </w:t>
      </w:r>
      <w:r w:rsidRPr="001C7E68">
        <w:rPr>
          <w:rFonts w:ascii="Arial" w:hAnsi="Arial" w:cs="Arial"/>
          <w:sz w:val="20"/>
          <w:szCs w:val="20"/>
        </w:rPr>
        <w:t xml:space="preserve">r. </w:t>
      </w:r>
    </w:p>
    <w:p w14:paraId="0D8F2D7D" w14:textId="77777777" w:rsidR="00393A1A" w:rsidRPr="001C7E68" w:rsidRDefault="00393A1A" w:rsidP="005F322E">
      <w:pPr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C7E68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794787EB" w:rsidR="00393A1A" w:rsidRPr="001C7E68" w:rsidRDefault="00393A1A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Oświadczamy, że</w:t>
      </w:r>
      <w:r w:rsidRPr="001C7E68">
        <w:rPr>
          <w:rFonts w:ascii="Arial" w:hAnsi="Arial" w:cs="Arial"/>
          <w:b/>
          <w:sz w:val="20"/>
          <w:szCs w:val="20"/>
        </w:rPr>
        <w:t xml:space="preserve"> </w:t>
      </w:r>
      <w:r w:rsidRPr="001C7E68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1C7E68">
        <w:rPr>
          <w:rFonts w:ascii="Arial" w:hAnsi="Arial" w:cs="Arial"/>
          <w:sz w:val="20"/>
          <w:szCs w:val="20"/>
        </w:rPr>
        <w:t xml:space="preserve"> zgodnie z </w:t>
      </w:r>
      <w:r w:rsidR="00C5242B" w:rsidRPr="001C7E68">
        <w:rPr>
          <w:rFonts w:ascii="Arial" w:hAnsi="Arial" w:cs="Arial"/>
          <w:sz w:val="20"/>
          <w:szCs w:val="20"/>
        </w:rPr>
        <w:t xml:space="preserve">zał. nr 4 do SWZ – „Szczegółowa oferta cenowa – część 1 – 4”, </w:t>
      </w:r>
      <w:r w:rsidR="002A73D1" w:rsidRPr="001C7E68">
        <w:rPr>
          <w:rFonts w:ascii="Arial" w:hAnsi="Arial" w:cs="Arial"/>
          <w:sz w:val="20"/>
          <w:szCs w:val="20"/>
        </w:rPr>
        <w:t xml:space="preserve">zał. nr </w:t>
      </w:r>
      <w:r w:rsidR="00C5242B" w:rsidRPr="001C7E68">
        <w:rPr>
          <w:rFonts w:ascii="Arial" w:hAnsi="Arial" w:cs="Arial"/>
          <w:sz w:val="20"/>
          <w:szCs w:val="20"/>
        </w:rPr>
        <w:t>5</w:t>
      </w:r>
      <w:r w:rsidR="002A73D1" w:rsidRPr="001C7E68">
        <w:rPr>
          <w:rFonts w:ascii="Arial" w:hAnsi="Arial" w:cs="Arial"/>
          <w:sz w:val="20"/>
          <w:szCs w:val="20"/>
        </w:rPr>
        <w:t xml:space="preserve"> do SWZ – „Opis przedmiotu zamówienia”</w:t>
      </w:r>
      <w:r w:rsidRPr="001C7E68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1C7E68" w:rsidRDefault="0083504A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Oświadczamy, że</w:t>
      </w:r>
      <w:r w:rsidR="008031CF" w:rsidRPr="001C7E68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1C7E68">
        <w:rPr>
          <w:rFonts w:ascii="Arial" w:hAnsi="Arial" w:cs="Arial"/>
          <w:sz w:val="20"/>
          <w:szCs w:val="20"/>
        </w:rPr>
        <w:t>pecyfikacją</w:t>
      </w:r>
      <w:r w:rsidRPr="001C7E68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6C713D06" w14:textId="3C560608" w:rsidR="00801043" w:rsidRPr="001C7E68" w:rsidRDefault="00801043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Posiadamy uprawnienia do wykonywania działalności /czynności określonej w przedmiocie zamówienia, co do której ustawy nakładają obowiązek posiadania takich uprawnień.</w:t>
      </w:r>
    </w:p>
    <w:p w14:paraId="5FD8ED83" w14:textId="6C538CD7" w:rsidR="00424D22" w:rsidRPr="001C7E68" w:rsidRDefault="00357E7E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1761B8" w:rsidRPr="001C7E68">
        <w:rPr>
          <w:rFonts w:ascii="Arial" w:hAnsi="Arial" w:cs="Arial"/>
          <w:sz w:val="20"/>
          <w:szCs w:val="20"/>
        </w:rPr>
        <w:t>3</w:t>
      </w:r>
      <w:r w:rsidR="00393A1A" w:rsidRPr="001C7E68">
        <w:rPr>
          <w:rFonts w:ascii="Arial" w:hAnsi="Arial" w:cs="Arial"/>
          <w:sz w:val="20"/>
          <w:szCs w:val="20"/>
        </w:rPr>
        <w:t>0</w:t>
      </w:r>
      <w:r w:rsidRPr="001C7E68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07AD0124" w14:textId="1E838F15" w:rsidR="00F30F23" w:rsidRPr="001C7E68" w:rsidRDefault="006002A6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393F9E27" w:rsidR="00424D22" w:rsidRPr="001C7E68" w:rsidRDefault="0083504A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1C7E68">
        <w:rPr>
          <w:rFonts w:ascii="Arial" w:hAnsi="Arial" w:cs="Arial"/>
          <w:sz w:val="20"/>
          <w:szCs w:val="20"/>
        </w:rPr>
        <w:t>o udzielenie</w:t>
      </w:r>
      <w:r w:rsidRPr="001C7E68">
        <w:rPr>
          <w:rFonts w:ascii="Arial" w:hAnsi="Arial" w:cs="Arial"/>
          <w:sz w:val="20"/>
          <w:szCs w:val="20"/>
        </w:rPr>
        <w:t xml:space="preserve"> nin</w:t>
      </w:r>
      <w:r w:rsidR="002A73D1" w:rsidRPr="001C7E68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0A50D7" w:rsidRPr="001C7E68">
        <w:rPr>
          <w:rFonts w:ascii="Arial" w:hAnsi="Arial" w:cs="Arial"/>
          <w:sz w:val="20"/>
          <w:szCs w:val="20"/>
        </w:rPr>
        <w:t xml:space="preserve">zamówienia </w:t>
      </w:r>
      <w:r w:rsidR="002A73D1" w:rsidRPr="001C7E68">
        <w:rPr>
          <w:rFonts w:ascii="Arial" w:hAnsi="Arial" w:cs="Arial"/>
          <w:sz w:val="20"/>
          <w:szCs w:val="20"/>
        </w:rPr>
        <w:t>z</w:t>
      </w:r>
      <w:r w:rsidR="000A50D7" w:rsidRPr="001C7E68">
        <w:rPr>
          <w:rFonts w:ascii="Arial" w:hAnsi="Arial" w:cs="Arial"/>
          <w:sz w:val="20"/>
          <w:szCs w:val="20"/>
        </w:rPr>
        <w:t> </w:t>
      </w:r>
      <w:r w:rsidR="002A73D1" w:rsidRPr="001C7E68">
        <w:rPr>
          <w:rFonts w:ascii="Arial" w:hAnsi="Arial" w:cs="Arial"/>
          <w:sz w:val="20"/>
          <w:szCs w:val="20"/>
        </w:rPr>
        <w:t xml:space="preserve">zapisami SWZ w tym w szczególności zał. nr </w:t>
      </w:r>
      <w:r w:rsidR="000A50D7" w:rsidRPr="001C7E68">
        <w:rPr>
          <w:rFonts w:ascii="Arial" w:hAnsi="Arial" w:cs="Arial"/>
          <w:sz w:val="20"/>
          <w:szCs w:val="20"/>
        </w:rPr>
        <w:t>3</w:t>
      </w:r>
      <w:r w:rsidR="002A73D1" w:rsidRPr="001C7E68">
        <w:rPr>
          <w:rFonts w:ascii="Arial" w:hAnsi="Arial" w:cs="Arial"/>
          <w:sz w:val="20"/>
          <w:szCs w:val="20"/>
        </w:rPr>
        <w:t xml:space="preserve"> – „Projektowane postanowienia umowy” oraz zał. nr </w:t>
      </w:r>
      <w:r w:rsidR="00C5242B" w:rsidRPr="001C7E68">
        <w:rPr>
          <w:rFonts w:ascii="Arial" w:hAnsi="Arial" w:cs="Arial"/>
          <w:sz w:val="20"/>
          <w:szCs w:val="20"/>
        </w:rPr>
        <w:t>5</w:t>
      </w:r>
      <w:r w:rsidR="002A73D1" w:rsidRPr="001C7E68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1E258DCA" w14:textId="77777777" w:rsidR="00DF5548" w:rsidRPr="001C7E68" w:rsidRDefault="00DF5548" w:rsidP="005F322E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1C7E68" w:rsidRDefault="00DF5548" w:rsidP="005F322E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1C7E68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1C7E68" w:rsidRDefault="00EF40F2" w:rsidP="005F322E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1C7E68" w:rsidRDefault="00393A1A" w:rsidP="005F322E">
      <w:pPr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C7E68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1C7E68" w:rsidRDefault="000053C9" w:rsidP="005F322E">
      <w:pPr>
        <w:numPr>
          <w:ilvl w:val="0"/>
          <w:numId w:val="13"/>
        </w:numPr>
        <w:spacing w:after="60"/>
        <w:ind w:left="308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1C7E68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1C7E68">
        <w:rPr>
          <w:rFonts w:ascii="Arial" w:hAnsi="Arial" w:cs="Arial"/>
          <w:sz w:val="20"/>
          <w:szCs w:val="20"/>
        </w:rPr>
        <w:t xml:space="preserve">* </w:t>
      </w:r>
      <w:r w:rsidRPr="001C7E68">
        <w:rPr>
          <w:rFonts w:ascii="Arial" w:hAnsi="Arial" w:cs="Arial"/>
          <w:b/>
          <w:sz w:val="16"/>
          <w:szCs w:val="22"/>
        </w:rPr>
        <w:t>(*niepotrzebne skreślić)</w:t>
      </w:r>
      <w:r w:rsidRPr="001C7E68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1C7E68" w:rsidRDefault="000053C9" w:rsidP="005F322E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1C7E68" w:rsidRDefault="000053C9" w:rsidP="005F322E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1C7E68" w:rsidRDefault="000053C9" w:rsidP="005F322E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DBFD7A6" w14:textId="77777777" w:rsidR="00C7259A" w:rsidRPr="001C7E68" w:rsidRDefault="00C7259A" w:rsidP="005F322E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1C7E68" w:rsidRDefault="00393A1A" w:rsidP="005F322E">
      <w:pPr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C7E68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1C7E68" w:rsidRDefault="000053C9" w:rsidP="005F322E">
      <w:pPr>
        <w:numPr>
          <w:ilvl w:val="0"/>
          <w:numId w:val="13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1C7E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1C7E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1C7E6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1C7E68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1C7E6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1C7E68" w:rsidRDefault="000053C9" w:rsidP="005F322E">
      <w:pPr>
        <w:numPr>
          <w:ilvl w:val="0"/>
          <w:numId w:val="1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1C7E68" w:rsidRDefault="000053C9" w:rsidP="005F322E">
      <w:pPr>
        <w:numPr>
          <w:ilvl w:val="0"/>
          <w:numId w:val="1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1C7E68" w:rsidRDefault="000053C9" w:rsidP="005F322E">
      <w:pPr>
        <w:numPr>
          <w:ilvl w:val="0"/>
          <w:numId w:val="1"/>
        </w:numPr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C7E68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7746F087" w:rsidR="000053C9" w:rsidRPr="001C7E68" w:rsidRDefault="000053C9" w:rsidP="006A4413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1C7E68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1C7E6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1C7E6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1C7E6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27AFBAB7" w14:textId="77777777" w:rsidR="00C7259A" w:rsidRPr="001C7E68" w:rsidRDefault="00C7259A" w:rsidP="005F322E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1C7E68" w:rsidRDefault="00DF5548" w:rsidP="005F322E">
      <w:pPr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1C7E68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1C7E68" w:rsidRDefault="00DF5548" w:rsidP="005F322E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1C7E68" w:rsidRDefault="00DF5548" w:rsidP="005F322E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1C7E68" w:rsidRDefault="00DF5548" w:rsidP="005F322E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1C7E68" w:rsidRDefault="00DF5548" w:rsidP="005F322E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C7E68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1C7E68" w:rsidRDefault="00DF5548" w:rsidP="005F322E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1C7E68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1C7E68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1C7E68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6C114B00" w14:textId="77777777" w:rsidR="00C7259A" w:rsidRPr="001C7E68" w:rsidRDefault="00C7259A" w:rsidP="005F322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2E7471E" w14:textId="77777777" w:rsidR="00C5242B" w:rsidRPr="001C7E68" w:rsidRDefault="00C5242B" w:rsidP="005F322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733D10A" w14:textId="77777777" w:rsidR="00C5242B" w:rsidRPr="001C7E68" w:rsidRDefault="00C5242B" w:rsidP="005F322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7F4F776" w14:textId="5DA03C3D" w:rsidR="000053C9" w:rsidRPr="001C7E68" w:rsidRDefault="000053C9" w:rsidP="005F322E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C7E68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47B81DBB" w:rsidR="000053C9" w:rsidRPr="001C7E68" w:rsidRDefault="000053C9" w:rsidP="005F322E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1C7E68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</w:t>
      </w:r>
      <w:r w:rsidR="001761B8" w:rsidRPr="001C7E68">
        <w:rPr>
          <w:rFonts w:ascii="Arial" w:hAnsi="Arial" w:cs="Arial"/>
          <w:b/>
          <w:color w:val="FF0000"/>
          <w:sz w:val="18"/>
          <w:szCs w:val="20"/>
        </w:rPr>
        <w:t xml:space="preserve"> lub podpisem zaufanym lub podpisem osobistym</w:t>
      </w:r>
      <w:r w:rsidR="008C267E" w:rsidRPr="001C7E68">
        <w:rPr>
          <w:rFonts w:ascii="Arial" w:hAnsi="Arial" w:cs="Arial"/>
          <w:b/>
          <w:color w:val="FF0000"/>
          <w:sz w:val="18"/>
          <w:szCs w:val="20"/>
        </w:rPr>
        <w:t>.</w:t>
      </w:r>
    </w:p>
    <w:p w14:paraId="5F375776" w14:textId="7D5C3A53" w:rsidR="0083504A" w:rsidRPr="00231A81" w:rsidRDefault="00447DE8" w:rsidP="005F322E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1C7E68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83504A" w:rsidRPr="00231A81" w:rsidSect="00652F2F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81D0F" w14:textId="77777777" w:rsidR="009B389E" w:rsidRDefault="009B389E">
      <w:r>
        <w:separator/>
      </w:r>
    </w:p>
  </w:endnote>
  <w:endnote w:type="continuationSeparator" w:id="0">
    <w:p w14:paraId="52911484" w14:textId="77777777" w:rsidR="009B389E" w:rsidRDefault="009B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E201" w14:textId="18CBC1DE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separate"/>
    </w:r>
    <w:r w:rsidR="008C267E">
      <w:rPr>
        <w:rStyle w:val="Numerstrony"/>
        <w:rFonts w:ascii="Arial" w:hAnsi="Arial" w:cs="Arial"/>
        <w:noProof/>
        <w:sz w:val="20"/>
        <w:szCs w:val="20"/>
      </w:rPr>
      <w:t>1</w: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80F70" w14:textId="77777777" w:rsidR="009B389E" w:rsidRDefault="009B389E">
      <w:r>
        <w:separator/>
      </w:r>
    </w:p>
  </w:footnote>
  <w:footnote w:type="continuationSeparator" w:id="0">
    <w:p w14:paraId="4A47D939" w14:textId="77777777" w:rsidR="009B389E" w:rsidRDefault="009B3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FB53C0"/>
    <w:multiLevelType w:val="hybridMultilevel"/>
    <w:tmpl w:val="BF3ACEEA"/>
    <w:lvl w:ilvl="0" w:tplc="862E27C4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113E1"/>
    <w:multiLevelType w:val="multilevel"/>
    <w:tmpl w:val="B242F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18F6D2E"/>
    <w:multiLevelType w:val="multilevel"/>
    <w:tmpl w:val="25EEA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8" w15:restartNumberingAfterBreak="0">
    <w:nsid w:val="5E371BA7"/>
    <w:multiLevelType w:val="multilevel"/>
    <w:tmpl w:val="D20E15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13330F5"/>
    <w:multiLevelType w:val="hybridMultilevel"/>
    <w:tmpl w:val="287A4928"/>
    <w:lvl w:ilvl="0" w:tplc="032E5C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F4E650F"/>
    <w:multiLevelType w:val="hybridMultilevel"/>
    <w:tmpl w:val="3A0060E6"/>
    <w:lvl w:ilvl="0" w:tplc="A754BD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B3027"/>
    <w:multiLevelType w:val="hybridMultilevel"/>
    <w:tmpl w:val="BFD6F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8418">
    <w:abstractNumId w:val="0"/>
  </w:num>
  <w:num w:numId="2" w16cid:durableId="1136803028">
    <w:abstractNumId w:val="2"/>
  </w:num>
  <w:num w:numId="3" w16cid:durableId="825704746">
    <w:abstractNumId w:val="1"/>
  </w:num>
  <w:num w:numId="4" w16cid:durableId="617496249">
    <w:abstractNumId w:val="7"/>
  </w:num>
  <w:num w:numId="5" w16cid:durableId="1133909818">
    <w:abstractNumId w:val="12"/>
  </w:num>
  <w:num w:numId="6" w16cid:durableId="1419400037">
    <w:abstractNumId w:val="3"/>
  </w:num>
  <w:num w:numId="7" w16cid:durableId="417751309">
    <w:abstractNumId w:val="10"/>
  </w:num>
  <w:num w:numId="8" w16cid:durableId="178665214">
    <w:abstractNumId w:val="9"/>
  </w:num>
  <w:num w:numId="9" w16cid:durableId="61832678">
    <w:abstractNumId w:val="6"/>
  </w:num>
  <w:num w:numId="10" w16cid:durableId="2039042503">
    <w:abstractNumId w:val="4"/>
  </w:num>
  <w:num w:numId="11" w16cid:durableId="825586082">
    <w:abstractNumId w:val="11"/>
  </w:num>
  <w:num w:numId="12" w16cid:durableId="2013024352">
    <w:abstractNumId w:val="5"/>
  </w:num>
  <w:num w:numId="13" w16cid:durableId="205792729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3D86"/>
    <w:rsid w:val="000053C9"/>
    <w:rsid w:val="0000796F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35EE1"/>
    <w:rsid w:val="00041DFD"/>
    <w:rsid w:val="00043FDA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86147"/>
    <w:rsid w:val="000912B5"/>
    <w:rsid w:val="00096393"/>
    <w:rsid w:val="000A0017"/>
    <w:rsid w:val="000A50D7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3F61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761B8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C7E68"/>
    <w:rsid w:val="001D2CF2"/>
    <w:rsid w:val="001F1370"/>
    <w:rsid w:val="001F6079"/>
    <w:rsid w:val="001F6D3B"/>
    <w:rsid w:val="00201BDC"/>
    <w:rsid w:val="002170E2"/>
    <w:rsid w:val="00222B2F"/>
    <w:rsid w:val="00223E1D"/>
    <w:rsid w:val="002276DD"/>
    <w:rsid w:val="00230952"/>
    <w:rsid w:val="00231A81"/>
    <w:rsid w:val="00233AB6"/>
    <w:rsid w:val="002345EB"/>
    <w:rsid w:val="00241009"/>
    <w:rsid w:val="002472FD"/>
    <w:rsid w:val="00247949"/>
    <w:rsid w:val="00256840"/>
    <w:rsid w:val="002569CA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3FBC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3BD9"/>
    <w:rsid w:val="00335287"/>
    <w:rsid w:val="00340EFF"/>
    <w:rsid w:val="003453BB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1BC0"/>
    <w:rsid w:val="003A7E72"/>
    <w:rsid w:val="003A7E75"/>
    <w:rsid w:val="003B0090"/>
    <w:rsid w:val="003B30CA"/>
    <w:rsid w:val="003B7BC7"/>
    <w:rsid w:val="003C10D2"/>
    <w:rsid w:val="003C5D5B"/>
    <w:rsid w:val="003C65D2"/>
    <w:rsid w:val="003D0891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3EC6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3A16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22E"/>
    <w:rsid w:val="005F3583"/>
    <w:rsid w:val="006002A6"/>
    <w:rsid w:val="00601342"/>
    <w:rsid w:val="006043AC"/>
    <w:rsid w:val="006222B2"/>
    <w:rsid w:val="006227D2"/>
    <w:rsid w:val="00625517"/>
    <w:rsid w:val="00630779"/>
    <w:rsid w:val="006457F1"/>
    <w:rsid w:val="00647C17"/>
    <w:rsid w:val="00650477"/>
    <w:rsid w:val="00652812"/>
    <w:rsid w:val="00652F2F"/>
    <w:rsid w:val="006577C5"/>
    <w:rsid w:val="0068168F"/>
    <w:rsid w:val="00681D83"/>
    <w:rsid w:val="00683B4D"/>
    <w:rsid w:val="00684D7A"/>
    <w:rsid w:val="00691043"/>
    <w:rsid w:val="00696F7D"/>
    <w:rsid w:val="00697D52"/>
    <w:rsid w:val="006A0CBA"/>
    <w:rsid w:val="006A4413"/>
    <w:rsid w:val="006A4DEA"/>
    <w:rsid w:val="006B7955"/>
    <w:rsid w:val="006C0F01"/>
    <w:rsid w:val="006D14E0"/>
    <w:rsid w:val="006D4AB9"/>
    <w:rsid w:val="006D6FD1"/>
    <w:rsid w:val="006E27E3"/>
    <w:rsid w:val="006F0EBE"/>
    <w:rsid w:val="006F4E8C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7326F"/>
    <w:rsid w:val="00783BC8"/>
    <w:rsid w:val="0079193E"/>
    <w:rsid w:val="007960F8"/>
    <w:rsid w:val="007B2AC9"/>
    <w:rsid w:val="007B5A0D"/>
    <w:rsid w:val="007B7122"/>
    <w:rsid w:val="007B7AD1"/>
    <w:rsid w:val="007C32CC"/>
    <w:rsid w:val="007C7559"/>
    <w:rsid w:val="007D0432"/>
    <w:rsid w:val="007D04EF"/>
    <w:rsid w:val="007D0B5A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043"/>
    <w:rsid w:val="008017BE"/>
    <w:rsid w:val="008031CF"/>
    <w:rsid w:val="00805A4E"/>
    <w:rsid w:val="0081578A"/>
    <w:rsid w:val="00822EEA"/>
    <w:rsid w:val="00832518"/>
    <w:rsid w:val="00832BCE"/>
    <w:rsid w:val="0083504A"/>
    <w:rsid w:val="00841162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267E"/>
    <w:rsid w:val="008C4312"/>
    <w:rsid w:val="008C4F05"/>
    <w:rsid w:val="008D189D"/>
    <w:rsid w:val="008D1FD6"/>
    <w:rsid w:val="008D4F9C"/>
    <w:rsid w:val="008D5064"/>
    <w:rsid w:val="008E2D59"/>
    <w:rsid w:val="008E311A"/>
    <w:rsid w:val="008E3A5D"/>
    <w:rsid w:val="008E4E7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329E5"/>
    <w:rsid w:val="00932F40"/>
    <w:rsid w:val="00943432"/>
    <w:rsid w:val="009476EB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13F7"/>
    <w:rsid w:val="009968F9"/>
    <w:rsid w:val="009A10D1"/>
    <w:rsid w:val="009A2DBA"/>
    <w:rsid w:val="009A350B"/>
    <w:rsid w:val="009B389E"/>
    <w:rsid w:val="009B7F92"/>
    <w:rsid w:val="009D39D5"/>
    <w:rsid w:val="00A07D3E"/>
    <w:rsid w:val="00A170D0"/>
    <w:rsid w:val="00A361D0"/>
    <w:rsid w:val="00A4037F"/>
    <w:rsid w:val="00A50ADF"/>
    <w:rsid w:val="00A529AA"/>
    <w:rsid w:val="00A54169"/>
    <w:rsid w:val="00A5712F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630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19A2"/>
    <w:rsid w:val="00B652DD"/>
    <w:rsid w:val="00B66104"/>
    <w:rsid w:val="00B676AF"/>
    <w:rsid w:val="00B76083"/>
    <w:rsid w:val="00B76930"/>
    <w:rsid w:val="00B778D2"/>
    <w:rsid w:val="00B8043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C51AD"/>
    <w:rsid w:val="00BD03CE"/>
    <w:rsid w:val="00BD4607"/>
    <w:rsid w:val="00BD643D"/>
    <w:rsid w:val="00BD71E3"/>
    <w:rsid w:val="00BE1364"/>
    <w:rsid w:val="00BE2A32"/>
    <w:rsid w:val="00BE2C0A"/>
    <w:rsid w:val="00BE6655"/>
    <w:rsid w:val="00BF025F"/>
    <w:rsid w:val="00BF0306"/>
    <w:rsid w:val="00BF0B3A"/>
    <w:rsid w:val="00BF2286"/>
    <w:rsid w:val="00BF691A"/>
    <w:rsid w:val="00C046CD"/>
    <w:rsid w:val="00C06A78"/>
    <w:rsid w:val="00C104AB"/>
    <w:rsid w:val="00C1527C"/>
    <w:rsid w:val="00C16D0F"/>
    <w:rsid w:val="00C20A99"/>
    <w:rsid w:val="00C30D1C"/>
    <w:rsid w:val="00C35B36"/>
    <w:rsid w:val="00C36C00"/>
    <w:rsid w:val="00C428B0"/>
    <w:rsid w:val="00C5242B"/>
    <w:rsid w:val="00C56CF9"/>
    <w:rsid w:val="00C67CBF"/>
    <w:rsid w:val="00C71650"/>
    <w:rsid w:val="00C7259A"/>
    <w:rsid w:val="00C729F7"/>
    <w:rsid w:val="00C74DB2"/>
    <w:rsid w:val="00C774A6"/>
    <w:rsid w:val="00C81452"/>
    <w:rsid w:val="00C81A62"/>
    <w:rsid w:val="00C840B2"/>
    <w:rsid w:val="00C84202"/>
    <w:rsid w:val="00C91737"/>
    <w:rsid w:val="00C92B9C"/>
    <w:rsid w:val="00CB52D6"/>
    <w:rsid w:val="00CC6A0D"/>
    <w:rsid w:val="00CD1F6B"/>
    <w:rsid w:val="00CD6675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09FB"/>
    <w:rsid w:val="00D414CF"/>
    <w:rsid w:val="00D42252"/>
    <w:rsid w:val="00D4736B"/>
    <w:rsid w:val="00D5228E"/>
    <w:rsid w:val="00D53920"/>
    <w:rsid w:val="00D56E3A"/>
    <w:rsid w:val="00D627D5"/>
    <w:rsid w:val="00D62C4D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3A6B"/>
    <w:rsid w:val="00DC4CCE"/>
    <w:rsid w:val="00DC7CAE"/>
    <w:rsid w:val="00DD10DD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3F98"/>
    <w:rsid w:val="00E1589B"/>
    <w:rsid w:val="00E2210A"/>
    <w:rsid w:val="00E22479"/>
    <w:rsid w:val="00E241A4"/>
    <w:rsid w:val="00E25E89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87FD3"/>
    <w:rsid w:val="00EA522C"/>
    <w:rsid w:val="00EA563C"/>
    <w:rsid w:val="00EA7ABB"/>
    <w:rsid w:val="00EB1BBC"/>
    <w:rsid w:val="00EB4F6B"/>
    <w:rsid w:val="00EC49ED"/>
    <w:rsid w:val="00EC5128"/>
    <w:rsid w:val="00ED3799"/>
    <w:rsid w:val="00ED3E04"/>
    <w:rsid w:val="00ED629D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91C60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3E7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6F7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511ACA-5F8B-4D0F-AE6F-A0F7A36D5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6BAD66-DF2F-43E0-8518-2FC808396A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43</cp:revision>
  <cp:lastPrinted>2023-11-09T10:05:00Z</cp:lastPrinted>
  <dcterms:created xsi:type="dcterms:W3CDTF">2023-04-27T10:17:00Z</dcterms:created>
  <dcterms:modified xsi:type="dcterms:W3CDTF">2024-09-19T06:51:00Z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