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0C523" w14:textId="77777777" w:rsidR="00E54060" w:rsidRDefault="00E54060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47D159D" w14:textId="32CFCA4D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b/>
          <w:bCs/>
          <w:sz w:val="20"/>
          <w:szCs w:val="20"/>
        </w:rPr>
        <w:t>Załącznik nr 5 do SWZ</w:t>
      </w:r>
    </w:p>
    <w:p w14:paraId="0DB30E04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92D7690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502A3440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 xml:space="preserve">OŚWIADCZENIE WYKONAWCY </w:t>
      </w:r>
    </w:p>
    <w:p w14:paraId="7E234F17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O AKTUALNOŚCI INFORMACJI ZAWARTYCH W OŚWIADCZENIU WSTĘPNYM</w:t>
      </w:r>
    </w:p>
    <w:p w14:paraId="2B9E2F60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DF02AA">
        <w:rPr>
          <w:rFonts w:ascii="Arial" w:hAnsi="Arial" w:cs="Arial"/>
          <w:b/>
          <w:sz w:val="20"/>
          <w:szCs w:val="20"/>
        </w:rPr>
        <w:t xml:space="preserve">składane na podstawie art. 125 ust. 1 ustawy Pzp </w:t>
      </w:r>
      <w:r w:rsidRPr="00DF02AA">
        <w:rPr>
          <w:rFonts w:ascii="Arial" w:hAnsi="Arial" w:cs="Arial"/>
          <w:b/>
          <w:sz w:val="20"/>
          <w:szCs w:val="20"/>
          <w:lang w:eastAsia="ar-SA"/>
        </w:rPr>
        <w:t xml:space="preserve">ustawy </w:t>
      </w:r>
      <w:r w:rsidRPr="00DF02AA">
        <w:rPr>
          <w:rFonts w:ascii="Arial" w:hAnsi="Arial" w:cs="Arial"/>
          <w:b/>
          <w:bCs/>
          <w:sz w:val="20"/>
          <w:szCs w:val="20"/>
          <w:lang w:eastAsia="ar-SA"/>
        </w:rPr>
        <w:t xml:space="preserve">w zakresie podstaw wykluczenia </w:t>
      </w:r>
      <w:r w:rsidRPr="00DF02AA">
        <w:rPr>
          <w:rFonts w:ascii="Arial" w:hAnsi="Arial" w:cs="Arial"/>
          <w:b/>
          <w:bCs/>
          <w:sz w:val="20"/>
          <w:szCs w:val="20"/>
          <w:lang w:eastAsia="ar-SA"/>
        </w:rPr>
        <w:br/>
        <w:t>z postępowania wskazanych przez Zamawiającego</w:t>
      </w:r>
    </w:p>
    <w:p w14:paraId="6E8C3FD4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  <w:lang w:eastAsia="ar-SA"/>
        </w:rPr>
      </w:pPr>
    </w:p>
    <w:p w14:paraId="15798C93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3128DE2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29DA16EE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DF02AA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2EAE7DCE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DF02AA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771D1D67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32FDE2E4" w14:textId="726E2ECD" w:rsidR="007C771B" w:rsidRPr="00DF02AA" w:rsidRDefault="007C771B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Na potrzeby</w:t>
      </w:r>
      <w:r w:rsidRPr="00DF02AA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</w:t>
      </w:r>
      <w:r w:rsidR="004C1CF2">
        <w:rPr>
          <w:rFonts w:ascii="Arial" w:hAnsi="Arial" w:cs="Arial"/>
          <w:bCs/>
          <w:sz w:val="20"/>
          <w:szCs w:val="20"/>
        </w:rPr>
        <w:t>przetargu nieograniczonego</w:t>
      </w:r>
      <w:r w:rsidRPr="00DF02AA">
        <w:rPr>
          <w:rFonts w:ascii="Arial" w:hAnsi="Arial" w:cs="Arial"/>
          <w:bCs/>
          <w:sz w:val="20"/>
          <w:szCs w:val="20"/>
        </w:rPr>
        <w:t xml:space="preserve">, pn. </w:t>
      </w:r>
      <w:r w:rsidR="00DF02AA" w:rsidRPr="00DF02AA">
        <w:rPr>
          <w:rFonts w:ascii="Arial" w:eastAsia="Arial" w:hAnsi="Arial" w:cs="Arial"/>
          <w:b/>
          <w:bCs/>
          <w:sz w:val="20"/>
          <w:szCs w:val="20"/>
        </w:rPr>
        <w:t xml:space="preserve">Świadczenie 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 xml:space="preserve">usług wsparcia psychologicznego dla Uczestników projektu „Utworzenie Centrum Integracji dla obywateli państw trzecich, w tym migrantów w województwie lubelskim” </w:t>
      </w:r>
      <w:r w:rsidR="00DF02AA" w:rsidRPr="00DF02AA">
        <w:rPr>
          <w:rFonts w:ascii="Arial" w:eastAsia="Arial" w:hAnsi="Arial" w:cs="Arial"/>
          <w:b/>
          <w:bCs/>
          <w:sz w:val="20"/>
          <w:szCs w:val="20"/>
        </w:rPr>
        <w:t>z podziałem na części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,</w:t>
      </w:r>
      <w:r w:rsidR="00DF02AA" w:rsidRPr="00DF02AA">
        <w:rPr>
          <w:rFonts w:ascii="Arial" w:hAnsi="Arial" w:cs="Arial"/>
          <w:b/>
          <w:sz w:val="20"/>
          <w:szCs w:val="20"/>
        </w:rPr>
        <w:t xml:space="preserve"> </w:t>
      </w:r>
      <w:r w:rsidR="00DF02AA" w:rsidRPr="00DF02AA">
        <w:rPr>
          <w:rFonts w:ascii="Arial" w:hAnsi="Arial" w:cs="Arial"/>
          <w:sz w:val="20"/>
          <w:szCs w:val="20"/>
        </w:rPr>
        <w:t xml:space="preserve">Znak sprawy 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DSP.P</w:t>
      </w:r>
      <w:r w:rsidR="00706645">
        <w:rPr>
          <w:rFonts w:ascii="Arial" w:hAnsi="Arial" w:cs="Arial"/>
          <w:b/>
          <w:bCs/>
          <w:sz w:val="20"/>
          <w:szCs w:val="20"/>
        </w:rPr>
        <w:t>N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.2311.58.2024</w:t>
      </w:r>
      <w:r w:rsidRPr="00DF02AA">
        <w:rPr>
          <w:rFonts w:ascii="Arial" w:hAnsi="Arial" w:cs="Arial"/>
          <w:b/>
          <w:bCs/>
          <w:sz w:val="20"/>
          <w:szCs w:val="20"/>
        </w:rPr>
        <w:t>,</w:t>
      </w:r>
      <w:r w:rsidRPr="00DF02AA">
        <w:rPr>
          <w:rFonts w:ascii="Arial" w:hAnsi="Arial" w:cs="Arial"/>
          <w:b/>
          <w:sz w:val="20"/>
          <w:szCs w:val="20"/>
        </w:rPr>
        <w:t xml:space="preserve"> </w:t>
      </w:r>
      <w:r w:rsidRPr="00DF02AA">
        <w:rPr>
          <w:rFonts w:ascii="Arial" w:hAnsi="Arial" w:cs="Arial"/>
          <w:sz w:val="20"/>
          <w:szCs w:val="20"/>
        </w:rPr>
        <w:t>oświadczam co następuje:</w:t>
      </w:r>
    </w:p>
    <w:p w14:paraId="50F62303" w14:textId="77777777" w:rsidR="007C771B" w:rsidRPr="00DF02AA" w:rsidRDefault="007C771B" w:rsidP="00DF02AA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0DAA104C" w14:textId="35FC53A4" w:rsidR="007C771B" w:rsidRPr="00DF02AA" w:rsidRDefault="007C771B" w:rsidP="00DF02AA">
      <w:pPr>
        <w:numPr>
          <w:ilvl w:val="0"/>
          <w:numId w:val="61"/>
        </w:numPr>
        <w:suppressAutoHyphens/>
        <w:spacing w:after="0" w:line="276" w:lineRule="auto"/>
        <w:ind w:left="567" w:hanging="283"/>
        <w:jc w:val="both"/>
        <w:rPr>
          <w:rFonts w:ascii="Arial" w:hAnsi="Arial" w:cs="Arial"/>
          <w:b/>
          <w:bCs/>
          <w:i/>
          <w:sz w:val="20"/>
          <w:szCs w:val="20"/>
          <w:lang w:eastAsia="ar-SA"/>
        </w:rPr>
      </w:pPr>
      <w:r w:rsidRPr="00DF02AA">
        <w:rPr>
          <w:rFonts w:ascii="Arial" w:hAnsi="Arial" w:cs="Arial"/>
          <w:sz w:val="20"/>
          <w:szCs w:val="20"/>
        </w:rPr>
        <w:t>informacje zawarte w oświadczeniu wstępnym</w:t>
      </w:r>
      <w:r w:rsidR="00DF02AA" w:rsidRPr="00DF02AA">
        <w:rPr>
          <w:rFonts w:ascii="Arial" w:hAnsi="Arial" w:cs="Arial"/>
          <w:sz w:val="20"/>
          <w:szCs w:val="20"/>
        </w:rPr>
        <w:t xml:space="preserve"> (JEDZ)</w:t>
      </w:r>
      <w:r w:rsidRPr="00DF02AA">
        <w:rPr>
          <w:rFonts w:ascii="Arial" w:hAnsi="Arial" w:cs="Arial"/>
          <w:sz w:val="20"/>
          <w:szCs w:val="20"/>
        </w:rPr>
        <w:t xml:space="preserve"> złożonym wraz z ofertą w postępowaniu o udzielenie ww. zamówienia publicznego w zakresie warunków udziału w postępowaniu i podstaw wykluczenia są aktualne i zgodne z prawdą.</w:t>
      </w:r>
    </w:p>
    <w:p w14:paraId="503FDDCB" w14:textId="77777777" w:rsidR="007C771B" w:rsidRPr="00DF02AA" w:rsidRDefault="007C771B" w:rsidP="00DF02AA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3D2C98B3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72EAF0B4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A2115E3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2517FE8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BA4A3FA" w14:textId="0160DB76" w:rsidR="007C771B" w:rsidRPr="00DF02AA" w:rsidRDefault="007C771B" w:rsidP="00DF02AA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DF02AA">
        <w:rPr>
          <w:rFonts w:ascii="Arial" w:hAnsi="Arial" w:cs="Arial"/>
          <w:b/>
          <w:i/>
          <w:sz w:val="20"/>
          <w:szCs w:val="20"/>
        </w:rPr>
        <w:t xml:space="preserve">Oświadczenie składane jest w formie elektronicznej opatrzonej kwalifikowanym podpisem elektronicznym </w:t>
      </w:r>
    </w:p>
    <w:p w14:paraId="6633663D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5CE629BF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4DC5A55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14822F78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6163D819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4E661830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3DBAD2DD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43383191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5DD253E0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68E8AE29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416E496A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3F033E46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7A78EA4E" w14:textId="77777777" w:rsidR="007C771B" w:rsidRPr="008A0C00" w:rsidRDefault="007C771B" w:rsidP="00DF02AA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</w:p>
    <w:p w14:paraId="0BC19B3D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1D6D3207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124F93C" w14:textId="77777777" w:rsidR="007C771B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7CC56C7" w14:textId="77777777" w:rsidR="00DF02AA" w:rsidRDefault="00DF02AA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E53ADB8" w14:textId="77777777" w:rsidR="00DF02AA" w:rsidRPr="008A0C00" w:rsidRDefault="00DF02AA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D3E1C47" w14:textId="77777777" w:rsidR="00E54060" w:rsidRDefault="00E54060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126F39C" w14:textId="703931F3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b/>
          <w:bCs/>
          <w:sz w:val="20"/>
          <w:szCs w:val="20"/>
        </w:rPr>
        <w:t>Załącznik nr 6 do SWZ</w:t>
      </w:r>
    </w:p>
    <w:p w14:paraId="6E5C5A5B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8034CD4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 xml:space="preserve">OŚWIADCZENIE </w:t>
      </w:r>
    </w:p>
    <w:p w14:paraId="61A75BAC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DOTYCZĄCE PRZYNALEŻNOŚCI LUB BRAKU PRZYNALEŻNOŚCI DO TEJ SAMEJ GRUPY KAPITAŁOWEJ</w:t>
      </w:r>
    </w:p>
    <w:p w14:paraId="6C74BC95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55739DEF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4F7EB2C3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DF02AA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4A9CD3FB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DF02AA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7D7D28A9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58DCB7D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6BC44A0E" w14:textId="79F612D6" w:rsidR="007C771B" w:rsidRPr="00DF02AA" w:rsidRDefault="007C771B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Na potrzeby</w:t>
      </w:r>
      <w:r w:rsidRPr="00DF02AA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</w:t>
      </w:r>
      <w:r w:rsidR="00021D73">
        <w:rPr>
          <w:rFonts w:ascii="Arial" w:hAnsi="Arial" w:cs="Arial"/>
          <w:bCs/>
          <w:sz w:val="20"/>
          <w:szCs w:val="20"/>
        </w:rPr>
        <w:t>przetargu nieograniczonego</w:t>
      </w:r>
      <w:r w:rsidRPr="00DF02AA">
        <w:rPr>
          <w:rFonts w:ascii="Arial" w:hAnsi="Arial" w:cs="Arial"/>
          <w:bCs/>
          <w:sz w:val="20"/>
          <w:szCs w:val="20"/>
        </w:rPr>
        <w:t xml:space="preserve">, pn. </w:t>
      </w:r>
      <w:r w:rsidR="00DF02AA" w:rsidRPr="00DF02AA">
        <w:rPr>
          <w:rFonts w:ascii="Arial" w:eastAsia="Arial" w:hAnsi="Arial" w:cs="Arial"/>
          <w:b/>
          <w:bCs/>
          <w:sz w:val="20"/>
          <w:szCs w:val="20"/>
        </w:rPr>
        <w:t xml:space="preserve">Świadczenie 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 xml:space="preserve">usług wsparcia psychologicznego dla Uczestników projektu „Utworzenie Centrum Integracji dla obywateli państw trzecich, w tym migrantów w województwie lubelskim” </w:t>
      </w:r>
      <w:r w:rsidR="00DF02AA" w:rsidRPr="00DF02AA">
        <w:rPr>
          <w:rFonts w:ascii="Arial" w:eastAsia="Arial" w:hAnsi="Arial" w:cs="Arial"/>
          <w:b/>
          <w:bCs/>
          <w:sz w:val="20"/>
          <w:szCs w:val="20"/>
        </w:rPr>
        <w:t>z podziałem na części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,</w:t>
      </w:r>
      <w:r w:rsidR="00DF02AA" w:rsidRPr="00DF02AA">
        <w:rPr>
          <w:rFonts w:ascii="Arial" w:hAnsi="Arial" w:cs="Arial"/>
          <w:b/>
          <w:sz w:val="20"/>
          <w:szCs w:val="20"/>
        </w:rPr>
        <w:t xml:space="preserve"> </w:t>
      </w:r>
      <w:r w:rsidR="00DF02AA" w:rsidRPr="00DF02AA">
        <w:rPr>
          <w:rFonts w:ascii="Arial" w:hAnsi="Arial" w:cs="Arial"/>
          <w:sz w:val="20"/>
          <w:szCs w:val="20"/>
        </w:rPr>
        <w:t xml:space="preserve">Znak sprawy 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DSP.P</w:t>
      </w:r>
      <w:r w:rsidR="00706645">
        <w:rPr>
          <w:rFonts w:ascii="Arial" w:hAnsi="Arial" w:cs="Arial"/>
          <w:b/>
          <w:bCs/>
          <w:sz w:val="20"/>
          <w:szCs w:val="20"/>
        </w:rPr>
        <w:t>N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.2311.58.2024</w:t>
      </w:r>
      <w:r w:rsidRPr="00DF02AA">
        <w:rPr>
          <w:rFonts w:ascii="Arial" w:hAnsi="Arial" w:cs="Arial"/>
          <w:b/>
          <w:bCs/>
          <w:sz w:val="20"/>
          <w:szCs w:val="20"/>
        </w:rPr>
        <w:t>,</w:t>
      </w:r>
      <w:r w:rsidRPr="00DF02AA">
        <w:rPr>
          <w:rFonts w:ascii="Arial" w:hAnsi="Arial" w:cs="Arial"/>
          <w:b/>
          <w:sz w:val="20"/>
          <w:szCs w:val="20"/>
        </w:rPr>
        <w:t xml:space="preserve"> </w:t>
      </w:r>
      <w:r w:rsidRPr="00DF02AA">
        <w:rPr>
          <w:rFonts w:ascii="Arial" w:hAnsi="Arial" w:cs="Arial"/>
          <w:sz w:val="20"/>
          <w:szCs w:val="20"/>
        </w:rPr>
        <w:t>oświadczam co następuje:</w:t>
      </w:r>
    </w:p>
    <w:p w14:paraId="6459FE82" w14:textId="77777777" w:rsidR="007C771B" w:rsidRPr="00DF02AA" w:rsidRDefault="007C771B" w:rsidP="00DF02AA">
      <w:pPr>
        <w:spacing w:after="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6B85B224" w14:textId="77777777" w:rsidR="007C771B" w:rsidRPr="00DF02AA" w:rsidRDefault="007C771B" w:rsidP="00DF02AA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W związku z ubieganiem się o udzielenie zamówienia publicznego w ramach ww. postępowania, niniejszym oświadczam, że</w:t>
      </w:r>
      <w:r w:rsidRPr="00DF02AA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DF02AA">
        <w:rPr>
          <w:rFonts w:ascii="Arial" w:hAnsi="Arial" w:cs="Arial"/>
          <w:sz w:val="20"/>
          <w:szCs w:val="20"/>
        </w:rPr>
        <w:t>:</w:t>
      </w:r>
    </w:p>
    <w:p w14:paraId="03100505" w14:textId="77777777" w:rsidR="007C771B" w:rsidRPr="00DF02AA" w:rsidRDefault="007C771B" w:rsidP="00DF02AA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  <w:r w:rsidRPr="00DF02AA">
        <w:rPr>
          <w:rFonts w:ascii="Segoe UI Symbol" w:eastAsia="MS Gothic" w:hAnsi="Segoe UI Symbol" w:cs="Segoe UI Symbol"/>
          <w:sz w:val="20"/>
          <w:szCs w:val="20"/>
        </w:rPr>
        <w:t>☐</w:t>
      </w:r>
      <w:r w:rsidRPr="00DF02AA">
        <w:rPr>
          <w:rFonts w:ascii="Arial" w:hAnsi="Arial" w:cs="Arial"/>
          <w:sz w:val="20"/>
          <w:szCs w:val="20"/>
        </w:rPr>
        <w:tab/>
        <w:t>Wykonawca nie należy do tej samej grupy kapitałowej co inni Wykonawcy, którzy złożyli oferty w postępowaniu.</w:t>
      </w:r>
    </w:p>
    <w:p w14:paraId="189D40B3" w14:textId="77777777" w:rsidR="007C771B" w:rsidRPr="00DF02AA" w:rsidRDefault="007C771B" w:rsidP="00DF02AA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  <w:r w:rsidRPr="00DF02AA">
        <w:rPr>
          <w:rFonts w:ascii="Segoe UI Symbol" w:eastAsia="MS Gothic" w:hAnsi="Segoe UI Symbol" w:cs="Segoe UI Symbol"/>
          <w:sz w:val="20"/>
          <w:szCs w:val="20"/>
        </w:rPr>
        <w:t>☐</w:t>
      </w:r>
      <w:r w:rsidRPr="00DF02AA">
        <w:rPr>
          <w:rFonts w:ascii="Arial" w:hAnsi="Arial" w:cs="Arial"/>
          <w:sz w:val="20"/>
          <w:szCs w:val="20"/>
        </w:rPr>
        <w:tab/>
        <w:t>Wykonawca należy do grupy kapitałowej w rozumieniu ustawy z dnia 16 lutego 2007 r. o ochronie konkurencji i konsumentów (tj. Dz.U. 2021 r. poz. 275 ze zm.), o której mowa w art. 108 ust. 1 pkt 5 Ustawy Pzp, tej samej do której należy [......], tj., inny Wykonawca/inni Wykonawcy*, który/którzy* złożył/złożyli* ofertę* w postępowaniu.</w:t>
      </w:r>
    </w:p>
    <w:p w14:paraId="63C7C920" w14:textId="77777777" w:rsidR="007C771B" w:rsidRPr="00DF02AA" w:rsidRDefault="007C771B" w:rsidP="00DF02AA">
      <w:pPr>
        <w:spacing w:after="0" w:line="276" w:lineRule="auto"/>
        <w:ind w:left="284" w:right="1" w:hanging="284"/>
        <w:rPr>
          <w:rFonts w:ascii="Arial" w:hAnsi="Arial" w:cs="Arial"/>
          <w:sz w:val="20"/>
          <w:szCs w:val="20"/>
        </w:rPr>
      </w:pPr>
    </w:p>
    <w:p w14:paraId="027BC704" w14:textId="77777777" w:rsidR="007C771B" w:rsidRPr="00DF02AA" w:rsidRDefault="007C771B" w:rsidP="00DF02AA">
      <w:pPr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618E97A1" w14:textId="77777777" w:rsidR="007C771B" w:rsidRPr="00DF02AA" w:rsidRDefault="007C771B" w:rsidP="00DF02AA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  <w:r w:rsidRPr="00DF02AA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365BD7A7" w14:textId="77777777" w:rsidR="007C771B" w:rsidRPr="00DF02AA" w:rsidRDefault="007C771B" w:rsidP="00DF02AA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C6CFC2E" w14:textId="77777777" w:rsidR="007C771B" w:rsidRPr="00DF02AA" w:rsidRDefault="007C771B" w:rsidP="00DF02AA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C135ABB" w14:textId="7BCFE67A" w:rsidR="007C771B" w:rsidRPr="00DF02AA" w:rsidRDefault="007C771B" w:rsidP="00DF02AA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DF02AA">
        <w:rPr>
          <w:rFonts w:ascii="Arial" w:hAnsi="Arial" w:cs="Arial"/>
          <w:b/>
          <w:i/>
          <w:sz w:val="20"/>
          <w:szCs w:val="20"/>
        </w:rPr>
        <w:t xml:space="preserve">Oświadczenie składane jest w formie elektronicznej opatrzonej kwalifikowanym podpisem elektronicznym </w:t>
      </w:r>
    </w:p>
    <w:p w14:paraId="0D8CB90A" w14:textId="77777777" w:rsidR="007C771B" w:rsidRPr="00DF02AA" w:rsidRDefault="007C771B" w:rsidP="00DF02AA">
      <w:pPr>
        <w:spacing w:after="0"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6AA366E8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9AFCDEA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087B589C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7F0320E6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36121BA7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6FBBB87F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0FA1D062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4DC3F6F9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71E69136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14:paraId="355DADE4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8A0C00" w:rsidSect="0094184B">
      <w:headerReference w:type="default" r:id="rId9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FCDCF2-67EF-4E73-A725-3EA2AE7532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44584A9-44A7-45EA-929F-CEDDAE3E0F0E}"/>
    <w:embedBold r:id="rId3" w:fontKey="{38C529A1-1D78-409C-9BD5-E6D8482C5A08}"/>
    <w:embedItalic r:id="rId4" w:fontKey="{EBC519F0-600D-4BBD-9C83-1543550512B5}"/>
    <w:embedBoldItalic r:id="rId5" w:fontKey="{22F710DF-4342-46D2-8CF1-72C6040042A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F765F9D-044D-414D-9C55-3C090AF6DB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9DA8D3D1-3A4F-43D8-9DD3-41537E32CF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3F84F19-F7BE-47B8-BFA0-E2D3FE059084}"/>
    <w:embedBold r:id="rId9" w:fontKey="{63144634-F82A-465F-8062-81530CF04B7E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18C3239-926E-40D3-97AD-1452B65A2BE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CA2B39B8-62A0-419E-AF96-6F66E39A307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CD49E90E-2A0C-44EE-A725-BF99693960C6}"/>
    <w:embedBold r:id="rId13" w:fontKey="{8043D631-2138-47DB-84BD-6406C34AD04B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24EB5001-833E-440F-A3AF-FA548FDB166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DC1E8727-DE14-4526-98EB-B3DADAF8FAC3}"/>
    <w:embedBold r:id="rId16" w:fontKey="{2F6674A3-C4C0-421B-A297-7B5BDA165D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073AB7FE-7D11-4056-86B8-3E63B4688D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9C6F7F1E-1EA1-4626-9D5C-624733BECC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44E3EB10" w14:textId="77777777" w:rsidR="007C771B" w:rsidRPr="00DF02AA" w:rsidRDefault="007C771B" w:rsidP="00DF02AA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DF02AA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DF02AA">
        <w:rPr>
          <w:rFonts w:ascii="Arial" w:hAnsi="Arial" w:cs="Arial"/>
          <w:i/>
          <w:iCs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31C95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0A14AF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37F150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D15CF6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7138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47687D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1D754FA2"/>
    <w:multiLevelType w:val="hybridMultilevel"/>
    <w:tmpl w:val="9FDE78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1B793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7167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324529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2" w15:restartNumberingAfterBreak="0">
    <w:nsid w:val="3B4223D8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D7786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0B04F74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A4607E"/>
    <w:multiLevelType w:val="hybridMultilevel"/>
    <w:tmpl w:val="1F3233D0"/>
    <w:lvl w:ilvl="0" w:tplc="63182B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4204E6"/>
    <w:multiLevelType w:val="hybridMultilevel"/>
    <w:tmpl w:val="54D02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4CED645E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34009A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174046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AD09BC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616A5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8" w15:restartNumberingAfterBreak="0">
    <w:nsid w:val="5B650AA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3" w15:restartNumberingAfterBreak="0">
    <w:nsid w:val="5E0D6F83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E61A3"/>
    <w:multiLevelType w:val="hybridMultilevel"/>
    <w:tmpl w:val="9FCAA242"/>
    <w:lvl w:ilvl="0" w:tplc="FFFFFFFF">
      <w:start w:val="1"/>
      <w:numFmt w:val="lowerLetter"/>
      <w:lvlText w:val="%1)"/>
      <w:lvlJc w:val="left"/>
      <w:rPr>
        <w:sz w:val="14"/>
        <w:szCs w:val="1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59051E"/>
    <w:multiLevelType w:val="hybridMultilevel"/>
    <w:tmpl w:val="E8EC5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0779E4"/>
    <w:multiLevelType w:val="hybridMultilevel"/>
    <w:tmpl w:val="401611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E98AC66">
      <w:start w:val="1"/>
      <w:numFmt w:val="bullet"/>
      <w:lvlText w:val="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3A4FFF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7A1DD2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776573"/>
    <w:multiLevelType w:val="hybridMultilevel"/>
    <w:tmpl w:val="783048B2"/>
    <w:lvl w:ilvl="0" w:tplc="4AE6BBC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2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3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4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79E510D1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7B6B0859"/>
    <w:multiLevelType w:val="hybridMultilevel"/>
    <w:tmpl w:val="8C9836F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1"/>
  </w:num>
  <w:num w:numId="2" w16cid:durableId="698745281">
    <w:abstractNumId w:val="105"/>
  </w:num>
  <w:num w:numId="3" w16cid:durableId="503978126">
    <w:abstractNumId w:val="26"/>
  </w:num>
  <w:num w:numId="4" w16cid:durableId="1639146799">
    <w:abstractNumId w:val="16"/>
  </w:num>
  <w:num w:numId="5" w16cid:durableId="1804276746">
    <w:abstractNumId w:val="90"/>
  </w:num>
  <w:num w:numId="6" w16cid:durableId="1170289306">
    <w:abstractNumId w:val="37"/>
  </w:num>
  <w:num w:numId="7" w16cid:durableId="523326304">
    <w:abstractNumId w:val="109"/>
  </w:num>
  <w:num w:numId="8" w16cid:durableId="594627713">
    <w:abstractNumId w:val="69"/>
  </w:num>
  <w:num w:numId="9" w16cid:durableId="1716349048">
    <w:abstractNumId w:val="9"/>
  </w:num>
  <w:num w:numId="10" w16cid:durableId="1473019568">
    <w:abstractNumId w:val="49"/>
  </w:num>
  <w:num w:numId="11" w16cid:durableId="1463575152">
    <w:abstractNumId w:val="54"/>
  </w:num>
  <w:num w:numId="12" w16cid:durableId="1206798267">
    <w:abstractNumId w:val="72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46"/>
  </w:num>
  <w:num w:numId="16" w16cid:durableId="2146465543">
    <w:abstractNumId w:val="2"/>
  </w:num>
  <w:num w:numId="17" w16cid:durableId="131211602">
    <w:abstractNumId w:val="39"/>
  </w:num>
  <w:num w:numId="18" w16cid:durableId="468012925">
    <w:abstractNumId w:val="107"/>
  </w:num>
  <w:num w:numId="19" w16cid:durableId="235868270">
    <w:abstractNumId w:val="38"/>
  </w:num>
  <w:num w:numId="20" w16cid:durableId="647128028">
    <w:abstractNumId w:val="98"/>
  </w:num>
  <w:num w:numId="21" w16cid:durableId="1697194874">
    <w:abstractNumId w:val="100"/>
  </w:num>
  <w:num w:numId="22" w16cid:durableId="1910798290">
    <w:abstractNumId w:val="80"/>
  </w:num>
  <w:num w:numId="23" w16cid:durableId="1658068012">
    <w:abstractNumId w:val="50"/>
  </w:num>
  <w:num w:numId="24" w16cid:durableId="2045130660">
    <w:abstractNumId w:val="110"/>
  </w:num>
  <w:num w:numId="25" w16cid:durableId="1507405718">
    <w:abstractNumId w:val="86"/>
  </w:num>
  <w:num w:numId="26" w16cid:durableId="2041315980">
    <w:abstractNumId w:val="70"/>
  </w:num>
  <w:num w:numId="27" w16cid:durableId="232473828">
    <w:abstractNumId w:val="111"/>
  </w:num>
  <w:num w:numId="28" w16cid:durableId="1269849762">
    <w:abstractNumId w:val="78"/>
  </w:num>
  <w:num w:numId="29" w16cid:durableId="607665391">
    <w:abstractNumId w:val="14"/>
  </w:num>
  <w:num w:numId="30" w16cid:durableId="1763605359">
    <w:abstractNumId w:val="91"/>
  </w:num>
  <w:num w:numId="31" w16cid:durableId="43336710">
    <w:abstractNumId w:val="7"/>
  </w:num>
  <w:num w:numId="32" w16cid:durableId="68626190">
    <w:abstractNumId w:val="44"/>
  </w:num>
  <w:num w:numId="33" w16cid:durableId="1942755264">
    <w:abstractNumId w:val="67"/>
  </w:num>
  <w:num w:numId="34" w16cid:durableId="1265264960">
    <w:abstractNumId w:val="56"/>
  </w:num>
  <w:num w:numId="35" w16cid:durableId="1783498187">
    <w:abstractNumId w:val="63"/>
  </w:num>
  <w:num w:numId="36" w16cid:durableId="610471986">
    <w:abstractNumId w:val="35"/>
  </w:num>
  <w:num w:numId="37" w16cid:durableId="1776050399">
    <w:abstractNumId w:val="12"/>
  </w:num>
  <w:num w:numId="38" w16cid:durableId="688289837">
    <w:abstractNumId w:val="57"/>
  </w:num>
  <w:num w:numId="39" w16cid:durableId="2027514547">
    <w:abstractNumId w:val="101"/>
  </w:num>
  <w:num w:numId="40" w16cid:durableId="1833252708">
    <w:abstractNumId w:val="74"/>
  </w:num>
  <w:num w:numId="41" w16cid:durableId="1697654290">
    <w:abstractNumId w:val="96"/>
  </w:num>
  <w:num w:numId="42" w16cid:durableId="423840300">
    <w:abstractNumId w:val="8"/>
  </w:num>
  <w:num w:numId="43" w16cid:durableId="1756706525">
    <w:abstractNumId w:val="60"/>
  </w:num>
  <w:num w:numId="44" w16cid:durableId="923802093">
    <w:abstractNumId w:val="71"/>
  </w:num>
  <w:num w:numId="45" w16cid:durableId="935744659">
    <w:abstractNumId w:val="59"/>
  </w:num>
  <w:num w:numId="46" w16cid:durableId="2015640664">
    <w:abstractNumId w:val="82"/>
  </w:num>
  <w:num w:numId="47" w16cid:durableId="1617829460">
    <w:abstractNumId w:val="83"/>
  </w:num>
  <w:num w:numId="48" w16cid:durableId="1703630628">
    <w:abstractNumId w:val="48"/>
  </w:num>
  <w:num w:numId="49" w16cid:durableId="1885479481">
    <w:abstractNumId w:val="93"/>
  </w:num>
  <w:num w:numId="50" w16cid:durableId="809126929">
    <w:abstractNumId w:val="1"/>
  </w:num>
  <w:num w:numId="51" w16cid:durableId="1573270745">
    <w:abstractNumId w:val="97"/>
  </w:num>
  <w:num w:numId="52" w16cid:durableId="267812170">
    <w:abstractNumId w:val="53"/>
  </w:num>
  <w:num w:numId="53" w16cid:durableId="691609898">
    <w:abstractNumId w:val="34"/>
  </w:num>
  <w:num w:numId="54" w16cid:durableId="521550002">
    <w:abstractNumId w:val="64"/>
  </w:num>
  <w:num w:numId="55" w16cid:durableId="1486780203">
    <w:abstractNumId w:val="30"/>
  </w:num>
  <w:num w:numId="56" w16cid:durableId="2088258784">
    <w:abstractNumId w:val="88"/>
  </w:num>
  <w:num w:numId="57" w16cid:durableId="2090618645">
    <w:abstractNumId w:val="13"/>
  </w:num>
  <w:num w:numId="58" w16cid:durableId="1386828095">
    <w:abstractNumId w:val="104"/>
  </w:num>
  <w:num w:numId="59" w16cid:durableId="756443914">
    <w:abstractNumId w:val="32"/>
  </w:num>
  <w:num w:numId="60" w16cid:durableId="1771469907">
    <w:abstractNumId w:val="36"/>
  </w:num>
  <w:num w:numId="61" w16cid:durableId="1571496184">
    <w:abstractNumId w:val="25"/>
  </w:num>
  <w:num w:numId="62" w16cid:durableId="965235640">
    <w:abstractNumId w:val="18"/>
  </w:num>
  <w:num w:numId="63" w16cid:durableId="1850563183">
    <w:abstractNumId w:val="6"/>
  </w:num>
  <w:num w:numId="64" w16cid:durableId="1220172275">
    <w:abstractNumId w:val="21"/>
  </w:num>
  <w:num w:numId="65" w16cid:durableId="1795558786">
    <w:abstractNumId w:val="89"/>
  </w:num>
  <w:num w:numId="66" w16cid:durableId="754474248">
    <w:abstractNumId w:val="31"/>
  </w:num>
  <w:num w:numId="67" w16cid:durableId="837692663">
    <w:abstractNumId w:val="24"/>
  </w:num>
  <w:num w:numId="68" w16cid:durableId="420874105">
    <w:abstractNumId w:val="51"/>
  </w:num>
  <w:num w:numId="69" w16cid:durableId="1951814660">
    <w:abstractNumId w:val="29"/>
  </w:num>
  <w:num w:numId="70" w16cid:durableId="905921057">
    <w:abstractNumId w:val="4"/>
  </w:num>
  <w:num w:numId="71" w16cid:durableId="464662763">
    <w:abstractNumId w:val="65"/>
  </w:num>
  <w:num w:numId="72" w16cid:durableId="833033332">
    <w:abstractNumId w:val="76"/>
  </w:num>
  <w:num w:numId="73" w16cid:durableId="1850638203">
    <w:abstractNumId w:val="84"/>
  </w:num>
  <w:num w:numId="74" w16cid:durableId="1595243398">
    <w:abstractNumId w:val="33"/>
  </w:num>
  <w:num w:numId="75" w16cid:durableId="101809028">
    <w:abstractNumId w:val="87"/>
  </w:num>
  <w:num w:numId="76" w16cid:durableId="1291470391">
    <w:abstractNumId w:val="95"/>
  </w:num>
  <w:num w:numId="77" w16cid:durableId="285240309">
    <w:abstractNumId w:val="94"/>
  </w:num>
  <w:num w:numId="78" w16cid:durableId="933248831">
    <w:abstractNumId w:val="11"/>
  </w:num>
  <w:num w:numId="79" w16cid:durableId="1366560466">
    <w:abstractNumId w:val="99"/>
  </w:num>
  <w:num w:numId="80" w16cid:durableId="725881687">
    <w:abstractNumId w:val="20"/>
  </w:num>
  <w:num w:numId="81" w16cid:durableId="898398444">
    <w:abstractNumId w:val="52"/>
  </w:num>
  <w:num w:numId="82" w16cid:durableId="684092592">
    <w:abstractNumId w:val="103"/>
  </w:num>
  <w:num w:numId="83" w16cid:durableId="1741127287">
    <w:abstractNumId w:val="23"/>
  </w:num>
  <w:num w:numId="84" w16cid:durableId="422649244">
    <w:abstractNumId w:val="77"/>
  </w:num>
  <w:num w:numId="85" w16cid:durableId="371424400">
    <w:abstractNumId w:val="81"/>
  </w:num>
  <w:num w:numId="86" w16cid:durableId="1888956365">
    <w:abstractNumId w:val="28"/>
  </w:num>
  <w:num w:numId="87" w16cid:durableId="1017193182">
    <w:abstractNumId w:val="92"/>
  </w:num>
  <w:num w:numId="88" w16cid:durableId="720635646">
    <w:abstractNumId w:val="68"/>
  </w:num>
  <w:num w:numId="89" w16cid:durableId="760640057">
    <w:abstractNumId w:val="10"/>
  </w:num>
  <w:num w:numId="90" w16cid:durableId="1813643982">
    <w:abstractNumId w:val="108"/>
  </w:num>
  <w:num w:numId="91" w16cid:durableId="1871995412">
    <w:abstractNumId w:val="61"/>
  </w:num>
  <w:num w:numId="92" w16cid:durableId="778254871">
    <w:abstractNumId w:val="5"/>
  </w:num>
  <w:num w:numId="93" w16cid:durableId="1571690234">
    <w:abstractNumId w:val="45"/>
  </w:num>
  <w:num w:numId="94" w16cid:durableId="1419256096">
    <w:abstractNumId w:val="19"/>
  </w:num>
  <w:num w:numId="95" w16cid:durableId="997726858">
    <w:abstractNumId w:val="3"/>
  </w:num>
  <w:num w:numId="96" w16cid:durableId="1162621500">
    <w:abstractNumId w:val="55"/>
  </w:num>
  <w:num w:numId="97" w16cid:durableId="1458530081">
    <w:abstractNumId w:val="42"/>
  </w:num>
  <w:num w:numId="98" w16cid:durableId="1686055307">
    <w:abstractNumId w:val="106"/>
  </w:num>
  <w:num w:numId="99" w16cid:durableId="878934213">
    <w:abstractNumId w:val="17"/>
  </w:num>
  <w:num w:numId="100" w16cid:durableId="131334152">
    <w:abstractNumId w:val="66"/>
  </w:num>
  <w:num w:numId="101" w16cid:durableId="983698445">
    <w:abstractNumId w:val="85"/>
  </w:num>
  <w:num w:numId="102" w16cid:durableId="96486555">
    <w:abstractNumId w:val="43"/>
  </w:num>
  <w:num w:numId="103" w16cid:durableId="873738552">
    <w:abstractNumId w:val="73"/>
  </w:num>
  <w:num w:numId="104" w16cid:durableId="1397315290">
    <w:abstractNumId w:val="58"/>
  </w:num>
  <w:num w:numId="105" w16cid:durableId="1353412669">
    <w:abstractNumId w:val="27"/>
  </w:num>
  <w:num w:numId="106" w16cid:durableId="38632114">
    <w:abstractNumId w:val="15"/>
  </w:num>
  <w:num w:numId="107" w16cid:durableId="258026200">
    <w:abstractNumId w:val="62"/>
  </w:num>
  <w:num w:numId="108" w16cid:durableId="1836266419">
    <w:abstractNumId w:val="40"/>
  </w:num>
  <w:num w:numId="109" w16cid:durableId="609162791">
    <w:abstractNumId w:val="102"/>
  </w:num>
  <w:num w:numId="110" w16cid:durableId="373358883">
    <w:abstractNumId w:val="47"/>
  </w:num>
  <w:num w:numId="111" w16cid:durableId="6249632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24524354">
    <w:abstractNumId w:val="75"/>
  </w:num>
  <w:num w:numId="113" w16cid:durableId="1564411662">
    <w:abstractNumId w:val="79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21D73"/>
    <w:rsid w:val="00024591"/>
    <w:rsid w:val="0002513F"/>
    <w:rsid w:val="00032B04"/>
    <w:rsid w:val="00036AAE"/>
    <w:rsid w:val="00043A1F"/>
    <w:rsid w:val="00044C9B"/>
    <w:rsid w:val="000515C1"/>
    <w:rsid w:val="00060857"/>
    <w:rsid w:val="00065720"/>
    <w:rsid w:val="000744B2"/>
    <w:rsid w:val="00080907"/>
    <w:rsid w:val="000848C8"/>
    <w:rsid w:val="000D0F3F"/>
    <w:rsid w:val="000F7664"/>
    <w:rsid w:val="00101159"/>
    <w:rsid w:val="00105D40"/>
    <w:rsid w:val="0010671C"/>
    <w:rsid w:val="00110DC0"/>
    <w:rsid w:val="00116B20"/>
    <w:rsid w:val="00131C88"/>
    <w:rsid w:val="00146673"/>
    <w:rsid w:val="00160437"/>
    <w:rsid w:val="0019122A"/>
    <w:rsid w:val="001946CB"/>
    <w:rsid w:val="001A0F5C"/>
    <w:rsid w:val="001B254F"/>
    <w:rsid w:val="001B44ED"/>
    <w:rsid w:val="001B6ADA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63ED3"/>
    <w:rsid w:val="00275557"/>
    <w:rsid w:val="002763B8"/>
    <w:rsid w:val="00277498"/>
    <w:rsid w:val="002A5E63"/>
    <w:rsid w:val="002E08C3"/>
    <w:rsid w:val="002E134E"/>
    <w:rsid w:val="00300823"/>
    <w:rsid w:val="00301559"/>
    <w:rsid w:val="00311C69"/>
    <w:rsid w:val="00345F29"/>
    <w:rsid w:val="00351D17"/>
    <w:rsid w:val="00357BB8"/>
    <w:rsid w:val="0038202C"/>
    <w:rsid w:val="00395517"/>
    <w:rsid w:val="003A365F"/>
    <w:rsid w:val="003A5424"/>
    <w:rsid w:val="003B3203"/>
    <w:rsid w:val="003C3924"/>
    <w:rsid w:val="003D7AD0"/>
    <w:rsid w:val="003E26F6"/>
    <w:rsid w:val="003E2B63"/>
    <w:rsid w:val="003E4C3F"/>
    <w:rsid w:val="003E5BBC"/>
    <w:rsid w:val="004000B4"/>
    <w:rsid w:val="00403B5D"/>
    <w:rsid w:val="00405499"/>
    <w:rsid w:val="004137E5"/>
    <w:rsid w:val="004200D1"/>
    <w:rsid w:val="004246BF"/>
    <w:rsid w:val="0044672F"/>
    <w:rsid w:val="00455414"/>
    <w:rsid w:val="00457915"/>
    <w:rsid w:val="00470C2F"/>
    <w:rsid w:val="00473F04"/>
    <w:rsid w:val="00475911"/>
    <w:rsid w:val="00475FFA"/>
    <w:rsid w:val="004C1CF2"/>
    <w:rsid w:val="004F3D74"/>
    <w:rsid w:val="004F5B0B"/>
    <w:rsid w:val="0050082B"/>
    <w:rsid w:val="00517613"/>
    <w:rsid w:val="0051795B"/>
    <w:rsid w:val="0052079E"/>
    <w:rsid w:val="00541442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316"/>
    <w:rsid w:val="006170CE"/>
    <w:rsid w:val="00623B2A"/>
    <w:rsid w:val="00630C18"/>
    <w:rsid w:val="006325A6"/>
    <w:rsid w:val="00640C21"/>
    <w:rsid w:val="006629E4"/>
    <w:rsid w:val="00675CF2"/>
    <w:rsid w:val="00677B3C"/>
    <w:rsid w:val="00694A3E"/>
    <w:rsid w:val="00697883"/>
    <w:rsid w:val="006A2DC2"/>
    <w:rsid w:val="006B4487"/>
    <w:rsid w:val="006B48D6"/>
    <w:rsid w:val="006B513E"/>
    <w:rsid w:val="006C7795"/>
    <w:rsid w:val="006F0CA5"/>
    <w:rsid w:val="006F79CA"/>
    <w:rsid w:val="00703562"/>
    <w:rsid w:val="00706645"/>
    <w:rsid w:val="00714A4E"/>
    <w:rsid w:val="00717BCD"/>
    <w:rsid w:val="00733DD3"/>
    <w:rsid w:val="00751BAF"/>
    <w:rsid w:val="00766B3D"/>
    <w:rsid w:val="007909DE"/>
    <w:rsid w:val="007A25CA"/>
    <w:rsid w:val="007A6978"/>
    <w:rsid w:val="007C771B"/>
    <w:rsid w:val="007D756A"/>
    <w:rsid w:val="007E2ECF"/>
    <w:rsid w:val="007F3CA3"/>
    <w:rsid w:val="007F5E59"/>
    <w:rsid w:val="00800DDF"/>
    <w:rsid w:val="00803A41"/>
    <w:rsid w:val="0083364A"/>
    <w:rsid w:val="0084282A"/>
    <w:rsid w:val="008671C0"/>
    <w:rsid w:val="008714A0"/>
    <w:rsid w:val="008729FE"/>
    <w:rsid w:val="0087473B"/>
    <w:rsid w:val="008826FA"/>
    <w:rsid w:val="0089250D"/>
    <w:rsid w:val="008A0C00"/>
    <w:rsid w:val="008B08A1"/>
    <w:rsid w:val="008B24BB"/>
    <w:rsid w:val="008B36E1"/>
    <w:rsid w:val="008C5E07"/>
    <w:rsid w:val="008D0790"/>
    <w:rsid w:val="008E28DD"/>
    <w:rsid w:val="009032A4"/>
    <w:rsid w:val="009410F1"/>
    <w:rsid w:val="0094184B"/>
    <w:rsid w:val="00941E40"/>
    <w:rsid w:val="009534AD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B5FA3"/>
    <w:rsid w:val="009F3A9C"/>
    <w:rsid w:val="00A001ED"/>
    <w:rsid w:val="00A03F93"/>
    <w:rsid w:val="00A10DD8"/>
    <w:rsid w:val="00A23801"/>
    <w:rsid w:val="00A26366"/>
    <w:rsid w:val="00A31531"/>
    <w:rsid w:val="00A377AD"/>
    <w:rsid w:val="00A56594"/>
    <w:rsid w:val="00A632E5"/>
    <w:rsid w:val="00A853B4"/>
    <w:rsid w:val="00A95A7D"/>
    <w:rsid w:val="00A97B1D"/>
    <w:rsid w:val="00AC2E00"/>
    <w:rsid w:val="00AC7BF2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A1266"/>
    <w:rsid w:val="00BB36CE"/>
    <w:rsid w:val="00BB45CD"/>
    <w:rsid w:val="00BD2F0A"/>
    <w:rsid w:val="00BE2783"/>
    <w:rsid w:val="00BE4CA0"/>
    <w:rsid w:val="00BF08D2"/>
    <w:rsid w:val="00BF52DB"/>
    <w:rsid w:val="00C13342"/>
    <w:rsid w:val="00C2255E"/>
    <w:rsid w:val="00C32715"/>
    <w:rsid w:val="00C34E75"/>
    <w:rsid w:val="00C40C83"/>
    <w:rsid w:val="00C45A44"/>
    <w:rsid w:val="00C61159"/>
    <w:rsid w:val="00C6189D"/>
    <w:rsid w:val="00C649BF"/>
    <w:rsid w:val="00C77C4F"/>
    <w:rsid w:val="00C86D17"/>
    <w:rsid w:val="00C96C60"/>
    <w:rsid w:val="00CA232C"/>
    <w:rsid w:val="00CA2FAD"/>
    <w:rsid w:val="00CB0D3B"/>
    <w:rsid w:val="00CB736F"/>
    <w:rsid w:val="00CC6084"/>
    <w:rsid w:val="00CD5EE2"/>
    <w:rsid w:val="00CD7E26"/>
    <w:rsid w:val="00CF10A2"/>
    <w:rsid w:val="00CF6AA1"/>
    <w:rsid w:val="00D574A0"/>
    <w:rsid w:val="00D632BD"/>
    <w:rsid w:val="00D84F26"/>
    <w:rsid w:val="00D94DF6"/>
    <w:rsid w:val="00DA3746"/>
    <w:rsid w:val="00DA7376"/>
    <w:rsid w:val="00DC4989"/>
    <w:rsid w:val="00DC4BE5"/>
    <w:rsid w:val="00DD2469"/>
    <w:rsid w:val="00DD3423"/>
    <w:rsid w:val="00DF02AA"/>
    <w:rsid w:val="00DF1B5C"/>
    <w:rsid w:val="00E074A6"/>
    <w:rsid w:val="00E43D76"/>
    <w:rsid w:val="00E54060"/>
    <w:rsid w:val="00E54A98"/>
    <w:rsid w:val="00E61C9E"/>
    <w:rsid w:val="00E642CC"/>
    <w:rsid w:val="00E65E47"/>
    <w:rsid w:val="00E76B9B"/>
    <w:rsid w:val="00EB0116"/>
    <w:rsid w:val="00EB3589"/>
    <w:rsid w:val="00EB6C34"/>
    <w:rsid w:val="00EC1408"/>
    <w:rsid w:val="00EC1CD9"/>
    <w:rsid w:val="00ED5D41"/>
    <w:rsid w:val="00EF5584"/>
    <w:rsid w:val="00F14B15"/>
    <w:rsid w:val="00F42F31"/>
    <w:rsid w:val="00F53FBB"/>
    <w:rsid w:val="00F72B77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B3B570-6A77-4D63-AFB5-4B2ACC16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7</cp:revision>
  <dcterms:created xsi:type="dcterms:W3CDTF">2024-12-15T21:21:00Z</dcterms:created>
  <dcterms:modified xsi:type="dcterms:W3CDTF">2024-12-19T00:19:00Z</dcterms:modified>
</cp:coreProperties>
</file>