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7B4A" w14:textId="6F0B950F" w:rsidR="00356FD6" w:rsidRPr="00D309E6" w:rsidRDefault="00356FD6" w:rsidP="00356FD6">
      <w:pPr>
        <w:keepNext/>
        <w:spacing w:before="120"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309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</w:t>
      </w:r>
      <w:r w:rsidR="0021470D" w:rsidRPr="00D309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  <w:r w:rsidRPr="00D309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47359E6D" w14:textId="5E89B348" w:rsidR="0021470D" w:rsidRDefault="00356FD6" w:rsidP="00356FD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 Centrum Onkologii </w:t>
      </w:r>
      <w:r w:rsidR="0086639E" w:rsidRPr="0086639E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Zakład Opieki Zdrowotnej w Kielcach</w:t>
      </w:r>
    </w:p>
    <w:p w14:paraId="4B59A710" w14:textId="1379B64E" w:rsidR="00356FD6" w:rsidRDefault="0021470D" w:rsidP="00356FD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Artwińskiego 3, 25-734 Kielce</w:t>
      </w:r>
    </w:p>
    <w:p w14:paraId="291A136A" w14:textId="602D30CE" w:rsidR="00356FD6" w:rsidRDefault="00356FD6" w:rsidP="00356FD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 41</w:t>
      </w:r>
      <w:r w:rsidR="00214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36-74-</w:t>
      </w:r>
      <w:r w:rsidR="00A652EF">
        <w:rPr>
          <w:rFonts w:ascii="Times New Roman" w:eastAsia="Times New Roman" w:hAnsi="Times New Roman" w:cs="Times New Roman"/>
          <w:sz w:val="24"/>
          <w:szCs w:val="24"/>
          <w:lang w:eastAsia="pl-PL"/>
        </w:rPr>
        <w:t>072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708070" w14:textId="77777777" w:rsidR="0021470D" w:rsidRDefault="0021470D" w:rsidP="0021470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679615" w14:textId="2A625C02" w:rsidR="00356FD6" w:rsidRPr="00D309E6" w:rsidRDefault="0021470D" w:rsidP="00356FD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309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WYKONAWCA:</w:t>
      </w:r>
    </w:p>
    <w:p w14:paraId="68F595E4" w14:textId="63F69295" w:rsidR="00356FD6" w:rsidRDefault="00D309E6" w:rsidP="00356FD6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.</w:t>
      </w:r>
      <w:r w:rsidR="00356F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A652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="00356F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30844C1B" w14:textId="196F6B29" w:rsidR="00356FD6" w:rsidRDefault="00356FD6" w:rsidP="00356FD6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</w:t>
      </w:r>
      <w:r w:rsidR="002147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14:paraId="243F8682" w14:textId="12E356D9" w:rsidR="00D309E6" w:rsidRPr="00B059CD" w:rsidRDefault="00D309E6" w:rsidP="00D309E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</w:p>
    <w:p w14:paraId="6A14910B" w14:textId="340F4B80" w:rsidR="00356FD6" w:rsidRDefault="00356FD6" w:rsidP="00356FD6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r w:rsidR="002147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</w:p>
    <w:p w14:paraId="320D47F6" w14:textId="141A3347" w:rsidR="00356FD6" w:rsidRDefault="00356FD6" w:rsidP="00356FD6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      </w:t>
      </w:r>
      <w:r w:rsidR="002147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</w:p>
    <w:p w14:paraId="428E7099" w14:textId="1572BAD2" w:rsidR="00356FD6" w:rsidRDefault="00356FD6" w:rsidP="0021470D">
      <w:p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 do Rejestru Przedsiębiorców Krajowego Rejestru Sądowego</w:t>
      </w:r>
      <w:r w:rsidR="00FD3B9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Sąd Rejonowy</w:t>
      </w:r>
      <w:r w:rsidR="00FD3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="002147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 Wydział</w:t>
      </w:r>
      <w:r w:rsidR="00FD3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 </w:t>
      </w:r>
      <w:r w:rsidR="00FD3B9B" w:rsidRPr="00FD3B9B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 Krajowego Rejestru Sądowego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numerem KRS</w:t>
      </w:r>
      <w:r w:rsidR="00D30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………………………., kapitał zakładowy</w:t>
      </w:r>
      <w:r w:rsidR="00D30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21470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14:paraId="6D827B51" w14:textId="77777777" w:rsidR="00356FD6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 do Centralnej Ewidencji i Informacji o Działalności Gospodarczej*</w:t>
      </w:r>
    </w:p>
    <w:p w14:paraId="41C1B52E" w14:textId="0E0A27C9" w:rsidR="00356FD6" w:rsidRPr="00B6700A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6700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 niepotrzebne skreślić</w:t>
      </w:r>
    </w:p>
    <w:p w14:paraId="08FA8593" w14:textId="0F838BD0" w:rsidR="00D309E6" w:rsidRDefault="00356FD6" w:rsidP="00D309E6">
      <w:pPr>
        <w:keepNext/>
        <w:spacing w:before="120"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0D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E-mail, na który Zamawiający ma przes</w:t>
      </w:r>
      <w:r w:rsidR="00D309E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14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łać korespondencję </w:t>
      </w:r>
      <w:r w:rsidR="00D309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</w:t>
      </w:r>
    </w:p>
    <w:p w14:paraId="108FFAFF" w14:textId="23817A93" w:rsidR="00356FD6" w:rsidRDefault="00356FD6" w:rsidP="0021470D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</w:t>
      </w:r>
      <w:r w:rsidR="002147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najkorzystniejszej umowę w imieniu firmy podpiszą:</w:t>
      </w:r>
    </w:p>
    <w:p w14:paraId="7E9CD4D6" w14:textId="472FB15C" w:rsidR="00356FD6" w:rsidRDefault="00356FD6" w:rsidP="0021470D">
      <w:pPr>
        <w:keepNext/>
        <w:spacing w:before="120" w:after="0" w:line="240" w:lineRule="auto"/>
        <w:ind w:right="-919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21470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14:paraId="619E0B87" w14:textId="77777777" w:rsidR="00356FD6" w:rsidRPr="00606B76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606B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(imię, nazwisko, stanowisko)   </w:t>
      </w:r>
    </w:p>
    <w:p w14:paraId="7134CF4D" w14:textId="77777777" w:rsidR="00606B76" w:rsidRPr="00653E61" w:rsidRDefault="00606B76" w:rsidP="00B059C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6886B04C" w14:textId="77777777" w:rsidR="00606B76" w:rsidRPr="00653E61" w:rsidRDefault="00606B76" w:rsidP="00B059C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5727F98A" w14:textId="12264EA5" w:rsidR="00B059CD" w:rsidRDefault="00B059CD" w:rsidP="00B059C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724EA64B" w14:textId="77777777" w:rsidR="007A6AF9" w:rsidRPr="00B059CD" w:rsidRDefault="007A6AF9" w:rsidP="00B059C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9D151A" w14:textId="1350CA3A" w:rsidR="00B059CD" w:rsidRDefault="00B059CD" w:rsidP="007A6A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zamieszczoną na</w:t>
      </w:r>
      <w:r w:rsidR="007A6AF9" w:rsidRP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AF9">
        <w:rPr>
          <w:rFonts w:ascii="Times New Roman" w:eastAsia="Calibri" w:hAnsi="Times New Roman" w:cs="Times New Roman"/>
          <w:color w:val="0070C0"/>
          <w:sz w:val="24"/>
          <w:szCs w:val="24"/>
        </w:rPr>
        <w:t>https://</w:t>
      </w:r>
      <w:hyperlink r:id="rId7" w:tooltip="blocked::http://platformazakupowa.pl/pn/onkol_kielce" w:history="1">
        <w:r w:rsidRPr="007A6AF9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platformazakupowa.pl/pn/onkol_kielce</w:t>
        </w:r>
      </w:hyperlink>
      <w:r w:rsidR="007A6AF9" w:rsidRPr="007A6AF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prośbą o złożenie oferty na dostaw</w:t>
      </w:r>
      <w:r w:rsidR="00EB3D4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E4839" w:rsidRPr="007A6AF9">
        <w:rPr>
          <w:sz w:val="24"/>
          <w:szCs w:val="24"/>
        </w:rPr>
        <w:t xml:space="preserve"> </w:t>
      </w:r>
      <w:r w:rsidR="007A0B75" w:rsidRPr="007A6AF9">
        <w:rPr>
          <w:rFonts w:ascii="Times New Roman" w:hAnsi="Times New Roman" w:cs="Times New Roman"/>
          <w:sz w:val="24"/>
          <w:szCs w:val="24"/>
        </w:rPr>
        <w:t>materiałów</w:t>
      </w:r>
      <w:r w:rsidR="00EB3D44">
        <w:rPr>
          <w:rFonts w:ascii="Times New Roman" w:hAnsi="Times New Roman" w:cs="Times New Roman"/>
          <w:sz w:val="24"/>
          <w:szCs w:val="24"/>
        </w:rPr>
        <w:t xml:space="preserve"> budowlanych </w:t>
      </w:r>
      <w:r w:rsidR="007A0B75" w:rsidRPr="007A6AF9">
        <w:rPr>
          <w:rFonts w:ascii="Times New Roman" w:hAnsi="Times New Roman" w:cs="Times New Roman"/>
          <w:sz w:val="24"/>
          <w:szCs w:val="24"/>
        </w:rPr>
        <w:t xml:space="preserve"> dla Działu Technicznego</w:t>
      </w:r>
      <w:r w:rsidR="007A6AF9">
        <w:rPr>
          <w:rFonts w:ascii="Times New Roman" w:hAnsi="Times New Roman" w:cs="Times New Roman"/>
          <w:sz w:val="24"/>
          <w:szCs w:val="24"/>
        </w:rPr>
        <w:t>,</w:t>
      </w:r>
      <w:r w:rsidR="007A0B75" w:rsidRPr="007A6AF9">
        <w:rPr>
          <w:rFonts w:ascii="Times New Roman" w:hAnsi="Times New Roman" w:cs="Times New Roman"/>
          <w:sz w:val="24"/>
          <w:szCs w:val="24"/>
        </w:rPr>
        <w:t xml:space="preserve"> </w:t>
      </w:r>
      <w:r w:rsidRP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opisem zawartym w </w:t>
      </w:r>
      <w:r w:rsidR="007A6AF9" w:rsidRPr="00B6700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7A0B75" w:rsidRPr="00B670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67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</w:t>
      </w:r>
      <w:r w:rsidRP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 w</w:t>
      </w:r>
      <w:r w:rsid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pełnym rzeczowym zakresie objętym zamówieniem za cenę:</w:t>
      </w:r>
    </w:p>
    <w:p w14:paraId="743E225B" w14:textId="77777777" w:rsidR="007A6AF9" w:rsidRPr="007A6AF9" w:rsidRDefault="007A6AF9" w:rsidP="007A6AF9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3322D" w14:textId="19B3FE7E" w:rsidR="00B059CD" w:rsidRPr="00B059CD" w:rsidRDefault="007A6AF9" w:rsidP="007A6AF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etto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14:paraId="511895C1" w14:textId="77777777" w:rsidR="00B059CD" w:rsidRPr="00B059CD" w:rsidRDefault="00B059CD" w:rsidP="007A6AF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+ VAT.........................</w:t>
      </w:r>
    </w:p>
    <w:p w14:paraId="3735E9CD" w14:textId="570D150C" w:rsidR="00B059CD" w:rsidRDefault="007A6AF9" w:rsidP="007A6AF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…………………………….…………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</w:p>
    <w:p w14:paraId="12F0641C" w14:textId="77777777" w:rsidR="00181B97" w:rsidRDefault="00181B97" w:rsidP="0018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C9692" w14:textId="3EE7C085" w:rsidR="00B059CD" w:rsidRPr="00870FF6" w:rsidRDefault="00B059CD" w:rsidP="007A6AF9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</w:t>
      </w:r>
      <w:r w:rsid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>ci: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dni od daty wystawienia faktury.</w:t>
      </w:r>
      <w:r w:rsidR="007A6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AF9">
        <w:rPr>
          <w:rFonts w:ascii="Times New Roman" w:eastAsia="Calibri" w:hAnsi="Times New Roman" w:cs="Times New Roman"/>
          <w:sz w:val="24"/>
          <w:szCs w:val="24"/>
        </w:rPr>
        <w:t xml:space="preserve">Akceptowane będą faktury </w:t>
      </w:r>
      <w:r w:rsidRPr="00870FF6">
        <w:rPr>
          <w:rFonts w:ascii="Times New Roman" w:eastAsia="Calibri" w:hAnsi="Times New Roman" w:cs="Times New Roman"/>
          <w:sz w:val="24"/>
          <w:szCs w:val="24"/>
        </w:rPr>
        <w:t xml:space="preserve">elektroniczne przesyłane na adres mailowy </w:t>
      </w:r>
      <w:hyperlink r:id="rId8" w:history="1">
        <w:r w:rsidR="007A6AF9" w:rsidRPr="00870FF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finanse@onkol.kielce.pl</w:t>
        </w:r>
      </w:hyperlink>
      <w:r w:rsidRPr="00870F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7D64AA" w14:textId="77777777" w:rsidR="00B6700A" w:rsidRPr="00870FF6" w:rsidRDefault="00B6700A" w:rsidP="007A6AF9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059CD"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</w:t>
      </w:r>
      <w:r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059CD"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zamówienia: </w:t>
      </w:r>
    </w:p>
    <w:p w14:paraId="3004B814" w14:textId="77777777" w:rsidR="00B6700A" w:rsidRPr="00870FF6" w:rsidRDefault="00B059CD" w:rsidP="00B6700A">
      <w:pPr>
        <w:pStyle w:val="Akapitzlist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>sukcesywnie do potrzeb w ciągu 12  m-cy</w:t>
      </w:r>
      <w:r w:rsidR="00B6700A"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1B9F08F" w14:textId="6AD50695" w:rsidR="00B6700A" w:rsidRPr="00870FF6" w:rsidRDefault="00B059CD" w:rsidP="00B6700A">
      <w:pPr>
        <w:pStyle w:val="Akapitzlist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odbywać się będą faksem</w:t>
      </w:r>
      <w:r w:rsidR="00257774">
        <w:rPr>
          <w:rFonts w:ascii="Times New Roman" w:eastAsia="Times New Roman" w:hAnsi="Times New Roman" w:cs="Times New Roman"/>
          <w:sz w:val="24"/>
          <w:szCs w:val="24"/>
          <w:lang w:eastAsia="pl-PL"/>
        </w:rPr>
        <w:t>/e-mailem</w:t>
      </w:r>
      <w:r w:rsidR="000277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F2BF28" w14:textId="21B327AE" w:rsidR="00B059CD" w:rsidRDefault="00B059CD" w:rsidP="00B6700A">
      <w:pPr>
        <w:pStyle w:val="Akapitzlist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dostaw do </w:t>
      </w:r>
      <w:r w:rsidR="00CA490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w godz. od 7.00 do 14.00,  w piątki do godz. 12</w:t>
      </w:r>
      <w:r w:rsidR="00D309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CA49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9C2FAE" w14:textId="303B970A" w:rsidR="00B059CD" w:rsidRPr="00870FF6" w:rsidRDefault="00B059CD" w:rsidP="00870FF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F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Oświadczamy ze wszystkie złożone przez nas dokumenty są zgodne z aktualnym stanem prawnym i faktycznym</w:t>
      </w:r>
      <w:r w:rsidR="00606B76" w:rsidRPr="00870FF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60DE115B" w14:textId="50B6BF3A" w:rsidR="00B059CD" w:rsidRPr="00870FF6" w:rsidRDefault="00B059CD" w:rsidP="00870FF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 że spełniamy następujące warunki: </w:t>
      </w:r>
    </w:p>
    <w:p w14:paraId="424CC6AC" w14:textId="46D3017D" w:rsidR="00B059CD" w:rsidRPr="0000524F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5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</w:t>
      </w:r>
      <w:r w:rsidRPr="000052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0052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6E7C91" w14:textId="70E9FB60" w:rsidR="00B059CD" w:rsidRPr="0000524F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524F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sytuacji ekonomicznej i finansowej,</w:t>
      </w:r>
    </w:p>
    <w:p w14:paraId="27AD967A" w14:textId="66A7E85F" w:rsidR="00B059CD" w:rsidRPr="00870FF6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0524F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zdolności technicznej i zawodowej.</w:t>
      </w:r>
    </w:p>
    <w:p w14:paraId="49728AF4" w14:textId="6A6894B1" w:rsidR="00B059CD" w:rsidRPr="00870FF6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F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 że w cenie naszej oferty zostały uwzględnione wszystkie koszty wykonania zamówienia.</w:t>
      </w:r>
    </w:p>
    <w:p w14:paraId="4A499B2A" w14:textId="2187D2CA" w:rsidR="00B059CD" w:rsidRPr="0000524F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24F">
        <w:rPr>
          <w:rFonts w:ascii="Times New Roman" w:eastAsia="Calibri" w:hAnsi="Times New Roman" w:cs="Times New Roman"/>
          <w:sz w:val="24"/>
          <w:szCs w:val="24"/>
        </w:rPr>
        <w:t xml:space="preserve">Oświadczamy, że </w:t>
      </w:r>
      <w:r w:rsidR="00870FF6">
        <w:rPr>
          <w:rFonts w:ascii="Times New Roman" w:eastAsia="Calibri" w:hAnsi="Times New Roman" w:cs="Times New Roman"/>
          <w:sz w:val="24"/>
          <w:szCs w:val="24"/>
        </w:rPr>
        <w:t>w</w:t>
      </w:r>
      <w:r w:rsidRPr="0000524F">
        <w:rPr>
          <w:rFonts w:ascii="Times New Roman" w:eastAsia="Calibri" w:hAnsi="Times New Roman" w:cs="Times New Roman"/>
          <w:sz w:val="24"/>
          <w:szCs w:val="24"/>
        </w:rPr>
        <w:t>zór umowy oraz zawarte w nim warunki realizacji, w tym terminy wykonania zamówienia i warunki płatności zostały przez nas zaakceptowane.</w:t>
      </w:r>
    </w:p>
    <w:p w14:paraId="04D28303" w14:textId="777C8565" w:rsidR="00B059CD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24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 .....</w:t>
      </w:r>
      <w:r w:rsidR="0000524F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00524F">
        <w:rPr>
          <w:rFonts w:ascii="Times New Roman" w:eastAsia="Times New Roman" w:hAnsi="Times New Roman" w:cs="Times New Roman"/>
          <w:sz w:val="24"/>
          <w:szCs w:val="24"/>
          <w:lang w:eastAsia="pl-PL"/>
        </w:rPr>
        <w:t>. stron kolejno ponumerowanych.</w:t>
      </w:r>
    </w:p>
    <w:p w14:paraId="1AF8BB05" w14:textId="26C145ED" w:rsidR="00B059CD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24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wypełniliśmy obowiązki informacyjne przewidziane w art. 13 lub art. 14 RODO</w:t>
      </w:r>
      <w:r w:rsidRPr="00B059CD">
        <w:rPr>
          <w:b/>
          <w:vertAlign w:val="superscript"/>
          <w:lang w:eastAsia="pl-PL"/>
        </w:rPr>
        <w:footnoteReference w:id="1"/>
      </w:r>
      <w:r w:rsidRPr="0000524F">
        <w:rPr>
          <w:rFonts w:ascii="Times New Roman" w:eastAsia="Times New Roman" w:hAnsi="Times New Roman" w:cs="Times New Roman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B059CD">
        <w:rPr>
          <w:b/>
          <w:vertAlign w:val="superscript"/>
          <w:lang w:eastAsia="pl-PL"/>
        </w:rPr>
        <w:footnoteReference w:id="2"/>
      </w:r>
      <w:r w:rsidRPr="000052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4B2E18" w14:textId="6897D231" w:rsidR="00653E61" w:rsidRPr="00653E61" w:rsidRDefault="00653E61" w:rsidP="00653E61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E61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zamówienia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53E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653E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14:paraId="4115CC4F" w14:textId="5BA14EF7" w:rsidR="00653E61" w:rsidRPr="00653E61" w:rsidRDefault="00653E61" w:rsidP="00653E61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53E61">
        <w:rPr>
          <w:rFonts w:ascii="Times New Roman" w:eastAsia="Times New Roman" w:hAnsi="Times New Roman" w:cs="Times New Roman"/>
          <w:sz w:val="24"/>
          <w:szCs w:val="24"/>
          <w:lang w:eastAsia="pl-PL"/>
        </w:rPr>
        <w:t>r telefonu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5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53E61">
        <w:rPr>
          <w:rFonts w:ascii="Times New Roman" w:eastAsia="Times New Roman" w:hAnsi="Times New Roman" w:cs="Times New Roman"/>
          <w:sz w:val="24"/>
          <w:szCs w:val="24"/>
          <w:lang w:eastAsia="pl-PL"/>
        </w:rPr>
        <w:t>r faxu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5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53E61">
        <w:rPr>
          <w:rFonts w:ascii="Times New Roman" w:eastAsia="Times New Roman" w:hAnsi="Times New Roman" w:cs="Times New Roman"/>
          <w:sz w:val="24"/>
          <w:szCs w:val="24"/>
          <w:lang w:eastAsia="pl-PL"/>
        </w:rPr>
        <w:t>dres e mail 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653E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486911A1" w14:textId="77777777" w:rsidR="0000524F" w:rsidRDefault="0000524F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4C600" w14:textId="77777777" w:rsidR="0000524F" w:rsidRDefault="0000524F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9ABED" w14:textId="77777777" w:rsidR="0000524F" w:rsidRDefault="0000524F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7B2A8" w14:textId="77777777" w:rsidR="0000524F" w:rsidRDefault="0000524F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14:paraId="13031951" w14:textId="77777777" w:rsidTr="0000524F">
        <w:tc>
          <w:tcPr>
            <w:tcW w:w="4871" w:type="dxa"/>
          </w:tcPr>
          <w:p w14:paraId="540FEF76" w14:textId="2B65234F" w:rsidR="0000524F" w:rsidRDefault="0000524F" w:rsidP="00B05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Miejscowość, data ..........</w:t>
            </w:r>
            <w:r w:rsidR="007A6A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</w:t>
            </w:r>
            <w:r w:rsidRPr="00B05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4871" w:type="dxa"/>
          </w:tcPr>
          <w:p w14:paraId="61ABBF1B" w14:textId="77777777" w:rsidR="0000524F" w:rsidRDefault="0000524F" w:rsidP="00005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9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...................................................... </w:t>
            </w:r>
          </w:p>
          <w:p w14:paraId="02625FD5" w14:textId="14DFE3E1" w:rsidR="0000524F" w:rsidRDefault="0000524F" w:rsidP="00005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podpis (podpisy) osób uprawnionych </w:t>
            </w:r>
            <w:r w:rsidRPr="00005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Default="00870FF6" w:rsidP="00FC4422">
      <w:pPr>
        <w:spacing w:after="120" w:line="276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7931359E" w14:textId="77777777" w:rsidR="00870FF6" w:rsidRDefault="00870FF6" w:rsidP="00FC4422">
      <w:pPr>
        <w:spacing w:after="120" w:line="276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6F921F92" w14:textId="77777777" w:rsidR="00870FF6" w:rsidRDefault="00870FF6" w:rsidP="00FC4422">
      <w:pPr>
        <w:spacing w:after="120" w:line="276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0EBCD8D4" w14:textId="77777777" w:rsidR="00870FF6" w:rsidRDefault="00870FF6" w:rsidP="00FC4422">
      <w:pPr>
        <w:spacing w:after="120" w:line="276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660DA49A" w14:textId="77777777" w:rsidR="0076759A" w:rsidRDefault="0076759A" w:rsidP="00FC4422">
      <w:pPr>
        <w:spacing w:after="120" w:line="276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0CD30D6D" w14:textId="52833609" w:rsidR="00B059CD" w:rsidRPr="007A6AF9" w:rsidRDefault="00B059CD" w:rsidP="00FC4422">
      <w:pPr>
        <w:spacing w:after="120" w:line="276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7A6A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17B6D628" w14:textId="0A2D35BC" w:rsidR="00B059CD" w:rsidRPr="00B059CD" w:rsidRDefault="00B059CD" w:rsidP="00FC442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cenowy</w:t>
      </w:r>
    </w:p>
    <w:p w14:paraId="25E1B20D" w14:textId="77777777" w:rsidR="00FC4422" w:rsidRDefault="00FC4422" w:rsidP="00FC442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14:paraId="5C4281EA" w14:textId="79D00524" w:rsidR="00B059CD" w:rsidRDefault="00FC4422" w:rsidP="00FC442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sectPr w:rsidR="00B059CD" w:rsidSect="004766A8">
      <w:footerReference w:type="default" r:id="rId9"/>
      <w:pgSz w:w="11906" w:h="16838"/>
      <w:pgMar w:top="1276" w:right="1077" w:bottom="1418" w:left="1077" w:header="709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31FE7" w14:textId="77777777" w:rsidR="004766A8" w:rsidRDefault="004766A8" w:rsidP="00B059CD">
      <w:pPr>
        <w:spacing w:after="0" w:line="240" w:lineRule="auto"/>
      </w:pPr>
      <w:r>
        <w:separator/>
      </w:r>
    </w:p>
  </w:endnote>
  <w:endnote w:type="continuationSeparator" w:id="0">
    <w:p w14:paraId="43119E71" w14:textId="77777777" w:rsidR="004766A8" w:rsidRDefault="004766A8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2044364"/>
      <w:docPartObj>
        <w:docPartGallery w:val="Page Numbers (Bottom of Page)"/>
        <w:docPartUnique/>
      </w:docPartObj>
    </w:sdtPr>
    <w:sdtContent>
      <w:p w14:paraId="0513DC49" w14:textId="364663BC" w:rsidR="00027776" w:rsidRDefault="00027776">
        <w:pPr>
          <w:pStyle w:val="Stopka"/>
          <w:jc w:val="center"/>
        </w:pPr>
        <w:r w:rsidRPr="0002777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2777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27776">
          <w:rPr>
            <w:rFonts w:ascii="Times New Roman" w:hAnsi="Times New Roman" w:cs="Times New Roman"/>
            <w:sz w:val="18"/>
            <w:szCs w:val="18"/>
          </w:rPr>
          <w:t>2</w: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12A4" w14:textId="77777777" w:rsidR="004766A8" w:rsidRDefault="004766A8" w:rsidP="00B059CD">
      <w:pPr>
        <w:spacing w:after="0" w:line="240" w:lineRule="auto"/>
      </w:pPr>
      <w:r>
        <w:separator/>
      </w:r>
    </w:p>
  </w:footnote>
  <w:footnote w:type="continuationSeparator" w:id="0">
    <w:p w14:paraId="3018B3B8" w14:textId="77777777" w:rsidR="004766A8" w:rsidRDefault="004766A8" w:rsidP="00B059CD">
      <w:pPr>
        <w:spacing w:after="0" w:line="240" w:lineRule="auto"/>
      </w:pPr>
      <w:r>
        <w:continuationSeparator/>
      </w:r>
    </w:p>
  </w:footnote>
  <w:footnote w:id="1">
    <w:p w14:paraId="7644C837" w14:textId="77777777" w:rsidR="00B059CD" w:rsidRDefault="00B059CD" w:rsidP="00B059CD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7C1ECC6" w14:textId="77777777" w:rsidR="00B059CD" w:rsidRDefault="00B059CD" w:rsidP="00B059CD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042B8F"/>
    <w:multiLevelType w:val="hybridMultilevel"/>
    <w:tmpl w:val="89947B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1"/>
    <w:lvlOverride w:ilvl="0">
      <w:startOverride w:val="1"/>
    </w:lvlOverride>
  </w:num>
  <w:num w:numId="2" w16cid:durableId="1250038921">
    <w:abstractNumId w:val="0"/>
  </w:num>
  <w:num w:numId="3" w16cid:durableId="11826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27776"/>
    <w:rsid w:val="00064843"/>
    <w:rsid w:val="0018168C"/>
    <w:rsid w:val="00181B97"/>
    <w:rsid w:val="0021470D"/>
    <w:rsid w:val="00236665"/>
    <w:rsid w:val="00257774"/>
    <w:rsid w:val="002A3039"/>
    <w:rsid w:val="002B0888"/>
    <w:rsid w:val="0034429C"/>
    <w:rsid w:val="003454B1"/>
    <w:rsid w:val="00356FD6"/>
    <w:rsid w:val="004766A8"/>
    <w:rsid w:val="004900B6"/>
    <w:rsid w:val="005C3A4E"/>
    <w:rsid w:val="00606B76"/>
    <w:rsid w:val="00621A91"/>
    <w:rsid w:val="00653E61"/>
    <w:rsid w:val="0076759A"/>
    <w:rsid w:val="00782D4D"/>
    <w:rsid w:val="007A0B75"/>
    <w:rsid w:val="007A6AF9"/>
    <w:rsid w:val="0086639E"/>
    <w:rsid w:val="00870FF6"/>
    <w:rsid w:val="009D2B68"/>
    <w:rsid w:val="00A652EF"/>
    <w:rsid w:val="00AB39A6"/>
    <w:rsid w:val="00B059CD"/>
    <w:rsid w:val="00B6700A"/>
    <w:rsid w:val="00BE4839"/>
    <w:rsid w:val="00C74120"/>
    <w:rsid w:val="00CA4902"/>
    <w:rsid w:val="00D07F5C"/>
    <w:rsid w:val="00D309E6"/>
    <w:rsid w:val="00D537F7"/>
    <w:rsid w:val="00D71BD4"/>
    <w:rsid w:val="00DD6DDB"/>
    <w:rsid w:val="00E67916"/>
    <w:rsid w:val="00EB3D44"/>
    <w:rsid w:val="00F00185"/>
    <w:rsid w:val="00FC4422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4</cp:revision>
  <cp:lastPrinted>2023-11-30T09:45:00Z</cp:lastPrinted>
  <dcterms:created xsi:type="dcterms:W3CDTF">2024-03-29T06:46:00Z</dcterms:created>
  <dcterms:modified xsi:type="dcterms:W3CDTF">2024-04-02T05:56:00Z</dcterms:modified>
</cp:coreProperties>
</file>