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4" w:rsidRDefault="009A0A66" w:rsidP="00DD2F04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Załącznik nr 2</w:t>
      </w:r>
    </w:p>
    <w:p w:rsidR="00DD2F04" w:rsidRDefault="00DD2F04" w:rsidP="00DD2F04">
      <w:pPr>
        <w:ind w:left="6372" w:firstLine="708"/>
        <w:rPr>
          <w:rFonts w:ascii="Times New Roman" w:hAnsi="Times New Roman" w:cs="Times New Roman"/>
        </w:rPr>
      </w:pPr>
    </w:p>
    <w:p w:rsidR="009A0A66" w:rsidRPr="005E3E86" w:rsidRDefault="009A0A66" w:rsidP="00DD2F04">
      <w:pPr>
        <w:ind w:left="6372" w:firstLine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…………………………….. </w:t>
      </w:r>
      <w:r w:rsidRPr="005E3E86">
        <w:rPr>
          <w:rFonts w:ascii="Times New Roman" w:hAnsi="Times New Roman" w:cs="Times New Roman"/>
          <w:sz w:val="14"/>
        </w:rPr>
        <w:t>(pieczęć firmy)</w:t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  <w:t>(Miejscowość, data)</w:t>
      </w:r>
      <w:r w:rsidRPr="005E3E86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 xml:space="preserve">OŚWIADCZENIE </w:t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DD2F04" w:rsidP="00DD2F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imieniu reprezentowanej przeze mnie firmy:</w:t>
      </w:r>
      <w:r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rPr>
          <w:rFonts w:ascii="Times New Roman" w:hAnsi="Times New Roman" w:cs="Times New Roman"/>
          <w:b/>
        </w:rPr>
      </w:pPr>
    </w:p>
    <w:p w:rsidR="007E5248" w:rsidRPr="005759A3" w:rsidRDefault="007E5248" w:rsidP="007E5248">
      <w:pPr>
        <w:spacing w:line="360" w:lineRule="auto"/>
        <w:jc w:val="both"/>
      </w:pPr>
      <w:r>
        <w:t xml:space="preserve">Zarejestrowana nazwa </w:t>
      </w:r>
      <w:r w:rsidRPr="005759A3">
        <w:t>Wykonawcy:....................................................................................</w:t>
      </w:r>
      <w:r>
        <w:t>....................</w:t>
      </w:r>
    </w:p>
    <w:p w:rsidR="007E5248" w:rsidRPr="005759A3" w:rsidRDefault="007E5248" w:rsidP="007E5248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>
        <w:rPr>
          <w:iCs/>
        </w:rPr>
        <w:t>..................</w:t>
      </w:r>
    </w:p>
    <w:p w:rsidR="007E5248" w:rsidRPr="005759A3" w:rsidRDefault="007E5248" w:rsidP="007E5248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:rsidR="007E5248" w:rsidRPr="005759A3" w:rsidRDefault="007E5248" w:rsidP="007E5248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</w:t>
      </w:r>
      <w:r>
        <w:t>..............................</w:t>
      </w:r>
      <w:bookmarkStart w:id="0" w:name="_GoBack"/>
      <w:bookmarkEnd w:id="0"/>
    </w:p>
    <w:p w:rsidR="007E5248" w:rsidRPr="005759A3" w:rsidRDefault="007E5248" w:rsidP="007E5248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:rsidR="00DD2F04" w:rsidRDefault="00DD2F04" w:rsidP="00DD2F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E3E86">
        <w:rPr>
          <w:rFonts w:ascii="Times New Roman" w:hAnsi="Times New Roman" w:cs="Times New Roman"/>
        </w:rPr>
        <w:t>Oświadczam, że nie zachodzą w stosunku do mni</w:t>
      </w:r>
      <w:r>
        <w:rPr>
          <w:rFonts w:ascii="Times New Roman" w:hAnsi="Times New Roman" w:cs="Times New Roman"/>
        </w:rPr>
        <w:t>e przesłanki wykluczenia z postę</w:t>
      </w:r>
      <w:r w:rsidRPr="005E3E86">
        <w:rPr>
          <w:rFonts w:ascii="Times New Roman" w:hAnsi="Times New Roman" w:cs="Times New Roman"/>
        </w:rPr>
        <w:t xml:space="preserve">powania </w:t>
      </w:r>
      <w:r>
        <w:rPr>
          <w:rFonts w:ascii="Times New Roman" w:hAnsi="Times New Roman" w:cs="Times New Roman"/>
        </w:rPr>
        <w:br/>
      </w:r>
      <w:r w:rsidRPr="005E3E86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7 ust. 1 ustawy z dnia 13 kwietnia 2022r. </w:t>
      </w:r>
      <w:r w:rsidRPr="00BB1A7E">
        <w:rPr>
          <w:rFonts w:ascii="Times New Roman" w:hAnsi="Times New Roman" w:cs="Times New Roman"/>
          <w:i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(Dz. U. poz. 835)</w:t>
      </w: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DD2F04" w:rsidRPr="005E3E86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E3E86">
        <w:rPr>
          <w:rFonts w:ascii="Times New Roman" w:hAnsi="Times New Roman" w:cs="Times New Roman"/>
          <w:sz w:val="12"/>
        </w:rPr>
        <w:t>(podpis osoby upoważnionej do reprezentowania Wykonawcy)</w:t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Pr="008A7F89" w:rsidRDefault="00DD2F04" w:rsidP="000250F2">
      <w:pPr>
        <w:pStyle w:val="Akapitzlist"/>
        <w:jc w:val="both"/>
        <w:rPr>
          <w:rFonts w:ascii="Times New Roman" w:hAnsi="Times New Roman" w:cs="Times New Roman"/>
          <w:sz w:val="24"/>
        </w:rPr>
      </w:pPr>
    </w:p>
    <w:sectPr w:rsidR="00DD2F04" w:rsidRPr="008A7F89" w:rsidSect="009A0A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876"/>
    <w:multiLevelType w:val="hybridMultilevel"/>
    <w:tmpl w:val="02B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2"/>
    <w:rsid w:val="000250F2"/>
    <w:rsid w:val="000D76FD"/>
    <w:rsid w:val="002634E8"/>
    <w:rsid w:val="003B152D"/>
    <w:rsid w:val="005538DB"/>
    <w:rsid w:val="007E5248"/>
    <w:rsid w:val="008A7F89"/>
    <w:rsid w:val="008C5C8D"/>
    <w:rsid w:val="00993383"/>
    <w:rsid w:val="009A0A66"/>
    <w:rsid w:val="00A360DB"/>
    <w:rsid w:val="00B142D8"/>
    <w:rsid w:val="00B62EF2"/>
    <w:rsid w:val="00BB33D6"/>
    <w:rsid w:val="00DD2F04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927"/>
  <w15:docId w15:val="{B647E1DF-1274-4521-9D7C-4F4E675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5248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5248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Jeruzal</dc:creator>
  <cp:keywords/>
  <dc:description/>
  <cp:lastModifiedBy>Paweł Łyżwiński</cp:lastModifiedBy>
  <cp:revision>14</cp:revision>
  <cp:lastPrinted>2022-08-18T11:21:00Z</cp:lastPrinted>
  <dcterms:created xsi:type="dcterms:W3CDTF">2022-08-18T10:35:00Z</dcterms:created>
  <dcterms:modified xsi:type="dcterms:W3CDTF">2023-01-27T07:43:00Z</dcterms:modified>
</cp:coreProperties>
</file>