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0994" w14:textId="77777777"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747815">
        <w:rPr>
          <w:rFonts w:ascii="Arial" w:eastAsia="Times New Roman" w:hAnsi="Arial" w:cs="Arial"/>
          <w:i/>
          <w:lang w:eastAsia="pl-PL"/>
        </w:rPr>
        <w:t xml:space="preserve">Załącznik Nr </w:t>
      </w:r>
      <w:r w:rsidR="009D0037">
        <w:rPr>
          <w:rFonts w:ascii="Arial" w:eastAsia="Times New Roman" w:hAnsi="Arial" w:cs="Arial"/>
          <w:i/>
          <w:lang w:eastAsia="pl-PL"/>
        </w:rPr>
        <w:t>6</w:t>
      </w:r>
      <w:r w:rsidRPr="00747815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048B2E7D" w14:textId="77777777"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747815">
        <w:rPr>
          <w:rFonts w:ascii="Arial" w:eastAsia="Times New Roman" w:hAnsi="Arial" w:cs="Arial"/>
          <w:b/>
          <w:lang w:eastAsia="pl-PL"/>
        </w:rPr>
        <w:t>Wykonawca:</w:t>
      </w:r>
    </w:p>
    <w:p w14:paraId="6A831BF8" w14:textId="77777777"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42D4D987" w14:textId="77777777"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7AA9E11D" w14:textId="77777777" w:rsidR="009814C2" w:rsidRPr="00747815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622E03E7" w14:textId="77777777" w:rsidR="009814C2" w:rsidRPr="00747815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1A58A430" w14:textId="77777777"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747815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59F9529" w14:textId="77777777" w:rsidR="009814C2" w:rsidRPr="00747815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662A29EC" w14:textId="77777777" w:rsidR="009814C2" w:rsidRPr="00747815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7A972F61" w14:textId="77777777" w:rsidR="009814C2" w:rsidRPr="00747815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1501849E" w14:textId="77777777" w:rsidR="009814C2" w:rsidRPr="00747815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47815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764955EC" w14:textId="77777777"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14:paraId="7672253C" w14:textId="77777777"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dotyczące </w:t>
      </w:r>
      <w:r w:rsidR="00747815">
        <w:rPr>
          <w:rFonts w:ascii="Arial" w:eastAsia="Calibri" w:hAnsi="Arial" w:cs="Arial"/>
          <w:b/>
          <w:bCs/>
          <w:iCs/>
          <w:color w:val="000000"/>
          <w:lang w:eastAsia="pl-PL"/>
        </w:rPr>
        <w:t>robót budowlanych</w:t>
      </w: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14:paraId="140B5B39" w14:textId="77777777" w:rsidR="009814C2" w:rsidRPr="00747815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2B746E4" w14:textId="646AEA2F" w:rsidR="009814C2" w:rsidRPr="001F59DB" w:rsidRDefault="009814C2" w:rsidP="001F59DB">
      <w:pPr>
        <w:spacing w:after="100"/>
        <w:ind w:left="202"/>
        <w:rPr>
          <w:rFonts w:ascii="Arial" w:hAnsi="Arial" w:cs="Arial"/>
        </w:rPr>
      </w:pPr>
      <w:r w:rsidRPr="001F59DB">
        <w:rPr>
          <w:rFonts w:ascii="Arial" w:eastAsia="Times New Roman" w:hAnsi="Arial" w:cs="Arial"/>
          <w:bCs/>
          <w:lang w:eastAsia="pl-PL"/>
        </w:rPr>
        <w:t>Na potrzeby postępowania o udzielenie zamówienia publicznego pn.</w:t>
      </w:r>
      <w:r w:rsidRPr="001F59DB">
        <w:rPr>
          <w:rFonts w:ascii="Arial" w:eastAsia="Times New Roman" w:hAnsi="Arial" w:cs="Arial"/>
          <w:b/>
          <w:lang w:eastAsia="pl-PL"/>
        </w:rPr>
        <w:t xml:space="preserve"> </w:t>
      </w:r>
      <w:r w:rsidR="001F59DB" w:rsidRPr="001F59DB">
        <w:rPr>
          <w:rFonts w:ascii="Arial" w:hAnsi="Arial" w:cs="Arial"/>
          <w:b/>
        </w:rPr>
        <w:t>Remont przejść dla pieszych, drogi dla pieszych - ul. Groblowa  w Grudziądzu (droga powiatowa 3110C)</w:t>
      </w:r>
      <w:r w:rsidR="001F59DB" w:rsidRPr="001F59DB">
        <w:rPr>
          <w:rFonts w:ascii="Arial" w:hAnsi="Arial" w:cs="Arial"/>
          <w:b/>
          <w:i/>
        </w:rPr>
        <w:t xml:space="preserve"> </w:t>
      </w:r>
      <w:r w:rsidRPr="001F59DB">
        <w:rPr>
          <w:rFonts w:ascii="Arial" w:eastAsia="Times New Roman" w:hAnsi="Arial" w:cs="Arial"/>
          <w:b/>
          <w:lang w:eastAsia="pl-PL"/>
        </w:rPr>
        <w:t xml:space="preserve">, prowadzonego przez </w:t>
      </w:r>
      <w:r w:rsidR="009D0037" w:rsidRPr="001F59DB">
        <w:rPr>
          <w:rFonts w:ascii="Arial" w:eastAsia="Times New Roman" w:hAnsi="Arial" w:cs="Arial"/>
          <w:b/>
          <w:lang w:eastAsia="pl-PL"/>
        </w:rPr>
        <w:t>Zarząd Dróg Miejskich w Grudziądzu</w:t>
      </w:r>
      <w:r w:rsidRPr="001F59DB">
        <w:rPr>
          <w:rFonts w:ascii="Arial" w:eastAsia="Times New Roman" w:hAnsi="Arial" w:cs="Arial"/>
          <w:b/>
          <w:lang w:eastAsia="pl-PL"/>
        </w:rPr>
        <w:t>, oświadczam/y, że:</w:t>
      </w:r>
    </w:p>
    <w:p w14:paraId="1C27609D" w14:textId="77777777" w:rsidR="00282A0B" w:rsidRPr="00747815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Wykonawca 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…………………….………….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</w:t>
      </w:r>
      <w:r w:rsidR="001B12D1" w:rsidRPr="00747815">
        <w:rPr>
          <w:rFonts w:ascii="Arial" w:eastAsia="Times New Roman" w:hAnsi="Arial" w:cs="Arial"/>
          <w:lang w:eastAsia="pl-PL"/>
        </w:rPr>
        <w:t>roboty budowlane</w:t>
      </w:r>
      <w:r w:rsidR="00282A0B" w:rsidRPr="00747815">
        <w:rPr>
          <w:rFonts w:ascii="Arial" w:eastAsia="Times New Roman" w:hAnsi="Arial" w:cs="Arial"/>
          <w:lang w:eastAsia="pl-PL"/>
        </w:rPr>
        <w:t xml:space="preserve"> ………….....</w:t>
      </w:r>
      <w:r w:rsidR="001B12D1" w:rsidRPr="00747815">
        <w:rPr>
          <w:rFonts w:ascii="Arial" w:eastAsia="Times New Roman" w:hAnsi="Arial" w:cs="Arial"/>
          <w:lang w:eastAsia="pl-PL"/>
        </w:rPr>
        <w:t>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="001B12D1" w:rsidRPr="00747815">
        <w:rPr>
          <w:rFonts w:ascii="Arial" w:eastAsia="Times New Roman" w:hAnsi="Arial" w:cs="Arial"/>
          <w:lang w:eastAsia="pl-PL"/>
        </w:rPr>
        <w:t>............</w:t>
      </w:r>
    </w:p>
    <w:p w14:paraId="2DB21AF6" w14:textId="77777777" w:rsidR="009814C2" w:rsidRPr="00747815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747815">
        <w:rPr>
          <w:rFonts w:ascii="Arial" w:eastAsia="Times New Roman" w:hAnsi="Arial" w:cs="Arial"/>
          <w:lang w:eastAsia="pl-PL"/>
        </w:rPr>
        <w:t>……….</w:t>
      </w:r>
      <w:r w:rsidRPr="00747815">
        <w:rPr>
          <w:rFonts w:ascii="Arial" w:eastAsia="Times New Roman" w:hAnsi="Arial" w:cs="Arial"/>
          <w:lang w:eastAsia="pl-PL"/>
        </w:rPr>
        <w:t>……………………</w:t>
      </w:r>
    </w:p>
    <w:p w14:paraId="24C1247D" w14:textId="77777777"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…………....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Pr="00747815">
        <w:rPr>
          <w:rFonts w:ascii="Arial" w:eastAsia="Times New Roman" w:hAnsi="Arial" w:cs="Arial"/>
          <w:lang w:eastAsia="pl-PL"/>
        </w:rPr>
        <w:t>..............</w:t>
      </w:r>
    </w:p>
    <w:p w14:paraId="20A19013" w14:textId="77777777"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………………</w:t>
      </w:r>
    </w:p>
    <w:p w14:paraId="7120F95F" w14:textId="77777777"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</w:t>
      </w:r>
      <w:r w:rsidR="00747815">
        <w:rPr>
          <w:rFonts w:ascii="Arial" w:eastAsia="Times New Roman" w:hAnsi="Arial" w:cs="Arial"/>
          <w:lang w:eastAsia="pl-PL"/>
        </w:rPr>
        <w:t>…………..</w:t>
      </w:r>
      <w:r w:rsidRPr="00747815">
        <w:rPr>
          <w:rFonts w:ascii="Arial" w:eastAsia="Times New Roman" w:hAnsi="Arial" w:cs="Arial"/>
          <w:lang w:eastAsia="pl-PL"/>
        </w:rPr>
        <w:t>.................</w:t>
      </w:r>
    </w:p>
    <w:p w14:paraId="190BB4DD" w14:textId="77777777"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…….………………………………………</w:t>
      </w:r>
    </w:p>
    <w:p w14:paraId="712645CB" w14:textId="77777777"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4506FD6" w14:textId="77777777" w:rsidR="001B12D1" w:rsidRPr="00747815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DF3E94" w14:textId="77777777"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14:paraId="1B70ABCE" w14:textId="77777777"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C7BB103" w14:textId="77777777"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………...........................................................</w:t>
      </w:r>
    </w:p>
    <w:p w14:paraId="40429C40" w14:textId="77777777"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14:paraId="56712D1F" w14:textId="77777777"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EDCF15A" w14:textId="77777777" w:rsidR="00FA1287" w:rsidRPr="00747815" w:rsidRDefault="00FA1287">
      <w:pPr>
        <w:rPr>
          <w:rFonts w:ascii="Arial" w:hAnsi="Arial" w:cs="Arial"/>
        </w:rPr>
      </w:pPr>
    </w:p>
    <w:sectPr w:rsidR="00FA1287" w:rsidRPr="00747815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83CB" w14:textId="77777777" w:rsidR="00595CEA" w:rsidRDefault="00595CEA">
      <w:pPr>
        <w:spacing w:after="0" w:line="240" w:lineRule="auto"/>
      </w:pPr>
      <w:r>
        <w:separator/>
      </w:r>
    </w:p>
  </w:endnote>
  <w:endnote w:type="continuationSeparator" w:id="0">
    <w:p w14:paraId="7DAC2E05" w14:textId="77777777" w:rsidR="00595CEA" w:rsidRDefault="0059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7596" w14:textId="77777777" w:rsidR="009B1CA6" w:rsidRDefault="00677994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660C692" w14:textId="77777777" w:rsidR="009B1CA6" w:rsidRDefault="009B1CA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5127" w14:textId="77777777" w:rsidR="009B1CA6" w:rsidRPr="009E0549" w:rsidRDefault="00677994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47815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74111650" w14:textId="77777777" w:rsidR="009B1CA6" w:rsidRPr="00E1428C" w:rsidRDefault="009B1CA6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AA4F" w14:textId="77777777" w:rsidR="009B1CA6" w:rsidRDefault="009B1CA6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F12C9" w14:textId="77777777" w:rsidR="00595CEA" w:rsidRDefault="00595CEA">
      <w:pPr>
        <w:spacing w:after="0" w:line="240" w:lineRule="auto"/>
      </w:pPr>
      <w:r>
        <w:separator/>
      </w:r>
    </w:p>
  </w:footnote>
  <w:footnote w:type="continuationSeparator" w:id="0">
    <w:p w14:paraId="472FB1B1" w14:textId="77777777" w:rsidR="00595CEA" w:rsidRDefault="0059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6447" w14:textId="77777777" w:rsidR="009B1CA6" w:rsidRDefault="009B1CA6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55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4A5"/>
    <w:rsid w:val="00007FF0"/>
    <w:rsid w:val="000327D2"/>
    <w:rsid w:val="000915E6"/>
    <w:rsid w:val="00092CDB"/>
    <w:rsid w:val="000C08DA"/>
    <w:rsid w:val="000D7134"/>
    <w:rsid w:val="00116A13"/>
    <w:rsid w:val="001249AF"/>
    <w:rsid w:val="0013663F"/>
    <w:rsid w:val="00196A41"/>
    <w:rsid w:val="001B12D1"/>
    <w:rsid w:val="001F59DB"/>
    <w:rsid w:val="00282A0B"/>
    <w:rsid w:val="002A03C0"/>
    <w:rsid w:val="002E3D39"/>
    <w:rsid w:val="00315500"/>
    <w:rsid w:val="0035148F"/>
    <w:rsid w:val="003771DA"/>
    <w:rsid w:val="00484BA8"/>
    <w:rsid w:val="005351B6"/>
    <w:rsid w:val="00543BAF"/>
    <w:rsid w:val="00550544"/>
    <w:rsid w:val="0058254F"/>
    <w:rsid w:val="00595CEA"/>
    <w:rsid w:val="005C0F2A"/>
    <w:rsid w:val="00615E51"/>
    <w:rsid w:val="00677994"/>
    <w:rsid w:val="006D372A"/>
    <w:rsid w:val="00747815"/>
    <w:rsid w:val="00776027"/>
    <w:rsid w:val="00780E26"/>
    <w:rsid w:val="007B3641"/>
    <w:rsid w:val="00810FD9"/>
    <w:rsid w:val="00840C0A"/>
    <w:rsid w:val="008E6179"/>
    <w:rsid w:val="00901C5E"/>
    <w:rsid w:val="00915936"/>
    <w:rsid w:val="009814C2"/>
    <w:rsid w:val="009B1CA6"/>
    <w:rsid w:val="009D0037"/>
    <w:rsid w:val="00A10308"/>
    <w:rsid w:val="00A71ABC"/>
    <w:rsid w:val="00A71FA6"/>
    <w:rsid w:val="00B97C90"/>
    <w:rsid w:val="00BB54A5"/>
    <w:rsid w:val="00BC2BA2"/>
    <w:rsid w:val="00C00D25"/>
    <w:rsid w:val="00C32CEF"/>
    <w:rsid w:val="00CE4B18"/>
    <w:rsid w:val="00D06F72"/>
    <w:rsid w:val="00D56F20"/>
    <w:rsid w:val="00DA311F"/>
    <w:rsid w:val="00DF7B63"/>
    <w:rsid w:val="00E1359B"/>
    <w:rsid w:val="00E32EF0"/>
    <w:rsid w:val="00E40847"/>
    <w:rsid w:val="00E46E92"/>
    <w:rsid w:val="00E90214"/>
    <w:rsid w:val="00F45B15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5471"/>
  <w15:docId w15:val="{9884AAF6-48DD-4156-8F39-89212F00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Pawłowska</dc:creator>
  <cp:lastModifiedBy>Agnieszka Sudziarska</cp:lastModifiedBy>
  <cp:revision>8</cp:revision>
  <cp:lastPrinted>2021-04-21T07:20:00Z</cp:lastPrinted>
  <dcterms:created xsi:type="dcterms:W3CDTF">2023-06-20T08:56:00Z</dcterms:created>
  <dcterms:modified xsi:type="dcterms:W3CDTF">2023-11-08T11:30:00Z</dcterms:modified>
</cp:coreProperties>
</file>