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6E8A" w14:textId="77777777" w:rsidR="002A12C3" w:rsidRPr="007669D0" w:rsidRDefault="002A12C3" w:rsidP="00A415D6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bookmarkStart w:id="0" w:name="_Hlk169608106"/>
      <w:bookmarkEnd w:id="0"/>
      <w:r w:rsidRPr="007669D0">
        <w:rPr>
          <w:rFonts w:ascii="Arial" w:hAnsi="Arial" w:cs="Arial"/>
          <w:b/>
          <w:color w:val="000000" w:themeColor="text1"/>
        </w:rPr>
        <w:t>OPIS PRZEDMIOTU ZAMÓWIENIA</w:t>
      </w:r>
    </w:p>
    <w:p w14:paraId="790FCDA4" w14:textId="62746A7D" w:rsidR="002A12C3" w:rsidRPr="007669D0" w:rsidRDefault="00E91ACB" w:rsidP="00A415D6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bookmarkStart w:id="1" w:name="_Hlk166836619"/>
      <w:r w:rsidRPr="007669D0">
        <w:rPr>
          <w:rFonts w:ascii="Arial" w:hAnsi="Arial" w:cs="Arial"/>
          <w:b/>
          <w:color w:val="000000" w:themeColor="text1"/>
        </w:rPr>
        <w:t>Przebudowa wraz z remontem dróg wewnętrznych kampusu Uniwersytetu Kazimierza Wielkiego w Bydgoszczy</w:t>
      </w:r>
      <w:r w:rsidR="005B3E59" w:rsidRPr="007669D0">
        <w:rPr>
          <w:rFonts w:ascii="Arial" w:hAnsi="Arial" w:cs="Arial"/>
          <w:b/>
          <w:color w:val="000000" w:themeColor="text1"/>
        </w:rPr>
        <w:t>, z wymianą kanalizacji deszczowej</w:t>
      </w:r>
      <w:bookmarkEnd w:id="1"/>
      <w:r w:rsidR="00D76E55" w:rsidRPr="007669D0">
        <w:rPr>
          <w:rFonts w:ascii="Arial" w:hAnsi="Arial" w:cs="Arial"/>
          <w:b/>
          <w:color w:val="000000" w:themeColor="text1"/>
        </w:rPr>
        <w:t xml:space="preserve"> </w:t>
      </w:r>
    </w:p>
    <w:p w14:paraId="6E2EA023" w14:textId="22C3EA71" w:rsidR="00E91ACB" w:rsidRPr="007669D0" w:rsidRDefault="00E91ACB" w:rsidP="00A415D6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5105AC8B" w14:textId="667020F1" w:rsidR="00E54862" w:rsidRPr="007669D0" w:rsidRDefault="00E54862" w:rsidP="00A415D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669D0">
        <w:rPr>
          <w:rFonts w:ascii="Arial" w:hAnsi="Arial" w:cs="Arial"/>
          <w:b/>
          <w:color w:val="000000" w:themeColor="text1"/>
          <w:sz w:val="32"/>
          <w:szCs w:val="32"/>
        </w:rPr>
        <w:t>Zadanie 1</w:t>
      </w:r>
    </w:p>
    <w:p w14:paraId="3BD45FCC" w14:textId="4E409E01" w:rsidR="000D358F" w:rsidRPr="007669D0" w:rsidRDefault="00D32C2F" w:rsidP="00D80BF5">
      <w:pPr>
        <w:spacing w:after="0"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7669D0">
        <w:rPr>
          <w:rFonts w:ascii="Arial" w:hAnsi="Arial" w:cs="Arial"/>
          <w:bCs/>
          <w:color w:val="000000" w:themeColor="text1"/>
        </w:rPr>
        <w:t>Przebudowa wraz z remontem dróg wewnętrznych kampusu Uniwersytetu Kazimierza Wielkiego w Bydgoszczy</w:t>
      </w:r>
    </w:p>
    <w:p w14:paraId="7427D60B" w14:textId="792E8471" w:rsidR="00E91ACB" w:rsidRPr="007669D0" w:rsidRDefault="000D358F" w:rsidP="00D80BF5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7669D0">
        <w:rPr>
          <w:rFonts w:ascii="Arial" w:hAnsi="Arial" w:cs="Arial"/>
          <w:b/>
          <w:lang w:eastAsia="pl-PL"/>
        </w:rPr>
        <w:t>1. INFORMACJE WSTĘPNE:</w:t>
      </w:r>
    </w:p>
    <w:p w14:paraId="089BCAE8" w14:textId="77777777" w:rsidR="00D80BF5" w:rsidRPr="007669D0" w:rsidRDefault="00D80BF5" w:rsidP="00D80BF5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6E510E34" w14:textId="77777777" w:rsidR="00036181" w:rsidRPr="007669D0" w:rsidRDefault="002A12C3" w:rsidP="00A415D6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Przedmiot zamówienia obejmuje</w:t>
      </w:r>
      <w:r w:rsidR="00036181" w:rsidRPr="007669D0">
        <w:rPr>
          <w:rFonts w:ascii="Arial" w:hAnsi="Arial" w:cs="Arial"/>
          <w:color w:val="000000" w:themeColor="text1"/>
        </w:rPr>
        <w:t>:</w:t>
      </w:r>
    </w:p>
    <w:p w14:paraId="0E2CE1D6" w14:textId="30A2DA07" w:rsidR="000D358F" w:rsidRPr="007669D0" w:rsidRDefault="00E91ACB" w:rsidP="00E54862">
      <w:pPr>
        <w:pStyle w:val="Akapitzlist"/>
        <w:spacing w:after="0" w:line="360" w:lineRule="auto"/>
        <w:ind w:left="0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 xml:space="preserve">Przedmiotem </w:t>
      </w:r>
      <w:r w:rsidR="002436C8" w:rsidRPr="007669D0">
        <w:rPr>
          <w:rFonts w:ascii="Arial" w:hAnsi="Arial" w:cs="Arial"/>
          <w:color w:val="000000" w:themeColor="text1"/>
        </w:rPr>
        <w:t xml:space="preserve">robót </w:t>
      </w:r>
      <w:r w:rsidRPr="007669D0">
        <w:rPr>
          <w:rFonts w:ascii="Arial" w:hAnsi="Arial" w:cs="Arial"/>
          <w:color w:val="000000" w:themeColor="text1"/>
        </w:rPr>
        <w:t>jest zamierzenie inwestycyjne, polegające na przebudowie dróg wewnętrznych, obejmujące swoim zakresem branże: drogową</w:t>
      </w:r>
      <w:r w:rsidR="00E701F0" w:rsidRPr="007669D0">
        <w:rPr>
          <w:rFonts w:ascii="Arial" w:hAnsi="Arial" w:cs="Arial"/>
          <w:color w:val="000000" w:themeColor="text1"/>
        </w:rPr>
        <w:t xml:space="preserve"> i teletechniczną oraz o</w:t>
      </w:r>
      <w:r w:rsidR="00537EF0" w:rsidRPr="007669D0">
        <w:rPr>
          <w:rFonts w:ascii="Arial" w:hAnsi="Arial" w:cs="Arial"/>
          <w:color w:val="000000" w:themeColor="text1"/>
        </w:rPr>
        <w:t>cieplenie fundamentów bloku F wzdłuż wykonywanej nawierzchni,</w:t>
      </w:r>
    </w:p>
    <w:p w14:paraId="1A06D0AD" w14:textId="33D6BCB4" w:rsidR="009D5D75" w:rsidRPr="007669D0" w:rsidRDefault="009D5D75" w:rsidP="00A415D6">
      <w:pPr>
        <w:pStyle w:val="Akapitzlist"/>
        <w:spacing w:after="0" w:line="360" w:lineRule="auto"/>
        <w:ind w:left="0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Zakres robót ograniczon</w:t>
      </w:r>
      <w:r w:rsidR="000A7E75" w:rsidRPr="007669D0">
        <w:rPr>
          <w:rFonts w:ascii="Arial" w:hAnsi="Arial" w:cs="Arial"/>
          <w:color w:val="000000" w:themeColor="text1"/>
        </w:rPr>
        <w:t>y</w:t>
      </w:r>
      <w:r w:rsidRPr="007669D0">
        <w:rPr>
          <w:rFonts w:ascii="Arial" w:hAnsi="Arial" w:cs="Arial"/>
          <w:color w:val="000000" w:themeColor="text1"/>
        </w:rPr>
        <w:t xml:space="preserve"> do obszaru między blokiem F, a </w:t>
      </w:r>
      <w:r w:rsidR="00D80BF5" w:rsidRPr="007669D0">
        <w:rPr>
          <w:rFonts w:ascii="Arial" w:hAnsi="Arial" w:cs="Arial"/>
          <w:color w:val="000000" w:themeColor="text1"/>
        </w:rPr>
        <w:t>O</w:t>
      </w:r>
      <w:r w:rsidRPr="007669D0">
        <w:rPr>
          <w:rFonts w:ascii="Arial" w:hAnsi="Arial" w:cs="Arial"/>
          <w:color w:val="000000" w:themeColor="text1"/>
        </w:rPr>
        <w:t xml:space="preserve">grodem </w:t>
      </w:r>
      <w:r w:rsidR="00D80BF5" w:rsidRPr="007669D0">
        <w:rPr>
          <w:rFonts w:ascii="Arial" w:hAnsi="Arial" w:cs="Arial"/>
          <w:color w:val="000000" w:themeColor="text1"/>
        </w:rPr>
        <w:t>B</w:t>
      </w:r>
      <w:r w:rsidRPr="007669D0">
        <w:rPr>
          <w:rFonts w:ascii="Arial" w:hAnsi="Arial" w:cs="Arial"/>
          <w:color w:val="000000" w:themeColor="text1"/>
        </w:rPr>
        <w:t>otanicznym</w:t>
      </w:r>
      <w:r w:rsidR="00D80BF5" w:rsidRPr="007669D0">
        <w:rPr>
          <w:rFonts w:ascii="Arial" w:hAnsi="Arial" w:cs="Arial"/>
          <w:color w:val="000000" w:themeColor="text1"/>
        </w:rPr>
        <w:t xml:space="preserve"> UKW</w:t>
      </w:r>
      <w:r w:rsidRPr="007669D0">
        <w:rPr>
          <w:rFonts w:ascii="Arial" w:hAnsi="Arial" w:cs="Arial"/>
          <w:color w:val="000000" w:themeColor="text1"/>
        </w:rPr>
        <w:t>.</w:t>
      </w:r>
    </w:p>
    <w:p w14:paraId="0CA127A0" w14:textId="063D0AD6" w:rsidR="000D358F" w:rsidRPr="007669D0" w:rsidRDefault="00A86AD4" w:rsidP="00A415D6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Dokładny z</w:t>
      </w:r>
      <w:r w:rsidR="000D358F" w:rsidRPr="007669D0">
        <w:rPr>
          <w:rFonts w:ascii="Arial" w:hAnsi="Arial" w:cs="Arial"/>
          <w:color w:val="000000" w:themeColor="text1"/>
        </w:rPr>
        <w:t xml:space="preserve">akres: </w:t>
      </w:r>
      <w:r w:rsidRPr="007669D0">
        <w:rPr>
          <w:rFonts w:ascii="Arial" w:hAnsi="Arial" w:cs="Arial"/>
          <w:color w:val="000000" w:themeColor="text1"/>
        </w:rPr>
        <w:t>zgodnie z poniższym opisem</w:t>
      </w:r>
      <w:r w:rsidR="00537EF0" w:rsidRPr="007669D0">
        <w:rPr>
          <w:rFonts w:ascii="Arial" w:hAnsi="Arial" w:cs="Arial"/>
          <w:color w:val="000000" w:themeColor="text1"/>
        </w:rPr>
        <w:t xml:space="preserve"> i załącznikami graficznymi</w:t>
      </w:r>
      <w:r w:rsidR="0071741C" w:rsidRPr="007669D0">
        <w:rPr>
          <w:rFonts w:ascii="Arial" w:hAnsi="Arial" w:cs="Arial"/>
          <w:color w:val="000000" w:themeColor="text1"/>
        </w:rPr>
        <w:t xml:space="preserve"> („zakres robót drogowych.pdf”)</w:t>
      </w:r>
      <w:r w:rsidRPr="007669D0">
        <w:rPr>
          <w:rFonts w:ascii="Arial" w:hAnsi="Arial" w:cs="Arial"/>
          <w:color w:val="000000" w:themeColor="text1"/>
        </w:rPr>
        <w:t>.</w:t>
      </w:r>
    </w:p>
    <w:p w14:paraId="52D7FAAF" w14:textId="735C673C" w:rsidR="00462EB1" w:rsidRPr="007669D0" w:rsidRDefault="007729FD" w:rsidP="00537EF0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Lokalizacja</w:t>
      </w:r>
      <w:r w:rsidR="006E2E71" w:rsidRPr="007669D0">
        <w:rPr>
          <w:rFonts w:ascii="Arial" w:hAnsi="Arial" w:cs="Arial"/>
          <w:color w:val="000000" w:themeColor="text1"/>
        </w:rPr>
        <w:t xml:space="preserve"> inwestycj</w:t>
      </w:r>
      <w:r w:rsidRPr="007669D0">
        <w:rPr>
          <w:rFonts w:ascii="Arial" w:hAnsi="Arial" w:cs="Arial"/>
          <w:color w:val="000000" w:themeColor="text1"/>
        </w:rPr>
        <w:t>i</w:t>
      </w:r>
      <w:r w:rsidR="006E2E71" w:rsidRPr="007669D0">
        <w:rPr>
          <w:rFonts w:ascii="Arial" w:hAnsi="Arial" w:cs="Arial"/>
          <w:color w:val="000000" w:themeColor="text1"/>
        </w:rPr>
        <w:t>:</w:t>
      </w:r>
      <w:r w:rsidR="00A142BD" w:rsidRPr="007669D0">
        <w:rPr>
          <w:rFonts w:ascii="Arial" w:hAnsi="Arial" w:cs="Arial"/>
          <w:color w:val="000000" w:themeColor="text1"/>
        </w:rPr>
        <w:t xml:space="preserve"> </w:t>
      </w:r>
      <w:r w:rsidR="00B337CB" w:rsidRPr="007669D0">
        <w:rPr>
          <w:rFonts w:ascii="Arial" w:hAnsi="Arial" w:cs="Arial"/>
          <w:color w:val="000000" w:themeColor="text1"/>
        </w:rPr>
        <w:t>Kampus Uniwersytetu Kazimierza Wielkiego w Bydgoszcz, ul. Chodkiewicza 30</w:t>
      </w:r>
    </w:p>
    <w:p w14:paraId="046C5A8C" w14:textId="77777777" w:rsidR="00B337CB" w:rsidRPr="007669D0" w:rsidRDefault="00B337CB" w:rsidP="00B337CB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5711AA5A" w14:textId="514F45F7" w:rsidR="000D358F" w:rsidRPr="007669D0" w:rsidRDefault="000D358F" w:rsidP="000D358F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7669D0">
        <w:rPr>
          <w:rFonts w:ascii="Arial" w:hAnsi="Arial" w:cs="Arial"/>
          <w:b/>
          <w:lang w:eastAsia="pl-PL"/>
        </w:rPr>
        <w:t>2. OPIS ROBÓT W ZAKRESIE POSZCZEGÓLNYCH BRANŻ:</w:t>
      </w:r>
    </w:p>
    <w:p w14:paraId="7BDEB2DB" w14:textId="77777777" w:rsidR="009D5D75" w:rsidRPr="007669D0" w:rsidRDefault="009D5D75" w:rsidP="009D5D75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3B6466E7" w14:textId="5F1D34CE" w:rsidR="009D5D75" w:rsidRPr="007669D0" w:rsidRDefault="009D5D75" w:rsidP="009D5D75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7669D0">
        <w:rPr>
          <w:rFonts w:ascii="Arial" w:hAnsi="Arial" w:cs="Arial"/>
          <w:b/>
          <w:lang w:eastAsia="pl-PL"/>
        </w:rPr>
        <w:t>Branża budowlana</w:t>
      </w:r>
    </w:p>
    <w:p w14:paraId="7E7FBE3D" w14:textId="05B23096" w:rsidR="00166C03" w:rsidRPr="007669D0" w:rsidRDefault="00166C03" w:rsidP="009D5D75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9575E07" w14:textId="77777777" w:rsidR="00166C03" w:rsidRPr="007669D0" w:rsidRDefault="00166C03" w:rsidP="00532B3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Roboty należy prowadzić na podstawie projektu „Przebudowa wraz z remontem dróg wewnętrznych kampusu Uniwersytetu Kazimierza Wielkiego w Bydgoszczy.” autorstwa biura projektowego MAKADM.</w:t>
      </w:r>
    </w:p>
    <w:p w14:paraId="1FFE98E0" w14:textId="7EA94B44" w:rsidR="00166C03" w:rsidRPr="007669D0" w:rsidRDefault="00166C03" w:rsidP="00532B33">
      <w:pPr>
        <w:pStyle w:val="Akapitzlist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 xml:space="preserve">Zakres prac obejmuje roboty drogowe między blokiem F, a </w:t>
      </w:r>
      <w:r w:rsidR="002436C8" w:rsidRPr="007669D0">
        <w:rPr>
          <w:rFonts w:ascii="Arial" w:hAnsi="Arial" w:cs="Arial"/>
          <w:color w:val="000000" w:themeColor="text1"/>
        </w:rPr>
        <w:t>O</w:t>
      </w:r>
      <w:r w:rsidRPr="007669D0">
        <w:rPr>
          <w:rFonts w:ascii="Arial" w:hAnsi="Arial" w:cs="Arial"/>
          <w:color w:val="000000" w:themeColor="text1"/>
        </w:rPr>
        <w:t xml:space="preserve">grodem </w:t>
      </w:r>
      <w:r w:rsidR="002436C8" w:rsidRPr="007669D0">
        <w:rPr>
          <w:rFonts w:ascii="Arial" w:hAnsi="Arial" w:cs="Arial"/>
          <w:color w:val="000000" w:themeColor="text1"/>
        </w:rPr>
        <w:t>B</w:t>
      </w:r>
      <w:r w:rsidRPr="007669D0">
        <w:rPr>
          <w:rFonts w:ascii="Arial" w:hAnsi="Arial" w:cs="Arial"/>
          <w:color w:val="000000" w:themeColor="text1"/>
        </w:rPr>
        <w:t>otanicznym</w:t>
      </w:r>
      <w:r w:rsidR="002436C8" w:rsidRPr="007669D0">
        <w:rPr>
          <w:rFonts w:ascii="Arial" w:hAnsi="Arial" w:cs="Arial"/>
          <w:color w:val="000000" w:themeColor="text1"/>
        </w:rPr>
        <w:t xml:space="preserve"> UKW</w:t>
      </w:r>
      <w:r w:rsidRPr="007669D0">
        <w:rPr>
          <w:rFonts w:ascii="Arial" w:hAnsi="Arial" w:cs="Arial"/>
          <w:color w:val="000000" w:themeColor="text1"/>
        </w:rPr>
        <w:t>. Dokładny zakres robót zaznaczono w załączniku graficznym</w:t>
      </w:r>
      <w:r w:rsidR="00445B0B" w:rsidRPr="007669D0">
        <w:rPr>
          <w:rFonts w:ascii="Arial" w:hAnsi="Arial" w:cs="Arial"/>
          <w:color w:val="000000" w:themeColor="text1"/>
        </w:rPr>
        <w:t xml:space="preserve"> („zakres robót drogowych.pdf”).</w:t>
      </w:r>
    </w:p>
    <w:p w14:paraId="15CC71FB" w14:textId="77777777" w:rsidR="009D5D75" w:rsidRPr="007669D0" w:rsidRDefault="009D5D75" w:rsidP="009D5D75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F3D574A" w14:textId="746203A5" w:rsidR="009D5D75" w:rsidRPr="007669D0" w:rsidRDefault="009D5D75" w:rsidP="009D5D75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7669D0">
        <w:rPr>
          <w:rFonts w:ascii="Arial" w:hAnsi="Arial" w:cs="Arial"/>
          <w:b/>
          <w:lang w:eastAsia="pl-PL"/>
        </w:rPr>
        <w:t>Zakres prac</w:t>
      </w:r>
    </w:p>
    <w:p w14:paraId="6F32B99D" w14:textId="77777777" w:rsidR="009D5D75" w:rsidRPr="007669D0" w:rsidRDefault="009D5D75" w:rsidP="009D5D75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35B0CCE" w14:textId="0751701B" w:rsidR="00A86AD4" w:rsidRPr="007669D0" w:rsidRDefault="008425BF" w:rsidP="00532B33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r</w:t>
      </w:r>
      <w:r w:rsidR="00166C03" w:rsidRPr="007669D0">
        <w:rPr>
          <w:rFonts w:ascii="Arial" w:hAnsi="Arial" w:cs="Arial"/>
          <w:color w:val="000000" w:themeColor="text1"/>
        </w:rPr>
        <w:t>ozbiórka  istniejących dróg</w:t>
      </w:r>
      <w:r w:rsidR="00D80BF5" w:rsidRPr="007669D0">
        <w:rPr>
          <w:rFonts w:ascii="Arial" w:hAnsi="Arial" w:cs="Arial"/>
          <w:color w:val="000000" w:themeColor="text1"/>
        </w:rPr>
        <w:t>,</w:t>
      </w:r>
    </w:p>
    <w:p w14:paraId="19EBF071" w14:textId="3DDADF85" w:rsidR="00166C03" w:rsidRPr="007669D0" w:rsidRDefault="00166C03" w:rsidP="00532B33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wykonanie koryta drogi,</w:t>
      </w:r>
    </w:p>
    <w:p w14:paraId="10BDB37B" w14:textId="5B9B1004" w:rsidR="00E701F0" w:rsidRPr="007669D0" w:rsidRDefault="00D80BF5" w:rsidP="00532B33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d</w:t>
      </w:r>
      <w:r w:rsidR="00E701F0" w:rsidRPr="007669D0">
        <w:rPr>
          <w:rFonts w:ascii="Arial" w:hAnsi="Arial" w:cs="Arial"/>
          <w:color w:val="000000" w:themeColor="text1"/>
        </w:rPr>
        <w:t>ostawa oraz montaż ścian oporowych typu L, o średniej wysokości h=110cm na odcinku 30m zgodnie z kartą nadzoru autorskiego nr 01 (chod_rys_1_PZT-KNA01.pdf),</w:t>
      </w:r>
    </w:p>
    <w:p w14:paraId="0AA1A8BB" w14:textId="247BF1EA" w:rsidR="007F126E" w:rsidRPr="007669D0" w:rsidRDefault="007F126E" w:rsidP="00D80BF5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wzmocnienie podłoża</w:t>
      </w:r>
      <w:r w:rsidR="00D80BF5" w:rsidRPr="007669D0">
        <w:rPr>
          <w:rFonts w:ascii="Arial" w:hAnsi="Arial" w:cs="Arial"/>
          <w:color w:val="000000" w:themeColor="text1"/>
        </w:rPr>
        <w:t xml:space="preserve"> na całej powierzchni</w:t>
      </w:r>
      <w:r w:rsidRPr="007669D0">
        <w:rPr>
          <w:rFonts w:ascii="Arial" w:hAnsi="Arial" w:cs="Arial"/>
          <w:color w:val="000000" w:themeColor="text1"/>
        </w:rPr>
        <w:t xml:space="preserve"> warstwą </w:t>
      </w:r>
      <w:proofErr w:type="spellStart"/>
      <w:r w:rsidRPr="007669D0">
        <w:rPr>
          <w:rFonts w:ascii="Arial" w:hAnsi="Arial" w:cs="Arial"/>
          <w:color w:val="000000" w:themeColor="text1"/>
        </w:rPr>
        <w:t>geotkaniny</w:t>
      </w:r>
      <w:proofErr w:type="spellEnd"/>
      <w:r w:rsidRPr="007669D0">
        <w:rPr>
          <w:rFonts w:ascii="Arial" w:hAnsi="Arial" w:cs="Arial"/>
          <w:color w:val="000000" w:themeColor="text1"/>
        </w:rPr>
        <w:t xml:space="preserve"> min. 30/30 </w:t>
      </w:r>
      <w:proofErr w:type="spellStart"/>
      <w:r w:rsidRPr="007669D0">
        <w:rPr>
          <w:rFonts w:ascii="Arial" w:hAnsi="Arial" w:cs="Arial"/>
          <w:color w:val="000000" w:themeColor="text1"/>
        </w:rPr>
        <w:t>kN</w:t>
      </w:r>
      <w:proofErr w:type="spellEnd"/>
      <w:r w:rsidRPr="007669D0">
        <w:rPr>
          <w:rFonts w:ascii="Arial" w:hAnsi="Arial" w:cs="Arial"/>
          <w:color w:val="000000" w:themeColor="text1"/>
        </w:rPr>
        <w:t>/m, min.90g/m2 (do</w:t>
      </w:r>
      <w:r w:rsidR="00D80BF5" w:rsidRPr="007669D0">
        <w:rPr>
          <w:rFonts w:ascii="Arial" w:hAnsi="Arial" w:cs="Arial"/>
          <w:color w:val="000000" w:themeColor="text1"/>
        </w:rPr>
        <w:t xml:space="preserve"> dodatkowego</w:t>
      </w:r>
      <w:r w:rsidRPr="007669D0">
        <w:rPr>
          <w:rFonts w:ascii="Arial" w:hAnsi="Arial" w:cs="Arial"/>
          <w:color w:val="000000" w:themeColor="text1"/>
        </w:rPr>
        <w:t xml:space="preserve"> wykonania poza zakresem projektu)</w:t>
      </w:r>
      <w:r w:rsidR="00D80BF5" w:rsidRPr="007669D0">
        <w:rPr>
          <w:rFonts w:ascii="Arial" w:hAnsi="Arial" w:cs="Arial"/>
          <w:color w:val="000000" w:themeColor="text1"/>
        </w:rPr>
        <w:t>,</w:t>
      </w:r>
    </w:p>
    <w:p w14:paraId="51E1BDA6" w14:textId="7EC4587E" w:rsidR="008425BF" w:rsidRPr="007669D0" w:rsidRDefault="008425BF" w:rsidP="00532B33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wykonanie podbudowy</w:t>
      </w:r>
      <w:r w:rsidR="00AC1DD0" w:rsidRPr="007669D0">
        <w:rPr>
          <w:rFonts w:ascii="Arial" w:hAnsi="Arial" w:cs="Arial"/>
          <w:color w:val="000000" w:themeColor="text1"/>
        </w:rPr>
        <w:t xml:space="preserve"> zgodnie z dokumentacją</w:t>
      </w:r>
      <w:r w:rsidRPr="007669D0">
        <w:rPr>
          <w:rFonts w:ascii="Arial" w:hAnsi="Arial" w:cs="Arial"/>
          <w:color w:val="000000" w:themeColor="text1"/>
        </w:rPr>
        <w:t>,</w:t>
      </w:r>
    </w:p>
    <w:p w14:paraId="76552EE2" w14:textId="7CB95EBA" w:rsidR="007F126E" w:rsidRDefault="007F126E" w:rsidP="00532B33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wykonanie krawężników i oporników</w:t>
      </w:r>
      <w:r w:rsidR="00AC1DD0" w:rsidRPr="007669D0">
        <w:rPr>
          <w:rFonts w:ascii="Arial" w:hAnsi="Arial" w:cs="Arial"/>
          <w:color w:val="000000" w:themeColor="text1"/>
        </w:rPr>
        <w:t xml:space="preserve"> oraz obrzeży</w:t>
      </w:r>
      <w:r w:rsidRPr="007669D0">
        <w:rPr>
          <w:rFonts w:ascii="Arial" w:hAnsi="Arial" w:cs="Arial"/>
          <w:color w:val="000000" w:themeColor="text1"/>
        </w:rPr>
        <w:t xml:space="preserve"> granitowych</w:t>
      </w:r>
      <w:r w:rsidR="007669D0">
        <w:rPr>
          <w:rFonts w:ascii="Arial" w:hAnsi="Arial" w:cs="Arial"/>
          <w:color w:val="000000" w:themeColor="text1"/>
        </w:rPr>
        <w:t>,</w:t>
      </w:r>
    </w:p>
    <w:p w14:paraId="6E73F8E2" w14:textId="2218C87F" w:rsidR="007669D0" w:rsidRDefault="007669D0" w:rsidP="007669D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2BD06C4E" w14:textId="75D7C0B4" w:rsidR="007669D0" w:rsidRDefault="007669D0" w:rsidP="007669D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7108A775" w14:textId="77777777" w:rsidR="007669D0" w:rsidRPr="007669D0" w:rsidRDefault="007669D0" w:rsidP="007669D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02611550" w14:textId="002DA2FA" w:rsidR="008E4F83" w:rsidRPr="007669D0" w:rsidRDefault="008425BF" w:rsidP="00D80BF5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w</w:t>
      </w:r>
      <w:r w:rsidR="008E4F83" w:rsidRPr="007669D0">
        <w:rPr>
          <w:rFonts w:ascii="Arial" w:hAnsi="Arial" w:cs="Arial"/>
          <w:color w:val="000000" w:themeColor="text1"/>
        </w:rPr>
        <w:t>ykonanie nowych nawierzchni jezdni, zjazdów, chodników</w:t>
      </w:r>
      <w:r w:rsidR="007F126E" w:rsidRPr="007669D0">
        <w:rPr>
          <w:rFonts w:ascii="Arial" w:hAnsi="Arial" w:cs="Arial"/>
          <w:color w:val="000000" w:themeColor="text1"/>
        </w:rPr>
        <w:t xml:space="preserve"> zgodnie z dokumentacją. </w:t>
      </w:r>
      <w:r w:rsidR="00D80BF5" w:rsidRPr="007669D0">
        <w:rPr>
          <w:rFonts w:ascii="Arial" w:hAnsi="Arial" w:cs="Arial"/>
          <w:color w:val="000000" w:themeColor="text1"/>
        </w:rPr>
        <w:br/>
      </w:r>
      <w:r w:rsidR="007F126E" w:rsidRPr="007669D0">
        <w:rPr>
          <w:rFonts w:ascii="Arial" w:hAnsi="Arial" w:cs="Arial"/>
          <w:color w:val="000000" w:themeColor="text1"/>
        </w:rPr>
        <w:t xml:space="preserve">Kostka </w:t>
      </w:r>
      <w:r w:rsidR="00734BD3" w:rsidRPr="007669D0">
        <w:rPr>
          <w:rFonts w:ascii="Arial" w:hAnsi="Arial" w:cs="Arial"/>
          <w:color w:val="000000" w:themeColor="text1"/>
        </w:rPr>
        <w:t xml:space="preserve">na jezdni układana w jodełkę pod kątem 45 st. analogicznie jak </w:t>
      </w:r>
      <w:r w:rsidR="00D80BF5" w:rsidRPr="007669D0">
        <w:rPr>
          <w:rFonts w:ascii="Arial" w:hAnsi="Arial" w:cs="Arial"/>
          <w:color w:val="000000" w:themeColor="text1"/>
        </w:rPr>
        <w:t>na sąsiednim terenie,</w:t>
      </w:r>
    </w:p>
    <w:p w14:paraId="478DC9F0" w14:textId="21AB0165" w:rsidR="007B565A" w:rsidRPr="007669D0" w:rsidRDefault="00D80BF5" w:rsidP="00532B33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w</w:t>
      </w:r>
      <w:r w:rsidR="007B565A" w:rsidRPr="007669D0">
        <w:rPr>
          <w:rFonts w:ascii="Arial" w:hAnsi="Arial" w:cs="Arial"/>
          <w:color w:val="000000" w:themeColor="text1"/>
        </w:rPr>
        <w:t xml:space="preserve">ykonanie podestu o wielkości 2,0x1,5m przy wejściu do budynku F, ograniczonego obrzeżami, z </w:t>
      </w:r>
      <w:r w:rsidR="001123F6" w:rsidRPr="007669D0">
        <w:rPr>
          <w:rFonts w:ascii="Arial" w:hAnsi="Arial" w:cs="Arial"/>
          <w:color w:val="000000" w:themeColor="text1"/>
        </w:rPr>
        <w:t>wycieraczką stalową 2</w:t>
      </w:r>
      <w:r w:rsidR="00AC1DD0" w:rsidRPr="007669D0">
        <w:rPr>
          <w:rFonts w:ascii="Arial" w:hAnsi="Arial" w:cs="Arial"/>
          <w:color w:val="000000" w:themeColor="text1"/>
        </w:rPr>
        <w:t xml:space="preserve">szt </w:t>
      </w:r>
      <w:r w:rsidR="001123F6" w:rsidRPr="007669D0">
        <w:rPr>
          <w:rFonts w:ascii="Arial" w:hAnsi="Arial" w:cs="Arial"/>
          <w:color w:val="000000" w:themeColor="text1"/>
        </w:rPr>
        <w:t>40x60cm</w:t>
      </w:r>
    </w:p>
    <w:p w14:paraId="3E351BCF" w14:textId="441071E2" w:rsidR="00D80BF5" w:rsidRPr="007669D0" w:rsidRDefault="00166C03" w:rsidP="00D80BF5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regulację wysokościową urządzeń obcych</w:t>
      </w:r>
      <w:r w:rsidR="00734BD3" w:rsidRPr="007669D0">
        <w:rPr>
          <w:rFonts w:ascii="Arial" w:hAnsi="Arial" w:cs="Arial"/>
          <w:color w:val="000000" w:themeColor="text1"/>
        </w:rPr>
        <w:t>,</w:t>
      </w:r>
    </w:p>
    <w:p w14:paraId="4AA1B933" w14:textId="25D48EC2" w:rsidR="00166C03" w:rsidRPr="007669D0" w:rsidRDefault="00166C03" w:rsidP="00532B33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uporządkowanie terenu i zagospodarowaniu terenów zielonych</w:t>
      </w:r>
      <w:r w:rsidR="00A52DA4" w:rsidRPr="007669D0">
        <w:rPr>
          <w:rFonts w:ascii="Arial" w:hAnsi="Arial" w:cs="Arial"/>
          <w:color w:val="000000" w:themeColor="text1"/>
        </w:rPr>
        <w:t xml:space="preserve"> (humusowanie oraz obsianie trawą),</w:t>
      </w:r>
    </w:p>
    <w:p w14:paraId="721E5326" w14:textId="46D178A7" w:rsidR="00AB35CF" w:rsidRPr="007669D0" w:rsidRDefault="00277FD8" w:rsidP="00532B33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wykonanie izolacji fundam</w:t>
      </w:r>
      <w:r w:rsidR="008E4F83" w:rsidRPr="007669D0">
        <w:rPr>
          <w:rFonts w:ascii="Arial" w:hAnsi="Arial" w:cs="Arial"/>
          <w:color w:val="000000" w:themeColor="text1"/>
        </w:rPr>
        <w:t>e</w:t>
      </w:r>
      <w:r w:rsidRPr="007669D0">
        <w:rPr>
          <w:rFonts w:ascii="Arial" w:hAnsi="Arial" w:cs="Arial"/>
          <w:color w:val="000000" w:themeColor="text1"/>
        </w:rPr>
        <w:t xml:space="preserve">ntów </w:t>
      </w:r>
      <w:r w:rsidR="008E4F83" w:rsidRPr="007669D0">
        <w:rPr>
          <w:rFonts w:ascii="Arial" w:hAnsi="Arial" w:cs="Arial"/>
          <w:color w:val="000000" w:themeColor="text1"/>
        </w:rPr>
        <w:t>bloku F</w:t>
      </w:r>
      <w:r w:rsidR="000A7E75" w:rsidRPr="007669D0">
        <w:rPr>
          <w:rFonts w:ascii="Arial" w:hAnsi="Arial" w:cs="Arial"/>
          <w:color w:val="000000" w:themeColor="text1"/>
        </w:rPr>
        <w:t xml:space="preserve"> od strony zachodniej</w:t>
      </w:r>
      <w:r w:rsidR="007F126E" w:rsidRPr="007669D0">
        <w:rPr>
          <w:rFonts w:ascii="Arial" w:hAnsi="Arial" w:cs="Arial"/>
          <w:color w:val="000000" w:themeColor="text1"/>
        </w:rPr>
        <w:t xml:space="preserve"> (do wykonania poza zakresem projektu)</w:t>
      </w:r>
      <w:r w:rsidR="00AB35CF" w:rsidRPr="007669D0">
        <w:rPr>
          <w:rFonts w:ascii="Arial" w:hAnsi="Arial" w:cs="Arial"/>
          <w:color w:val="000000" w:themeColor="text1"/>
        </w:rPr>
        <w:t>:</w:t>
      </w:r>
    </w:p>
    <w:p w14:paraId="29700B0E" w14:textId="388E43A0" w:rsidR="00AB35CF" w:rsidRPr="007669D0" w:rsidRDefault="00734BD3" w:rsidP="00532B33">
      <w:pPr>
        <w:pStyle w:val="Akapitzlist"/>
        <w:numPr>
          <w:ilvl w:val="1"/>
          <w:numId w:val="3"/>
        </w:numPr>
        <w:spacing w:after="0" w:line="360" w:lineRule="auto"/>
        <w:ind w:left="851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 xml:space="preserve"> </w:t>
      </w:r>
      <w:r w:rsidR="007669D0">
        <w:rPr>
          <w:rFonts w:ascii="Arial" w:hAnsi="Arial" w:cs="Arial"/>
          <w:color w:val="000000" w:themeColor="text1"/>
        </w:rPr>
        <w:t>o</w:t>
      </w:r>
      <w:r w:rsidRPr="007669D0">
        <w:rPr>
          <w:rFonts w:ascii="Arial" w:hAnsi="Arial" w:cs="Arial"/>
          <w:color w:val="000000" w:themeColor="text1"/>
        </w:rPr>
        <w:t>dkopanie fundamentów na głębokość 1 m</w:t>
      </w:r>
      <w:r w:rsidR="00955703" w:rsidRPr="007669D0">
        <w:rPr>
          <w:rFonts w:ascii="Arial" w:hAnsi="Arial" w:cs="Arial"/>
          <w:color w:val="000000" w:themeColor="text1"/>
        </w:rPr>
        <w:t xml:space="preserve"> na długości 43m, </w:t>
      </w:r>
    </w:p>
    <w:p w14:paraId="1C62D121" w14:textId="77777777" w:rsidR="00AB35CF" w:rsidRPr="007669D0" w:rsidRDefault="00955703" w:rsidP="00532B33">
      <w:pPr>
        <w:pStyle w:val="Akapitzlist"/>
        <w:numPr>
          <w:ilvl w:val="1"/>
          <w:numId w:val="3"/>
        </w:numPr>
        <w:spacing w:after="0" w:line="360" w:lineRule="auto"/>
        <w:ind w:left="851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skucie tynków</w:t>
      </w:r>
      <w:r w:rsidR="00AB35CF" w:rsidRPr="007669D0">
        <w:rPr>
          <w:rFonts w:ascii="Arial" w:hAnsi="Arial" w:cs="Arial"/>
          <w:color w:val="000000" w:themeColor="text1"/>
        </w:rPr>
        <w:t xml:space="preserve"> i okładzin ściennych do wysokości 30cm powyżej terenu</w:t>
      </w:r>
      <w:r w:rsidRPr="007669D0">
        <w:rPr>
          <w:rFonts w:ascii="Arial" w:hAnsi="Arial" w:cs="Arial"/>
          <w:color w:val="000000" w:themeColor="text1"/>
        </w:rPr>
        <w:t>,</w:t>
      </w:r>
      <w:r w:rsidR="00734BD3" w:rsidRPr="007669D0">
        <w:rPr>
          <w:rFonts w:ascii="Arial" w:hAnsi="Arial" w:cs="Arial"/>
          <w:color w:val="000000" w:themeColor="text1"/>
        </w:rPr>
        <w:t xml:space="preserve"> </w:t>
      </w:r>
    </w:p>
    <w:p w14:paraId="3B6756B9" w14:textId="48F527FF" w:rsidR="00AB35CF" w:rsidRPr="007669D0" w:rsidRDefault="00955703" w:rsidP="00532B33">
      <w:pPr>
        <w:pStyle w:val="Akapitzlist"/>
        <w:numPr>
          <w:ilvl w:val="1"/>
          <w:numId w:val="3"/>
        </w:numPr>
        <w:spacing w:after="0" w:line="360" w:lineRule="auto"/>
        <w:ind w:left="851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w</w:t>
      </w:r>
      <w:r w:rsidR="00734BD3" w:rsidRPr="007669D0">
        <w:rPr>
          <w:rFonts w:ascii="Arial" w:hAnsi="Arial" w:cs="Arial"/>
          <w:color w:val="000000" w:themeColor="text1"/>
        </w:rPr>
        <w:t>ykonanie izolacji elastyczną, modyfikowaną polimerami, grubowarstwową masa uszczelniająca (masa KMB)</w:t>
      </w:r>
      <w:r w:rsidR="00AB35CF" w:rsidRPr="007669D0">
        <w:rPr>
          <w:rFonts w:ascii="Arial" w:hAnsi="Arial" w:cs="Arial"/>
          <w:color w:val="000000" w:themeColor="text1"/>
        </w:rPr>
        <w:t xml:space="preserve"> na wysokość 130cm</w:t>
      </w:r>
      <w:r w:rsidR="005F0702" w:rsidRPr="007669D0">
        <w:rPr>
          <w:rFonts w:ascii="Arial" w:hAnsi="Arial" w:cs="Arial"/>
          <w:color w:val="000000" w:themeColor="text1"/>
        </w:rPr>
        <w:t xml:space="preserve">, </w:t>
      </w:r>
    </w:p>
    <w:p w14:paraId="6FA05102" w14:textId="09CDA669" w:rsidR="00AB35CF" w:rsidRPr="007669D0" w:rsidRDefault="005F0702" w:rsidP="00532B33">
      <w:pPr>
        <w:pStyle w:val="Akapitzlist"/>
        <w:numPr>
          <w:ilvl w:val="1"/>
          <w:numId w:val="3"/>
        </w:numPr>
        <w:spacing w:after="0" w:line="360" w:lineRule="auto"/>
        <w:ind w:left="851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 xml:space="preserve">izolacja płytami </w:t>
      </w:r>
      <w:r w:rsidR="00AB35CF" w:rsidRPr="007669D0">
        <w:rPr>
          <w:rFonts w:ascii="Arial" w:hAnsi="Arial" w:cs="Arial"/>
          <w:color w:val="000000" w:themeColor="text1"/>
        </w:rPr>
        <w:t>XPS</w:t>
      </w:r>
      <w:r w:rsidRPr="007669D0">
        <w:rPr>
          <w:rFonts w:ascii="Arial" w:hAnsi="Arial" w:cs="Arial"/>
          <w:color w:val="000000" w:themeColor="text1"/>
        </w:rPr>
        <w:t xml:space="preserve"> grubości 15cm</w:t>
      </w:r>
      <w:r w:rsidR="00EF29A3">
        <w:rPr>
          <w:rFonts w:ascii="Arial" w:hAnsi="Arial" w:cs="Arial"/>
          <w:color w:val="000000" w:themeColor="text1"/>
        </w:rPr>
        <w:t>, na wysokość 130cm</w:t>
      </w:r>
      <w:r w:rsidRPr="007669D0">
        <w:rPr>
          <w:rFonts w:ascii="Arial" w:hAnsi="Arial" w:cs="Arial"/>
          <w:color w:val="000000" w:themeColor="text1"/>
        </w:rPr>
        <w:t xml:space="preserve">, </w:t>
      </w:r>
    </w:p>
    <w:p w14:paraId="42B81735" w14:textId="77777777" w:rsidR="000A7E75" w:rsidRPr="007669D0" w:rsidRDefault="005F0702" w:rsidP="00532B33">
      <w:pPr>
        <w:pStyle w:val="Akapitzlist"/>
        <w:numPr>
          <w:ilvl w:val="1"/>
          <w:numId w:val="3"/>
        </w:numPr>
        <w:spacing w:after="0" w:line="360" w:lineRule="auto"/>
        <w:ind w:left="851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zabezpieczenie folią kubełkową</w:t>
      </w:r>
      <w:r w:rsidR="000A7E75" w:rsidRPr="007669D0">
        <w:rPr>
          <w:rFonts w:ascii="Arial" w:hAnsi="Arial" w:cs="Arial"/>
          <w:color w:val="000000" w:themeColor="text1"/>
        </w:rPr>
        <w:t xml:space="preserve"> izolacji pod ziemią</w:t>
      </w:r>
    </w:p>
    <w:p w14:paraId="65F0C804" w14:textId="57A9FE75" w:rsidR="00277FD8" w:rsidRPr="007669D0" w:rsidRDefault="007669D0" w:rsidP="00532B33">
      <w:pPr>
        <w:pStyle w:val="Akapitzlist"/>
        <w:numPr>
          <w:ilvl w:val="1"/>
          <w:numId w:val="3"/>
        </w:numPr>
        <w:spacing w:after="0" w:line="360" w:lineRule="auto"/>
        <w:ind w:left="85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="000A7E75" w:rsidRPr="007669D0">
        <w:rPr>
          <w:rFonts w:ascii="Arial" w:hAnsi="Arial" w:cs="Arial"/>
          <w:color w:val="000000" w:themeColor="text1"/>
        </w:rPr>
        <w:t xml:space="preserve">abezpieczenie płyt XPS nad ziemią dwoma warstwami siatki </w:t>
      </w:r>
      <w:r w:rsidR="006D6C7F" w:rsidRPr="007669D0">
        <w:rPr>
          <w:rFonts w:ascii="Arial" w:hAnsi="Arial" w:cs="Arial"/>
          <w:color w:val="000000" w:themeColor="text1"/>
        </w:rPr>
        <w:t>i wykonanie</w:t>
      </w:r>
      <w:r w:rsidR="000A7E75" w:rsidRPr="007669D0">
        <w:rPr>
          <w:rFonts w:ascii="Arial" w:hAnsi="Arial" w:cs="Arial"/>
          <w:color w:val="000000" w:themeColor="text1"/>
        </w:rPr>
        <w:t xml:space="preserve"> tynku mozaikowego</w:t>
      </w:r>
      <w:r w:rsidR="005F0702" w:rsidRPr="007669D0">
        <w:rPr>
          <w:rFonts w:ascii="Arial" w:hAnsi="Arial" w:cs="Arial"/>
          <w:color w:val="000000" w:themeColor="text1"/>
        </w:rPr>
        <w:t>.</w:t>
      </w:r>
      <w:r w:rsidR="00AB35CF" w:rsidRPr="007669D0">
        <w:rPr>
          <w:rFonts w:ascii="Arial" w:hAnsi="Arial" w:cs="Arial"/>
          <w:color w:val="000000" w:themeColor="text1"/>
        </w:rPr>
        <w:t xml:space="preserve"> </w:t>
      </w:r>
    </w:p>
    <w:p w14:paraId="0D8C860E" w14:textId="6B7F8E61" w:rsidR="008E4F83" w:rsidRPr="007669D0" w:rsidRDefault="00537EF0" w:rsidP="00532B33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 xml:space="preserve">Wykonane nawierzchnie należy połączyć w sposób </w:t>
      </w:r>
      <w:proofErr w:type="spellStart"/>
      <w:r w:rsidRPr="007669D0">
        <w:rPr>
          <w:rFonts w:ascii="Arial" w:hAnsi="Arial" w:cs="Arial"/>
          <w:color w:val="000000" w:themeColor="text1"/>
        </w:rPr>
        <w:t>bezprogowy</w:t>
      </w:r>
      <w:proofErr w:type="spellEnd"/>
      <w:r w:rsidRPr="007669D0">
        <w:rPr>
          <w:rFonts w:ascii="Arial" w:hAnsi="Arial" w:cs="Arial"/>
          <w:color w:val="000000" w:themeColor="text1"/>
        </w:rPr>
        <w:t xml:space="preserve"> z istniejącymi nawierzchniami.</w:t>
      </w:r>
    </w:p>
    <w:p w14:paraId="57171E8E" w14:textId="1678AB7E" w:rsidR="001153EE" w:rsidRPr="007669D0" w:rsidRDefault="00AA0AB6" w:rsidP="00B337CB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 xml:space="preserve">Zabezpieczenie istniejących kabli energetycznych napotkanych przy korytowaniu drogi rurami dwudzielnymi.   </w:t>
      </w:r>
      <w:bookmarkStart w:id="2" w:name="page2"/>
      <w:bookmarkStart w:id="3" w:name="page3"/>
      <w:bookmarkEnd w:id="2"/>
      <w:bookmarkEnd w:id="3"/>
    </w:p>
    <w:p w14:paraId="33B6D7FC" w14:textId="77777777" w:rsidR="00AA0AB6" w:rsidRPr="007669D0" w:rsidRDefault="00AA0AB6" w:rsidP="00AA0AB6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7669D0">
        <w:rPr>
          <w:rFonts w:ascii="Arial" w:hAnsi="Arial" w:cs="Arial"/>
          <w:b/>
          <w:lang w:eastAsia="pl-PL"/>
        </w:rPr>
        <w:t>Branża Teletechniczna</w:t>
      </w:r>
    </w:p>
    <w:p w14:paraId="0888AA3A" w14:textId="77777777" w:rsidR="00AA0AB6" w:rsidRPr="007669D0" w:rsidRDefault="00AA0AB6" w:rsidP="00AA0AB6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7DF73813" w14:textId="4A37B1EA" w:rsidR="00AA0AB6" w:rsidRPr="007669D0" w:rsidRDefault="00AA0AB6" w:rsidP="00532B33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Wykonanie nowe</w:t>
      </w:r>
      <w:r w:rsidR="006D6C7F" w:rsidRPr="007669D0">
        <w:rPr>
          <w:rFonts w:ascii="Arial" w:hAnsi="Arial" w:cs="Arial"/>
          <w:color w:val="000000" w:themeColor="text1"/>
        </w:rPr>
        <w:t>j</w:t>
      </w:r>
      <w:r w:rsidRPr="007669D0">
        <w:rPr>
          <w:rFonts w:ascii="Arial" w:hAnsi="Arial" w:cs="Arial"/>
          <w:color w:val="000000" w:themeColor="text1"/>
        </w:rPr>
        <w:t xml:space="preserve"> kanaliz</w:t>
      </w:r>
      <w:r w:rsidR="006D6C7F" w:rsidRPr="007669D0">
        <w:rPr>
          <w:rFonts w:ascii="Arial" w:hAnsi="Arial" w:cs="Arial"/>
          <w:color w:val="000000" w:themeColor="text1"/>
        </w:rPr>
        <w:t>acji</w:t>
      </w:r>
      <w:r w:rsidRPr="007669D0">
        <w:rPr>
          <w:rFonts w:ascii="Arial" w:hAnsi="Arial" w:cs="Arial"/>
          <w:color w:val="000000" w:themeColor="text1"/>
        </w:rPr>
        <w:t xml:space="preserve"> teletechnicznej między terenem kampusu Uniwersytetu Kazimierza Wielkiego , a Ogrodem Botanicznym UKW. Kanaliza</w:t>
      </w:r>
      <w:r w:rsidR="007669D0">
        <w:rPr>
          <w:rFonts w:ascii="Arial" w:hAnsi="Arial" w:cs="Arial"/>
          <w:color w:val="000000" w:themeColor="text1"/>
        </w:rPr>
        <w:t>cja</w:t>
      </w:r>
      <w:r w:rsidRPr="007669D0">
        <w:rPr>
          <w:rFonts w:ascii="Arial" w:hAnsi="Arial" w:cs="Arial"/>
          <w:color w:val="000000" w:themeColor="text1"/>
        </w:rPr>
        <w:t xml:space="preserve"> teletechniczna jak w projekcie „Przebudowa wraz z remontem dróg wewnętrznych kampusu Uniwersytetu Kazimierza Wielkiego w Bydgoszczy.” autorstwa biura projektowego MAKADM. </w:t>
      </w:r>
      <w:r w:rsidR="006D6C7F" w:rsidRPr="007669D0">
        <w:rPr>
          <w:rFonts w:ascii="Arial" w:hAnsi="Arial" w:cs="Arial"/>
          <w:color w:val="000000" w:themeColor="text1"/>
        </w:rPr>
        <w:br/>
      </w:r>
      <w:r w:rsidRPr="007669D0">
        <w:rPr>
          <w:rFonts w:ascii="Arial" w:hAnsi="Arial" w:cs="Arial"/>
          <w:color w:val="000000" w:themeColor="text1"/>
        </w:rPr>
        <w:t>Zakres zwiększony zgodnie z poniższym opisem.</w:t>
      </w:r>
    </w:p>
    <w:p w14:paraId="7F27F735" w14:textId="2E2AD67A" w:rsidR="00AA0AB6" w:rsidRDefault="00AA0AB6" w:rsidP="00D80BF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 xml:space="preserve">Zakres prac obejmuje roboty </w:t>
      </w:r>
      <w:r w:rsidR="007669D0" w:rsidRPr="007669D0">
        <w:rPr>
          <w:rFonts w:ascii="Arial" w:hAnsi="Arial" w:cs="Arial"/>
          <w:color w:val="000000" w:themeColor="text1"/>
        </w:rPr>
        <w:t>t</w:t>
      </w:r>
      <w:r w:rsidRPr="007669D0">
        <w:rPr>
          <w:rFonts w:ascii="Arial" w:hAnsi="Arial" w:cs="Arial"/>
          <w:color w:val="000000" w:themeColor="text1"/>
        </w:rPr>
        <w:t xml:space="preserve">eletechniczne między blokiem F, a ogrodem botanicznym. </w:t>
      </w:r>
    </w:p>
    <w:p w14:paraId="09D53BB9" w14:textId="77777777" w:rsidR="007669D0" w:rsidRPr="007669D0" w:rsidRDefault="007669D0" w:rsidP="007669D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3B43ABC8" w14:textId="77777777" w:rsidR="00AA0AB6" w:rsidRPr="007669D0" w:rsidRDefault="00AA0AB6" w:rsidP="00AA0AB6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7669D0">
        <w:rPr>
          <w:rFonts w:ascii="Arial" w:hAnsi="Arial" w:cs="Arial"/>
          <w:b/>
          <w:lang w:eastAsia="pl-PL"/>
        </w:rPr>
        <w:t>Zakres prac</w:t>
      </w:r>
    </w:p>
    <w:p w14:paraId="2E21F77E" w14:textId="77777777" w:rsidR="00AA0AB6" w:rsidRPr="007669D0" w:rsidRDefault="00AA0AB6" w:rsidP="00AA0AB6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8205C76" w14:textId="12CD5137" w:rsidR="00AA0AB6" w:rsidRPr="007669D0" w:rsidRDefault="00AA0AB6" w:rsidP="00532B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Prace ziemne przygotowujące do wykonania kanaliz</w:t>
      </w:r>
      <w:r w:rsidR="007669D0" w:rsidRPr="007669D0">
        <w:rPr>
          <w:rFonts w:ascii="Arial" w:hAnsi="Arial" w:cs="Arial"/>
          <w:color w:val="000000" w:themeColor="text1"/>
        </w:rPr>
        <w:t>acji</w:t>
      </w:r>
      <w:r w:rsidRPr="007669D0">
        <w:rPr>
          <w:rFonts w:ascii="Arial" w:hAnsi="Arial" w:cs="Arial"/>
          <w:color w:val="000000" w:themeColor="text1"/>
        </w:rPr>
        <w:t xml:space="preserve"> teletechnicznej. </w:t>
      </w:r>
    </w:p>
    <w:p w14:paraId="3C8803D8" w14:textId="77777777" w:rsidR="00AA0AB6" w:rsidRPr="007669D0" w:rsidRDefault="00AA0AB6" w:rsidP="00532B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Skucie betonu, wykonanie wykopu pod rury DVR 125 i posadowienie na głębokości 0,7m od powierzchni terenu.</w:t>
      </w:r>
    </w:p>
    <w:p w14:paraId="49083B4D" w14:textId="77777777" w:rsidR="00AA0AB6" w:rsidRPr="007669D0" w:rsidRDefault="00AA0AB6" w:rsidP="00532B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lastRenderedPageBreak/>
        <w:t>Nawiezienie warstwy piasku po rury .</w:t>
      </w:r>
    </w:p>
    <w:p w14:paraId="5BD7DDE6" w14:textId="77777777" w:rsidR="00AA0AB6" w:rsidRPr="007669D0" w:rsidRDefault="00AA0AB6" w:rsidP="00532B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Położenie rur DVR fi 125mm</w:t>
      </w:r>
    </w:p>
    <w:p w14:paraId="0368B419" w14:textId="77777777" w:rsidR="00AA0AB6" w:rsidRPr="007669D0" w:rsidRDefault="00AA0AB6" w:rsidP="00532B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Zasypanie najpierw 20 cm warstwą piasku, następnie rodzimym gruntem.</w:t>
      </w:r>
    </w:p>
    <w:p w14:paraId="62D1DA01" w14:textId="77777777" w:rsidR="00AA0AB6" w:rsidRPr="007669D0" w:rsidRDefault="00AA0AB6" w:rsidP="00532B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Wykonanie zagęszczenia gruntu.</w:t>
      </w:r>
    </w:p>
    <w:p w14:paraId="27A537AD" w14:textId="77777777" w:rsidR="00AA0AB6" w:rsidRPr="007669D0" w:rsidRDefault="00AA0AB6" w:rsidP="00532B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Wykonanie prac ziemnych po wykop dla studzienki.</w:t>
      </w:r>
    </w:p>
    <w:p w14:paraId="08559D20" w14:textId="77777777" w:rsidR="00AA0AB6" w:rsidRPr="007669D0" w:rsidRDefault="00AA0AB6" w:rsidP="00532B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Posadowienie studzienek kanalizacyjnych nr 1/15; 1/16; 1/17</w:t>
      </w:r>
    </w:p>
    <w:p w14:paraId="57798DB8" w14:textId="77777777" w:rsidR="00AA0AB6" w:rsidRPr="007669D0" w:rsidRDefault="00AA0AB6" w:rsidP="00532B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 xml:space="preserve">Połączenie rurami fi 125 studzienki nr  1/15 ze studzienką nr 1/12 </w:t>
      </w:r>
    </w:p>
    <w:p w14:paraId="6D3EB56A" w14:textId="77777777" w:rsidR="00AA0AB6" w:rsidRPr="007669D0" w:rsidRDefault="00AA0AB6" w:rsidP="00532B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Zmiana lokalizacji studzienki nr 1/17 i posadowienie koło wejścia do pomieszczenia głównego wodomierza w linii ze studzienką nr 1/16.</w:t>
      </w:r>
    </w:p>
    <w:p w14:paraId="19C2A117" w14:textId="77777777" w:rsidR="00AA0AB6" w:rsidRPr="007669D0" w:rsidRDefault="00AA0AB6" w:rsidP="00532B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Wykonane przebicia do budynku oraz zaślepienie rur w pomieszczeni głównego wodomierza.</w:t>
      </w:r>
    </w:p>
    <w:p w14:paraId="5AAAB350" w14:textId="77777777" w:rsidR="00AA0AB6" w:rsidRPr="007669D0" w:rsidRDefault="00AA0AB6" w:rsidP="00532B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Uszczelnienie otworów w studzienkach, oraz uszczelnienie otworów w budynku</w:t>
      </w:r>
      <w:r w:rsidRPr="007669D0">
        <w:rPr>
          <w:rFonts w:ascii="Arial" w:hAnsi="Arial" w:cs="Arial"/>
          <w:color w:val="000000" w:themeColor="text1"/>
        </w:rPr>
        <w:br/>
        <w:t>(za  pomocą zestawu do uszczelnienia przepustu kablowego np.: FILOFORM)</w:t>
      </w:r>
    </w:p>
    <w:p w14:paraId="61ADFA99" w14:textId="77777777" w:rsidR="00AA0AB6" w:rsidRPr="007669D0" w:rsidRDefault="00AA0AB6" w:rsidP="00532B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 xml:space="preserve">Zaślepienie otworów rur w budynku . </w:t>
      </w:r>
    </w:p>
    <w:p w14:paraId="6A73A70E" w14:textId="1B8DE8DB" w:rsidR="00AA0AB6" w:rsidRPr="007669D0" w:rsidRDefault="00AA0AB6" w:rsidP="00532B3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669D0">
        <w:rPr>
          <w:rFonts w:ascii="Arial" w:hAnsi="Arial" w:cs="Arial"/>
          <w:color w:val="000000" w:themeColor="text1"/>
        </w:rPr>
        <w:t>Zabezpieczenie istniejących kabli napotkanych przy kopaniu kanaliz</w:t>
      </w:r>
      <w:r w:rsidR="007669D0">
        <w:rPr>
          <w:rFonts w:ascii="Arial" w:hAnsi="Arial" w:cs="Arial"/>
          <w:color w:val="000000" w:themeColor="text1"/>
        </w:rPr>
        <w:t>acji</w:t>
      </w:r>
      <w:r w:rsidRPr="007669D0">
        <w:rPr>
          <w:rFonts w:ascii="Arial" w:hAnsi="Arial" w:cs="Arial"/>
          <w:color w:val="000000" w:themeColor="text1"/>
        </w:rPr>
        <w:t xml:space="preserve"> rurami dwudzielnymi.   </w:t>
      </w:r>
    </w:p>
    <w:p w14:paraId="516682E1" w14:textId="77777777" w:rsidR="00532B33" w:rsidRPr="007669D0" w:rsidRDefault="00532B33" w:rsidP="00694372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73CB785A" w14:textId="77777777" w:rsidR="00D80BF5" w:rsidRPr="007669D0" w:rsidRDefault="00D80BF5" w:rsidP="00694372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08651D36" w14:textId="77777777" w:rsidR="00D80BF5" w:rsidRPr="007669D0" w:rsidRDefault="00D80BF5" w:rsidP="00694372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5C7C5C8A" w14:textId="5FD4F919" w:rsidR="00694372" w:rsidRPr="007669D0" w:rsidRDefault="00694372" w:rsidP="0069437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669D0">
        <w:rPr>
          <w:rFonts w:ascii="Arial" w:hAnsi="Arial" w:cs="Arial"/>
          <w:b/>
          <w:color w:val="000000" w:themeColor="text1"/>
          <w:sz w:val="32"/>
          <w:szCs w:val="32"/>
        </w:rPr>
        <w:t>Zadanie 2</w:t>
      </w:r>
    </w:p>
    <w:p w14:paraId="29F702F6" w14:textId="3CD65EAE" w:rsidR="00694372" w:rsidRPr="007669D0" w:rsidRDefault="008358C9" w:rsidP="00694372">
      <w:pPr>
        <w:spacing w:after="0"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7669D0">
        <w:rPr>
          <w:rFonts w:ascii="Arial" w:hAnsi="Arial" w:cs="Arial"/>
          <w:bCs/>
          <w:color w:val="000000" w:themeColor="text1"/>
        </w:rPr>
        <w:t>Kanalizacja deszczowa</w:t>
      </w:r>
    </w:p>
    <w:p w14:paraId="54818DDE" w14:textId="37F2343E" w:rsidR="008358C9" w:rsidRPr="007669D0" w:rsidRDefault="008358C9" w:rsidP="00532B33">
      <w:pPr>
        <w:pStyle w:val="Akapitzlist"/>
        <w:numPr>
          <w:ilvl w:val="0"/>
          <w:numId w:val="10"/>
        </w:numPr>
        <w:tabs>
          <w:tab w:val="num" w:pos="0"/>
        </w:tabs>
        <w:spacing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7669D0">
        <w:rPr>
          <w:rFonts w:ascii="Arial" w:eastAsia="Calibri" w:hAnsi="Arial" w:cs="Arial"/>
          <w:bCs/>
        </w:rPr>
        <w:t>Opis przedmiotu zamówienia</w:t>
      </w:r>
    </w:p>
    <w:p w14:paraId="210B9EEE" w14:textId="77777777" w:rsidR="008358C9" w:rsidRPr="007669D0" w:rsidRDefault="008358C9" w:rsidP="008358C9">
      <w:p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669D0">
        <w:rPr>
          <w:rFonts w:ascii="Arial" w:eastAsia="Calibri" w:hAnsi="Arial" w:cs="Arial"/>
        </w:rPr>
        <w:t xml:space="preserve">Przedmiotem zamówienia jest </w:t>
      </w:r>
      <w:r w:rsidRPr="007669D0">
        <w:rPr>
          <w:rFonts w:ascii="Arial" w:eastAsia="Times New Roman" w:hAnsi="Arial" w:cs="Arial"/>
          <w:lang w:eastAsia="pl-PL"/>
        </w:rPr>
        <w:t>Wykonanie robót polegających na wymianie zewnętrznej instalacji kanalizacji deszczowej wraz z robotami ziemnymi, zabudową studni, wzdłuż budynku „F”, przy ul. Chodkiewicza 30 w Bydgoszczy.</w:t>
      </w:r>
    </w:p>
    <w:p w14:paraId="61CB1240" w14:textId="77777777" w:rsidR="008358C9" w:rsidRPr="007669D0" w:rsidRDefault="008358C9" w:rsidP="008358C9">
      <w:pPr>
        <w:tabs>
          <w:tab w:val="num" w:pos="720"/>
        </w:tabs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06363BCD" w14:textId="0A4FB1F5" w:rsidR="008358C9" w:rsidRPr="007669D0" w:rsidRDefault="008358C9" w:rsidP="00532B33">
      <w:pPr>
        <w:pStyle w:val="Akapitzlist"/>
        <w:numPr>
          <w:ilvl w:val="0"/>
          <w:numId w:val="10"/>
        </w:numPr>
        <w:tabs>
          <w:tab w:val="num" w:pos="0"/>
        </w:tabs>
        <w:spacing w:after="0" w:line="360" w:lineRule="auto"/>
        <w:ind w:left="0"/>
        <w:jc w:val="both"/>
        <w:rPr>
          <w:rFonts w:ascii="Arial" w:eastAsia="Calibri" w:hAnsi="Arial" w:cs="Arial"/>
          <w:bCs/>
        </w:rPr>
      </w:pPr>
      <w:r w:rsidRPr="007669D0">
        <w:rPr>
          <w:rFonts w:ascii="Arial" w:eastAsia="Calibri" w:hAnsi="Arial" w:cs="Arial"/>
          <w:shd w:val="clear" w:color="auto" w:fill="FFFFFF"/>
        </w:rPr>
        <w:t>Zakres robót obejmuje:</w:t>
      </w:r>
    </w:p>
    <w:p w14:paraId="59BD5C4E" w14:textId="77777777" w:rsidR="008358C9" w:rsidRPr="007669D0" w:rsidRDefault="008358C9" w:rsidP="00532B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</w:rPr>
      </w:pPr>
      <w:r w:rsidRPr="007669D0">
        <w:rPr>
          <w:rFonts w:ascii="Arial" w:eastAsia="Calibri" w:hAnsi="Arial" w:cs="Arial"/>
          <w:shd w:val="clear" w:color="auto" w:fill="FFFFFF"/>
        </w:rPr>
        <w:t>demontaż ok. 150m kanalizacji deszczowej o ś</w:t>
      </w:r>
      <w:r w:rsidRPr="007669D0">
        <w:rPr>
          <w:rStyle w:val="object"/>
          <w:rFonts w:ascii="Arial" w:eastAsia="Calibri" w:hAnsi="Arial" w:cs="Arial"/>
        </w:rPr>
        <w:t>r. 150-200 mm,</w:t>
      </w:r>
    </w:p>
    <w:p w14:paraId="508AF2CD" w14:textId="77777777" w:rsidR="008358C9" w:rsidRPr="007669D0" w:rsidRDefault="008358C9" w:rsidP="00532B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</w:rPr>
      </w:pPr>
      <w:r w:rsidRPr="007669D0">
        <w:rPr>
          <w:rFonts w:ascii="Arial" w:eastAsia="Calibri" w:hAnsi="Arial" w:cs="Arial"/>
          <w:shd w:val="clear" w:color="auto" w:fill="FFFFFF"/>
        </w:rPr>
        <w:t>wykonanie wykopów o średniej głębokości 2,5m, na długości ok. L=135m  koparką, </w:t>
      </w:r>
      <w:r w:rsidRPr="007669D0">
        <w:rPr>
          <w:rFonts w:ascii="Arial" w:eastAsia="Calibri" w:hAnsi="Arial" w:cs="Arial"/>
        </w:rPr>
        <w:t xml:space="preserve"> </w:t>
      </w:r>
      <w:r w:rsidRPr="007669D0">
        <w:rPr>
          <w:rFonts w:ascii="Arial" w:eastAsia="Calibri" w:hAnsi="Arial" w:cs="Arial"/>
          <w:shd w:val="clear" w:color="auto" w:fill="FFFFFF"/>
        </w:rPr>
        <w:t>głębokość studni na którą dokonane będzie włączenie h= 3,0m,</w:t>
      </w:r>
    </w:p>
    <w:p w14:paraId="7D9193D6" w14:textId="77777777" w:rsidR="008358C9" w:rsidRPr="007669D0" w:rsidRDefault="008358C9" w:rsidP="00532B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</w:rPr>
      </w:pPr>
      <w:r w:rsidRPr="007669D0">
        <w:rPr>
          <w:rFonts w:ascii="Arial" w:eastAsia="Calibri" w:hAnsi="Arial" w:cs="Arial"/>
          <w:shd w:val="clear" w:color="auto" w:fill="FFFFFF"/>
        </w:rPr>
        <w:t>grunt stanowią iły, należy uwzględnić </w:t>
      </w:r>
      <w:r w:rsidRPr="007669D0">
        <w:rPr>
          <w:rStyle w:val="object"/>
          <w:rFonts w:ascii="Arial" w:eastAsia="Calibri" w:hAnsi="Arial" w:cs="Arial"/>
        </w:rPr>
        <w:t xml:space="preserve">całościową </w:t>
      </w:r>
      <w:r w:rsidRPr="007669D0">
        <w:rPr>
          <w:rFonts w:ascii="Arial" w:eastAsia="Calibri" w:hAnsi="Arial" w:cs="Arial"/>
          <w:shd w:val="clear" w:color="auto" w:fill="FFFFFF"/>
        </w:rPr>
        <w:t>wymianę gruntu (uwzględnić wywóz oraz przywóz piasku kopanego),</w:t>
      </w:r>
    </w:p>
    <w:p w14:paraId="54E17220" w14:textId="77777777" w:rsidR="008358C9" w:rsidRPr="007669D0" w:rsidRDefault="008358C9" w:rsidP="00532B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</w:rPr>
      </w:pPr>
      <w:r w:rsidRPr="007669D0">
        <w:rPr>
          <w:rFonts w:ascii="Arial" w:eastAsia="Calibri" w:hAnsi="Arial" w:cs="Arial"/>
          <w:shd w:val="clear" w:color="auto" w:fill="FFFFFF"/>
        </w:rPr>
        <w:t xml:space="preserve">wykonanie podsypki i </w:t>
      </w:r>
      <w:proofErr w:type="spellStart"/>
      <w:r w:rsidRPr="007669D0">
        <w:rPr>
          <w:rFonts w:ascii="Arial" w:eastAsia="Calibri" w:hAnsi="Arial" w:cs="Arial"/>
          <w:shd w:val="clear" w:color="auto" w:fill="FFFFFF"/>
        </w:rPr>
        <w:t>obsypki</w:t>
      </w:r>
      <w:proofErr w:type="spellEnd"/>
      <w:r w:rsidRPr="007669D0">
        <w:rPr>
          <w:rFonts w:ascii="Arial" w:eastAsia="Calibri" w:hAnsi="Arial" w:cs="Arial"/>
          <w:shd w:val="clear" w:color="auto" w:fill="FFFFFF"/>
        </w:rPr>
        <w:t xml:space="preserve"> pod rury,</w:t>
      </w:r>
    </w:p>
    <w:p w14:paraId="67E4195A" w14:textId="77777777" w:rsidR="008358C9" w:rsidRPr="007669D0" w:rsidRDefault="008358C9" w:rsidP="00532B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</w:rPr>
      </w:pPr>
      <w:r w:rsidRPr="007669D0">
        <w:rPr>
          <w:rFonts w:ascii="Arial" w:eastAsia="Calibri" w:hAnsi="Arial" w:cs="Arial"/>
          <w:shd w:val="clear" w:color="auto" w:fill="FFFFFF"/>
        </w:rPr>
        <w:t>wywóz gruzu, złomu i nadmiaru ziemi,</w:t>
      </w:r>
    </w:p>
    <w:p w14:paraId="34AD88D5" w14:textId="372CBE53" w:rsidR="008358C9" w:rsidRDefault="008358C9" w:rsidP="00532B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7669D0">
        <w:rPr>
          <w:rFonts w:ascii="Arial" w:eastAsia="Calibri" w:hAnsi="Arial" w:cs="Arial"/>
          <w:shd w:val="clear" w:color="auto" w:fill="FFFFFF"/>
        </w:rPr>
        <w:t>zagęszczenie gruntu,</w:t>
      </w:r>
    </w:p>
    <w:p w14:paraId="4A8E528A" w14:textId="646EBD4D" w:rsidR="007669D0" w:rsidRDefault="007669D0" w:rsidP="007669D0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076116A2" w14:textId="32ADE84B" w:rsidR="007669D0" w:rsidRDefault="007669D0" w:rsidP="007669D0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54B55BDD" w14:textId="4C920639" w:rsidR="007669D0" w:rsidRDefault="007669D0" w:rsidP="007669D0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1905A9DA" w14:textId="0951CE51" w:rsidR="007669D0" w:rsidRDefault="007669D0" w:rsidP="007669D0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22649CCB" w14:textId="08DFE766" w:rsidR="007669D0" w:rsidRDefault="007669D0" w:rsidP="007669D0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10BCEAC1" w14:textId="77777777" w:rsidR="007669D0" w:rsidRPr="007669D0" w:rsidRDefault="007669D0" w:rsidP="007669D0">
      <w:p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</w:p>
    <w:p w14:paraId="006725E1" w14:textId="77777777" w:rsidR="008358C9" w:rsidRPr="007669D0" w:rsidRDefault="008358C9" w:rsidP="00532B33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7669D0">
        <w:rPr>
          <w:rFonts w:ascii="Arial" w:eastAsia="Times New Roman" w:hAnsi="Arial" w:cs="Arial"/>
          <w:lang w:eastAsia="pl-PL"/>
        </w:rPr>
        <w:t>wymianę kanalizacji deszczowej od studni S1.6a do istniejącej studni S1.2</w:t>
      </w:r>
    </w:p>
    <w:p w14:paraId="1024DBB1" w14:textId="77777777" w:rsidR="008358C9" w:rsidRPr="007669D0" w:rsidRDefault="008358C9" w:rsidP="00532B33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7669D0">
        <w:rPr>
          <w:rFonts w:ascii="Arial" w:eastAsia="Times New Roman" w:hAnsi="Arial" w:cs="Arial"/>
          <w:lang w:eastAsia="pl-PL"/>
        </w:rPr>
        <w:t xml:space="preserve">przewód </w:t>
      </w:r>
      <w:proofErr w:type="spellStart"/>
      <w:r w:rsidRPr="007669D0">
        <w:rPr>
          <w:rFonts w:ascii="Arial" w:eastAsia="Times New Roman" w:hAnsi="Arial" w:cs="Arial"/>
          <w:lang w:eastAsia="pl-PL"/>
        </w:rPr>
        <w:t>Dn</w:t>
      </w:r>
      <w:proofErr w:type="spellEnd"/>
      <w:r w:rsidRPr="007669D0">
        <w:rPr>
          <w:rFonts w:ascii="Arial" w:eastAsia="Times New Roman" w:hAnsi="Arial" w:cs="Arial"/>
          <w:lang w:eastAsia="pl-PL"/>
        </w:rPr>
        <w:t xml:space="preserve"> 200 PCV L=35m SN8, </w:t>
      </w:r>
      <w:proofErr w:type="spellStart"/>
      <w:r w:rsidRPr="007669D0">
        <w:rPr>
          <w:rFonts w:ascii="Arial" w:eastAsia="Times New Roman" w:hAnsi="Arial" w:cs="Arial"/>
          <w:lang w:eastAsia="pl-PL"/>
        </w:rPr>
        <w:t>Dn</w:t>
      </w:r>
      <w:proofErr w:type="spellEnd"/>
      <w:r w:rsidRPr="007669D0">
        <w:rPr>
          <w:rFonts w:ascii="Arial" w:eastAsia="Times New Roman" w:hAnsi="Arial" w:cs="Arial"/>
          <w:lang w:eastAsia="pl-PL"/>
        </w:rPr>
        <w:t xml:space="preserve"> 315 PCV  L = 70m SN8 z podejściami</w:t>
      </w:r>
      <w:r w:rsidRPr="007669D0">
        <w:rPr>
          <w:rFonts w:ascii="Arial" w:eastAsia="Times New Roman" w:hAnsi="Arial" w:cs="Arial"/>
          <w:lang w:eastAsia="pl-PL"/>
        </w:rPr>
        <w:br/>
      </w:r>
      <w:proofErr w:type="spellStart"/>
      <w:r w:rsidRPr="007669D0">
        <w:rPr>
          <w:rFonts w:ascii="Arial" w:eastAsia="Times New Roman" w:hAnsi="Arial" w:cs="Arial"/>
          <w:lang w:eastAsia="pl-PL"/>
        </w:rPr>
        <w:t>Dn</w:t>
      </w:r>
      <w:proofErr w:type="spellEnd"/>
      <w:r w:rsidRPr="007669D0">
        <w:rPr>
          <w:rFonts w:ascii="Arial" w:eastAsia="Times New Roman" w:hAnsi="Arial" w:cs="Arial"/>
          <w:lang w:eastAsia="pl-PL"/>
        </w:rPr>
        <w:t xml:space="preserve"> 160 L= 58m  oraz rewizjami żeliwnymi 6szt,</w:t>
      </w:r>
    </w:p>
    <w:p w14:paraId="710CDC8E" w14:textId="77777777" w:rsidR="008358C9" w:rsidRPr="007669D0" w:rsidRDefault="008358C9" w:rsidP="00532B33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7669D0">
        <w:rPr>
          <w:rFonts w:ascii="Arial" w:eastAsia="Times New Roman" w:hAnsi="Arial" w:cs="Arial"/>
          <w:lang w:eastAsia="pl-PL"/>
        </w:rPr>
        <w:t xml:space="preserve">5 studni z kręgów betonowych z włazami ciężkimi DN1200, kinetami i przejściami  </w:t>
      </w:r>
      <w:r w:rsidRPr="007669D0">
        <w:rPr>
          <w:rFonts w:ascii="Arial" w:eastAsia="Times New Roman" w:hAnsi="Arial" w:cs="Arial"/>
          <w:lang w:eastAsia="pl-PL"/>
        </w:rPr>
        <w:br/>
        <w:t>szczelnymi,</w:t>
      </w:r>
    </w:p>
    <w:p w14:paraId="15763831" w14:textId="77777777" w:rsidR="008358C9" w:rsidRPr="007669D0" w:rsidRDefault="008358C9" w:rsidP="00532B33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7669D0">
        <w:rPr>
          <w:rFonts w:ascii="Arial" w:eastAsia="Times New Roman" w:hAnsi="Arial" w:cs="Arial"/>
          <w:lang w:eastAsia="pl-PL"/>
        </w:rPr>
        <w:t xml:space="preserve">1 studnia kierunkowa </w:t>
      </w:r>
      <w:proofErr w:type="spellStart"/>
      <w:r w:rsidRPr="007669D0">
        <w:rPr>
          <w:rFonts w:ascii="Arial" w:eastAsia="Times New Roman" w:hAnsi="Arial" w:cs="Arial"/>
          <w:lang w:eastAsia="pl-PL"/>
        </w:rPr>
        <w:t>Dn</w:t>
      </w:r>
      <w:proofErr w:type="spellEnd"/>
      <w:r w:rsidRPr="007669D0">
        <w:rPr>
          <w:rFonts w:ascii="Arial" w:eastAsia="Times New Roman" w:hAnsi="Arial" w:cs="Arial"/>
          <w:lang w:eastAsia="pl-PL"/>
        </w:rPr>
        <w:t xml:space="preserve"> 425</w:t>
      </w:r>
    </w:p>
    <w:p w14:paraId="73567E8C" w14:textId="77777777" w:rsidR="008358C9" w:rsidRPr="007669D0" w:rsidRDefault="008358C9" w:rsidP="00532B33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7669D0">
        <w:rPr>
          <w:rFonts w:ascii="Arial" w:eastAsia="Times New Roman" w:hAnsi="Arial" w:cs="Arial"/>
          <w:lang w:eastAsia="pl-PL"/>
        </w:rPr>
        <w:t xml:space="preserve">6 wpustów deszczowych betonowych z osadnikiem DN 500 (+podłączenie 1 </w:t>
      </w:r>
      <w:proofErr w:type="spellStart"/>
      <w:r w:rsidRPr="007669D0">
        <w:rPr>
          <w:rFonts w:ascii="Arial" w:eastAsia="Times New Roman" w:hAnsi="Arial" w:cs="Arial"/>
          <w:lang w:eastAsia="pl-PL"/>
        </w:rPr>
        <w:t>szt</w:t>
      </w:r>
      <w:proofErr w:type="spellEnd"/>
      <w:r w:rsidRPr="007669D0">
        <w:rPr>
          <w:rFonts w:ascii="Arial" w:eastAsia="Times New Roman" w:hAnsi="Arial" w:cs="Arial"/>
          <w:lang w:eastAsia="pl-PL"/>
        </w:rPr>
        <w:t xml:space="preserve"> </w:t>
      </w:r>
      <w:r w:rsidRPr="007669D0">
        <w:rPr>
          <w:rFonts w:ascii="Arial" w:eastAsia="Times New Roman" w:hAnsi="Arial" w:cs="Arial"/>
          <w:lang w:eastAsia="pl-PL"/>
        </w:rPr>
        <w:br/>
        <w:t xml:space="preserve"> istniejącego wpustu),</w:t>
      </w:r>
    </w:p>
    <w:p w14:paraId="5841BD64" w14:textId="690515EF" w:rsidR="008358C9" w:rsidRPr="007669D0" w:rsidRDefault="008358C9" w:rsidP="00532B33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7669D0">
        <w:rPr>
          <w:rFonts w:ascii="Arial" w:eastAsia="Times New Roman" w:hAnsi="Arial" w:cs="Arial"/>
          <w:lang w:eastAsia="pl-PL"/>
        </w:rPr>
        <w:t>wykonanie odwodnienia liniowego</w:t>
      </w:r>
      <w:r w:rsidR="00BA4ECB">
        <w:rPr>
          <w:rFonts w:ascii="Arial" w:eastAsia="Times New Roman" w:hAnsi="Arial" w:cs="Arial"/>
          <w:lang w:eastAsia="pl-PL"/>
        </w:rPr>
        <w:t xml:space="preserve"> ulicznego długości 15m</w:t>
      </w:r>
      <w:r w:rsidR="00E161F5">
        <w:rPr>
          <w:rFonts w:ascii="Arial" w:eastAsia="Times New Roman" w:hAnsi="Arial" w:cs="Arial"/>
          <w:lang w:eastAsia="pl-PL"/>
        </w:rPr>
        <w:t xml:space="preserve"> nie gorsze niż ACO DRAIN</w:t>
      </w:r>
      <w:r w:rsidR="00BA4ECB">
        <w:rPr>
          <w:rFonts w:ascii="Arial" w:eastAsia="Times New Roman" w:hAnsi="Arial" w:cs="Arial"/>
          <w:lang w:eastAsia="pl-PL"/>
        </w:rPr>
        <w:t>,</w:t>
      </w:r>
    </w:p>
    <w:p w14:paraId="6D0B7AF8" w14:textId="65AA9046" w:rsidR="008358C9" w:rsidRPr="007669D0" w:rsidRDefault="008358C9" w:rsidP="00532B33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7669D0">
        <w:rPr>
          <w:rFonts w:ascii="Arial" w:eastAsia="Calibri" w:hAnsi="Arial" w:cs="Arial"/>
          <w:shd w:val="clear" w:color="auto" w:fill="FFFFFF"/>
        </w:rPr>
        <w:t>wykonanie kompleksowej inwentaryzacji powykonawczej</w:t>
      </w:r>
      <w:r w:rsidR="00BA4ECB">
        <w:rPr>
          <w:rFonts w:ascii="Arial" w:eastAsia="Calibri" w:hAnsi="Arial" w:cs="Arial"/>
          <w:shd w:val="clear" w:color="auto" w:fill="FFFFFF"/>
        </w:rPr>
        <w:t>.</w:t>
      </w:r>
    </w:p>
    <w:p w14:paraId="7E55D918" w14:textId="3E7675CA" w:rsidR="00E54862" w:rsidRPr="007669D0" w:rsidRDefault="00E54862" w:rsidP="00ED0641">
      <w:pPr>
        <w:rPr>
          <w:rFonts w:ascii="Arial" w:hAnsi="Arial" w:cs="Arial"/>
          <w:b/>
        </w:rPr>
      </w:pPr>
    </w:p>
    <w:p w14:paraId="6B30E20A" w14:textId="27261740" w:rsidR="00260C74" w:rsidRPr="007669D0" w:rsidRDefault="00260C74" w:rsidP="00260C74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sectPr w:rsidR="00260C74" w:rsidRPr="007669D0" w:rsidSect="00C87E12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BB6"/>
    <w:multiLevelType w:val="hybridMultilevel"/>
    <w:tmpl w:val="BB38C3DE"/>
    <w:lvl w:ilvl="0" w:tplc="829AC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57EDD"/>
    <w:multiLevelType w:val="hybridMultilevel"/>
    <w:tmpl w:val="B2167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5A60"/>
    <w:multiLevelType w:val="hybridMultilevel"/>
    <w:tmpl w:val="2774F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328CC60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C6D73"/>
    <w:multiLevelType w:val="hybridMultilevel"/>
    <w:tmpl w:val="2774F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328CC60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33791"/>
    <w:multiLevelType w:val="hybridMultilevel"/>
    <w:tmpl w:val="2774FE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328CC60">
      <w:start w:val="4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1E22A0"/>
    <w:multiLevelType w:val="hybridMultilevel"/>
    <w:tmpl w:val="F93C1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C74B7"/>
    <w:multiLevelType w:val="hybridMultilevel"/>
    <w:tmpl w:val="2774F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328CC60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D46F4"/>
    <w:multiLevelType w:val="hybridMultilevel"/>
    <w:tmpl w:val="0FC68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A41DF"/>
    <w:multiLevelType w:val="hybridMultilevel"/>
    <w:tmpl w:val="2774F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328CC60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A2166"/>
    <w:multiLevelType w:val="hybridMultilevel"/>
    <w:tmpl w:val="2774F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328CC60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10"/>
    <w:rsid w:val="00000BEC"/>
    <w:rsid w:val="00011175"/>
    <w:rsid w:val="000211B2"/>
    <w:rsid w:val="00021836"/>
    <w:rsid w:val="0003500A"/>
    <w:rsid w:val="00036181"/>
    <w:rsid w:val="000406CA"/>
    <w:rsid w:val="00046F46"/>
    <w:rsid w:val="0005043D"/>
    <w:rsid w:val="00050D43"/>
    <w:rsid w:val="000518A2"/>
    <w:rsid w:val="00061E66"/>
    <w:rsid w:val="00066BD1"/>
    <w:rsid w:val="00067C71"/>
    <w:rsid w:val="00070068"/>
    <w:rsid w:val="0007014C"/>
    <w:rsid w:val="000945C7"/>
    <w:rsid w:val="00095324"/>
    <w:rsid w:val="000966EF"/>
    <w:rsid w:val="000A0B71"/>
    <w:rsid w:val="000A7E75"/>
    <w:rsid w:val="000C1A38"/>
    <w:rsid w:val="000C2B61"/>
    <w:rsid w:val="000D2E36"/>
    <w:rsid w:val="000D358F"/>
    <w:rsid w:val="000F38A4"/>
    <w:rsid w:val="00102E3B"/>
    <w:rsid w:val="00105F9A"/>
    <w:rsid w:val="001123F6"/>
    <w:rsid w:val="001153EE"/>
    <w:rsid w:val="0012059F"/>
    <w:rsid w:val="001350AB"/>
    <w:rsid w:val="00142ABD"/>
    <w:rsid w:val="00147CF0"/>
    <w:rsid w:val="001545C6"/>
    <w:rsid w:val="001577ED"/>
    <w:rsid w:val="00161AD0"/>
    <w:rsid w:val="001652BB"/>
    <w:rsid w:val="00165AFD"/>
    <w:rsid w:val="00165D1C"/>
    <w:rsid w:val="0016689D"/>
    <w:rsid w:val="00166C03"/>
    <w:rsid w:val="00166C32"/>
    <w:rsid w:val="00172CE6"/>
    <w:rsid w:val="001830C9"/>
    <w:rsid w:val="00187033"/>
    <w:rsid w:val="00195068"/>
    <w:rsid w:val="001A4EB0"/>
    <w:rsid w:val="001C5A6C"/>
    <w:rsid w:val="001D0D2B"/>
    <w:rsid w:val="001E1CEA"/>
    <w:rsid w:val="001E482D"/>
    <w:rsid w:val="0020096A"/>
    <w:rsid w:val="00200A8E"/>
    <w:rsid w:val="00204CCF"/>
    <w:rsid w:val="00226E8B"/>
    <w:rsid w:val="0023337E"/>
    <w:rsid w:val="002339E8"/>
    <w:rsid w:val="002364B8"/>
    <w:rsid w:val="002436C8"/>
    <w:rsid w:val="002468B6"/>
    <w:rsid w:val="00247F62"/>
    <w:rsid w:val="00251373"/>
    <w:rsid w:val="00257875"/>
    <w:rsid w:val="00260C74"/>
    <w:rsid w:val="00266679"/>
    <w:rsid w:val="00274E17"/>
    <w:rsid w:val="00276219"/>
    <w:rsid w:val="00277FD8"/>
    <w:rsid w:val="00282D00"/>
    <w:rsid w:val="00283503"/>
    <w:rsid w:val="00285A63"/>
    <w:rsid w:val="002904B0"/>
    <w:rsid w:val="00296A38"/>
    <w:rsid w:val="002A12C3"/>
    <w:rsid w:val="002A3F00"/>
    <w:rsid w:val="002B5D05"/>
    <w:rsid w:val="002C4EB1"/>
    <w:rsid w:val="002C5BFD"/>
    <w:rsid w:val="002C66F5"/>
    <w:rsid w:val="002D29AF"/>
    <w:rsid w:val="002E055C"/>
    <w:rsid w:val="002E2F46"/>
    <w:rsid w:val="002E7D2C"/>
    <w:rsid w:val="002F36C1"/>
    <w:rsid w:val="0030109E"/>
    <w:rsid w:val="00340E4F"/>
    <w:rsid w:val="00341DCE"/>
    <w:rsid w:val="00360A3C"/>
    <w:rsid w:val="00367AA9"/>
    <w:rsid w:val="00373B40"/>
    <w:rsid w:val="00375237"/>
    <w:rsid w:val="00384F7A"/>
    <w:rsid w:val="00387555"/>
    <w:rsid w:val="00396B93"/>
    <w:rsid w:val="003A0A18"/>
    <w:rsid w:val="003B623B"/>
    <w:rsid w:val="003D0D89"/>
    <w:rsid w:val="003D2870"/>
    <w:rsid w:val="003D2E06"/>
    <w:rsid w:val="003D31B4"/>
    <w:rsid w:val="003D6F0A"/>
    <w:rsid w:val="003D7EEF"/>
    <w:rsid w:val="003E097D"/>
    <w:rsid w:val="003F2F23"/>
    <w:rsid w:val="0040631A"/>
    <w:rsid w:val="00424A10"/>
    <w:rsid w:val="004323C8"/>
    <w:rsid w:val="004326DC"/>
    <w:rsid w:val="004363F7"/>
    <w:rsid w:val="004373FB"/>
    <w:rsid w:val="004459FA"/>
    <w:rsid w:val="00445B0B"/>
    <w:rsid w:val="00446652"/>
    <w:rsid w:val="00453654"/>
    <w:rsid w:val="00455F3C"/>
    <w:rsid w:val="004577DF"/>
    <w:rsid w:val="00462EB1"/>
    <w:rsid w:val="004679EF"/>
    <w:rsid w:val="00470CD2"/>
    <w:rsid w:val="00472DA4"/>
    <w:rsid w:val="00486927"/>
    <w:rsid w:val="00493C9F"/>
    <w:rsid w:val="00494078"/>
    <w:rsid w:val="00496C92"/>
    <w:rsid w:val="004A0E9D"/>
    <w:rsid w:val="004A2708"/>
    <w:rsid w:val="004A428C"/>
    <w:rsid w:val="004B4286"/>
    <w:rsid w:val="004B5321"/>
    <w:rsid w:val="004C4B07"/>
    <w:rsid w:val="004C521C"/>
    <w:rsid w:val="004C7D14"/>
    <w:rsid w:val="004C7E79"/>
    <w:rsid w:val="004D1A34"/>
    <w:rsid w:val="004D32A5"/>
    <w:rsid w:val="004E0495"/>
    <w:rsid w:val="004E7482"/>
    <w:rsid w:val="004F618F"/>
    <w:rsid w:val="005018D2"/>
    <w:rsid w:val="005062EE"/>
    <w:rsid w:val="0051022E"/>
    <w:rsid w:val="005163CC"/>
    <w:rsid w:val="00516522"/>
    <w:rsid w:val="005179AD"/>
    <w:rsid w:val="00526B1F"/>
    <w:rsid w:val="00532B33"/>
    <w:rsid w:val="00534B65"/>
    <w:rsid w:val="00537EF0"/>
    <w:rsid w:val="00553293"/>
    <w:rsid w:val="005563AB"/>
    <w:rsid w:val="00557F06"/>
    <w:rsid w:val="00561387"/>
    <w:rsid w:val="00577C04"/>
    <w:rsid w:val="00587E37"/>
    <w:rsid w:val="005908D6"/>
    <w:rsid w:val="00590F27"/>
    <w:rsid w:val="005919F5"/>
    <w:rsid w:val="00594C0A"/>
    <w:rsid w:val="005A31F0"/>
    <w:rsid w:val="005B1D5F"/>
    <w:rsid w:val="005B3E59"/>
    <w:rsid w:val="005C07AC"/>
    <w:rsid w:val="005C5408"/>
    <w:rsid w:val="005D079C"/>
    <w:rsid w:val="005D1655"/>
    <w:rsid w:val="005E27E1"/>
    <w:rsid w:val="005E376B"/>
    <w:rsid w:val="005E5DD2"/>
    <w:rsid w:val="005F0702"/>
    <w:rsid w:val="005F4630"/>
    <w:rsid w:val="006010E9"/>
    <w:rsid w:val="006014D5"/>
    <w:rsid w:val="0060346C"/>
    <w:rsid w:val="00610253"/>
    <w:rsid w:val="00614A65"/>
    <w:rsid w:val="006205DD"/>
    <w:rsid w:val="00627585"/>
    <w:rsid w:val="00631152"/>
    <w:rsid w:val="0063680E"/>
    <w:rsid w:val="00645DEC"/>
    <w:rsid w:val="006537C2"/>
    <w:rsid w:val="006545C4"/>
    <w:rsid w:val="00656ACA"/>
    <w:rsid w:val="00656D06"/>
    <w:rsid w:val="006664AC"/>
    <w:rsid w:val="00674E4E"/>
    <w:rsid w:val="006766CB"/>
    <w:rsid w:val="00693A8D"/>
    <w:rsid w:val="00694372"/>
    <w:rsid w:val="006948ED"/>
    <w:rsid w:val="006A3949"/>
    <w:rsid w:val="006A4C5B"/>
    <w:rsid w:val="006D6C7F"/>
    <w:rsid w:val="006E2E71"/>
    <w:rsid w:val="006E3C98"/>
    <w:rsid w:val="006E576C"/>
    <w:rsid w:val="006F579C"/>
    <w:rsid w:val="006F688A"/>
    <w:rsid w:val="00706ECB"/>
    <w:rsid w:val="007118FB"/>
    <w:rsid w:val="007125C6"/>
    <w:rsid w:val="00716C72"/>
    <w:rsid w:val="0071741C"/>
    <w:rsid w:val="00720B6F"/>
    <w:rsid w:val="0072227D"/>
    <w:rsid w:val="0072649E"/>
    <w:rsid w:val="007267FC"/>
    <w:rsid w:val="00734BD3"/>
    <w:rsid w:val="00735DEB"/>
    <w:rsid w:val="0075199F"/>
    <w:rsid w:val="007527E2"/>
    <w:rsid w:val="00756945"/>
    <w:rsid w:val="007653C2"/>
    <w:rsid w:val="00766387"/>
    <w:rsid w:val="007669D0"/>
    <w:rsid w:val="00767BEE"/>
    <w:rsid w:val="007729FD"/>
    <w:rsid w:val="00776E73"/>
    <w:rsid w:val="00781C52"/>
    <w:rsid w:val="00792313"/>
    <w:rsid w:val="007A7425"/>
    <w:rsid w:val="007B565A"/>
    <w:rsid w:val="007B64F2"/>
    <w:rsid w:val="007C0926"/>
    <w:rsid w:val="007E7FF7"/>
    <w:rsid w:val="007F126E"/>
    <w:rsid w:val="007F1381"/>
    <w:rsid w:val="008105A6"/>
    <w:rsid w:val="00812042"/>
    <w:rsid w:val="008162CF"/>
    <w:rsid w:val="00821776"/>
    <w:rsid w:val="008247DF"/>
    <w:rsid w:val="008259DE"/>
    <w:rsid w:val="0082684B"/>
    <w:rsid w:val="00832614"/>
    <w:rsid w:val="00834C5C"/>
    <w:rsid w:val="008358C9"/>
    <w:rsid w:val="008409CD"/>
    <w:rsid w:val="008417BD"/>
    <w:rsid w:val="008425BF"/>
    <w:rsid w:val="008439E6"/>
    <w:rsid w:val="00852E0A"/>
    <w:rsid w:val="00872559"/>
    <w:rsid w:val="0087578A"/>
    <w:rsid w:val="00897C23"/>
    <w:rsid w:val="008A1486"/>
    <w:rsid w:val="008A23AD"/>
    <w:rsid w:val="008A50B2"/>
    <w:rsid w:val="008B1E67"/>
    <w:rsid w:val="008B2A1F"/>
    <w:rsid w:val="008B7118"/>
    <w:rsid w:val="008D15F9"/>
    <w:rsid w:val="008D368D"/>
    <w:rsid w:val="008D3A3C"/>
    <w:rsid w:val="008D7D7B"/>
    <w:rsid w:val="008E4294"/>
    <w:rsid w:val="008E4F83"/>
    <w:rsid w:val="008F2D5F"/>
    <w:rsid w:val="00904A5F"/>
    <w:rsid w:val="00906625"/>
    <w:rsid w:val="009141C0"/>
    <w:rsid w:val="00914E76"/>
    <w:rsid w:val="00921AC8"/>
    <w:rsid w:val="0092763B"/>
    <w:rsid w:val="00955703"/>
    <w:rsid w:val="009579FC"/>
    <w:rsid w:val="009740EB"/>
    <w:rsid w:val="00976DE8"/>
    <w:rsid w:val="00980831"/>
    <w:rsid w:val="00981D78"/>
    <w:rsid w:val="009821FD"/>
    <w:rsid w:val="00983339"/>
    <w:rsid w:val="00997D06"/>
    <w:rsid w:val="009A12D4"/>
    <w:rsid w:val="009A1E8A"/>
    <w:rsid w:val="009A3923"/>
    <w:rsid w:val="009A44A7"/>
    <w:rsid w:val="009B1AEE"/>
    <w:rsid w:val="009C27ED"/>
    <w:rsid w:val="009C7886"/>
    <w:rsid w:val="009D0472"/>
    <w:rsid w:val="009D202D"/>
    <w:rsid w:val="009D5D75"/>
    <w:rsid w:val="009E66EB"/>
    <w:rsid w:val="00A06861"/>
    <w:rsid w:val="00A0758F"/>
    <w:rsid w:val="00A11480"/>
    <w:rsid w:val="00A142BD"/>
    <w:rsid w:val="00A34727"/>
    <w:rsid w:val="00A35BDB"/>
    <w:rsid w:val="00A37AAB"/>
    <w:rsid w:val="00A37F1D"/>
    <w:rsid w:val="00A415D6"/>
    <w:rsid w:val="00A41DBA"/>
    <w:rsid w:val="00A44054"/>
    <w:rsid w:val="00A453D3"/>
    <w:rsid w:val="00A47044"/>
    <w:rsid w:val="00A473B5"/>
    <w:rsid w:val="00A505D5"/>
    <w:rsid w:val="00A52DA4"/>
    <w:rsid w:val="00A55683"/>
    <w:rsid w:val="00A55AFD"/>
    <w:rsid w:val="00A64278"/>
    <w:rsid w:val="00A6547C"/>
    <w:rsid w:val="00A81AE9"/>
    <w:rsid w:val="00A81D1C"/>
    <w:rsid w:val="00A82BAD"/>
    <w:rsid w:val="00A85038"/>
    <w:rsid w:val="00A86AD4"/>
    <w:rsid w:val="00A94A8B"/>
    <w:rsid w:val="00A95F55"/>
    <w:rsid w:val="00AA0AB6"/>
    <w:rsid w:val="00AA5125"/>
    <w:rsid w:val="00AA7CCD"/>
    <w:rsid w:val="00AB35CF"/>
    <w:rsid w:val="00AC04B3"/>
    <w:rsid w:val="00AC1DD0"/>
    <w:rsid w:val="00AD04D5"/>
    <w:rsid w:val="00AD0B59"/>
    <w:rsid w:val="00AD289D"/>
    <w:rsid w:val="00AD5B91"/>
    <w:rsid w:val="00AD72C0"/>
    <w:rsid w:val="00AD7399"/>
    <w:rsid w:val="00AE038A"/>
    <w:rsid w:val="00AE6C23"/>
    <w:rsid w:val="00AF3A79"/>
    <w:rsid w:val="00AF579F"/>
    <w:rsid w:val="00B0169F"/>
    <w:rsid w:val="00B238BA"/>
    <w:rsid w:val="00B24E4A"/>
    <w:rsid w:val="00B337CB"/>
    <w:rsid w:val="00B46183"/>
    <w:rsid w:val="00B57FBC"/>
    <w:rsid w:val="00B72AB4"/>
    <w:rsid w:val="00B74969"/>
    <w:rsid w:val="00BA4ECB"/>
    <w:rsid w:val="00BB2B86"/>
    <w:rsid w:val="00BC7A58"/>
    <w:rsid w:val="00BD0CF8"/>
    <w:rsid w:val="00BD1D9F"/>
    <w:rsid w:val="00BD28A4"/>
    <w:rsid w:val="00BE4771"/>
    <w:rsid w:val="00BE4C5C"/>
    <w:rsid w:val="00BF7AC6"/>
    <w:rsid w:val="00C128B9"/>
    <w:rsid w:val="00C260BB"/>
    <w:rsid w:val="00C26891"/>
    <w:rsid w:val="00C34F67"/>
    <w:rsid w:val="00C36B21"/>
    <w:rsid w:val="00C44D11"/>
    <w:rsid w:val="00C52BF0"/>
    <w:rsid w:val="00C80DA2"/>
    <w:rsid w:val="00C83113"/>
    <w:rsid w:val="00C84962"/>
    <w:rsid w:val="00C852B4"/>
    <w:rsid w:val="00C859CE"/>
    <w:rsid w:val="00C8772D"/>
    <w:rsid w:val="00C877C6"/>
    <w:rsid w:val="00C87E12"/>
    <w:rsid w:val="00CA194F"/>
    <w:rsid w:val="00CA29F1"/>
    <w:rsid w:val="00CA4B3E"/>
    <w:rsid w:val="00CB00C6"/>
    <w:rsid w:val="00CD5FB7"/>
    <w:rsid w:val="00CE5394"/>
    <w:rsid w:val="00CE6170"/>
    <w:rsid w:val="00CF46DC"/>
    <w:rsid w:val="00D04E23"/>
    <w:rsid w:val="00D0512F"/>
    <w:rsid w:val="00D05DA6"/>
    <w:rsid w:val="00D12601"/>
    <w:rsid w:val="00D14B23"/>
    <w:rsid w:val="00D20C8A"/>
    <w:rsid w:val="00D23AEB"/>
    <w:rsid w:val="00D24E8F"/>
    <w:rsid w:val="00D2645F"/>
    <w:rsid w:val="00D30007"/>
    <w:rsid w:val="00D3104F"/>
    <w:rsid w:val="00D32C2F"/>
    <w:rsid w:val="00D50FC6"/>
    <w:rsid w:val="00D5501D"/>
    <w:rsid w:val="00D571CA"/>
    <w:rsid w:val="00D61D8B"/>
    <w:rsid w:val="00D6440E"/>
    <w:rsid w:val="00D64F8A"/>
    <w:rsid w:val="00D6527D"/>
    <w:rsid w:val="00D70A41"/>
    <w:rsid w:val="00D7519F"/>
    <w:rsid w:val="00D763FF"/>
    <w:rsid w:val="00D76E55"/>
    <w:rsid w:val="00D8088D"/>
    <w:rsid w:val="00D80A65"/>
    <w:rsid w:val="00D80BF5"/>
    <w:rsid w:val="00D83933"/>
    <w:rsid w:val="00DA22AC"/>
    <w:rsid w:val="00DA3DC1"/>
    <w:rsid w:val="00DA4DED"/>
    <w:rsid w:val="00DA7ED3"/>
    <w:rsid w:val="00DB03AE"/>
    <w:rsid w:val="00DB7646"/>
    <w:rsid w:val="00DB77D3"/>
    <w:rsid w:val="00DC3EC3"/>
    <w:rsid w:val="00DC4CAF"/>
    <w:rsid w:val="00DD430D"/>
    <w:rsid w:val="00DE7513"/>
    <w:rsid w:val="00E03A7A"/>
    <w:rsid w:val="00E049CA"/>
    <w:rsid w:val="00E051E0"/>
    <w:rsid w:val="00E104CD"/>
    <w:rsid w:val="00E161F5"/>
    <w:rsid w:val="00E241D0"/>
    <w:rsid w:val="00E32FCA"/>
    <w:rsid w:val="00E40716"/>
    <w:rsid w:val="00E45501"/>
    <w:rsid w:val="00E53166"/>
    <w:rsid w:val="00E54862"/>
    <w:rsid w:val="00E57132"/>
    <w:rsid w:val="00E66DE8"/>
    <w:rsid w:val="00E67B2E"/>
    <w:rsid w:val="00E67DDE"/>
    <w:rsid w:val="00E701F0"/>
    <w:rsid w:val="00E723CB"/>
    <w:rsid w:val="00E766A9"/>
    <w:rsid w:val="00E7688B"/>
    <w:rsid w:val="00E846C9"/>
    <w:rsid w:val="00E862FB"/>
    <w:rsid w:val="00E87F88"/>
    <w:rsid w:val="00E91ACB"/>
    <w:rsid w:val="00EA2C2A"/>
    <w:rsid w:val="00EB1891"/>
    <w:rsid w:val="00EB2BA8"/>
    <w:rsid w:val="00EB4594"/>
    <w:rsid w:val="00EC41AB"/>
    <w:rsid w:val="00EC68D1"/>
    <w:rsid w:val="00ED0641"/>
    <w:rsid w:val="00ED3515"/>
    <w:rsid w:val="00EE72E1"/>
    <w:rsid w:val="00EF29A3"/>
    <w:rsid w:val="00F054A2"/>
    <w:rsid w:val="00F16597"/>
    <w:rsid w:val="00F17B1F"/>
    <w:rsid w:val="00F23056"/>
    <w:rsid w:val="00F2773F"/>
    <w:rsid w:val="00F523AA"/>
    <w:rsid w:val="00F5247A"/>
    <w:rsid w:val="00F739F1"/>
    <w:rsid w:val="00F8544F"/>
    <w:rsid w:val="00F8625A"/>
    <w:rsid w:val="00F90805"/>
    <w:rsid w:val="00FA0C7D"/>
    <w:rsid w:val="00FA164B"/>
    <w:rsid w:val="00FA6B78"/>
    <w:rsid w:val="00FA7171"/>
    <w:rsid w:val="00FB64AB"/>
    <w:rsid w:val="00FC0D18"/>
    <w:rsid w:val="00FC4100"/>
    <w:rsid w:val="00FC581B"/>
    <w:rsid w:val="00FC75E3"/>
    <w:rsid w:val="00FE18CF"/>
    <w:rsid w:val="00FE214A"/>
    <w:rsid w:val="00FE34F6"/>
    <w:rsid w:val="00FE3775"/>
    <w:rsid w:val="00FF4400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4C33"/>
  <w15:docId w15:val="{690B3BAE-601A-4C79-A99C-3C74E442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63B"/>
  </w:style>
  <w:style w:type="paragraph" w:styleId="Nagwek1">
    <w:name w:val="heading 1"/>
    <w:basedOn w:val="Normalny"/>
    <w:next w:val="Normalny"/>
    <w:link w:val="Nagwek1Znak"/>
    <w:uiPriority w:val="9"/>
    <w:qFormat/>
    <w:rsid w:val="00BE4C5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CA29F1"/>
    <w:pPr>
      <w:ind w:left="720"/>
      <w:contextualSpacing/>
    </w:pPr>
  </w:style>
  <w:style w:type="paragraph" w:customStyle="1" w:styleId="cs80d9435b">
    <w:name w:val="cs80d9435b"/>
    <w:basedOn w:val="Normalny"/>
    <w:rsid w:val="00F5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55623de3">
    <w:name w:val="cs55623de3"/>
    <w:basedOn w:val="Domylnaczcionkaakapitu"/>
    <w:rsid w:val="00F523AA"/>
  </w:style>
  <w:style w:type="character" w:customStyle="1" w:styleId="cs1b16eeb51">
    <w:name w:val="cs1b16eeb51"/>
    <w:basedOn w:val="Domylnaczcionkaakapitu"/>
    <w:rsid w:val="003D31B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cs393807c91">
    <w:name w:val="cs393807c91"/>
    <w:basedOn w:val="Domylnaczcionkaakapitu"/>
    <w:rsid w:val="00E862FB"/>
    <w:rPr>
      <w:rFonts w:ascii="Calibri" w:hAnsi="Calibri" w:cs="Calibri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87c2d5b1">
    <w:name w:val="cs887c2d5b1"/>
    <w:basedOn w:val="Domylnaczcionkaakapitu"/>
    <w:rsid w:val="00E862F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8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4C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BE4C5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ist Paragraph1 Znak,L1 Znak,Numerowanie Znak,Akapit z listą5 Znak,normalny tekst Znak"/>
    <w:basedOn w:val="Domylnaczcionkaakapitu"/>
    <w:link w:val="Akapitzlist"/>
    <w:uiPriority w:val="34"/>
    <w:qFormat/>
    <w:locked/>
    <w:rsid w:val="00ED0641"/>
  </w:style>
  <w:style w:type="character" w:styleId="Pogrubienie">
    <w:name w:val="Strong"/>
    <w:basedOn w:val="Domylnaczcionkaakapitu"/>
    <w:uiPriority w:val="22"/>
    <w:qFormat/>
    <w:rsid w:val="00FE18CF"/>
    <w:rPr>
      <w:b/>
      <w:bCs/>
    </w:rPr>
  </w:style>
  <w:style w:type="character" w:customStyle="1" w:styleId="object">
    <w:name w:val="object"/>
    <w:rsid w:val="00835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058BD-1CD5-404C-A241-3520FA69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MN. Nowak</dc:creator>
  <cp:lastModifiedBy>p</cp:lastModifiedBy>
  <cp:revision>2</cp:revision>
  <cp:lastPrinted>2023-12-19T07:23:00Z</cp:lastPrinted>
  <dcterms:created xsi:type="dcterms:W3CDTF">2024-09-10T09:17:00Z</dcterms:created>
  <dcterms:modified xsi:type="dcterms:W3CDTF">2024-09-10T09:17:00Z</dcterms:modified>
</cp:coreProperties>
</file>