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77DFDB" w14:textId="40C295BB" w:rsidR="00184122" w:rsidRPr="00090C7F" w:rsidRDefault="003A4D29" w:rsidP="00184122">
      <w:pPr>
        <w:suppressAutoHyphens/>
        <w:spacing w:line="360" w:lineRule="auto"/>
        <w:ind w:left="2124" w:firstLine="708"/>
        <w:jc w:val="center"/>
        <w:rPr>
          <w:rFonts w:ascii="Arial" w:eastAsia="Lucida Sans Unicode" w:hAnsi="Arial" w:cs="Arial"/>
          <w:kern w:val="1"/>
          <w:sz w:val="20"/>
          <w:szCs w:val="20"/>
          <w:lang w:eastAsia="ar-SA"/>
        </w:rPr>
      </w:pPr>
      <w:bookmarkStart w:id="0" w:name="OLE_LINK1"/>
      <w:r>
        <w:rPr>
          <w:rFonts w:ascii="Arial" w:eastAsia="Lucida Sans Unicode" w:hAnsi="Arial" w:cs="Arial"/>
          <w:kern w:val="1"/>
          <w:sz w:val="20"/>
          <w:szCs w:val="20"/>
          <w:lang w:eastAsia="ar-SA"/>
        </w:rPr>
        <w:t>Załącznik nr 6 do SWZ Opis przedmiotu zamówienia/</w:t>
      </w:r>
      <w:r w:rsidR="00184122" w:rsidRPr="00090C7F">
        <w:rPr>
          <w:rFonts w:ascii="Arial" w:eastAsia="Lucida Sans Unicode" w:hAnsi="Arial" w:cs="Arial"/>
          <w:kern w:val="1"/>
          <w:sz w:val="20"/>
          <w:szCs w:val="20"/>
          <w:lang w:eastAsia="ar-SA"/>
        </w:rPr>
        <w:t xml:space="preserve">Załącznik nr 1 do umowy </w:t>
      </w:r>
    </w:p>
    <w:p w14:paraId="24D3A5B5" w14:textId="77777777" w:rsidR="00184122" w:rsidRPr="00090C7F" w:rsidRDefault="00184122" w:rsidP="00184122">
      <w:pPr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  <w:sz w:val="20"/>
          <w:szCs w:val="20"/>
          <w:lang w:eastAsia="ar-SA"/>
        </w:rPr>
      </w:pPr>
    </w:p>
    <w:tbl>
      <w:tblPr>
        <w:tblW w:w="921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6540"/>
        <w:gridCol w:w="7"/>
        <w:gridCol w:w="1953"/>
        <w:gridCol w:w="7"/>
      </w:tblGrid>
      <w:tr w:rsidR="00184122" w:rsidRPr="00090C7F" w14:paraId="2BFBCDA5" w14:textId="77777777" w:rsidTr="0725B083">
        <w:trPr>
          <w:trHeight w:val="585"/>
        </w:trPr>
        <w:tc>
          <w:tcPr>
            <w:tcW w:w="9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8DFBA" w14:textId="2C6563DF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45EBB509">
              <w:rPr>
                <w:rFonts w:ascii="Arial" w:hAnsi="Arial" w:cs="Arial"/>
                <w:color w:val="000000" w:themeColor="text1"/>
                <w:sz w:val="20"/>
                <w:szCs w:val="20"/>
              </w:rPr>
              <w:t>Metraż pomieszczeń przeznaczonych do wykonania usługi sprzątania w Książnicy Pomorskiej przy ul.</w:t>
            </w:r>
            <w:r w:rsidR="1D1F2AA8" w:rsidRPr="45EBB50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45EBB509">
              <w:rPr>
                <w:rFonts w:ascii="Arial" w:hAnsi="Arial" w:cs="Arial"/>
                <w:color w:val="000000" w:themeColor="text1"/>
                <w:sz w:val="20"/>
                <w:szCs w:val="20"/>
              </w:rPr>
              <w:t>Podgórnej 15</w:t>
            </w:r>
            <w:r w:rsidR="00D14B0A">
              <w:rPr>
                <w:rFonts w:ascii="Arial" w:hAnsi="Arial" w:cs="Arial"/>
                <w:color w:val="000000" w:themeColor="text1"/>
                <w:sz w:val="20"/>
                <w:szCs w:val="20"/>
              </w:rPr>
              <w:t>-</w:t>
            </w:r>
            <w:r w:rsidRPr="45EBB509">
              <w:rPr>
                <w:rFonts w:ascii="Arial" w:hAnsi="Arial" w:cs="Arial"/>
                <w:color w:val="000000" w:themeColor="text1"/>
                <w:sz w:val="20"/>
                <w:szCs w:val="20"/>
              </w:rPr>
              <w:t>16 w Szczecinie</w:t>
            </w:r>
          </w:p>
        </w:tc>
      </w:tr>
      <w:tr w:rsidR="00184122" w:rsidRPr="00090C7F" w14:paraId="6B2F232A" w14:textId="77777777" w:rsidTr="0725B083">
        <w:trPr>
          <w:trHeight w:val="285"/>
        </w:trPr>
        <w:tc>
          <w:tcPr>
            <w:tcW w:w="921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0CFC12" w14:textId="77777777" w:rsidR="00184122" w:rsidRPr="00090C7F" w:rsidRDefault="00184122" w:rsidP="45EBB50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45EBB509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BUDYNEK I</w:t>
            </w:r>
          </w:p>
        </w:tc>
      </w:tr>
      <w:tr w:rsidR="00184122" w:rsidRPr="00090C7F" w14:paraId="15421C1F" w14:textId="77777777" w:rsidTr="0725B083">
        <w:trPr>
          <w:gridAfter w:val="1"/>
          <w:wAfter w:w="7" w:type="dxa"/>
          <w:trHeight w:val="40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5005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BBE3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Wyszczególnienie pomieszczeń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DE47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metraż w m2</w:t>
            </w:r>
          </w:p>
        </w:tc>
      </w:tr>
      <w:tr w:rsidR="00184122" w:rsidRPr="00090C7F" w14:paraId="4659A16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D8CE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36A3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F645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184122" w:rsidRPr="00090C7F" w14:paraId="2BB55F9D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916B3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Piwnica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B20C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37</w:t>
            </w: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70</w:t>
            </w:r>
          </w:p>
        </w:tc>
      </w:tr>
      <w:tr w:rsidR="00184122" w:rsidRPr="00090C7F" w14:paraId="4193E06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1E46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3F92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 Wypożyczalni Głównej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9BCF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348,90</w:t>
            </w:r>
          </w:p>
        </w:tc>
      </w:tr>
      <w:tr w:rsidR="00184122" w:rsidRPr="00090C7F" w14:paraId="3777B93E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45C2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03FB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Komunikacja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98A3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149,10</w:t>
            </w:r>
          </w:p>
        </w:tc>
      </w:tr>
      <w:tr w:rsidR="00184122" w:rsidRPr="00090C7F" w14:paraId="2DDB5BF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A5CE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A306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Pomieszczenie Obsługi Sieci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ED0C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22,00</w:t>
            </w:r>
          </w:p>
        </w:tc>
      </w:tr>
      <w:tr w:rsidR="00184122" w:rsidRPr="00090C7F" w14:paraId="7ABDF46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338F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D44B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Pomieszczenie Obsługi Sieci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1999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20,30</w:t>
            </w:r>
          </w:p>
        </w:tc>
      </w:tr>
      <w:tr w:rsidR="00184122" w:rsidRPr="00090C7F" w14:paraId="3CEA567C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6A06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4B99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personelu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500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4,30</w:t>
            </w:r>
          </w:p>
        </w:tc>
      </w:tr>
      <w:tr w:rsidR="00184122" w:rsidRPr="00090C7F" w14:paraId="51C5954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4B34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DA72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Spocznik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20AD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3,60</w:t>
            </w:r>
          </w:p>
        </w:tc>
      </w:tr>
      <w:tr w:rsidR="00184122" w:rsidRPr="00090C7F" w14:paraId="6D60D37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4B6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4EE3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Komunikacja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3278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10,20</w:t>
            </w:r>
          </w:p>
        </w:tc>
      </w:tr>
      <w:tr w:rsidR="00184122" w:rsidRPr="00090C7F" w14:paraId="4495B947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E540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96BE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Komunikacja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3A7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10,30</w:t>
            </w:r>
          </w:p>
        </w:tc>
      </w:tr>
      <w:tr w:rsidR="00184122" w:rsidRPr="00090C7F" w14:paraId="092DAE0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AEA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6696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 C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7BD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19,60</w:t>
            </w:r>
          </w:p>
        </w:tc>
      </w:tr>
      <w:tr w:rsidR="00184122" w:rsidRPr="00090C7F" w14:paraId="52A505C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9BC6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D72F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 B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51E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18,00</w:t>
            </w:r>
          </w:p>
        </w:tc>
      </w:tr>
      <w:tr w:rsidR="00184122" w:rsidRPr="00090C7F" w14:paraId="744674F2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B390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7689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Pomieszczenie serwera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3E7F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11,70</w:t>
            </w:r>
          </w:p>
        </w:tc>
      </w:tr>
      <w:tr w:rsidR="00184122" w:rsidRPr="00090C7F" w14:paraId="0B72BFE1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6B0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433A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Pracownia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F53E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20,30</w:t>
            </w:r>
          </w:p>
        </w:tc>
      </w:tr>
      <w:tr w:rsidR="00184122" w:rsidRPr="00090C7F" w14:paraId="71BBD22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7D0F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940D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A5F0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18,80</w:t>
            </w:r>
          </w:p>
        </w:tc>
      </w:tr>
      <w:tr w:rsidR="00184122" w:rsidRPr="00090C7F" w14:paraId="16EB0F3A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AEB4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FED7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5A15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4,50</w:t>
            </w:r>
          </w:p>
        </w:tc>
      </w:tr>
      <w:tr w:rsidR="00184122" w:rsidRPr="00090C7F" w14:paraId="707BF5C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D34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D0EE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1920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10,80</w:t>
            </w:r>
          </w:p>
        </w:tc>
      </w:tr>
      <w:tr w:rsidR="00184122" w:rsidRPr="00090C7F" w14:paraId="7A44633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0A7F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86C1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7CBD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11,20</w:t>
            </w:r>
          </w:p>
        </w:tc>
      </w:tr>
      <w:tr w:rsidR="00184122" w:rsidRPr="00090C7F" w14:paraId="3924D8D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EA92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BC68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444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52,00</w:t>
            </w:r>
          </w:p>
        </w:tc>
      </w:tr>
      <w:tr w:rsidR="00184122" w:rsidRPr="00090C7F" w14:paraId="59BB11C1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0C4F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03AE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0723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16,90</w:t>
            </w:r>
          </w:p>
        </w:tc>
      </w:tr>
      <w:tr w:rsidR="00184122" w:rsidRPr="00090C7F" w14:paraId="7C09A4CC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50E8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1CB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9AA5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25,70</w:t>
            </w:r>
          </w:p>
        </w:tc>
      </w:tr>
      <w:tr w:rsidR="00184122" w:rsidRPr="00090C7F" w14:paraId="0EF42C17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41F5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348E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F99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40,70</w:t>
            </w:r>
          </w:p>
        </w:tc>
      </w:tr>
      <w:tr w:rsidR="00184122" w:rsidRPr="00090C7F" w14:paraId="5891B06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C291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8D8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E7D8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18,80</w:t>
            </w:r>
          </w:p>
        </w:tc>
      </w:tr>
      <w:tr w:rsidR="00184122" w:rsidRPr="00090C7F" w14:paraId="778B9EEB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2A3B7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Parter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7ECF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1 </w:t>
            </w:r>
            <w:r w:rsidR="00F436F6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186,40</w:t>
            </w: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,</w:t>
            </w:r>
          </w:p>
        </w:tc>
      </w:tr>
      <w:tr w:rsidR="00184122" w:rsidRPr="00090C7F" w14:paraId="5388A7E1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C849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8AD4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Dyspozytornia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CCE7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23,20</w:t>
            </w:r>
          </w:p>
        </w:tc>
      </w:tr>
      <w:tr w:rsidR="00184122" w:rsidRPr="00090C7F" w14:paraId="14B0B71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D52F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544C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Pomieszczenie techniczne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C0E6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5,20</w:t>
            </w:r>
          </w:p>
        </w:tc>
      </w:tr>
      <w:tr w:rsidR="00184122" w:rsidRPr="00090C7F" w14:paraId="01D6C98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DDAD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1DF0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Hol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6A0E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11,40</w:t>
            </w:r>
          </w:p>
        </w:tc>
      </w:tr>
      <w:tr w:rsidR="00184122" w:rsidRPr="00090C7F" w14:paraId="5F271672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F230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0B21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Przedsionek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CDEA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12,50</w:t>
            </w:r>
          </w:p>
        </w:tc>
      </w:tr>
      <w:tr w:rsidR="00184122" w:rsidRPr="00090C7F" w14:paraId="47D9A50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4F97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2D73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Hol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65CF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33,20</w:t>
            </w:r>
          </w:p>
        </w:tc>
      </w:tr>
      <w:tr w:rsidR="00184122" w:rsidRPr="00090C7F" w14:paraId="7DB6526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F9C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270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Szatnia dla pracowników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6430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10,20</w:t>
            </w:r>
          </w:p>
        </w:tc>
      </w:tr>
      <w:tr w:rsidR="00184122" w:rsidRPr="00090C7F" w14:paraId="56E1AA4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565E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4542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E75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13,20</w:t>
            </w:r>
          </w:p>
        </w:tc>
      </w:tr>
      <w:tr w:rsidR="00184122" w:rsidRPr="00090C7F" w14:paraId="32DD5C9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E81B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497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Garaż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F0A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144,70</w:t>
            </w:r>
          </w:p>
        </w:tc>
      </w:tr>
      <w:tr w:rsidR="00184122" w:rsidRPr="00090C7F" w14:paraId="570029D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6736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6597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Kancelaria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2E74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18,90</w:t>
            </w:r>
          </w:p>
        </w:tc>
      </w:tr>
      <w:tr w:rsidR="00184122" w:rsidRPr="00090C7F" w14:paraId="458B959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332F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C7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8121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C7F">
              <w:rPr>
                <w:rFonts w:ascii="Arial" w:hAnsi="Arial" w:cs="Arial"/>
                <w:sz w:val="20"/>
                <w:szCs w:val="20"/>
              </w:rPr>
              <w:t xml:space="preserve">Pracownia </w:t>
            </w:r>
            <w:proofErr w:type="spellStart"/>
            <w:r w:rsidRPr="00090C7F">
              <w:rPr>
                <w:rFonts w:ascii="Arial" w:hAnsi="Arial" w:cs="Arial"/>
                <w:sz w:val="20"/>
                <w:szCs w:val="20"/>
              </w:rPr>
              <w:t>wypożyczeń</w:t>
            </w:r>
            <w:proofErr w:type="spellEnd"/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AD1B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C7F">
              <w:rPr>
                <w:rFonts w:ascii="Arial" w:hAnsi="Arial" w:cs="Arial"/>
                <w:sz w:val="20"/>
                <w:szCs w:val="20"/>
              </w:rPr>
              <w:t>29,20</w:t>
            </w:r>
          </w:p>
        </w:tc>
      </w:tr>
      <w:tr w:rsidR="00184122" w:rsidRPr="00090C7F" w14:paraId="13254AE9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6D2B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DAE6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Wypożyczalnia dla młodzieży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8D16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177,60</w:t>
            </w:r>
          </w:p>
        </w:tc>
      </w:tr>
      <w:tr w:rsidR="00184122" w:rsidRPr="00090C7F" w14:paraId="6828AE9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789D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0A61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Katalogi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1CDF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179,80</w:t>
            </w:r>
          </w:p>
        </w:tc>
      </w:tr>
      <w:tr w:rsidR="00184122" w:rsidRPr="00090C7F" w14:paraId="25FD10F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DBEF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44F8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Wypożyczalnia Główna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4F5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272,80</w:t>
            </w:r>
          </w:p>
        </w:tc>
      </w:tr>
      <w:tr w:rsidR="00184122" w:rsidRPr="00090C7F" w14:paraId="5730E039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31C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2E15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Pokój kierownika Dz. Udostępniania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C4B4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14,50</w:t>
            </w:r>
          </w:p>
        </w:tc>
      </w:tr>
      <w:tr w:rsidR="00184122" w:rsidRPr="00090C7F" w14:paraId="4CB3193A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6C71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0BC2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E4B1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4,80</w:t>
            </w:r>
          </w:p>
        </w:tc>
      </w:tr>
      <w:tr w:rsidR="00184122" w:rsidRPr="00090C7F" w14:paraId="498A7847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B38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39D6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personelu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7F2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2,80</w:t>
            </w:r>
          </w:p>
        </w:tc>
      </w:tr>
      <w:tr w:rsidR="00184122" w:rsidRPr="00090C7F" w14:paraId="5AD82C72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5059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4953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Pomieszczenie socjalne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C9E7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7,70</w:t>
            </w:r>
          </w:p>
        </w:tc>
      </w:tr>
      <w:tr w:rsidR="00184122" w:rsidRPr="00090C7F" w14:paraId="2A7E3B8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DFCD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A6FE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3743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5,70</w:t>
            </w:r>
          </w:p>
        </w:tc>
      </w:tr>
      <w:tr w:rsidR="00184122" w:rsidRPr="00090C7F" w14:paraId="143145AC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397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FE73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damskie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35E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9,30</w:t>
            </w:r>
          </w:p>
        </w:tc>
      </w:tr>
      <w:tr w:rsidR="00184122" w:rsidRPr="00090C7F" w14:paraId="0275FC4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82C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87F2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dla osób niepełnosprawnych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22FF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4,70</w:t>
            </w:r>
          </w:p>
        </w:tc>
      </w:tr>
      <w:tr w:rsidR="00184122" w:rsidRPr="00090C7F" w14:paraId="24B4F94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085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4C5F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męskie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AC06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9,80</w:t>
            </w:r>
          </w:p>
        </w:tc>
      </w:tr>
      <w:tr w:rsidR="00184122" w:rsidRPr="00090C7F" w14:paraId="36F2F277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C6C7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9F03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Komunikacja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23A4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4,80</w:t>
            </w:r>
          </w:p>
        </w:tc>
      </w:tr>
      <w:tr w:rsidR="00184122" w:rsidRPr="00090C7F" w14:paraId="301B67AA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C80F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B82D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Spocznik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7D53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15,50</w:t>
            </w:r>
          </w:p>
        </w:tc>
      </w:tr>
      <w:tr w:rsidR="00184122" w:rsidRPr="00090C7F" w14:paraId="39BDC8B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9F9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ABAC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Hol główny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E94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112,50</w:t>
            </w:r>
          </w:p>
        </w:tc>
      </w:tr>
      <w:tr w:rsidR="00184122" w:rsidRPr="00090C7F" w14:paraId="07CC382A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A0DB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CFB4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Przedsionek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0857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5,30</w:t>
            </w:r>
          </w:p>
        </w:tc>
      </w:tr>
      <w:tr w:rsidR="00184122" w:rsidRPr="00090C7F" w14:paraId="20B40EEA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5D4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D50B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Szatnia główna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E6EF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22,50</w:t>
            </w:r>
          </w:p>
        </w:tc>
      </w:tr>
      <w:tr w:rsidR="00184122" w:rsidRPr="00090C7F" w14:paraId="1A1E132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CF34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E0DE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 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88E0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34,60</w:t>
            </w:r>
          </w:p>
        </w:tc>
      </w:tr>
      <w:tr w:rsidR="00184122" w:rsidRPr="00090C7F" w14:paraId="54CEF32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091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5CBD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 B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917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16,60</w:t>
            </w:r>
          </w:p>
        </w:tc>
      </w:tr>
      <w:tr w:rsidR="00184122" w:rsidRPr="00090C7F" w14:paraId="51B8BF4A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1EB7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4049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 C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B0B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25,10</w:t>
            </w:r>
          </w:p>
        </w:tc>
      </w:tr>
      <w:tr w:rsidR="00184122" w:rsidRPr="00090C7F" w14:paraId="03B90DDD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8F4D0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I piętro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DD6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1 237,80</w:t>
            </w:r>
          </w:p>
        </w:tc>
      </w:tr>
      <w:tr w:rsidR="00184122" w:rsidRPr="00090C7F" w14:paraId="2DC4774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842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C37E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Komunikacja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910C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41,40</w:t>
            </w:r>
          </w:p>
        </w:tc>
      </w:tr>
      <w:tr w:rsidR="00184122" w:rsidRPr="00090C7F" w14:paraId="17AFD0FC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D83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0402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Spocznik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AA67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16,40</w:t>
            </w:r>
          </w:p>
        </w:tc>
      </w:tr>
      <w:tr w:rsidR="00184122" w:rsidRPr="00090C7F" w14:paraId="569BCF9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1132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8EDE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Komunikacja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80D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4,80</w:t>
            </w:r>
          </w:p>
        </w:tc>
      </w:tr>
      <w:tr w:rsidR="00184122" w:rsidRPr="00090C7F" w14:paraId="2DCC0871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6BE6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2346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męskie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130D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9,70</w:t>
            </w:r>
          </w:p>
        </w:tc>
      </w:tr>
      <w:tr w:rsidR="00184122" w:rsidRPr="00090C7F" w14:paraId="45C7DEB1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CAA7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B79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dla osób niepełnosprawnych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8314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4,80</w:t>
            </w:r>
          </w:p>
        </w:tc>
      </w:tr>
      <w:tr w:rsidR="00184122" w:rsidRPr="00090C7F" w14:paraId="45CDCC17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6FAF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7180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damskie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1516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9,30</w:t>
            </w:r>
          </w:p>
        </w:tc>
      </w:tr>
      <w:tr w:rsidR="00184122" w:rsidRPr="00090C7F" w14:paraId="18058C0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743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032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Hol wystawowy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74A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608,80</w:t>
            </w:r>
          </w:p>
        </w:tc>
      </w:tr>
      <w:tr w:rsidR="00184122" w:rsidRPr="00090C7F" w14:paraId="0805817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90D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6F0C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Dział Informacji Naukowej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F1C1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301,70</w:t>
            </w:r>
          </w:p>
        </w:tc>
      </w:tr>
      <w:tr w:rsidR="00184122" w:rsidRPr="00090C7F" w14:paraId="654FDF4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557C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6209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Pracownia Informacji Naukowej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C7DB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68,00</w:t>
            </w:r>
          </w:p>
        </w:tc>
      </w:tr>
      <w:tr w:rsidR="00184122" w:rsidRPr="00090C7F" w14:paraId="3B46DAC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55BB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784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Dział Informatyki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239F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43,70</w:t>
            </w:r>
          </w:p>
        </w:tc>
      </w:tr>
      <w:tr w:rsidR="00184122" w:rsidRPr="00090C7F" w14:paraId="2AD5B59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4C00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82A1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Pomieszczenie techniczne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2BE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2,00</w:t>
            </w:r>
          </w:p>
        </w:tc>
      </w:tr>
      <w:tr w:rsidR="00184122" w:rsidRPr="00090C7F" w14:paraId="21AB775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4CFF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B8D6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Pomieszczenie techniczne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C6B4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2,30</w:t>
            </w:r>
          </w:p>
        </w:tc>
      </w:tr>
      <w:tr w:rsidR="00184122" w:rsidRPr="00090C7F" w14:paraId="5202C7D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E904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128A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EE4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3,70</w:t>
            </w:r>
          </w:p>
        </w:tc>
      </w:tr>
      <w:tr w:rsidR="00184122" w:rsidRPr="00090C7F" w14:paraId="2580E8F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8F14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CDB6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Spocznik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ACBF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2,30</w:t>
            </w:r>
          </w:p>
        </w:tc>
      </w:tr>
      <w:tr w:rsidR="00184122" w:rsidRPr="00090C7F" w14:paraId="7BD5D0C1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A10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F287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Spocznik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11DE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40,10</w:t>
            </w:r>
          </w:p>
        </w:tc>
      </w:tr>
      <w:tr w:rsidR="00184122" w:rsidRPr="00090C7F" w14:paraId="5274375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7D2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9FD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Spocznik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F420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6,60</w:t>
            </w:r>
          </w:p>
        </w:tc>
      </w:tr>
      <w:tr w:rsidR="00184122" w:rsidRPr="00090C7F" w14:paraId="7BDCFC4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050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EA7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personelu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5641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5,40</w:t>
            </w:r>
          </w:p>
        </w:tc>
      </w:tr>
      <w:tr w:rsidR="00184122" w:rsidRPr="00090C7F" w14:paraId="70D44DE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0AC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9358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 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B0A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26,00</w:t>
            </w:r>
          </w:p>
        </w:tc>
      </w:tr>
      <w:tr w:rsidR="00184122" w:rsidRPr="00090C7F" w14:paraId="4F26268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EC46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1A9E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 B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519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16,60</w:t>
            </w:r>
          </w:p>
        </w:tc>
      </w:tr>
      <w:tr w:rsidR="00184122" w:rsidRPr="00090C7F" w14:paraId="28F621EE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1023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FC39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 C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0359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24,20</w:t>
            </w:r>
          </w:p>
        </w:tc>
      </w:tr>
      <w:tr w:rsidR="00184122" w:rsidRPr="00090C7F" w14:paraId="7983CF80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80630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II piętro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3ECE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1 080,60</w:t>
            </w:r>
          </w:p>
        </w:tc>
      </w:tr>
      <w:tr w:rsidR="00184122" w:rsidRPr="00090C7F" w14:paraId="6AAFFA5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C583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FF87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Czytelnia Naukowa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C9F1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113,00</w:t>
            </w:r>
          </w:p>
        </w:tc>
      </w:tr>
      <w:tr w:rsidR="00184122" w:rsidRPr="00090C7F" w14:paraId="4B3AB01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A6C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F7E8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Czytelnia Naukowa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5F7A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331,30</w:t>
            </w:r>
          </w:p>
        </w:tc>
      </w:tr>
      <w:tr w:rsidR="00184122" w:rsidRPr="00090C7F" w14:paraId="1FC5EC4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185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5FE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Hol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FFCE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157,00</w:t>
            </w:r>
          </w:p>
        </w:tc>
      </w:tr>
      <w:tr w:rsidR="00184122" w:rsidRPr="00090C7F" w14:paraId="2B191B9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43A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A426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Oddział Kontroli Książki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2CEE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50,80</w:t>
            </w:r>
          </w:p>
        </w:tc>
      </w:tr>
      <w:tr w:rsidR="00184122" w:rsidRPr="00090C7F" w14:paraId="7F9BDAB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19E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15D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Czytelnia Naukowa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CED6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115,80</w:t>
            </w:r>
          </w:p>
        </w:tc>
      </w:tr>
      <w:tr w:rsidR="00184122" w:rsidRPr="00090C7F" w14:paraId="6B7D9BF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599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4288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Spocznik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D7F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16,60</w:t>
            </w:r>
          </w:p>
        </w:tc>
      </w:tr>
      <w:tr w:rsidR="00184122" w:rsidRPr="00090C7F" w14:paraId="786BFB9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4EA8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740C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Komunikacja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DAB9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8,50</w:t>
            </w:r>
          </w:p>
        </w:tc>
      </w:tr>
      <w:tr w:rsidR="00184122" w:rsidRPr="00090C7F" w14:paraId="40654A7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FE43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DE5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dla osób niepełnosprawnych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8403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4,90</w:t>
            </w:r>
          </w:p>
        </w:tc>
      </w:tr>
      <w:tr w:rsidR="00184122" w:rsidRPr="00090C7F" w14:paraId="7B3993F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5823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0E4B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męskie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3734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10,30</w:t>
            </w:r>
          </w:p>
        </w:tc>
      </w:tr>
      <w:tr w:rsidR="00184122" w:rsidRPr="00090C7F" w14:paraId="25D95ED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DBD8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D8FD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damskie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3AE7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15,30</w:t>
            </w:r>
          </w:p>
        </w:tc>
      </w:tr>
      <w:tr w:rsidR="00184122" w:rsidRPr="00090C7F" w14:paraId="38C8A71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7C30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2DA5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Pracownia Czytelni Naukowej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DE7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44,30</w:t>
            </w:r>
          </w:p>
        </w:tc>
      </w:tr>
      <w:tr w:rsidR="00184122" w:rsidRPr="00090C7F" w14:paraId="3A4B899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ED18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82BE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Spocznik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87E2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2,40</w:t>
            </w:r>
          </w:p>
        </w:tc>
      </w:tr>
      <w:tr w:rsidR="00184122" w:rsidRPr="00090C7F" w14:paraId="4B18FE22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A11E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E105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63E8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3,60</w:t>
            </w:r>
          </w:p>
        </w:tc>
      </w:tr>
      <w:tr w:rsidR="00184122" w:rsidRPr="00090C7F" w14:paraId="106CB74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A305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CAF0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Spocznik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469D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41,30</w:t>
            </w:r>
          </w:p>
        </w:tc>
      </w:tr>
      <w:tr w:rsidR="00184122" w:rsidRPr="00090C7F" w14:paraId="633FFB7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F8FF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2853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Spocznik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C84D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12,50</w:t>
            </w:r>
          </w:p>
        </w:tc>
      </w:tr>
      <w:tr w:rsidR="00184122" w:rsidRPr="00090C7F" w14:paraId="26DEEB1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0327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CFEA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Czytelnia Młodzieżowa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584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86,90</w:t>
            </w:r>
          </w:p>
        </w:tc>
      </w:tr>
      <w:tr w:rsidR="00184122" w:rsidRPr="00090C7F" w14:paraId="4AE796B1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ECEB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E232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personelu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691E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</w:tr>
      <w:tr w:rsidR="00184122" w:rsidRPr="00090C7F" w14:paraId="40A94B77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ED5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A628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 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182F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24,00</w:t>
            </w:r>
          </w:p>
        </w:tc>
      </w:tr>
      <w:tr w:rsidR="00184122" w:rsidRPr="00090C7F" w14:paraId="3E79A1C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0EDF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1A5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 B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591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16,60</w:t>
            </w:r>
          </w:p>
        </w:tc>
      </w:tr>
      <w:tr w:rsidR="00184122" w:rsidRPr="00090C7F" w14:paraId="402B95F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120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50C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 C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E27D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24,20</w:t>
            </w:r>
          </w:p>
        </w:tc>
      </w:tr>
      <w:tr w:rsidR="00184122" w:rsidRPr="00090C7F" w14:paraId="403CAD37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24C7F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III piętro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776F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1 370,10</w:t>
            </w:r>
          </w:p>
        </w:tc>
      </w:tr>
      <w:tr w:rsidR="00184122" w:rsidRPr="00090C7F" w14:paraId="050F13A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E0A2" w14:textId="762B8678" w:rsidR="00184122" w:rsidRPr="005A58DD" w:rsidRDefault="00184122" w:rsidP="00F436F6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F95E5" w14:textId="553F16C2" w:rsidR="00184122" w:rsidRPr="000A5DA1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5DA1">
              <w:rPr>
                <w:rFonts w:ascii="Arial" w:hAnsi="Arial" w:cs="Arial"/>
                <w:color w:val="000000"/>
                <w:sz w:val="20"/>
                <w:szCs w:val="20"/>
              </w:rPr>
              <w:t>Magazyn książek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5386" w14:textId="75377760" w:rsidR="00184122" w:rsidRPr="005A58DD" w:rsidRDefault="00184122" w:rsidP="00F436F6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517,00</w:t>
            </w:r>
            <w:r w:rsidR="000A5DA1" w:rsidRPr="001B35B4">
              <w:rPr>
                <w:rFonts w:ascii="Arial" w:hAnsi="Arial" w:cs="Arial"/>
                <w:i/>
                <w:color w:val="000000"/>
                <w:sz w:val="20"/>
                <w:szCs w:val="20"/>
              </w:rPr>
              <w:t>*</w:t>
            </w:r>
          </w:p>
        </w:tc>
      </w:tr>
      <w:tr w:rsidR="00184122" w:rsidRPr="00090C7F" w14:paraId="18B85B0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18439" w14:textId="200662B3" w:rsidR="00184122" w:rsidRPr="005A58DD" w:rsidRDefault="00184122" w:rsidP="00F436F6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A4C08" w14:textId="7058F122" w:rsidR="00184122" w:rsidRPr="000A5DA1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5DA1">
              <w:rPr>
                <w:rFonts w:ascii="Arial" w:hAnsi="Arial" w:cs="Arial"/>
                <w:color w:val="000000"/>
                <w:sz w:val="20"/>
                <w:szCs w:val="20"/>
              </w:rPr>
              <w:t>Magazyn książek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3BA21" w14:textId="6BEB8280" w:rsidR="00184122" w:rsidRPr="005A58DD" w:rsidRDefault="00184122" w:rsidP="00F436F6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497,00</w:t>
            </w:r>
            <w:r w:rsidR="000A5DA1" w:rsidRPr="001B35B4">
              <w:rPr>
                <w:rFonts w:ascii="Arial" w:hAnsi="Arial" w:cs="Arial"/>
                <w:i/>
                <w:color w:val="000000"/>
                <w:sz w:val="20"/>
                <w:szCs w:val="20"/>
              </w:rPr>
              <w:t>*</w:t>
            </w:r>
          </w:p>
        </w:tc>
      </w:tr>
      <w:tr w:rsidR="00184122" w:rsidRPr="00090C7F" w14:paraId="0BDA142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A0478" w14:textId="271DAB5B" w:rsidR="00184122" w:rsidRPr="005A58DD" w:rsidRDefault="00184122" w:rsidP="00F436F6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A6E60" w14:textId="1F278B55" w:rsidR="00184122" w:rsidRPr="000A5DA1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5DA1">
              <w:rPr>
                <w:rFonts w:ascii="Arial" w:hAnsi="Arial" w:cs="Arial"/>
                <w:color w:val="000000"/>
                <w:sz w:val="20"/>
                <w:szCs w:val="20"/>
              </w:rPr>
              <w:t>Magazyn książek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9193E" w14:textId="44FA669B" w:rsidR="00184122" w:rsidRPr="005A58DD" w:rsidRDefault="00184122" w:rsidP="00F436F6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17,50</w:t>
            </w:r>
            <w:r w:rsidR="000A5DA1" w:rsidRPr="001B35B4">
              <w:rPr>
                <w:rFonts w:ascii="Arial" w:hAnsi="Arial" w:cs="Arial"/>
                <w:i/>
                <w:color w:val="000000"/>
                <w:sz w:val="20"/>
                <w:szCs w:val="20"/>
              </w:rPr>
              <w:t>*</w:t>
            </w:r>
          </w:p>
        </w:tc>
      </w:tr>
      <w:tr w:rsidR="00184122" w:rsidRPr="00090C7F" w14:paraId="4E6F703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2D6B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AC3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Pomieszczenie personelu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4DA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10,80</w:t>
            </w:r>
          </w:p>
        </w:tc>
      </w:tr>
      <w:tr w:rsidR="00184122" w:rsidRPr="00090C7F" w14:paraId="6AAA2E6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1779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6259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personelu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BDE4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5,30</w:t>
            </w:r>
          </w:p>
        </w:tc>
      </w:tr>
      <w:tr w:rsidR="00184122" w:rsidRPr="00090C7F" w14:paraId="48410D3C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96C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04CE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4161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3,50</w:t>
            </w:r>
          </w:p>
        </w:tc>
      </w:tr>
      <w:tr w:rsidR="00184122" w:rsidRPr="00090C7F" w14:paraId="75F1946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815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0294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Dział Gromadzenia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C122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56,30</w:t>
            </w:r>
          </w:p>
        </w:tc>
      </w:tr>
      <w:tr w:rsidR="00184122" w:rsidRPr="00090C7F" w14:paraId="1498A58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7D1C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3B9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Dział Gromadzenia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266A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116,30</w:t>
            </w:r>
          </w:p>
        </w:tc>
      </w:tr>
      <w:tr w:rsidR="00184122" w:rsidRPr="00090C7F" w14:paraId="0271EB6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300D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4E97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Dział Gromadzenia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C4EA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39,70</w:t>
            </w:r>
          </w:p>
        </w:tc>
      </w:tr>
      <w:tr w:rsidR="00184122" w:rsidRPr="00090C7F" w14:paraId="66A89D6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1AC7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2DC8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Dział Gromadzenia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207F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17,00</w:t>
            </w:r>
          </w:p>
        </w:tc>
      </w:tr>
      <w:tr w:rsidR="00184122" w:rsidRPr="00090C7F" w14:paraId="7E1B46C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AFF8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A0E6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Spocznik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8358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2,40</w:t>
            </w:r>
          </w:p>
        </w:tc>
      </w:tr>
      <w:tr w:rsidR="00184122" w:rsidRPr="00090C7F" w14:paraId="35DC5F4A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710F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ABE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594D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20,40</w:t>
            </w:r>
          </w:p>
        </w:tc>
      </w:tr>
      <w:tr w:rsidR="00184122" w:rsidRPr="00090C7F" w14:paraId="68C86AA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698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D637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Spocznik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DBCF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12,50</w:t>
            </w:r>
          </w:p>
        </w:tc>
      </w:tr>
      <w:tr w:rsidR="00184122" w:rsidRPr="00090C7F" w14:paraId="6A21A4C7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CD8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D67F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B907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13,60</w:t>
            </w:r>
          </w:p>
        </w:tc>
      </w:tr>
      <w:tr w:rsidR="00184122" w:rsidRPr="00090C7F" w14:paraId="5BE00AC1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630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3ADC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 B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DC29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16,60</w:t>
            </w:r>
          </w:p>
        </w:tc>
      </w:tr>
      <w:tr w:rsidR="00184122" w:rsidRPr="00090C7F" w14:paraId="0A9FB45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9626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116E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 C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B38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24,20</w:t>
            </w:r>
          </w:p>
        </w:tc>
      </w:tr>
      <w:tr w:rsidR="00184122" w:rsidRPr="00090C7F" w14:paraId="23F8E3A5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D7179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IV piętro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10AD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1 330,00</w:t>
            </w:r>
          </w:p>
        </w:tc>
      </w:tr>
      <w:tr w:rsidR="00184122" w:rsidRPr="00090C7F" w14:paraId="26801FAA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0430" w14:textId="3C2A4EEF" w:rsidR="00184122" w:rsidRPr="005A58DD" w:rsidRDefault="00184122" w:rsidP="00F436F6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777B5" w14:textId="378727C9" w:rsidR="00184122" w:rsidRPr="000A5DA1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5DA1">
              <w:rPr>
                <w:rFonts w:ascii="Arial" w:hAnsi="Arial" w:cs="Arial"/>
                <w:color w:val="000000"/>
                <w:sz w:val="20"/>
                <w:szCs w:val="20"/>
              </w:rPr>
              <w:t>Magazyn książek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4586" w14:textId="53350F98" w:rsidR="00184122" w:rsidRPr="005A58DD" w:rsidRDefault="00184122" w:rsidP="00F436F6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603,90</w:t>
            </w:r>
            <w:r w:rsidR="000A5DA1" w:rsidRPr="001B35B4">
              <w:rPr>
                <w:rFonts w:ascii="Arial" w:hAnsi="Arial" w:cs="Arial"/>
                <w:i/>
                <w:color w:val="000000"/>
                <w:sz w:val="20"/>
                <w:szCs w:val="20"/>
              </w:rPr>
              <w:t>*</w:t>
            </w:r>
          </w:p>
        </w:tc>
      </w:tr>
      <w:tr w:rsidR="00184122" w:rsidRPr="00090C7F" w14:paraId="554B569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B8B83" w14:textId="57A31588" w:rsidR="00184122" w:rsidRPr="005A58DD" w:rsidRDefault="00184122" w:rsidP="00F436F6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3D066" w14:textId="570E1B2A" w:rsidR="00184122" w:rsidRPr="000A5DA1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A5DA1">
              <w:rPr>
                <w:rFonts w:ascii="Arial" w:hAnsi="Arial" w:cs="Arial"/>
                <w:color w:val="000000"/>
                <w:sz w:val="20"/>
                <w:szCs w:val="20"/>
              </w:rPr>
              <w:t>Magazyn książek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E882F" w14:textId="35A4254B" w:rsidR="00184122" w:rsidRPr="005A58DD" w:rsidRDefault="00184122" w:rsidP="00F436F6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556,20</w:t>
            </w:r>
            <w:r w:rsidR="000A5DA1" w:rsidRPr="001B35B4">
              <w:rPr>
                <w:rFonts w:ascii="Arial" w:hAnsi="Arial" w:cs="Arial"/>
                <w:i/>
                <w:color w:val="000000"/>
                <w:sz w:val="20"/>
                <w:szCs w:val="20"/>
              </w:rPr>
              <w:t>*</w:t>
            </w:r>
          </w:p>
        </w:tc>
      </w:tr>
      <w:tr w:rsidR="00184122" w:rsidRPr="00090C7F" w14:paraId="680CC669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4DF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E0E7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Pokój śniadań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EF65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9,30</w:t>
            </w:r>
          </w:p>
        </w:tc>
      </w:tr>
      <w:tr w:rsidR="00184122" w:rsidRPr="00090C7F" w14:paraId="7C1636E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4987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8E8E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Natrysk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C25E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4,10</w:t>
            </w:r>
          </w:p>
        </w:tc>
      </w:tr>
      <w:tr w:rsidR="00184122" w:rsidRPr="00090C7F" w14:paraId="58640D0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41F2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C8EC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D961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6,40</w:t>
            </w:r>
          </w:p>
        </w:tc>
      </w:tr>
      <w:tr w:rsidR="00184122" w:rsidRPr="00090C7F" w14:paraId="5645E92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4BE7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C459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personelu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72BB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2,80</w:t>
            </w:r>
          </w:p>
        </w:tc>
      </w:tr>
      <w:tr w:rsidR="00184122" w:rsidRPr="00090C7F" w14:paraId="14FD185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F0BF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AA11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Prac magazynu książek.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2456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13,20</w:t>
            </w:r>
          </w:p>
        </w:tc>
      </w:tr>
      <w:tr w:rsidR="00184122" w:rsidRPr="00090C7F" w14:paraId="775B663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AF07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79D3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Prac magazyn książek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D8E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28,30</w:t>
            </w:r>
          </w:p>
        </w:tc>
      </w:tr>
      <w:tr w:rsidR="00184122" w:rsidRPr="00090C7F" w14:paraId="6C1E5462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C249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4971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Spocznik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505D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2,40</w:t>
            </w:r>
          </w:p>
        </w:tc>
      </w:tr>
      <w:tr w:rsidR="00184122" w:rsidRPr="00090C7F" w14:paraId="2583A8E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82BC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A55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Szatnia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80D5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13,20</w:t>
            </w:r>
          </w:p>
        </w:tc>
      </w:tr>
      <w:tr w:rsidR="00184122" w:rsidRPr="00090C7F" w14:paraId="625FE6C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8E6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B40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2234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20,40</w:t>
            </w:r>
          </w:p>
        </w:tc>
      </w:tr>
      <w:tr w:rsidR="00184122" w:rsidRPr="00090C7F" w14:paraId="54825CA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562E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FB5A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9501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9,70</w:t>
            </w:r>
          </w:p>
        </w:tc>
      </w:tr>
      <w:tr w:rsidR="00184122" w:rsidRPr="00090C7F" w14:paraId="474FBA2A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FB1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46C7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Komunikacja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2721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8,50</w:t>
            </w:r>
          </w:p>
        </w:tc>
      </w:tr>
      <w:tr w:rsidR="00184122" w:rsidRPr="00090C7F" w14:paraId="5942C22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5C6F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F705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Komunikacja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755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10,80</w:t>
            </w:r>
          </w:p>
        </w:tc>
      </w:tr>
      <w:tr w:rsidR="00184122" w:rsidRPr="00090C7F" w14:paraId="0027D46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F133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A53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 B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EAAB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16,60</w:t>
            </w:r>
          </w:p>
        </w:tc>
      </w:tr>
      <w:tr w:rsidR="00184122" w:rsidRPr="00090C7F" w14:paraId="56F4E48E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BFD3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B8C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 C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33AD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24,20</w:t>
            </w:r>
          </w:p>
        </w:tc>
      </w:tr>
      <w:tr w:rsidR="00184122" w:rsidRPr="00090C7F" w14:paraId="1F50F3CA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F0FA0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V piętro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3806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1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118</w:t>
            </w: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30</w:t>
            </w:r>
          </w:p>
        </w:tc>
      </w:tr>
      <w:tr w:rsidR="00184122" w:rsidRPr="00090C7F" w14:paraId="4F56595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54B18" w14:textId="77777777" w:rsidR="00184122" w:rsidRPr="005A58DD" w:rsidRDefault="00184122" w:rsidP="00F436F6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ED93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 książek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F2836" w14:textId="69DDA38D" w:rsidR="00184122" w:rsidRPr="005A58DD" w:rsidRDefault="00184122" w:rsidP="00F436F6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344,20</w:t>
            </w:r>
            <w:r w:rsidR="00241E9E"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*</w:t>
            </w:r>
          </w:p>
        </w:tc>
      </w:tr>
      <w:tr w:rsidR="00184122" w:rsidRPr="00090C7F" w14:paraId="6AE6CF2A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D3DA9" w14:textId="77777777" w:rsidR="00184122" w:rsidRPr="005A58DD" w:rsidRDefault="00184122" w:rsidP="00F436F6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34FF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 książek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E9855" w14:textId="76D84863" w:rsidR="00184122" w:rsidRPr="005A58DD" w:rsidRDefault="00184122" w:rsidP="00F436F6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213,20</w:t>
            </w:r>
            <w:r w:rsidR="00241E9E"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*</w:t>
            </w:r>
          </w:p>
        </w:tc>
      </w:tr>
      <w:tr w:rsidR="00184122" w:rsidRPr="00090C7F" w14:paraId="5EB42721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79BE" w14:textId="77777777" w:rsidR="00184122" w:rsidRPr="005A58DD" w:rsidRDefault="00184122" w:rsidP="00F436F6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2EB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 książek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0E669" w14:textId="625DFAF2" w:rsidR="00184122" w:rsidRPr="005A58DD" w:rsidRDefault="00184122" w:rsidP="00F436F6">
            <w:pPr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461,50</w:t>
            </w:r>
            <w:r w:rsidR="00241E9E" w:rsidRPr="005A58DD">
              <w:rPr>
                <w:rFonts w:ascii="Arial" w:hAnsi="Arial" w:cs="Arial"/>
                <w:i/>
                <w:color w:val="000000"/>
                <w:sz w:val="20"/>
                <w:szCs w:val="20"/>
              </w:rPr>
              <w:t>*</w:t>
            </w:r>
          </w:p>
        </w:tc>
      </w:tr>
      <w:tr w:rsidR="00184122" w:rsidRPr="00090C7F" w14:paraId="1FC368E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06C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7392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7F80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20,30</w:t>
            </w:r>
          </w:p>
        </w:tc>
      </w:tr>
      <w:tr w:rsidR="00184122" w:rsidRPr="00090C7F" w14:paraId="04D809B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D4F7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DB23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Spocznik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AADB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13,10</w:t>
            </w:r>
          </w:p>
        </w:tc>
      </w:tr>
      <w:tr w:rsidR="00184122" w:rsidRPr="00090C7F" w14:paraId="621948B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C9E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7884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Komunikacja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2E28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14,60</w:t>
            </w:r>
          </w:p>
        </w:tc>
      </w:tr>
      <w:tr w:rsidR="00184122" w:rsidRPr="00090C7F" w14:paraId="44C8815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192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9EA9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Spocznik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9CC1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2,50</w:t>
            </w:r>
          </w:p>
        </w:tc>
      </w:tr>
      <w:tr w:rsidR="00184122" w:rsidRPr="00090C7F" w14:paraId="76A0FDF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6329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03BE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 B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6CD5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24,00</w:t>
            </w:r>
          </w:p>
        </w:tc>
      </w:tr>
      <w:tr w:rsidR="00184122" w:rsidRPr="00090C7F" w14:paraId="24D4491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CBC4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F18C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 C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74EB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24,90</w:t>
            </w:r>
          </w:p>
        </w:tc>
      </w:tr>
      <w:tr w:rsidR="00184122" w:rsidRPr="00090C7F" w14:paraId="456FCCDB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055D3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VI piętro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6AB2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441</w:t>
            </w: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,9</w:t>
            </w:r>
          </w:p>
        </w:tc>
      </w:tr>
      <w:tr w:rsidR="00184122" w:rsidRPr="00090C7F" w14:paraId="2160AE0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2CC6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8FD1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Sala wykładowa 607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120B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65,90</w:t>
            </w:r>
          </w:p>
        </w:tc>
      </w:tr>
      <w:tr w:rsidR="00184122" w:rsidRPr="00090C7F" w14:paraId="0E83878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1EA9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1495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882E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9,70</w:t>
            </w:r>
          </w:p>
        </w:tc>
      </w:tr>
      <w:tr w:rsidR="00184122" w:rsidRPr="00090C7F" w14:paraId="364CABD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202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724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Hol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16E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90,80</w:t>
            </w:r>
          </w:p>
        </w:tc>
      </w:tr>
      <w:tr w:rsidR="00184122" w:rsidRPr="00090C7F" w14:paraId="21F73CA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8A1A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7CD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Spocznik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5C5E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2,40</w:t>
            </w:r>
          </w:p>
        </w:tc>
      </w:tr>
      <w:tr w:rsidR="00184122" w:rsidRPr="00090C7F" w14:paraId="64985A5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E18C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847E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męskie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488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13,00</w:t>
            </w:r>
          </w:p>
        </w:tc>
      </w:tr>
      <w:tr w:rsidR="00184122" w:rsidRPr="00090C7F" w14:paraId="7F9D8D4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F4F1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079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damskie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00A7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10,80</w:t>
            </w:r>
          </w:p>
        </w:tc>
      </w:tr>
      <w:tr w:rsidR="00184122" w:rsidRPr="00090C7F" w14:paraId="2B40A37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1FA2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6220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Sala wykładowa nr 613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33B8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77,00</w:t>
            </w:r>
          </w:p>
        </w:tc>
      </w:tr>
      <w:tr w:rsidR="00184122" w:rsidRPr="00090C7F" w14:paraId="79DBC26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B966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7BA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Sala wykładowa nr 614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3C93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51,20</w:t>
            </w:r>
          </w:p>
        </w:tc>
      </w:tr>
      <w:tr w:rsidR="00184122" w:rsidRPr="00090C7F" w14:paraId="3095717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E182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15A1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Dział Instrukcyjno -Metodyczny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B3BE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67,30</w:t>
            </w:r>
          </w:p>
        </w:tc>
      </w:tr>
      <w:tr w:rsidR="00184122" w:rsidRPr="00090C7F" w14:paraId="052784D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FDCB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25E0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Sekretarz Naukowy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ED3F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23,50</w:t>
            </w:r>
          </w:p>
        </w:tc>
      </w:tr>
      <w:tr w:rsidR="00184122" w:rsidRPr="00090C7F" w14:paraId="6C1A79D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F6C6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F0F9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Zaplecze pokoju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57E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6,10</w:t>
            </w:r>
          </w:p>
        </w:tc>
      </w:tr>
      <w:tr w:rsidR="00184122" w:rsidRPr="00090C7F" w14:paraId="457C1CC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1BC3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AAE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 C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2002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24,20</w:t>
            </w:r>
          </w:p>
        </w:tc>
      </w:tr>
      <w:tr w:rsidR="00184122" w:rsidRPr="00090C7F" w14:paraId="428431BB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67CA0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Hotel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DD43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128,90</w:t>
            </w:r>
          </w:p>
        </w:tc>
      </w:tr>
      <w:tr w:rsidR="00184122" w:rsidRPr="00090C7F" w14:paraId="491FD6B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4994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99B39" w14:textId="4EDEA814" w:rsidR="00184122" w:rsidRPr="00090C7F" w:rsidRDefault="44FA31B8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725B083">
              <w:rPr>
                <w:rFonts w:ascii="Arial" w:hAnsi="Arial" w:cs="Arial"/>
                <w:color w:val="000000" w:themeColor="text1"/>
                <w:sz w:val="20"/>
                <w:szCs w:val="20"/>
              </w:rPr>
              <w:t>Pokój 508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4D6C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15,40</w:t>
            </w:r>
          </w:p>
        </w:tc>
      </w:tr>
      <w:tr w:rsidR="00184122" w:rsidRPr="00090C7F" w14:paraId="75E7D3A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E4A6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95CA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39F6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7,10</w:t>
            </w:r>
          </w:p>
        </w:tc>
      </w:tr>
      <w:tr w:rsidR="00184122" w:rsidRPr="00090C7F" w14:paraId="0548F15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F198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295D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Aneks kuchenny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A945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11,40</w:t>
            </w:r>
          </w:p>
        </w:tc>
      </w:tr>
      <w:tr w:rsidR="00184122" w:rsidRPr="00090C7F" w14:paraId="00588E1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08C5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50D12" w14:textId="650FBB5E" w:rsidR="00184122" w:rsidRPr="00090C7F" w:rsidRDefault="74A6D303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725B08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Pokój </w:t>
            </w:r>
            <w:r w:rsidR="5FA6D58E" w:rsidRPr="0725B083">
              <w:rPr>
                <w:rFonts w:ascii="Arial" w:hAnsi="Arial" w:cs="Arial"/>
                <w:color w:val="000000" w:themeColor="text1"/>
                <w:sz w:val="20"/>
                <w:szCs w:val="20"/>
              </w:rPr>
              <w:t>500 (</w:t>
            </w:r>
            <w:r w:rsidR="00184122" w:rsidRPr="0725B083">
              <w:rPr>
                <w:rFonts w:ascii="Arial" w:hAnsi="Arial" w:cs="Arial"/>
                <w:color w:val="000000" w:themeColor="text1"/>
                <w:sz w:val="20"/>
                <w:szCs w:val="20"/>
              </w:rPr>
              <w:t>pokój nr 1)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3441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12,40</w:t>
            </w:r>
          </w:p>
        </w:tc>
      </w:tr>
      <w:tr w:rsidR="00184122" w:rsidRPr="00090C7F" w14:paraId="2BA1E191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09AE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30B0D" w14:textId="7C5F935E" w:rsidR="00184122" w:rsidRPr="00090C7F" w:rsidRDefault="47AF919D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725B08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Pokój </w:t>
            </w:r>
            <w:r w:rsidR="20DB5E04" w:rsidRPr="0725B083">
              <w:rPr>
                <w:rFonts w:ascii="Arial" w:hAnsi="Arial" w:cs="Arial"/>
                <w:color w:val="000000" w:themeColor="text1"/>
                <w:sz w:val="20"/>
                <w:szCs w:val="20"/>
              </w:rPr>
              <w:t>500 (</w:t>
            </w:r>
            <w:r w:rsidR="00184122" w:rsidRPr="0725B083">
              <w:rPr>
                <w:rFonts w:ascii="Arial" w:hAnsi="Arial" w:cs="Arial"/>
                <w:color w:val="000000" w:themeColor="text1"/>
                <w:sz w:val="20"/>
                <w:szCs w:val="20"/>
              </w:rPr>
              <w:t>pokój nr 2)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BBB0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21,30</w:t>
            </w:r>
          </w:p>
        </w:tc>
      </w:tr>
      <w:tr w:rsidR="00184122" w:rsidRPr="00090C7F" w14:paraId="1439B73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472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2587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Aneks kuchenny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8EC9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8,70</w:t>
            </w:r>
          </w:p>
        </w:tc>
      </w:tr>
      <w:tr w:rsidR="00184122" w:rsidRPr="00090C7F" w14:paraId="6ECE61E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5DE8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4B1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A8D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10,70</w:t>
            </w:r>
          </w:p>
        </w:tc>
      </w:tr>
      <w:tr w:rsidR="00184122" w:rsidRPr="00090C7F" w14:paraId="2C9C42F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F684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925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Aneks jadalny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BA52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5,60</w:t>
            </w:r>
          </w:p>
        </w:tc>
      </w:tr>
      <w:tr w:rsidR="00184122" w:rsidRPr="00090C7F" w14:paraId="029E6D2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2614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B200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 xml:space="preserve">Pokój 503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(na życzenie zamawiającego)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DB8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15,00</w:t>
            </w:r>
          </w:p>
        </w:tc>
      </w:tr>
      <w:tr w:rsidR="00184122" w:rsidRPr="00090C7F" w14:paraId="5C3D31B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DCB6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19A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96A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6,60</w:t>
            </w:r>
          </w:p>
        </w:tc>
      </w:tr>
      <w:tr w:rsidR="00184122" w:rsidRPr="00090C7F" w14:paraId="64FDAE2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8803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605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Aneks kuchenny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4AE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5,60</w:t>
            </w:r>
          </w:p>
        </w:tc>
      </w:tr>
      <w:tr w:rsidR="00184122" w:rsidRPr="00090C7F" w14:paraId="6894F8F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FA14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C069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51C2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9,10</w:t>
            </w:r>
          </w:p>
        </w:tc>
      </w:tr>
      <w:tr w:rsidR="00184122" w:rsidRPr="00090C7F" w14:paraId="27E865C9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6FC0" w14:textId="77777777" w:rsidR="00184122" w:rsidRPr="00090C7F" w:rsidRDefault="00184122" w:rsidP="0725B08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725B08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Łączna powierzchnia budynek I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EDAAF" w14:textId="0B10A5E5" w:rsidR="003B4576" w:rsidRPr="00090C7F" w:rsidRDefault="00184122" w:rsidP="0725B08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725B08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87</w:t>
            </w:r>
            <w:r w:rsidR="30959EF7" w:rsidRPr="0725B08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31,7</w:t>
            </w:r>
            <w:r w:rsidR="4E08C49F" w:rsidRPr="0725B08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</w:tr>
      <w:tr w:rsidR="00184122" w:rsidRPr="00090C7F" w14:paraId="2DDA5FD9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58D6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DDFBD" w14:textId="420DA627" w:rsidR="00B77769" w:rsidRPr="00090C7F" w:rsidRDefault="00B77769" w:rsidP="00F436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D282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4122" w:rsidRPr="00090C7F" w14:paraId="4D64753B" w14:textId="77777777" w:rsidTr="0725B083">
        <w:trPr>
          <w:trHeight w:val="285"/>
        </w:trPr>
        <w:tc>
          <w:tcPr>
            <w:tcW w:w="921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D2AD5F" w14:textId="2E0B67CB" w:rsidR="007C40F6" w:rsidRPr="005A58DD" w:rsidRDefault="007C40F6" w:rsidP="005A58DD">
            <w:pPr>
              <w:ind w:left="287" w:hanging="287"/>
              <w:jc w:val="both"/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5A58DD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*</w:t>
            </w:r>
            <w:r w:rsidR="00DE647A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 - </w:t>
            </w:r>
            <w:r w:rsidRPr="005A58DD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powierzchnia </w:t>
            </w:r>
            <w:r w:rsidRPr="0069266D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przewidywana</w:t>
            </w:r>
            <w:r w:rsidRPr="005A58DD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 przez Zamawiającego do wyłączenia </w:t>
            </w:r>
            <w:r w:rsidR="008973AD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w drugim półroczu 2025 roku </w:t>
            </w:r>
            <w:r w:rsidRPr="005A58DD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z usługi związanej </w:t>
            </w:r>
            <w:r w:rsidR="00782FCE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br/>
            </w:r>
            <w:r w:rsidRPr="005A58DD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z przedmiotem umowy w związku z </w:t>
            </w: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planowanymi</w:t>
            </w:r>
            <w:r w:rsidRPr="005A58DD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 prac</w:t>
            </w: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ami</w:t>
            </w:r>
            <w:r w:rsidRPr="005A58DD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 remontowo</w:t>
            </w: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 - </w:t>
            </w:r>
            <w:r w:rsidRPr="005A58DD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adaptacyjnych.</w:t>
            </w:r>
            <w:r w:rsidR="00782FCE" w:rsidRPr="00782FCE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782FCE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Szacowana </w:t>
            </w:r>
            <w:r w:rsidR="00782FCE" w:rsidRPr="00782FCE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łączna </w:t>
            </w:r>
            <w:r w:rsidR="00782FCE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powierzchnia </w:t>
            </w:r>
            <w:r w:rsidR="00F76032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do wyłączenia </w:t>
            </w:r>
            <w:r w:rsidR="00782FCE" w:rsidRPr="00782FCE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około 3210,5 m</w:t>
            </w:r>
            <w:r w:rsidR="00782FCE" w:rsidRPr="00782FCE">
              <w:rPr>
                <w:rFonts w:ascii="Arial" w:hAnsi="Arial" w:cs="Arial"/>
                <w:b/>
                <w:i/>
                <w:color w:val="000000"/>
                <w:sz w:val="20"/>
                <w:szCs w:val="20"/>
                <w:vertAlign w:val="superscript"/>
              </w:rPr>
              <w:t>2</w:t>
            </w:r>
            <w:r w:rsidR="00782FCE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.</w:t>
            </w:r>
          </w:p>
          <w:p w14:paraId="48316D12" w14:textId="77777777" w:rsidR="007C40F6" w:rsidRDefault="007C40F6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D9BCF17" w14:textId="59E52E63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BUDYNEK II</w:t>
            </w:r>
          </w:p>
        </w:tc>
      </w:tr>
      <w:tr w:rsidR="00184122" w:rsidRPr="00090C7F" w14:paraId="7C3D607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2240A" w14:textId="56F5EF1C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D51A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Wyszczególnienie pomieszczeń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31C9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metraż w m2</w:t>
            </w:r>
          </w:p>
        </w:tc>
      </w:tr>
      <w:tr w:rsidR="00184122" w:rsidRPr="00090C7F" w14:paraId="71F5F9A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9ABB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3FA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D139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184122" w:rsidRPr="00090C7F" w14:paraId="42924F07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77351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Piwnica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B860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364,20</w:t>
            </w:r>
          </w:p>
        </w:tc>
      </w:tr>
      <w:tr w:rsidR="00184122" w:rsidRPr="00090C7F" w14:paraId="7ECA3C47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EA34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A853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4EE6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14,40</w:t>
            </w:r>
          </w:p>
        </w:tc>
      </w:tr>
      <w:tr w:rsidR="00184122" w:rsidRPr="00090C7F" w14:paraId="0A5C445C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77AB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B68F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6A53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9,90</w:t>
            </w:r>
          </w:p>
        </w:tc>
      </w:tr>
      <w:tr w:rsidR="00184122" w:rsidRPr="00090C7F" w14:paraId="580376D7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7452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D64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Szatnia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16DE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14,10</w:t>
            </w:r>
          </w:p>
        </w:tc>
      </w:tr>
      <w:tr w:rsidR="00184122" w:rsidRPr="00090C7F" w14:paraId="3B2F2BE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EA4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1726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Przedsionek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F2C3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4,90</w:t>
            </w:r>
          </w:p>
        </w:tc>
      </w:tr>
      <w:tr w:rsidR="00184122" w:rsidRPr="00090C7F" w14:paraId="23577D8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4A13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9FE9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9D75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19,00</w:t>
            </w:r>
          </w:p>
        </w:tc>
      </w:tr>
      <w:tr w:rsidR="00184122" w:rsidRPr="00090C7F" w14:paraId="1B8F998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751B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804F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Hol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9BC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25,60</w:t>
            </w:r>
          </w:p>
        </w:tc>
      </w:tr>
      <w:tr w:rsidR="00184122" w:rsidRPr="00090C7F" w14:paraId="088F5D6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C7A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416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Pokój socjalny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EFFF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8,40</w:t>
            </w:r>
          </w:p>
        </w:tc>
      </w:tr>
      <w:tr w:rsidR="00184122" w:rsidRPr="00090C7F" w14:paraId="4B35486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E559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6454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D140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4,50</w:t>
            </w:r>
          </w:p>
        </w:tc>
      </w:tr>
      <w:tr w:rsidR="00184122" w:rsidRPr="00090C7F" w14:paraId="68F105D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495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A79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Konserwacja zbiorów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DBBF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40,30</w:t>
            </w:r>
          </w:p>
        </w:tc>
      </w:tr>
      <w:tr w:rsidR="00184122" w:rsidRPr="00090C7F" w14:paraId="027CD95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8EBE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F9F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Konserwacja zbiorów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8A55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22,50</w:t>
            </w:r>
          </w:p>
        </w:tc>
      </w:tr>
      <w:tr w:rsidR="00184122" w:rsidRPr="00090C7F" w14:paraId="5A9FD159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978E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F06A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Pomieszczenie biurowe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F77B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19,60</w:t>
            </w:r>
          </w:p>
        </w:tc>
      </w:tr>
      <w:tr w:rsidR="00184122" w:rsidRPr="00090C7F" w14:paraId="27C446C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F383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CA3F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Pomieszczenie magazynowe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B42F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28,00</w:t>
            </w:r>
          </w:p>
        </w:tc>
      </w:tr>
      <w:tr w:rsidR="00184122" w:rsidRPr="00090C7F" w14:paraId="302AADF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D479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F73B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Introligatornia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839B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55,00</w:t>
            </w:r>
          </w:p>
        </w:tc>
      </w:tr>
      <w:tr w:rsidR="00184122" w:rsidRPr="00090C7F" w14:paraId="496825C9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CFE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28B1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E30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6,40</w:t>
            </w:r>
          </w:p>
        </w:tc>
      </w:tr>
      <w:tr w:rsidR="00184122" w:rsidRPr="00090C7F" w14:paraId="632ABE0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E6A3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E4DF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Drukarnia offsetowa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281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43,30</w:t>
            </w:r>
          </w:p>
        </w:tc>
      </w:tr>
      <w:tr w:rsidR="00184122" w:rsidRPr="00090C7F" w14:paraId="6C8CAFA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A33E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5A7F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Pomieszczenie montażu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A7FF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20,30</w:t>
            </w:r>
          </w:p>
        </w:tc>
      </w:tr>
      <w:tr w:rsidR="00184122" w:rsidRPr="00090C7F" w14:paraId="0EB2E30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647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740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Drukarnia typograficzna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C584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19,50</w:t>
            </w:r>
          </w:p>
        </w:tc>
      </w:tr>
      <w:tr w:rsidR="00184122" w:rsidRPr="00090C7F" w14:paraId="5EDD20D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369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B070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na półpiętrze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9FAF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8,50</w:t>
            </w:r>
          </w:p>
        </w:tc>
      </w:tr>
      <w:tr w:rsidR="00184122" w:rsidRPr="00090C7F" w14:paraId="6420E72E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415C1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Parter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636C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606,60</w:t>
            </w:r>
          </w:p>
        </w:tc>
      </w:tr>
      <w:tr w:rsidR="00184122" w:rsidRPr="00090C7F" w14:paraId="26A7D7D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BCF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AD66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 xml:space="preserve">Czytelnia </w:t>
            </w:r>
            <w:proofErr w:type="spellStart"/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Pomorzoznawcza</w:t>
            </w:r>
            <w:proofErr w:type="spellEnd"/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E74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91,80</w:t>
            </w:r>
          </w:p>
        </w:tc>
      </w:tr>
      <w:tr w:rsidR="00184122" w:rsidRPr="00090C7F" w14:paraId="01518C0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15A6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295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 xml:space="preserve">Czytelnia </w:t>
            </w:r>
            <w:proofErr w:type="spellStart"/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Pomorzoznawcza</w:t>
            </w:r>
            <w:proofErr w:type="spellEnd"/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E8F0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29,60</w:t>
            </w:r>
          </w:p>
        </w:tc>
      </w:tr>
      <w:tr w:rsidR="00184122" w:rsidRPr="00090C7F" w14:paraId="79323D0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6DBB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8B5A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 xml:space="preserve">Pracownia Biblioteki </w:t>
            </w:r>
            <w:proofErr w:type="spellStart"/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Pomorzoznawczej</w:t>
            </w:r>
            <w:proofErr w:type="spellEnd"/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C4C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47,10</w:t>
            </w:r>
          </w:p>
        </w:tc>
      </w:tr>
      <w:tr w:rsidR="00184122" w:rsidRPr="00090C7F" w14:paraId="60C9E80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839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325A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02B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174,60</w:t>
            </w:r>
          </w:p>
        </w:tc>
      </w:tr>
      <w:tr w:rsidR="00184122" w:rsidRPr="00090C7F" w14:paraId="6B0EFC1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C55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B52A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Szatnia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CB8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21,90</w:t>
            </w:r>
          </w:p>
        </w:tc>
      </w:tr>
      <w:tr w:rsidR="00184122" w:rsidRPr="00090C7F" w14:paraId="63DC0BB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CB4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5E2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Introligatornia Górna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DF0C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51,10</w:t>
            </w:r>
          </w:p>
        </w:tc>
      </w:tr>
      <w:tr w:rsidR="00184122" w:rsidRPr="00090C7F" w14:paraId="63A497A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4A0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8A8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Wymiana i Dary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98DE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84,80</w:t>
            </w:r>
          </w:p>
        </w:tc>
      </w:tr>
      <w:tr w:rsidR="00184122" w:rsidRPr="00090C7F" w14:paraId="10B873E2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9B96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9A4E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Pracownia Wymiany i Darów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792D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18,90</w:t>
            </w:r>
          </w:p>
        </w:tc>
      </w:tr>
      <w:tr w:rsidR="00184122" w:rsidRPr="00090C7F" w14:paraId="55B37C9C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266A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95F2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Kartografia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208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86,80</w:t>
            </w:r>
          </w:p>
        </w:tc>
      </w:tr>
      <w:tr w:rsidR="00184122" w:rsidRPr="00090C7F" w14:paraId="517C5502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C0605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I piętro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D94A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423,20</w:t>
            </w:r>
          </w:p>
        </w:tc>
      </w:tr>
      <w:tr w:rsidR="00184122" w:rsidRPr="00090C7F" w14:paraId="55EA505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0A1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D2F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F9B0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129,10</w:t>
            </w:r>
          </w:p>
        </w:tc>
      </w:tr>
      <w:tr w:rsidR="00184122" w:rsidRPr="00090C7F" w14:paraId="4E6982A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86DA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2551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męskie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1AA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6,30</w:t>
            </w:r>
          </w:p>
        </w:tc>
      </w:tr>
      <w:tr w:rsidR="00184122" w:rsidRPr="00090C7F" w14:paraId="72588B7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763E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0066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damskie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1AE4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6,90</w:t>
            </w:r>
          </w:p>
        </w:tc>
      </w:tr>
      <w:tr w:rsidR="00184122" w:rsidRPr="00090C7F" w14:paraId="3ED24BEC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C8AE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AE02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Pracownia Muzyczna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5C5C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58,30</w:t>
            </w:r>
          </w:p>
        </w:tc>
      </w:tr>
      <w:tr w:rsidR="00184122" w:rsidRPr="00090C7F" w14:paraId="10A04D02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7FA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876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Dział Muzyczny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03A1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183,80</w:t>
            </w:r>
          </w:p>
        </w:tc>
      </w:tr>
      <w:tr w:rsidR="00184122" w:rsidRPr="00090C7F" w14:paraId="497FE00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70D5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4EC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 xml:space="preserve">Pracownia </w:t>
            </w:r>
            <w:proofErr w:type="spellStart"/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Mikroform</w:t>
            </w:r>
            <w:proofErr w:type="spellEnd"/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2DF5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38,80</w:t>
            </w:r>
          </w:p>
        </w:tc>
      </w:tr>
      <w:tr w:rsidR="00184122" w:rsidRPr="00090C7F" w14:paraId="1B9E5F3F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C2664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II piętro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B782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1 237,80</w:t>
            </w:r>
          </w:p>
        </w:tc>
      </w:tr>
      <w:tr w:rsidR="00184122" w:rsidRPr="00090C7F" w14:paraId="326D499E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A1E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95E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 Książek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E6BE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195,40</w:t>
            </w:r>
          </w:p>
        </w:tc>
      </w:tr>
      <w:tr w:rsidR="00184122" w:rsidRPr="00090C7F" w14:paraId="19C34BA7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F2B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41DE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 Książek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D250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214,00</w:t>
            </w:r>
          </w:p>
        </w:tc>
      </w:tr>
      <w:tr w:rsidR="00184122" w:rsidRPr="00090C7F" w14:paraId="0E9F8A9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9F6A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F66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Pokój biurowy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0D59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11,50</w:t>
            </w:r>
          </w:p>
        </w:tc>
      </w:tr>
      <w:tr w:rsidR="00184122" w:rsidRPr="00090C7F" w14:paraId="6815D84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1F7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8E27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CF5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139,00</w:t>
            </w:r>
          </w:p>
        </w:tc>
      </w:tr>
      <w:tr w:rsidR="00184122" w:rsidRPr="00090C7F" w14:paraId="372A3B81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6106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052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damskie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EB38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6,90</w:t>
            </w:r>
          </w:p>
        </w:tc>
      </w:tr>
      <w:tr w:rsidR="00184122" w:rsidRPr="00090C7F" w14:paraId="255005EC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883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AD92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męskie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8C9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6,30</w:t>
            </w:r>
          </w:p>
        </w:tc>
      </w:tr>
      <w:tr w:rsidR="00184122" w:rsidRPr="00090C7F" w14:paraId="5FC1CC3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007C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6227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Czytelnia Sztuki i Pinakoteki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6427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245,00</w:t>
            </w:r>
          </w:p>
        </w:tc>
      </w:tr>
      <w:tr w:rsidR="00184122" w:rsidRPr="00090C7F" w14:paraId="4969D04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32A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4F92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Pracownia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60CE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24,50</w:t>
            </w:r>
          </w:p>
        </w:tc>
      </w:tr>
      <w:tr w:rsidR="00184122" w:rsidRPr="00090C7F" w14:paraId="7F92DB4E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9512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E31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 Antresola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EEF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181,20</w:t>
            </w:r>
          </w:p>
        </w:tc>
      </w:tr>
      <w:tr w:rsidR="00184122" w:rsidRPr="00090C7F" w14:paraId="595B6D8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4494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C121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 Antresola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F7E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214,00</w:t>
            </w:r>
          </w:p>
        </w:tc>
      </w:tr>
      <w:tr w:rsidR="00184122" w:rsidRPr="00090C7F" w14:paraId="10359D9A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86629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III piętro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1D0D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816,50</w:t>
            </w:r>
          </w:p>
        </w:tc>
      </w:tr>
      <w:tr w:rsidR="00184122" w:rsidRPr="00090C7F" w14:paraId="5A616811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BDA2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401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 Książek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0B37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198,10</w:t>
            </w:r>
          </w:p>
        </w:tc>
      </w:tr>
      <w:tr w:rsidR="00184122" w:rsidRPr="00090C7F" w14:paraId="418F6A4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248D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32D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 Książek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7B6D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187,10</w:t>
            </w:r>
          </w:p>
        </w:tc>
      </w:tr>
      <w:tr w:rsidR="00184122" w:rsidRPr="00090C7F" w14:paraId="2635A29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AA3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ACEF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Pracownia Dokumentów Życia Społecznego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251B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18,90</w:t>
            </w:r>
          </w:p>
        </w:tc>
      </w:tr>
      <w:tr w:rsidR="00184122" w:rsidRPr="00090C7F" w14:paraId="6A7BD719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C1F4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A4A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Pracownia Starych Druków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EF2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20,50</w:t>
            </w:r>
          </w:p>
        </w:tc>
      </w:tr>
      <w:tr w:rsidR="00184122" w:rsidRPr="00090C7F" w14:paraId="628013E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BB9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3693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Czytelnia Dokumentów Życia Społecznego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83E0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22,80</w:t>
            </w:r>
          </w:p>
        </w:tc>
      </w:tr>
      <w:tr w:rsidR="00184122" w:rsidRPr="00090C7F" w14:paraId="1006A9E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F60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57EF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 Dokumentów Życia Społecznego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3EA0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43,50</w:t>
            </w:r>
          </w:p>
        </w:tc>
      </w:tr>
      <w:tr w:rsidR="00184122" w:rsidRPr="00090C7F" w14:paraId="63C37ED2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19B3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CC76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 Starych Druków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A914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47,60</w:t>
            </w:r>
          </w:p>
        </w:tc>
      </w:tr>
      <w:tr w:rsidR="00184122" w:rsidRPr="00090C7F" w14:paraId="773939D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231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F28C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 Starych Druków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C3FD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27,70</w:t>
            </w:r>
          </w:p>
        </w:tc>
      </w:tr>
      <w:tr w:rsidR="00184122" w:rsidRPr="00090C7F" w14:paraId="56E45FC7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D1C8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BAFF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Sala Stanisławowska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AA9E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50,20</w:t>
            </w:r>
          </w:p>
        </w:tc>
      </w:tr>
      <w:tr w:rsidR="00184122" w:rsidRPr="00090C7F" w14:paraId="5DB4500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B27D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5409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Sala Flukowskiego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B017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53,20</w:t>
            </w:r>
          </w:p>
        </w:tc>
      </w:tr>
      <w:tr w:rsidR="00184122" w:rsidRPr="00090C7F" w14:paraId="3CCCA152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F21E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F42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Czytelnia Starych Druków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6AC4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32,30</w:t>
            </w:r>
          </w:p>
        </w:tc>
      </w:tr>
      <w:tr w:rsidR="00184122" w:rsidRPr="00090C7F" w14:paraId="7BA615C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5AC1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DE6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Pracownia Rękopisów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AD18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14,60</w:t>
            </w:r>
          </w:p>
        </w:tc>
      </w:tr>
      <w:tr w:rsidR="00184122" w:rsidRPr="00090C7F" w14:paraId="286662D9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DF09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3E2B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E5F9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100,00</w:t>
            </w:r>
          </w:p>
        </w:tc>
      </w:tr>
      <w:tr w:rsidR="00184122" w:rsidRPr="00090C7F" w14:paraId="248331E3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F8BE" w14:textId="77777777" w:rsidR="00184122" w:rsidRPr="00090C7F" w:rsidRDefault="00184122" w:rsidP="0725B08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725B08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lastRenderedPageBreak/>
              <w:t>Łączna powierzchnia budynek II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59007" w14:textId="77777777" w:rsidR="00184122" w:rsidRPr="00090C7F" w:rsidRDefault="00184122" w:rsidP="0725B08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725B08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3448,30</w:t>
            </w:r>
          </w:p>
        </w:tc>
      </w:tr>
      <w:tr w:rsidR="00184122" w:rsidRPr="00090C7F" w14:paraId="59E2A891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DA70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DC86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D0F5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4122" w:rsidRPr="00090C7F" w14:paraId="21CF5A10" w14:textId="77777777" w:rsidTr="0725B083">
        <w:trPr>
          <w:trHeight w:val="285"/>
        </w:trPr>
        <w:tc>
          <w:tcPr>
            <w:tcW w:w="921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699758" w14:textId="77777777" w:rsidR="00184122" w:rsidRDefault="00184122" w:rsidP="00F436F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8DFEE8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BUDYNEK III</w:t>
            </w:r>
          </w:p>
        </w:tc>
      </w:tr>
      <w:tr w:rsidR="00184122" w:rsidRPr="00090C7F" w14:paraId="684AC68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ECC3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90C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C260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Wyszczególnienie pomieszczeń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AC2A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metraż w m2</w:t>
            </w:r>
          </w:p>
        </w:tc>
      </w:tr>
      <w:tr w:rsidR="00184122" w:rsidRPr="00090C7F" w14:paraId="46AFA2EC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0046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60D4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8548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184122" w:rsidRPr="00090C7F" w14:paraId="3B43C32F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0A167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Piwnica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BDDA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169,30</w:t>
            </w:r>
          </w:p>
        </w:tc>
      </w:tr>
      <w:tr w:rsidR="00184122" w:rsidRPr="00090C7F" w14:paraId="43B9F9B7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3C8A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57BB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męskie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72B0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12,80</w:t>
            </w:r>
          </w:p>
        </w:tc>
      </w:tr>
      <w:tr w:rsidR="00184122" w:rsidRPr="00090C7F" w14:paraId="416579E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DC35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B9CA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damskie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6C8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5,90</w:t>
            </w:r>
          </w:p>
        </w:tc>
      </w:tr>
      <w:tr w:rsidR="00184122" w:rsidRPr="00090C7F" w14:paraId="3F8EFFC7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23F2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C8EE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Pracownia Mikrofilmów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343D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120,00</w:t>
            </w:r>
          </w:p>
        </w:tc>
      </w:tr>
      <w:tr w:rsidR="00184122" w:rsidRPr="00090C7F" w14:paraId="35D49BCC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7394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42CA" w14:textId="433A6BAF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45EBB50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Klatka schodowa z </w:t>
            </w:r>
            <w:r w:rsidR="21CDE725" w:rsidRPr="45EBB509">
              <w:rPr>
                <w:rFonts w:ascii="Arial" w:hAnsi="Arial" w:cs="Arial"/>
                <w:color w:val="000000" w:themeColor="text1"/>
                <w:sz w:val="20"/>
                <w:szCs w:val="20"/>
              </w:rPr>
              <w:t>piwnicy na</w:t>
            </w:r>
            <w:r w:rsidRPr="45EBB50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parter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B00A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19,20</w:t>
            </w:r>
          </w:p>
        </w:tc>
      </w:tr>
      <w:tr w:rsidR="00184122" w:rsidRPr="00090C7F" w14:paraId="7C90717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9C37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D7F3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5E43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11,40</w:t>
            </w:r>
          </w:p>
        </w:tc>
      </w:tr>
      <w:tr w:rsidR="00184122" w:rsidRPr="00090C7F" w14:paraId="298B2B75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5D9C2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Parter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C476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29</w:t>
            </w: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0</w:t>
            </w: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0</w:t>
            </w:r>
          </w:p>
        </w:tc>
      </w:tr>
      <w:tr w:rsidR="00184122" w:rsidRPr="00090C7F" w14:paraId="4F01871C" w14:textId="77777777" w:rsidTr="0725B083">
        <w:trPr>
          <w:gridAfter w:val="1"/>
          <w:wAfter w:w="7" w:type="dxa"/>
          <w:trHeight w:val="33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EB7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C046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Przedsionek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1CAE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6,00</w:t>
            </w:r>
          </w:p>
        </w:tc>
      </w:tr>
      <w:tr w:rsidR="00184122" w:rsidRPr="00090C7F" w14:paraId="19B4341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27C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882C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Pokój w Centrum Informacji Gospodarczej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E7CB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12,30</w:t>
            </w:r>
          </w:p>
        </w:tc>
      </w:tr>
      <w:tr w:rsidR="00184122" w:rsidRPr="00090C7F" w14:paraId="68204C6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EBFC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01D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Centrum Informacji Gospodarczej i prawnej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DA2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104,50</w:t>
            </w:r>
          </w:p>
        </w:tc>
      </w:tr>
      <w:tr w:rsidR="00184122" w:rsidRPr="00090C7F" w14:paraId="2F2556DB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0D80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C43A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Pracownia Plastyczna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757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52,70</w:t>
            </w:r>
          </w:p>
        </w:tc>
      </w:tr>
      <w:tr w:rsidR="00184122" w:rsidRPr="00090C7F" w14:paraId="27B1E8C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1CB2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73F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Magazyn Pracowni Plastycznej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0002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4,60</w:t>
            </w:r>
          </w:p>
        </w:tc>
      </w:tr>
      <w:tr w:rsidR="00184122" w:rsidRPr="00090C7F" w14:paraId="54859F1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AE3C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C42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damskie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C51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12,50</w:t>
            </w:r>
          </w:p>
        </w:tc>
      </w:tr>
      <w:tr w:rsidR="00184122" w:rsidRPr="00090C7F" w14:paraId="7C9C3619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4A43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BFB8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męskie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CB94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4,30</w:t>
            </w:r>
          </w:p>
        </w:tc>
      </w:tr>
      <w:tr w:rsidR="00184122" w:rsidRPr="00090C7F" w14:paraId="352B1BB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4597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8F1C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097C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51,70</w:t>
            </w:r>
          </w:p>
        </w:tc>
      </w:tr>
      <w:tr w:rsidR="00184122" w:rsidRPr="00090C7F" w14:paraId="1085E87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1EE7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6995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62C7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29,20</w:t>
            </w:r>
          </w:p>
        </w:tc>
      </w:tr>
      <w:tr w:rsidR="00184122" w:rsidRPr="00090C7F" w14:paraId="4626C56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FF6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950D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Pracownia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FBDF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51,00</w:t>
            </w:r>
          </w:p>
        </w:tc>
      </w:tr>
      <w:tr w:rsidR="00184122" w:rsidRPr="00090C7F" w14:paraId="5945149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FEE1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A56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Pokój pracowników ochrony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41B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6,00</w:t>
            </w:r>
          </w:p>
        </w:tc>
      </w:tr>
      <w:tr w:rsidR="00184122" w:rsidRPr="00090C7F" w14:paraId="05B17399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4FD5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BE4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Sala Kolumnowa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9E1A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116,10</w:t>
            </w:r>
          </w:p>
        </w:tc>
      </w:tr>
      <w:tr w:rsidR="00184122" w:rsidRPr="00090C7F" w14:paraId="53B540B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C581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94A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Schody w Sali Kolumnowej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038F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38,60</w:t>
            </w:r>
          </w:p>
        </w:tc>
      </w:tr>
      <w:tr w:rsidR="00184122" w:rsidRPr="00090C7F" w14:paraId="55A956E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01A5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A3D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Wideoteka dla niewidomych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80E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69,40</w:t>
            </w:r>
          </w:p>
        </w:tc>
      </w:tr>
      <w:tr w:rsidR="00184122" w:rsidRPr="00090C7F" w14:paraId="651864D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714C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63AF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Wideoteka – Magazyn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FFF0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41,40</w:t>
            </w:r>
          </w:p>
        </w:tc>
      </w:tr>
      <w:tr w:rsidR="00184122" w:rsidRPr="00090C7F" w14:paraId="0457C53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1AB7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C4E9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Wideoteka (antresola)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F1C9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28,70</w:t>
            </w:r>
          </w:p>
        </w:tc>
      </w:tr>
      <w:tr w:rsidR="00184122" w:rsidRPr="00090C7F" w14:paraId="26DEDAF4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36717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I piętro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C37A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534</w:t>
            </w: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4</w:t>
            </w: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0</w:t>
            </w:r>
          </w:p>
        </w:tc>
      </w:tr>
      <w:tr w:rsidR="00184122" w:rsidRPr="00090C7F" w14:paraId="2867426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296B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965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Pokój Bibliotekarza Systemowego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5ED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20,80</w:t>
            </w:r>
          </w:p>
        </w:tc>
      </w:tr>
      <w:tr w:rsidR="00184122" w:rsidRPr="00090C7F" w14:paraId="6A3E23AA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ADBB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B7F6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Oddział Promocji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270C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49,90</w:t>
            </w:r>
          </w:p>
        </w:tc>
      </w:tr>
      <w:tr w:rsidR="00184122" w:rsidRPr="00090C7F" w14:paraId="4B7CEC3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1DC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402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damskie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3B82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8,00</w:t>
            </w:r>
          </w:p>
        </w:tc>
      </w:tr>
      <w:tr w:rsidR="00184122" w:rsidRPr="00090C7F" w14:paraId="3F76B51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FB6D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6A91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377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29,40</w:t>
            </w:r>
          </w:p>
        </w:tc>
      </w:tr>
      <w:tr w:rsidR="00184122" w:rsidRPr="00090C7F" w14:paraId="783E10A2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DD33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C2CE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 przy Sekretariacie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4ABC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23,40</w:t>
            </w:r>
          </w:p>
        </w:tc>
      </w:tr>
      <w:tr w:rsidR="00184122" w:rsidRPr="00090C7F" w14:paraId="310B558E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10AE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C9AC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 przy Kadrach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ADA7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30,50</w:t>
            </w:r>
          </w:p>
        </w:tc>
      </w:tr>
      <w:tr w:rsidR="00184122" w:rsidRPr="00090C7F" w14:paraId="17F6D35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DF20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A5D9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 przy Czytelni Akademickiej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5576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57,30</w:t>
            </w:r>
          </w:p>
        </w:tc>
      </w:tr>
      <w:tr w:rsidR="00184122" w:rsidRPr="00090C7F" w14:paraId="0949656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5E6F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9E34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Czytelnia Akademicka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0DCF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252,10</w:t>
            </w:r>
          </w:p>
        </w:tc>
      </w:tr>
      <w:tr w:rsidR="00184122" w:rsidRPr="00090C7F" w14:paraId="797F710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384C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9526E" w14:textId="567C7D63" w:rsidR="00184122" w:rsidRPr="00090C7F" w:rsidRDefault="50EB11C3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3B8EA13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Magazyn </w:t>
            </w:r>
            <w:r w:rsidR="2CE019C7" w:rsidRPr="3B8EA130">
              <w:rPr>
                <w:rFonts w:ascii="Arial" w:hAnsi="Arial" w:cs="Arial"/>
                <w:color w:val="000000" w:themeColor="text1"/>
                <w:sz w:val="20"/>
                <w:szCs w:val="20"/>
              </w:rPr>
              <w:t>Czytelni Akademickiej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C302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21,40</w:t>
            </w:r>
          </w:p>
        </w:tc>
      </w:tr>
      <w:tr w:rsidR="00184122" w:rsidRPr="00090C7F" w14:paraId="28DBC2C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FE9D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BB8B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Pomieszczenie Socjalne Czytelni Akademickiej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76B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3,70</w:t>
            </w:r>
          </w:p>
        </w:tc>
      </w:tr>
      <w:tr w:rsidR="00184122" w:rsidRPr="00090C7F" w14:paraId="7A5495A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B97D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D249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 przy Ksero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918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37,90</w:t>
            </w:r>
          </w:p>
        </w:tc>
      </w:tr>
      <w:tr w:rsidR="00184122" w:rsidRPr="00090C7F" w14:paraId="7F201865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FDB2F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II piętro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318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43</w:t>
            </w: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0</w:t>
            </w:r>
          </w:p>
        </w:tc>
      </w:tr>
      <w:tr w:rsidR="00184122" w:rsidRPr="00090C7F" w14:paraId="511ED8DE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E88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97D6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Oddział ds. Zamówień Publicznych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A3A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40,30</w:t>
            </w:r>
          </w:p>
        </w:tc>
      </w:tr>
      <w:tr w:rsidR="00184122" w:rsidRPr="00090C7F" w14:paraId="192C7D5A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2940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52F5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Instytut Goethego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57A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144,70</w:t>
            </w:r>
          </w:p>
        </w:tc>
      </w:tr>
      <w:tr w:rsidR="00184122" w:rsidRPr="00090C7F" w14:paraId="0941CE3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1B29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C72D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855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30,20</w:t>
            </w:r>
          </w:p>
        </w:tc>
      </w:tr>
      <w:tr w:rsidR="00184122" w:rsidRPr="00090C7F" w14:paraId="03284EF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41B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5AC0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Pracownia Instytutu Goethego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531E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12,00</w:t>
            </w:r>
          </w:p>
        </w:tc>
      </w:tr>
      <w:tr w:rsidR="00184122" w:rsidRPr="00090C7F" w14:paraId="1D4FB1C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986A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EE43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3FD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29,20</w:t>
            </w:r>
          </w:p>
        </w:tc>
      </w:tr>
      <w:tr w:rsidR="00184122" w:rsidRPr="00090C7F" w14:paraId="58DFB02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373B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9E55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męskie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0934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10,30</w:t>
            </w:r>
          </w:p>
        </w:tc>
      </w:tr>
      <w:tr w:rsidR="00184122" w:rsidRPr="00090C7F" w14:paraId="43F7132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50D4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B191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damskie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297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5,00</w:t>
            </w:r>
          </w:p>
        </w:tc>
      </w:tr>
      <w:tr w:rsidR="00184122" w:rsidRPr="00090C7F" w14:paraId="770C211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66CD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9F9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Pomieszczenie socjalne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587E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6,10</w:t>
            </w:r>
          </w:p>
        </w:tc>
      </w:tr>
      <w:tr w:rsidR="00184122" w:rsidRPr="00090C7F" w14:paraId="7F6E29A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DECE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5743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Kasa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935B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7,80</w:t>
            </w:r>
          </w:p>
        </w:tc>
      </w:tr>
      <w:tr w:rsidR="00184122" w:rsidRPr="00090C7F" w14:paraId="07E72B67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1081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14AE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Przedsionek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52B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6,60</w:t>
            </w:r>
          </w:p>
        </w:tc>
      </w:tr>
      <w:tr w:rsidR="00184122" w:rsidRPr="00090C7F" w14:paraId="5BEF4FE9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C2F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B7E0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Archiwum Instytutu Goethego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A52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34,00</w:t>
            </w:r>
          </w:p>
        </w:tc>
      </w:tr>
      <w:tr w:rsidR="00184122" w:rsidRPr="00090C7F" w14:paraId="7409351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84D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94AB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 do windy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89C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17,00</w:t>
            </w:r>
          </w:p>
        </w:tc>
      </w:tr>
      <w:tr w:rsidR="00184122" w:rsidRPr="00090C7F" w14:paraId="03708726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477E9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III piętro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13F2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240,70</w:t>
            </w:r>
          </w:p>
        </w:tc>
      </w:tr>
      <w:tr w:rsidR="00184122" w:rsidRPr="00090C7F" w14:paraId="48CEC079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D777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D3F6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Korytarz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92E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32,70</w:t>
            </w:r>
          </w:p>
        </w:tc>
      </w:tr>
      <w:tr w:rsidR="00184122" w:rsidRPr="00090C7F" w14:paraId="1C4173E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AB4E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ADEA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Dział Administracyjno - Gospodarczy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D8E1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50,30</w:t>
            </w:r>
          </w:p>
        </w:tc>
      </w:tr>
      <w:tr w:rsidR="00184122" w:rsidRPr="00090C7F" w14:paraId="3793644A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94E4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D957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Aula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C10F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66,00</w:t>
            </w:r>
          </w:p>
        </w:tc>
      </w:tr>
      <w:tr w:rsidR="00184122" w:rsidRPr="00090C7F" w14:paraId="4383FA04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B4A3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157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damskie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492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4,70</w:t>
            </w:r>
          </w:p>
        </w:tc>
      </w:tr>
      <w:tr w:rsidR="00184122" w:rsidRPr="00090C7F" w14:paraId="6F3A36F7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42A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9847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męskie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AD99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5,70</w:t>
            </w:r>
          </w:p>
        </w:tc>
      </w:tr>
      <w:tr w:rsidR="00184122" w:rsidRPr="00090C7F" w14:paraId="58EA5D4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B9C0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D09B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Klatka schodowa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772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29,20</w:t>
            </w:r>
          </w:p>
        </w:tc>
      </w:tr>
      <w:tr w:rsidR="00184122" w:rsidRPr="00090C7F" w14:paraId="68B2C91C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412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789E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Pokój 25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105A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52,10</w:t>
            </w:r>
          </w:p>
        </w:tc>
      </w:tr>
      <w:tr w:rsidR="00184122" w:rsidRPr="00090C7F" w14:paraId="1E1C5956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A283D" w14:textId="77777777" w:rsidR="00184122" w:rsidRPr="00090C7F" w:rsidRDefault="00184122" w:rsidP="0725B08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725B08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Łączna powierzchnia budynek III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89AC" w14:textId="77777777" w:rsidR="00184122" w:rsidRPr="00090C7F" w:rsidRDefault="00184122" w:rsidP="0725B08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725B08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1916,60</w:t>
            </w:r>
          </w:p>
        </w:tc>
      </w:tr>
      <w:tr w:rsidR="00184122" w:rsidRPr="00090C7F" w14:paraId="3CD93389" w14:textId="77777777" w:rsidTr="0725B083">
        <w:trPr>
          <w:trHeight w:val="285"/>
        </w:trPr>
        <w:tc>
          <w:tcPr>
            <w:tcW w:w="921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C078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84122" w:rsidRPr="00090C7F" w14:paraId="0A16248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AEDC7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0D16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EE5E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4122" w:rsidRPr="00090C7F" w14:paraId="637C362C" w14:textId="77777777" w:rsidTr="0725B083">
        <w:trPr>
          <w:trHeight w:val="285"/>
        </w:trPr>
        <w:tc>
          <w:tcPr>
            <w:tcW w:w="921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3706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METRAŻ POMIESZCZEŃ DO SPRZĄTANIA W SOBOTY</w:t>
            </w:r>
          </w:p>
        </w:tc>
      </w:tr>
      <w:tr w:rsidR="00184122" w:rsidRPr="00090C7F" w14:paraId="3FE052A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218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D44C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Wyszczególnienie pomieszczeń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5EB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metraż w m2</w:t>
            </w:r>
          </w:p>
        </w:tc>
      </w:tr>
      <w:tr w:rsidR="00184122" w:rsidRPr="00090C7F" w14:paraId="24EAD7F0" w14:textId="77777777" w:rsidTr="0725B083">
        <w:trPr>
          <w:gridAfter w:val="1"/>
          <w:wAfter w:w="7" w:type="dxa"/>
          <w:trHeight w:val="21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F89E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A72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B788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</w:tr>
      <w:tr w:rsidR="00184122" w:rsidRPr="00090C7F" w14:paraId="7E6C970D" w14:textId="77777777" w:rsidTr="0725B083">
        <w:trPr>
          <w:trHeight w:val="285"/>
        </w:trPr>
        <w:tc>
          <w:tcPr>
            <w:tcW w:w="92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06ADB5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 budynku numer I</w:t>
            </w:r>
          </w:p>
        </w:tc>
      </w:tr>
      <w:tr w:rsidR="00184122" w:rsidRPr="00090C7F" w14:paraId="42DFF5DE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EBCBC1" w14:textId="660883A8" w:rsidR="00184122" w:rsidRPr="00090C7F" w:rsidRDefault="00DA5C34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P</w:t>
            </w:r>
            <w:r w:rsidR="00184122"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arter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472A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</w:t>
            </w:r>
            <w:r w:rsidR="003B45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  <w:r w:rsidRPr="00090C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  <w:r w:rsidR="003B45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184122" w:rsidRPr="00090C7F" w14:paraId="07BE75C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8272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C7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02E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personelu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5BFD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2,80</w:t>
            </w:r>
          </w:p>
        </w:tc>
      </w:tr>
      <w:tr w:rsidR="00184122" w:rsidRPr="00090C7F" w14:paraId="35121330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9FE4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0C7F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FA1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damskie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58B6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9,30</w:t>
            </w:r>
          </w:p>
        </w:tc>
      </w:tr>
      <w:tr w:rsidR="00184122" w:rsidRPr="00090C7F" w14:paraId="58F4A39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6DC5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255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dla osób niepełnosprawnych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FFA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4,70</w:t>
            </w:r>
          </w:p>
        </w:tc>
      </w:tr>
      <w:tr w:rsidR="00184122" w:rsidRPr="00090C7F" w14:paraId="17050BC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42C8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DD12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męskie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D73E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9,80</w:t>
            </w:r>
          </w:p>
        </w:tc>
      </w:tr>
      <w:tr w:rsidR="00184122" w:rsidRPr="00090C7F" w14:paraId="60495AA7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1085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8C20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 xml:space="preserve">Hall główny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 okresie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jesienno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– zimowym tj. 01.01.-15.04. i 01.10.-31.12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93029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112,50</w:t>
            </w:r>
          </w:p>
        </w:tc>
      </w:tr>
      <w:tr w:rsidR="00184122" w:rsidRPr="00090C7F" w14:paraId="372F4F02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2796A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I piętro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A6FC8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29</w:t>
            </w: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0</w:t>
            </w:r>
          </w:p>
        </w:tc>
      </w:tr>
      <w:tr w:rsidR="00184122" w:rsidRPr="00090C7F" w14:paraId="58A66702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6C33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CC7E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męskie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D294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9,70</w:t>
            </w:r>
          </w:p>
        </w:tc>
      </w:tr>
      <w:tr w:rsidR="00184122" w:rsidRPr="00090C7F" w14:paraId="58949138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A911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FA2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dla osób niepełnosprawnych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1696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4,80</w:t>
            </w:r>
          </w:p>
        </w:tc>
      </w:tr>
      <w:tr w:rsidR="00184122" w:rsidRPr="00090C7F" w14:paraId="4CCA663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3E93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77F1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damskie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4269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9,30</w:t>
            </w:r>
          </w:p>
        </w:tc>
      </w:tr>
      <w:tr w:rsidR="00184122" w:rsidRPr="00090C7F" w14:paraId="188E6943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597B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267F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personelu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AABD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5,40</w:t>
            </w:r>
          </w:p>
        </w:tc>
      </w:tr>
      <w:tr w:rsidR="00184122" w:rsidRPr="00090C7F" w14:paraId="65CA27BC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68FE6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II piętro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0E0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31</w:t>
            </w: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8</w:t>
            </w: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0</w:t>
            </w:r>
          </w:p>
        </w:tc>
      </w:tr>
      <w:tr w:rsidR="00184122" w:rsidRPr="00090C7F" w14:paraId="58C4377F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33C4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D2A1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dla osób niepełnosprawnych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59A0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4,90</w:t>
            </w:r>
          </w:p>
        </w:tc>
      </w:tr>
      <w:tr w:rsidR="00184122" w:rsidRPr="00090C7F" w14:paraId="4128F806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DB53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7F756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męskie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8859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10,30</w:t>
            </w:r>
          </w:p>
        </w:tc>
      </w:tr>
      <w:tr w:rsidR="00184122" w:rsidRPr="00090C7F" w14:paraId="7EBF979A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FCAA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F608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damskie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6394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15,30</w:t>
            </w:r>
          </w:p>
        </w:tc>
      </w:tr>
      <w:tr w:rsidR="00184122" w:rsidRPr="00090C7F" w14:paraId="21369E65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7EE1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6185C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personelu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1751D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1,30</w:t>
            </w:r>
          </w:p>
        </w:tc>
      </w:tr>
      <w:tr w:rsidR="00184122" w:rsidRPr="00090C7F" w14:paraId="63D171DC" w14:textId="77777777" w:rsidTr="0725B083">
        <w:trPr>
          <w:trHeight w:val="285"/>
        </w:trPr>
        <w:tc>
          <w:tcPr>
            <w:tcW w:w="92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47675FC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 budynku numer III</w:t>
            </w:r>
          </w:p>
        </w:tc>
      </w:tr>
      <w:tr w:rsidR="00184122" w:rsidRPr="00090C7F" w14:paraId="64215726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0A03B3" w14:textId="22EC9219" w:rsidR="00184122" w:rsidRPr="00090C7F" w:rsidRDefault="00DA5C34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P</w:t>
            </w:r>
            <w:r w:rsidR="00184122"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arter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CD0C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16,70</w:t>
            </w:r>
          </w:p>
        </w:tc>
      </w:tr>
      <w:tr w:rsidR="00184122" w:rsidRPr="00090C7F" w14:paraId="4BB0FCA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413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CBB4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damskie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B8CA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12,40</w:t>
            </w:r>
          </w:p>
        </w:tc>
      </w:tr>
      <w:tr w:rsidR="00184122" w:rsidRPr="00090C7F" w14:paraId="4390528D" w14:textId="77777777" w:rsidTr="0725B083">
        <w:trPr>
          <w:gridAfter w:val="1"/>
          <w:wAfter w:w="7" w:type="dxa"/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A504A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6FFBF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WC męskie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2C90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color w:val="000000"/>
                <w:sz w:val="20"/>
                <w:szCs w:val="20"/>
              </w:rPr>
              <w:t>4,30</w:t>
            </w:r>
          </w:p>
        </w:tc>
      </w:tr>
      <w:tr w:rsidR="00184122" w:rsidRPr="00090C7F" w14:paraId="3E2C167E" w14:textId="77777777" w:rsidTr="0725B083">
        <w:trPr>
          <w:trHeight w:val="285"/>
        </w:trPr>
        <w:tc>
          <w:tcPr>
            <w:tcW w:w="7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BB495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90C7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Łączna powierzchnia do sprzątania w sobotę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B64F0" w14:textId="070F3299" w:rsidR="00184122" w:rsidRPr="00090C7F" w:rsidRDefault="00184122" w:rsidP="003B457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725B08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216,</w:t>
            </w:r>
            <w:r w:rsidR="30959EF7" w:rsidRPr="0725B08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8</w:t>
            </w:r>
            <w:r w:rsidRPr="0725B08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0</w:t>
            </w:r>
          </w:p>
        </w:tc>
      </w:tr>
      <w:bookmarkEnd w:id="0"/>
    </w:tbl>
    <w:p w14:paraId="3C67A84E" w14:textId="77777777" w:rsidR="00184122" w:rsidRPr="00090C7F" w:rsidRDefault="00184122" w:rsidP="00184122">
      <w:pPr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  <w:sz w:val="20"/>
          <w:szCs w:val="20"/>
          <w:lang w:eastAsia="ar-SA"/>
        </w:rPr>
      </w:pPr>
    </w:p>
    <w:p w14:paraId="6FB08B94" w14:textId="690BE19D" w:rsidR="00184122" w:rsidRPr="00090C7F" w:rsidRDefault="00596413" w:rsidP="00184122">
      <w:pPr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  <w:sz w:val="20"/>
          <w:szCs w:val="20"/>
          <w:lang w:eastAsia="ar-SA"/>
        </w:rPr>
      </w:pPr>
      <w:r>
        <w:rPr>
          <w:rFonts w:eastAsia="Lucida Sans Unicode"/>
          <w:lang w:eastAsia="ar-SA"/>
        </w:rPr>
        <w:t>Zamawiający przewiduje obsługę wszystkich powierzchni: wewnątrz i na zewnątrz budynków Książnicy. Podane wielkości powierzchni oraz informacje odnośnie pomieszczeń są orientacyjne, mogą różnic się od rzeczywistych.</w:t>
      </w:r>
    </w:p>
    <w:p w14:paraId="62E7A566" w14:textId="77777777" w:rsidR="00184122" w:rsidRPr="00090C7F" w:rsidRDefault="00184122" w:rsidP="00184122">
      <w:pPr>
        <w:suppressAutoHyphens/>
        <w:spacing w:line="360" w:lineRule="auto"/>
        <w:jc w:val="center"/>
        <w:rPr>
          <w:rFonts w:ascii="Arial" w:eastAsia="Lucida Sans Unicode" w:hAnsi="Arial" w:cs="Arial"/>
          <w:b/>
          <w:kern w:val="2"/>
          <w:sz w:val="20"/>
          <w:szCs w:val="20"/>
          <w:lang w:eastAsia="ar-SA"/>
        </w:rPr>
      </w:pPr>
    </w:p>
    <w:p w14:paraId="6BC124FA" w14:textId="77777777" w:rsidR="00184122" w:rsidRPr="00090C7F" w:rsidRDefault="00184122" w:rsidP="00184122">
      <w:pPr>
        <w:suppressAutoHyphens/>
        <w:spacing w:line="360" w:lineRule="auto"/>
        <w:jc w:val="center"/>
        <w:rPr>
          <w:rFonts w:ascii="Arial" w:eastAsia="Lucida Sans Unicode" w:hAnsi="Arial" w:cs="Arial"/>
          <w:kern w:val="1"/>
          <w:sz w:val="20"/>
          <w:szCs w:val="20"/>
          <w:lang w:eastAsia="ar-SA"/>
        </w:rPr>
      </w:pPr>
    </w:p>
    <w:p w14:paraId="6BB46C60" w14:textId="77777777" w:rsidR="00184122" w:rsidRPr="00090C7F" w:rsidRDefault="00184122" w:rsidP="00184122">
      <w:pPr>
        <w:jc w:val="center"/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</w:pPr>
      <w:r w:rsidRPr="00090C7F"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  <w:lastRenderedPageBreak/>
        <w:t>ZAMAWIAJĄCY</w:t>
      </w:r>
      <w:r w:rsidRPr="00090C7F"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  <w:tab/>
      </w:r>
      <w:r w:rsidRPr="00090C7F"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  <w:tab/>
      </w:r>
      <w:r w:rsidRPr="00090C7F"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  <w:tab/>
      </w:r>
      <w:r w:rsidRPr="00090C7F"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  <w:tab/>
      </w:r>
      <w:r w:rsidRPr="00090C7F"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  <w:tab/>
      </w:r>
      <w:r w:rsidRPr="00090C7F"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  <w:tab/>
      </w:r>
      <w:r w:rsidRPr="00090C7F"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  <w:tab/>
      </w:r>
      <w:r w:rsidRPr="00090C7F"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  <w:tab/>
        <w:t>WYKONAWCA</w:t>
      </w:r>
    </w:p>
    <w:p w14:paraId="03AE8BE6" w14:textId="77777777" w:rsidR="00184122" w:rsidRDefault="00184122" w:rsidP="00184122">
      <w:pPr>
        <w:jc w:val="center"/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</w:pPr>
    </w:p>
    <w:p w14:paraId="5A39B51E" w14:textId="77777777" w:rsidR="00184122" w:rsidRDefault="00184122" w:rsidP="00184122">
      <w:pPr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</w:pPr>
    </w:p>
    <w:p w14:paraId="72E6336F" w14:textId="77777777" w:rsidR="00184122" w:rsidRDefault="00184122" w:rsidP="00184122">
      <w:pPr>
        <w:suppressAutoHyphens/>
        <w:spacing w:line="360" w:lineRule="auto"/>
        <w:rPr>
          <w:rFonts w:ascii="Arial" w:eastAsia="Lucida Sans Unicode" w:hAnsi="Arial" w:cs="Arial"/>
          <w:kern w:val="1"/>
          <w:sz w:val="18"/>
          <w:szCs w:val="18"/>
          <w:lang w:eastAsia="ar-SA"/>
        </w:rPr>
      </w:pPr>
    </w:p>
    <w:p w14:paraId="04502CFA" w14:textId="77777777" w:rsidR="00184122" w:rsidRDefault="00184122" w:rsidP="00184122">
      <w:pPr>
        <w:suppressAutoHyphens/>
        <w:spacing w:line="360" w:lineRule="auto"/>
        <w:rPr>
          <w:rFonts w:ascii="Arial" w:eastAsia="Lucida Sans Unicode" w:hAnsi="Arial" w:cs="Arial"/>
          <w:kern w:val="1"/>
          <w:sz w:val="18"/>
          <w:szCs w:val="18"/>
          <w:lang w:eastAsia="ar-SA"/>
        </w:rPr>
      </w:pPr>
    </w:p>
    <w:p w14:paraId="09D79277" w14:textId="64AB0F4B" w:rsidR="00184122" w:rsidRDefault="00184122" w:rsidP="3B8EA130">
      <w:pPr>
        <w:spacing w:line="360" w:lineRule="auto"/>
        <w:ind w:left="2124" w:firstLine="708"/>
        <w:jc w:val="center"/>
        <w:rPr>
          <w:rFonts w:ascii="Arial" w:eastAsia="Lucida Sans Unicode" w:hAnsi="Arial" w:cs="Arial"/>
          <w:kern w:val="1"/>
          <w:sz w:val="18"/>
          <w:szCs w:val="18"/>
          <w:lang w:eastAsia="ar-SA"/>
        </w:rPr>
      </w:pPr>
    </w:p>
    <w:p w14:paraId="2E1A87B1" w14:textId="77777777" w:rsidR="00184122" w:rsidRDefault="00184122" w:rsidP="00184122">
      <w:pPr>
        <w:suppressAutoHyphens/>
        <w:spacing w:line="360" w:lineRule="auto"/>
        <w:ind w:left="2124" w:firstLine="708"/>
        <w:jc w:val="center"/>
        <w:rPr>
          <w:rFonts w:ascii="Arial" w:eastAsia="Lucida Sans Unicode" w:hAnsi="Arial" w:cs="Arial"/>
          <w:kern w:val="1"/>
          <w:sz w:val="18"/>
          <w:szCs w:val="18"/>
          <w:lang w:eastAsia="ar-SA"/>
        </w:rPr>
      </w:pPr>
    </w:p>
    <w:p w14:paraId="4AD46E70" w14:textId="3153CB1F" w:rsidR="00184122" w:rsidRPr="004824E3" w:rsidRDefault="00184122" w:rsidP="00184122">
      <w:pPr>
        <w:suppressAutoHyphens/>
        <w:spacing w:line="360" w:lineRule="auto"/>
        <w:ind w:left="2124" w:firstLine="708"/>
        <w:jc w:val="center"/>
        <w:rPr>
          <w:rFonts w:ascii="Arial" w:eastAsia="Lucida Sans Unicode" w:hAnsi="Arial" w:cs="Arial"/>
          <w:kern w:val="1"/>
          <w:sz w:val="18"/>
          <w:szCs w:val="18"/>
          <w:lang w:eastAsia="ar-SA"/>
        </w:rPr>
      </w:pPr>
      <w:r w:rsidRPr="004824E3">
        <w:rPr>
          <w:rFonts w:ascii="Arial" w:eastAsia="Lucida Sans Unicode" w:hAnsi="Arial" w:cs="Arial"/>
          <w:kern w:val="1"/>
          <w:sz w:val="18"/>
          <w:szCs w:val="18"/>
          <w:lang w:eastAsia="ar-SA"/>
        </w:rPr>
        <w:t>Załącznik nr 2 do umowy nr ……</w:t>
      </w:r>
      <w:r w:rsidR="7E06839A" w:rsidRPr="004824E3">
        <w:rPr>
          <w:rFonts w:ascii="Arial" w:eastAsia="Lucida Sans Unicode" w:hAnsi="Arial" w:cs="Arial"/>
          <w:kern w:val="1"/>
          <w:sz w:val="18"/>
          <w:szCs w:val="18"/>
          <w:lang w:eastAsia="ar-SA"/>
        </w:rPr>
        <w:t>……</w:t>
      </w:r>
      <w:r w:rsidRPr="004824E3">
        <w:rPr>
          <w:rFonts w:ascii="Arial" w:eastAsia="Lucida Sans Unicode" w:hAnsi="Arial" w:cs="Arial"/>
          <w:kern w:val="1"/>
          <w:sz w:val="18"/>
          <w:szCs w:val="18"/>
          <w:lang w:eastAsia="ar-SA"/>
        </w:rPr>
        <w:t>/ z dnia ……</w:t>
      </w:r>
      <w:r w:rsidR="6A37F186" w:rsidRPr="004824E3">
        <w:rPr>
          <w:rFonts w:ascii="Arial" w:eastAsia="Lucida Sans Unicode" w:hAnsi="Arial" w:cs="Arial"/>
          <w:kern w:val="1"/>
          <w:sz w:val="18"/>
          <w:szCs w:val="18"/>
          <w:lang w:eastAsia="ar-SA"/>
        </w:rPr>
        <w:t>……</w:t>
      </w:r>
      <w:r w:rsidRPr="004824E3">
        <w:rPr>
          <w:rFonts w:ascii="Arial" w:eastAsia="Lucida Sans Unicode" w:hAnsi="Arial" w:cs="Arial"/>
          <w:kern w:val="1"/>
          <w:sz w:val="18"/>
          <w:szCs w:val="18"/>
          <w:lang w:eastAsia="ar-SA"/>
        </w:rPr>
        <w:t>. r.</w:t>
      </w:r>
    </w:p>
    <w:tbl>
      <w:tblPr>
        <w:tblW w:w="984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"/>
        <w:gridCol w:w="20"/>
        <w:gridCol w:w="2448"/>
        <w:gridCol w:w="128"/>
        <w:gridCol w:w="1875"/>
        <w:gridCol w:w="272"/>
        <w:gridCol w:w="1143"/>
        <w:gridCol w:w="15"/>
        <w:gridCol w:w="1690"/>
        <w:gridCol w:w="38"/>
        <w:gridCol w:w="1566"/>
      </w:tblGrid>
      <w:tr w:rsidR="00184122" w:rsidRPr="004824E3" w14:paraId="01AC7355" w14:textId="77777777" w:rsidTr="070EE344">
        <w:trPr>
          <w:trHeight w:val="285"/>
        </w:trPr>
        <w:tc>
          <w:tcPr>
            <w:tcW w:w="98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D900F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HRMONOGRAM PRAC PORZĄDKOWYCH</w:t>
            </w:r>
          </w:p>
        </w:tc>
      </w:tr>
      <w:tr w:rsidR="00184122" w:rsidRPr="004824E3" w14:paraId="6DA97074" w14:textId="77777777" w:rsidTr="005871A7">
        <w:trPr>
          <w:trHeight w:val="285"/>
        </w:trPr>
        <w:tc>
          <w:tcPr>
            <w:tcW w:w="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D13C39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004754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BD2C39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63DDB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FC86A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08336A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4122" w:rsidRPr="004824E3" w14:paraId="5A6927A6" w14:textId="77777777" w:rsidTr="070EE344">
        <w:trPr>
          <w:trHeight w:val="285"/>
        </w:trPr>
        <w:tc>
          <w:tcPr>
            <w:tcW w:w="6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BF13A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2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04E1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Wyszczególnienie</w:t>
            </w:r>
          </w:p>
        </w:tc>
        <w:tc>
          <w:tcPr>
            <w:tcW w:w="21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1F82B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Rodzaj prac</w:t>
            </w:r>
          </w:p>
        </w:tc>
        <w:tc>
          <w:tcPr>
            <w:tcW w:w="44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A4796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Częstotliwość prac</w:t>
            </w:r>
          </w:p>
        </w:tc>
      </w:tr>
      <w:tr w:rsidR="00184122" w:rsidRPr="004824E3" w14:paraId="6513C89F" w14:textId="77777777" w:rsidTr="005871A7">
        <w:trPr>
          <w:trHeight w:val="285"/>
        </w:trPr>
        <w:tc>
          <w:tcPr>
            <w:tcW w:w="6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2E333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2D17A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B06C4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F780D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1 raz dziennie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6577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2 razy dziennie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A386F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Inna częstotliwość</w:t>
            </w:r>
          </w:p>
        </w:tc>
      </w:tr>
      <w:tr w:rsidR="00184122" w:rsidRPr="004824E3" w14:paraId="6A9B84B1" w14:textId="77777777" w:rsidTr="005871A7">
        <w:trPr>
          <w:trHeight w:val="210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474D9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70B1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6F132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FDC2A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DF84B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B488F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184122" w:rsidRPr="004824E3" w14:paraId="53DADBF8" w14:textId="77777777" w:rsidTr="070EE344">
        <w:trPr>
          <w:trHeight w:val="420"/>
        </w:trPr>
        <w:tc>
          <w:tcPr>
            <w:tcW w:w="98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E65F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Pomieszczenia w budynkach Książnicy Pomorskiej ogólnodostępne</w:t>
            </w: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oraz </w:t>
            </w:r>
            <w:r w:rsidRPr="004824E3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wypożyczalni i czytelni</w:t>
            </w:r>
          </w:p>
        </w:tc>
      </w:tr>
      <w:tr w:rsidR="00184122" w:rsidRPr="004824E3" w14:paraId="3A1DB2F3" w14:textId="77777777" w:rsidTr="005871A7">
        <w:trPr>
          <w:trHeight w:val="285"/>
        </w:trPr>
        <w:tc>
          <w:tcPr>
            <w:tcW w:w="6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5A31F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F9090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Podłogi drewniane (parkiet)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9B5E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Odkurzanie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47E12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2486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6F410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84122" w:rsidRPr="004824E3" w14:paraId="7602238D" w14:textId="77777777" w:rsidTr="005871A7">
        <w:trPr>
          <w:trHeight w:val="285"/>
        </w:trPr>
        <w:tc>
          <w:tcPr>
            <w:tcW w:w="6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6E36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EC48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64E46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Pastowanie i polerka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5CE77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E689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F865A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 xml:space="preserve">1 raz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w miesiącu</w:t>
            </w:r>
          </w:p>
        </w:tc>
      </w:tr>
      <w:tr w:rsidR="00184122" w:rsidRPr="004824E3" w14:paraId="03D57CE0" w14:textId="77777777" w:rsidTr="005871A7">
        <w:trPr>
          <w:trHeight w:val="285"/>
        </w:trPr>
        <w:tc>
          <w:tcPr>
            <w:tcW w:w="6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AD7FA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C601E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Podłogi z wykładziną dywanową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57FC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Odkurzanie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C266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1EAE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7A3D9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84122" w:rsidRPr="004824E3" w14:paraId="59F3AD0F" w14:textId="77777777" w:rsidTr="005871A7">
        <w:trPr>
          <w:trHeight w:val="285"/>
        </w:trPr>
        <w:tc>
          <w:tcPr>
            <w:tcW w:w="6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443F7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0231C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FD4D7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Pranie miejscowe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53D0F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4332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B3CAE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na bieżąco</w:t>
            </w:r>
          </w:p>
        </w:tc>
      </w:tr>
      <w:tr w:rsidR="00184122" w:rsidRPr="004824E3" w14:paraId="295E2225" w14:textId="77777777" w:rsidTr="005871A7">
        <w:trPr>
          <w:trHeight w:val="285"/>
        </w:trPr>
        <w:tc>
          <w:tcPr>
            <w:tcW w:w="6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30E15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04293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6E07D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Szamponowanie</w:t>
            </w:r>
            <w:proofErr w:type="spellEnd"/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EE224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66AE6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E202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 xml:space="preserve"> razy w roku</w:t>
            </w:r>
          </w:p>
        </w:tc>
      </w:tr>
      <w:tr w:rsidR="00184122" w:rsidRPr="004824E3" w14:paraId="4B3BF985" w14:textId="77777777" w:rsidTr="005871A7">
        <w:trPr>
          <w:trHeight w:val="285"/>
        </w:trPr>
        <w:tc>
          <w:tcPr>
            <w:tcW w:w="6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0C0DB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35C1E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Podłogi kamienne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1941D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Mycie na mokro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BCC44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1B3A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967B3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84122" w:rsidRPr="004824E3" w14:paraId="51C122B4" w14:textId="77777777" w:rsidTr="005871A7">
        <w:trPr>
          <w:trHeight w:val="285"/>
        </w:trPr>
        <w:tc>
          <w:tcPr>
            <w:tcW w:w="6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045B2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EAA75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E40D1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Polerowanie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6492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41C4B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E2869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 2 miesiące</w:t>
            </w:r>
          </w:p>
        </w:tc>
      </w:tr>
      <w:tr w:rsidR="00184122" w:rsidRPr="004824E3" w14:paraId="79E3F53B" w14:textId="77777777" w:rsidTr="005871A7">
        <w:trPr>
          <w:trHeight w:val="285"/>
        </w:trPr>
        <w:tc>
          <w:tcPr>
            <w:tcW w:w="6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D3611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032D9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Podłogi z PCV (z tworzyw sztucznych itp.)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B6E4C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Mycie na mokro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2DAF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C3E69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2FF96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84122" w:rsidRPr="004824E3" w14:paraId="5C24EED3" w14:textId="77777777" w:rsidTr="005871A7">
        <w:trPr>
          <w:trHeight w:val="285"/>
        </w:trPr>
        <w:tc>
          <w:tcPr>
            <w:tcW w:w="6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3CD2C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2EAD2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77253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Pastowanie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9B3B2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F6976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BDBD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 2 miesiące</w:t>
            </w:r>
          </w:p>
        </w:tc>
      </w:tr>
      <w:tr w:rsidR="00184122" w:rsidRPr="004824E3" w14:paraId="1C9F4112" w14:textId="77777777" w:rsidTr="005871A7">
        <w:trPr>
          <w:trHeight w:val="285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AF58A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A5D4A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Glazura ścienna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i terakota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9B587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Mycie na mokro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5C71F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CA3F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D8DC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1 raz w tygodniu</w:t>
            </w:r>
          </w:p>
        </w:tc>
      </w:tr>
      <w:tr w:rsidR="00184122" w:rsidRPr="004824E3" w14:paraId="742FCC0F" w14:textId="77777777" w:rsidTr="070EE344">
        <w:trPr>
          <w:trHeight w:val="900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01E84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F72AA" w14:textId="24DBAD45" w:rsidR="00C304B6" w:rsidRPr="004824E3" w:rsidRDefault="00184122" w:rsidP="00C304B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Sanitariaty (w tym sedesy, pisuary, zlewy, umywalki, armatura, kabiny prysznicowe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lustra</w:t>
            </w:r>
            <w:r w:rsidR="00C304B6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="00C304B6" w:rsidRPr="00C304B6">
              <w:rPr>
                <w:rFonts w:ascii="Arial" w:hAnsi="Arial" w:cs="Arial"/>
                <w:color w:val="000000"/>
                <w:sz w:val="18"/>
                <w:szCs w:val="18"/>
              </w:rPr>
              <w:t>pojemnik</w:t>
            </w:r>
            <w:r w:rsidR="00C304B6"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  <w:r w:rsidR="00C304B6" w:rsidRPr="00C304B6">
              <w:rPr>
                <w:rFonts w:ascii="Arial" w:hAnsi="Arial" w:cs="Arial"/>
                <w:color w:val="000000"/>
                <w:sz w:val="18"/>
                <w:szCs w:val="18"/>
              </w:rPr>
              <w:t xml:space="preserve"> na</w:t>
            </w:r>
            <w:r w:rsidR="00C304B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C304B6" w:rsidRPr="00C304B6">
              <w:rPr>
                <w:rFonts w:ascii="Arial" w:hAnsi="Arial" w:cs="Arial"/>
                <w:color w:val="000000"/>
                <w:sz w:val="18"/>
                <w:szCs w:val="18"/>
              </w:rPr>
              <w:t>mydło</w:t>
            </w:r>
            <w:r w:rsidR="00C56237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C56237" w:rsidRPr="005871A7"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  <w:t>i papier</w:t>
            </w:r>
            <w:r w:rsidR="00C304B6" w:rsidRPr="005871A7"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  <w:t xml:space="preserve">, </w:t>
            </w:r>
            <w:r w:rsidR="00C304B6" w:rsidRPr="005871A7">
              <w:rPr>
                <w:rFonts w:ascii="Arial" w:hAnsi="Arial" w:cs="Arial"/>
                <w:strike/>
                <w:color w:val="833C0B" w:themeColor="accent2" w:themeShade="80"/>
                <w:sz w:val="18"/>
                <w:szCs w:val="18"/>
              </w:rPr>
              <w:t>ręczniki papierowe, papier toaletowy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EACE3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Mycie z dezynfekcją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B6517" w14:textId="45DC4B4F" w:rsidR="00184122" w:rsidRPr="004824E3" w:rsidRDefault="1F71CC5E" w:rsidP="070EE344">
            <w:pPr>
              <w:jc w:val="center"/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x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2163" w14:textId="45F99071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9A85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84122" w:rsidRPr="004824E3" w14:paraId="74557E36" w14:textId="77777777" w:rsidTr="070EE344">
        <w:trPr>
          <w:trHeight w:val="43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4634B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21A39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Drzwi, lamperia, panele, poręcze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4DEB7" w14:textId="5026E5E0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Mycie</w:t>
            </w:r>
            <w:r w:rsidR="00DD4D4D">
              <w:rPr>
                <w:rFonts w:ascii="Arial" w:hAnsi="Arial" w:cs="Arial"/>
                <w:color w:val="000000"/>
                <w:sz w:val="18"/>
                <w:szCs w:val="18"/>
              </w:rPr>
              <w:t xml:space="preserve"> na wilgotno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0DC6F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572E1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F26F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x w tygodniu</w:t>
            </w:r>
          </w:p>
        </w:tc>
      </w:tr>
      <w:tr w:rsidR="00184122" w:rsidRPr="004824E3" w14:paraId="75869C12" w14:textId="77777777" w:rsidTr="070EE344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7E16B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F8CD5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Ręczniki papierowe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7B62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Uzupełnianie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C1452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4970F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3EB4C" w14:textId="0D22D0A7" w:rsidR="00184122" w:rsidRPr="005871A7" w:rsidRDefault="00C56237" w:rsidP="00F436F6">
            <w:pPr>
              <w:jc w:val="center"/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</w:pPr>
            <w:r w:rsidRPr="005871A7"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  <w:t xml:space="preserve">Na bieżąco </w:t>
            </w:r>
          </w:p>
        </w:tc>
      </w:tr>
      <w:tr w:rsidR="00184122" w:rsidRPr="004824E3" w14:paraId="7DDA6220" w14:textId="77777777" w:rsidTr="070EE344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5A1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338CA" w14:textId="325C45E8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Papier toaletowy</w:t>
            </w:r>
            <w:r w:rsidR="00DD4D4D">
              <w:rPr>
                <w:rFonts w:ascii="Arial" w:hAnsi="Arial" w:cs="Arial"/>
                <w:color w:val="000000"/>
                <w:sz w:val="18"/>
                <w:szCs w:val="18"/>
              </w:rPr>
              <w:t xml:space="preserve"> w rolkach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670B5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Uzupełnianie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82A2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64124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DD613" w14:textId="20007297" w:rsidR="00184122" w:rsidRPr="005871A7" w:rsidRDefault="00C56237" w:rsidP="00F436F6">
            <w:pPr>
              <w:jc w:val="center"/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</w:pPr>
            <w:r w:rsidRPr="005871A7"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  <w:t xml:space="preserve">Na bieżąco </w:t>
            </w:r>
          </w:p>
        </w:tc>
      </w:tr>
      <w:tr w:rsidR="00184122" w:rsidRPr="004824E3" w14:paraId="7E1B99E4" w14:textId="77777777" w:rsidTr="070EE344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373EA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2AF73" w14:textId="6A7999D0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Mydło w płynie</w:t>
            </w:r>
            <w:r w:rsidR="00DD4D4D">
              <w:rPr>
                <w:rFonts w:ascii="Arial" w:hAnsi="Arial" w:cs="Arial"/>
                <w:color w:val="000000"/>
                <w:sz w:val="18"/>
                <w:szCs w:val="18"/>
              </w:rPr>
              <w:t xml:space="preserve"> do dozowników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A7A4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Uzupełnianie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928C0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365B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AE40D" w14:textId="68B6AA52" w:rsidR="00184122" w:rsidRPr="005871A7" w:rsidRDefault="00C56237" w:rsidP="00F436F6">
            <w:pPr>
              <w:jc w:val="center"/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</w:pPr>
            <w:r w:rsidRPr="005871A7"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  <w:t>Na bieżąco</w:t>
            </w:r>
          </w:p>
        </w:tc>
      </w:tr>
      <w:tr w:rsidR="00184122" w:rsidRPr="004824E3" w14:paraId="40B3EE0B" w14:textId="77777777" w:rsidTr="070EE344">
        <w:trPr>
          <w:trHeight w:val="630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BB180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51DBF" w14:textId="15ADBDEE" w:rsidR="00184122" w:rsidRPr="004824E3" w:rsidRDefault="00C6773F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773F">
              <w:rPr>
                <w:rFonts w:ascii="Arial" w:hAnsi="Arial" w:cs="Arial"/>
                <w:color w:val="000000"/>
                <w:sz w:val="18"/>
                <w:szCs w:val="18"/>
              </w:rPr>
              <w:t>środk</w:t>
            </w:r>
            <w:r w:rsidR="00C304B6">
              <w:rPr>
                <w:rFonts w:ascii="Arial" w:hAnsi="Arial" w:cs="Arial"/>
                <w:color w:val="000000"/>
                <w:sz w:val="18"/>
                <w:szCs w:val="18"/>
              </w:rPr>
              <w:t>i</w:t>
            </w:r>
            <w:r w:rsidRPr="00C6773F">
              <w:rPr>
                <w:rFonts w:ascii="Arial" w:hAnsi="Arial" w:cs="Arial"/>
                <w:color w:val="000000"/>
                <w:sz w:val="18"/>
                <w:szCs w:val="18"/>
              </w:rPr>
              <w:t xml:space="preserve"> zapachow</w:t>
            </w:r>
            <w:r w:rsidR="00C304B6">
              <w:rPr>
                <w:rFonts w:ascii="Arial" w:hAnsi="Arial" w:cs="Arial"/>
                <w:color w:val="000000"/>
                <w:sz w:val="18"/>
                <w:szCs w:val="18"/>
              </w:rPr>
              <w:t>e</w:t>
            </w:r>
            <w:r w:rsidRPr="00C6773F">
              <w:rPr>
                <w:rFonts w:ascii="Arial" w:hAnsi="Arial" w:cs="Arial"/>
                <w:color w:val="000000"/>
                <w:sz w:val="18"/>
                <w:szCs w:val="18"/>
              </w:rPr>
              <w:t xml:space="preserve"> oraz środków zapachowo-odkażających do mis ustępowych i pisuarów</w:t>
            </w:r>
            <w:r w:rsidR="00DC13A8">
              <w:rPr>
                <w:rFonts w:ascii="Arial" w:hAnsi="Arial" w:cs="Arial"/>
                <w:color w:val="000000"/>
                <w:sz w:val="18"/>
                <w:szCs w:val="18"/>
              </w:rPr>
              <w:t xml:space="preserve"> (kratki wkładki)</w:t>
            </w:r>
            <w:r w:rsidR="00C304B6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C6773F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C304B6">
              <w:rPr>
                <w:rFonts w:ascii="Arial" w:hAnsi="Arial" w:cs="Arial"/>
                <w:color w:val="000000"/>
                <w:sz w:val="18"/>
                <w:szCs w:val="18"/>
              </w:rPr>
              <w:t>k</w:t>
            </w:r>
            <w:r w:rsidR="00C304B6" w:rsidRPr="004824E3">
              <w:rPr>
                <w:rFonts w:ascii="Arial" w:hAnsi="Arial" w:cs="Arial"/>
                <w:color w:val="000000"/>
                <w:sz w:val="18"/>
                <w:szCs w:val="18"/>
              </w:rPr>
              <w:t>ostki</w:t>
            </w:r>
            <w:r w:rsidR="00184122" w:rsidRPr="004824E3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="00C304B6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184122" w:rsidRPr="004824E3">
              <w:rPr>
                <w:rFonts w:ascii="Arial" w:hAnsi="Arial" w:cs="Arial"/>
                <w:color w:val="000000"/>
                <w:sz w:val="18"/>
                <w:szCs w:val="18"/>
              </w:rPr>
              <w:t>naboje</w:t>
            </w:r>
            <w:r w:rsidR="00C56237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="00C56237" w:rsidRPr="005871A7"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  <w:t xml:space="preserve"> spray</w:t>
            </w:r>
            <w:r w:rsidR="00184122" w:rsidRPr="005871A7"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  <w:t xml:space="preserve"> </w:t>
            </w:r>
            <w:r w:rsidR="00184122" w:rsidRPr="004824E3">
              <w:rPr>
                <w:rFonts w:ascii="Arial" w:hAnsi="Arial" w:cs="Arial"/>
                <w:color w:val="000000"/>
                <w:sz w:val="18"/>
                <w:szCs w:val="18"/>
              </w:rPr>
              <w:t>do odświeżania powietrza</w:t>
            </w:r>
            <w:r w:rsidR="00C304B6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="00DC13A8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2DC3C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Uzupełnianie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DE50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867D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4BFEE" w14:textId="6D63B78F" w:rsidR="00184122" w:rsidRPr="005871A7" w:rsidRDefault="00C56237" w:rsidP="00F436F6">
            <w:pPr>
              <w:jc w:val="center"/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</w:pPr>
            <w:r w:rsidRPr="005871A7"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  <w:t>Na bieżąco</w:t>
            </w:r>
          </w:p>
        </w:tc>
      </w:tr>
      <w:tr w:rsidR="00184122" w:rsidRPr="004824E3" w14:paraId="0C15B4CE" w14:textId="77777777" w:rsidTr="070EE344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FFB01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D3B7D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Okna zewnętrzne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i zewnętrzne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01A5B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Mycie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FD6C5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F28DF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BCAA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2 razy w roku</w:t>
            </w:r>
          </w:p>
        </w:tc>
      </w:tr>
      <w:tr w:rsidR="00184122" w:rsidRPr="004824E3" w14:paraId="41F42581" w14:textId="77777777" w:rsidTr="070EE344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FDCE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9FCD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Przeszklenia wewnętrzne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D5EC1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Mycie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8DF71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0B6E9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5DFB6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x w tygodniu</w:t>
            </w:r>
          </w:p>
        </w:tc>
      </w:tr>
      <w:tr w:rsidR="00184122" w:rsidRPr="004824E3" w14:paraId="49559DE4" w14:textId="77777777" w:rsidTr="070EE344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F9E47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7F085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Parapety wewnętrzne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2F948" w14:textId="455C188B" w:rsidR="00184122" w:rsidRPr="004824E3" w:rsidRDefault="00DD4D4D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Mycie </w:t>
            </w:r>
            <w:r w:rsidR="00184122">
              <w:rPr>
                <w:rFonts w:ascii="Arial" w:hAnsi="Arial" w:cs="Arial"/>
                <w:color w:val="000000"/>
                <w:sz w:val="18"/>
                <w:szCs w:val="18"/>
              </w:rPr>
              <w:t>na mokro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20643" w14:textId="1CD15A14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720A4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C076C" w14:textId="7EF8D33F" w:rsidR="00184122" w:rsidRDefault="33D65F1F" w:rsidP="070EE34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1 x w tygodniu</w:t>
            </w:r>
          </w:p>
        </w:tc>
      </w:tr>
      <w:tr w:rsidR="00184122" w:rsidRPr="004824E3" w14:paraId="442CACE4" w14:textId="77777777" w:rsidTr="070EE344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6FDA1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D067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Księgozbiór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E0289" w14:textId="3C39F0F4" w:rsidR="00184122" w:rsidRPr="004824E3" w:rsidRDefault="00F23E44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Odkurzanie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0C8D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23B57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B4255" w14:textId="070EE1A9" w:rsidR="00184122" w:rsidRDefault="361F3196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1 x kwartał</w:t>
            </w:r>
          </w:p>
        </w:tc>
      </w:tr>
      <w:tr w:rsidR="00184122" w:rsidRPr="004824E3" w14:paraId="38F77EC4" w14:textId="77777777" w:rsidTr="070EE344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183F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06C1A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Kosze wymiana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00554" w14:textId="6EE1505B" w:rsidR="00184122" w:rsidRPr="004824E3" w:rsidRDefault="00F23E44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Wymiana worków i opróżnianie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2B54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FF7C1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07078" w14:textId="77777777" w:rsidR="00184122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codziennie</w:t>
            </w:r>
          </w:p>
        </w:tc>
      </w:tr>
      <w:tr w:rsidR="00184122" w:rsidRPr="004824E3" w14:paraId="4E78425B" w14:textId="77777777" w:rsidTr="070EE344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6F082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573C2" w14:textId="77777777" w:rsidR="00184122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Meble tapicerowane i zwykłe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6ACB8" w14:textId="77777777" w:rsidR="00184122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Odkurzanie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077B" w14:textId="77777777" w:rsidR="00184122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4BE19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D7256" w14:textId="77777777" w:rsidR="00184122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raz w tygodniu</w:t>
            </w:r>
          </w:p>
        </w:tc>
      </w:tr>
      <w:tr w:rsidR="00184122" w:rsidRPr="004824E3" w14:paraId="06459483" w14:textId="77777777" w:rsidTr="070EE344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67339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F4D91" w14:textId="77777777" w:rsidR="00184122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Meble tapicerowane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F70E5" w14:textId="77777777" w:rsidR="00184122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Szamponowanie</w:t>
            </w:r>
            <w:proofErr w:type="spellEnd"/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AC407" w14:textId="77777777" w:rsidR="00184122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F1B49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671BA" w14:textId="77777777" w:rsidR="00184122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 razy w roku</w:t>
            </w:r>
          </w:p>
        </w:tc>
      </w:tr>
      <w:tr w:rsidR="00184122" w:rsidRPr="004824E3" w14:paraId="2B3A5C61" w14:textId="77777777" w:rsidTr="070EE344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F11F3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05F21" w14:textId="44618818" w:rsidR="00184122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Meble</w:t>
            </w:r>
            <w:r w:rsidR="56488CDB"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, </w:t>
            </w:r>
            <w:r w:rsidR="00EE447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blaty, krzesła oraz </w:t>
            </w:r>
            <w:r w:rsidR="56488CDB"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pozostałe akcesoria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E7C9B" w14:textId="77777777" w:rsidR="00184122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Przetarcie na mokro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F3DD1" w14:textId="1E927407" w:rsidR="00184122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37044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6A58F" w14:textId="0A1B9F37" w:rsidR="00184122" w:rsidRDefault="35B068EC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1 raz w tygodniu</w:t>
            </w:r>
          </w:p>
        </w:tc>
      </w:tr>
      <w:tr w:rsidR="00184122" w:rsidRPr="004824E3" w14:paraId="11B156EA" w14:textId="77777777" w:rsidTr="070EE344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B4D6F" w14:textId="71724FF6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  <w:r w:rsidR="19F244FB"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66520" w14:textId="79267877" w:rsidR="00184122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Drzwi 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2799B" w14:textId="77777777" w:rsidR="00184122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Przetarcie na mokro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00840" w14:textId="77777777" w:rsidR="00184122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94A0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9D306" w14:textId="77777777" w:rsidR="00184122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raz w tygodniu</w:t>
            </w:r>
          </w:p>
        </w:tc>
      </w:tr>
      <w:tr w:rsidR="00184122" w:rsidRPr="004824E3" w14:paraId="519DF15A" w14:textId="77777777" w:rsidTr="005871A7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FF84B" w14:textId="7B864848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2</w:t>
            </w:r>
            <w:r w:rsidR="79E46D31"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5324F" w14:textId="1C13334D" w:rsidR="00184122" w:rsidRDefault="07A62961" w:rsidP="0748A44F">
            <w:pPr>
              <w:jc w:val="center"/>
            </w:pPr>
            <w:r w:rsidRPr="0748A44F">
              <w:rPr>
                <w:rFonts w:ascii="Arial" w:hAnsi="Arial" w:cs="Arial"/>
                <w:color w:val="000000" w:themeColor="text1"/>
                <w:sz w:val="18"/>
                <w:szCs w:val="18"/>
              </w:rPr>
              <w:t>Klatki schodowe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7CB1B" w14:textId="64B9B0BE" w:rsidR="00184122" w:rsidRDefault="4CA7FFA7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48A44F">
              <w:rPr>
                <w:rFonts w:ascii="Arial" w:hAnsi="Arial" w:cs="Arial"/>
                <w:color w:val="000000" w:themeColor="text1"/>
                <w:sz w:val="18"/>
                <w:szCs w:val="18"/>
              </w:rPr>
              <w:t>Mycie na mokro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78C72" w14:textId="224EC054" w:rsidR="00184122" w:rsidRDefault="4CA7FFA7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48A44F">
              <w:rPr>
                <w:rFonts w:ascii="Arial" w:hAnsi="Arial" w:cs="Arial"/>
                <w:color w:val="000000" w:themeColor="text1"/>
                <w:sz w:val="18"/>
                <w:szCs w:val="18"/>
              </w:rPr>
              <w:t>X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3CFC1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5C687" w14:textId="635BF1D3" w:rsidR="00184122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84122" w:rsidRPr="004824E3" w14:paraId="6F58875B" w14:textId="77777777" w:rsidTr="005871A7">
        <w:trPr>
          <w:trHeight w:val="285"/>
        </w:trPr>
        <w:tc>
          <w:tcPr>
            <w:tcW w:w="6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0DF0A" w14:textId="31BE1EF1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  <w:r w:rsidR="12924ACA"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95833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Windy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– ściany, podłoga, lustra, obudowy metalowe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98701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Odkurzanie i mycie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CE91C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7B669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D8873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1 raz w tygodniu</w:t>
            </w:r>
          </w:p>
        </w:tc>
      </w:tr>
      <w:tr w:rsidR="00184122" w:rsidRPr="004824E3" w14:paraId="4967106E" w14:textId="77777777" w:rsidTr="005871A7">
        <w:trPr>
          <w:trHeight w:val="285"/>
        </w:trPr>
        <w:tc>
          <w:tcPr>
            <w:tcW w:w="6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D9756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79A9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23CF" w14:textId="7E69A908" w:rsidR="00184122" w:rsidRPr="004824E3" w:rsidRDefault="00F23E44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Usuwanie zabrudzeń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86C1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769B0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E5B07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na bieżąco</w:t>
            </w:r>
          </w:p>
        </w:tc>
      </w:tr>
      <w:tr w:rsidR="00E15B61" w:rsidRPr="004824E3" w14:paraId="2718F855" w14:textId="77777777" w:rsidTr="00E24C66">
        <w:trPr>
          <w:trHeight w:val="285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A5ECA" w14:textId="658DC700" w:rsidR="00E15B61" w:rsidRPr="004824E3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34260" w14:textId="70B320D4" w:rsidR="00E15B61" w:rsidRPr="004824E3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Taras zewnętrzny ul. Podgórna - Rybacka Budynek nr I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6324B" w14:textId="32FD9CA4" w:rsidR="00E15B61" w:rsidRPr="004824E3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Usuwanie chwastów, porostów, zanieczyszczeń zamiatanie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443C9" w14:textId="77777777" w:rsidR="00E15B61" w:rsidRPr="004824E3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93602" w14:textId="77777777" w:rsidR="00E15B61" w:rsidRPr="004824E3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9C936" w14:textId="095D4ADD" w:rsidR="00E15B61" w:rsidRPr="004824E3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5B61">
              <w:rPr>
                <w:rFonts w:ascii="Arial" w:hAnsi="Arial" w:cs="Arial"/>
                <w:color w:val="000000"/>
                <w:sz w:val="18"/>
                <w:szCs w:val="18"/>
              </w:rPr>
              <w:t>2 razy w roku</w:t>
            </w:r>
          </w:p>
        </w:tc>
      </w:tr>
      <w:tr w:rsidR="00184122" w:rsidRPr="004824E3" w14:paraId="7A3DE358" w14:textId="77777777" w:rsidTr="005871A7">
        <w:trPr>
          <w:trHeight w:val="420"/>
        </w:trPr>
        <w:tc>
          <w:tcPr>
            <w:tcW w:w="98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1EE3397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Wyposażenie pracowni, pomieszczeń pracowniczych</w:t>
            </w:r>
          </w:p>
        </w:tc>
      </w:tr>
      <w:tr w:rsidR="00184122" w:rsidRPr="004824E3" w14:paraId="6725F00E" w14:textId="77777777" w:rsidTr="070EE344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7AFB7" w14:textId="15427DF1" w:rsidR="00184122" w:rsidRPr="004824E3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CC5FD" w14:textId="1EF7F99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Kosze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451D4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Opróżnianie i wymiana worków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4007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B5E3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8AB72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84122" w:rsidRPr="004824E3" w14:paraId="6E482FBA" w14:textId="77777777" w:rsidTr="005871A7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73968" w14:textId="45A60C35" w:rsidR="00184122" w:rsidRPr="004824E3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208F9" w14:textId="72E979E1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Meble</w:t>
            </w:r>
            <w:r w:rsidR="00EE4478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="00EE4478">
              <w:t xml:space="preserve"> </w:t>
            </w:r>
            <w:r w:rsidR="00EE4478" w:rsidRPr="00EE4478">
              <w:rPr>
                <w:rFonts w:ascii="Arial" w:hAnsi="Arial" w:cs="Arial"/>
                <w:color w:val="000000"/>
                <w:sz w:val="18"/>
                <w:szCs w:val="18"/>
              </w:rPr>
              <w:t>blaty, krzesła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F092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Przetarcie na mokro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F0F0F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8FE3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BE59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 2 tygodnie</w:t>
            </w:r>
          </w:p>
        </w:tc>
      </w:tr>
      <w:tr w:rsidR="00184122" w:rsidRPr="004824E3" w14:paraId="235E1434" w14:textId="77777777" w:rsidTr="005871A7">
        <w:trPr>
          <w:trHeight w:val="285"/>
        </w:trPr>
        <w:tc>
          <w:tcPr>
            <w:tcW w:w="6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BD2C7" w14:textId="40048C06" w:rsidR="00184122" w:rsidRPr="004824E3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5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FED2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Meble tapicerowane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9B907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Odkurzanie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BE30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1B18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4701E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Raz na 2 tygodnie</w:t>
            </w:r>
          </w:p>
        </w:tc>
      </w:tr>
      <w:tr w:rsidR="00184122" w:rsidRPr="004824E3" w14:paraId="527C1FC1" w14:textId="77777777" w:rsidTr="005871A7">
        <w:trPr>
          <w:trHeight w:val="285"/>
        </w:trPr>
        <w:tc>
          <w:tcPr>
            <w:tcW w:w="6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9D88B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53B8B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9FE7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Szamponowanie</w:t>
            </w:r>
            <w:proofErr w:type="spellEnd"/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F331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5A872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BEAD1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 xml:space="preserve"> raz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y w roku</w:t>
            </w:r>
          </w:p>
        </w:tc>
      </w:tr>
      <w:tr w:rsidR="00184122" w:rsidRPr="004824E3" w14:paraId="4B9A9C62" w14:textId="77777777" w:rsidTr="005871A7">
        <w:trPr>
          <w:trHeight w:val="285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B020E" w14:textId="0B40EB97" w:rsidR="00184122" w:rsidRPr="004824E3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AD636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Lampki biurowe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8AAA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Przetarcie na mokro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7F575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037E2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C3A7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 2 tygodnie</w:t>
            </w:r>
          </w:p>
        </w:tc>
      </w:tr>
      <w:tr w:rsidR="00184122" w:rsidRPr="004824E3" w14:paraId="41B07350" w14:textId="77777777" w:rsidTr="005871A7">
        <w:trPr>
          <w:trHeight w:val="285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36B8" w14:textId="4C210999" w:rsidR="00184122" w:rsidRPr="004824E3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DF85" w14:textId="2A79FE90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 xml:space="preserve">Drzwi, 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CF7BC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Przetarcie na mokro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8E26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273F7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7AFD0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raz w miesiącu</w:t>
            </w:r>
          </w:p>
        </w:tc>
      </w:tr>
      <w:tr w:rsidR="00184122" w:rsidRPr="004824E3" w14:paraId="1E475633" w14:textId="77777777" w:rsidTr="070EE344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4991C" w14:textId="7A8583E5" w:rsidR="00184122" w:rsidRPr="004824E3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97DF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Parapety wewnętrzne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118B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Przetarcie na mokro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2B892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F7FED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B5421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 razy w tygodniu</w:t>
            </w:r>
          </w:p>
        </w:tc>
      </w:tr>
      <w:tr w:rsidR="00184122" w:rsidRPr="004824E3" w14:paraId="1F825CE0" w14:textId="77777777" w:rsidTr="070EE344">
        <w:trPr>
          <w:trHeight w:val="285"/>
        </w:trPr>
        <w:tc>
          <w:tcPr>
            <w:tcW w:w="98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2982F1C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Magazyny książek</w:t>
            </w:r>
          </w:p>
        </w:tc>
      </w:tr>
      <w:tr w:rsidR="00184122" w:rsidRPr="004824E3" w14:paraId="01C1DFB9" w14:textId="77777777" w:rsidTr="070EE344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1C155" w14:textId="6F21E432" w:rsidR="00184122" w:rsidRPr="004824E3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D06A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Półki w regałach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259FD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Mycie na mokro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EC8A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95BBA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B023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raz w miesiącu</w:t>
            </w:r>
          </w:p>
        </w:tc>
      </w:tr>
      <w:tr w:rsidR="00184122" w:rsidRPr="004824E3" w14:paraId="38F11D40" w14:textId="77777777" w:rsidTr="070EE344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067BF" w14:textId="5CFD4B3E" w:rsidR="00184122" w:rsidRPr="004824E3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8ABF5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Księgozbiór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9AEDD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Odkurzanie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608D0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CD3B3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6674" w14:textId="69F8C439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1 raz </w:t>
            </w:r>
            <w:r w:rsidR="4A7442F9"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na kwartał</w:t>
            </w:r>
          </w:p>
        </w:tc>
      </w:tr>
      <w:tr w:rsidR="00184122" w:rsidRPr="004824E3" w14:paraId="223A962A" w14:textId="77777777" w:rsidTr="070EE344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BE111" w14:textId="35076097" w:rsidR="00184122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60139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Podłogi i powierzchnie użytkowe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9BC74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Odkurzanie i mycie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F7254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1BF3B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2210C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raz w miesiącu</w:t>
            </w:r>
          </w:p>
        </w:tc>
      </w:tr>
      <w:tr w:rsidR="00184122" w:rsidRPr="004824E3" w14:paraId="4E8C5DF1" w14:textId="77777777" w:rsidTr="070EE344">
        <w:trPr>
          <w:trHeight w:val="285"/>
        </w:trPr>
        <w:tc>
          <w:tcPr>
            <w:tcW w:w="98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C9F83B4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Magazyn ul. Hryniewieckiego</w:t>
            </w:r>
          </w:p>
        </w:tc>
      </w:tr>
      <w:tr w:rsidR="00184122" w:rsidRPr="004824E3" w14:paraId="249F7981" w14:textId="77777777" w:rsidTr="070EE344">
        <w:trPr>
          <w:trHeight w:val="28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CC050" w14:textId="6C5BD82A" w:rsidR="00184122" w:rsidRPr="002B0D6F" w:rsidRDefault="00E15B61" w:rsidP="070EE34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AAE20" w14:textId="77777777" w:rsidR="00184122" w:rsidRPr="002B0D6F" w:rsidRDefault="00184122" w:rsidP="00F436F6">
            <w:pPr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Półki w regałach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70593" w14:textId="77777777" w:rsidR="00184122" w:rsidRPr="002B0D6F" w:rsidRDefault="00184122" w:rsidP="00F436F6">
            <w:pPr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Mycie na mokro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DAD4B" w14:textId="77777777" w:rsidR="00184122" w:rsidRPr="002B0D6F" w:rsidRDefault="00184122" w:rsidP="00F436F6">
            <w:pPr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E0EBA" w14:textId="77777777" w:rsidR="00184122" w:rsidRPr="002B0D6F" w:rsidRDefault="00184122" w:rsidP="00F436F6">
            <w:pPr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C7F8C5" w14:textId="441CFE33" w:rsidR="00184122" w:rsidRPr="002B0D6F" w:rsidRDefault="43DB3A15" w:rsidP="0725B0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25B083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184122" w:rsidRPr="0725B08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raz w roku</w:t>
            </w:r>
          </w:p>
        </w:tc>
      </w:tr>
      <w:tr w:rsidR="00184122" w:rsidRPr="004824E3" w14:paraId="0AAA440F" w14:textId="77777777" w:rsidTr="070EE344">
        <w:trPr>
          <w:trHeight w:val="28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51ED6" w14:textId="594A5271" w:rsidR="00184122" w:rsidRDefault="00E15B61" w:rsidP="070EE34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CAA79" w14:textId="77777777" w:rsidR="00184122" w:rsidRPr="002B0D6F" w:rsidRDefault="00184122" w:rsidP="00F436F6">
            <w:pPr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Księgozbiór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4964F" w14:textId="77777777" w:rsidR="00184122" w:rsidRPr="002B0D6F" w:rsidRDefault="00184122" w:rsidP="00F436F6">
            <w:pPr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Odkurzanie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730F0" w14:textId="77777777" w:rsidR="00184122" w:rsidRPr="002B0D6F" w:rsidRDefault="00184122" w:rsidP="00F436F6">
            <w:pPr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D3D21" w14:textId="77777777" w:rsidR="00184122" w:rsidRPr="002B0D6F" w:rsidRDefault="00184122" w:rsidP="00F436F6">
            <w:pPr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16F01F1" w14:textId="672687EF" w:rsidR="00184122" w:rsidRPr="002B0D6F" w:rsidRDefault="07F28461" w:rsidP="0725B0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25B083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184122" w:rsidRPr="0725B08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raz w roku</w:t>
            </w:r>
          </w:p>
        </w:tc>
      </w:tr>
      <w:tr w:rsidR="00184122" w:rsidRPr="004824E3" w14:paraId="1B3354DB" w14:textId="77777777" w:rsidTr="070EE344">
        <w:trPr>
          <w:trHeight w:val="28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1AE31" w14:textId="07DA2EE9" w:rsidR="00184122" w:rsidRDefault="00E15B61" w:rsidP="070EE34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47739" w14:textId="77777777" w:rsidR="00184122" w:rsidRPr="002B0D6F" w:rsidRDefault="00184122" w:rsidP="00F436F6">
            <w:pPr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Podłogi i powierzchnie użytkowe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EB55B" w14:textId="77777777" w:rsidR="00184122" w:rsidRPr="002B0D6F" w:rsidRDefault="00184122" w:rsidP="00F436F6">
            <w:pPr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Odkurzanie i mycie</w:t>
            </w: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00A0C" w14:textId="77777777" w:rsidR="00184122" w:rsidRPr="002B0D6F" w:rsidRDefault="00184122" w:rsidP="00F436F6">
            <w:pPr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E4BB8" w14:textId="77777777" w:rsidR="00184122" w:rsidRPr="002B0D6F" w:rsidRDefault="00184122" w:rsidP="00F436F6">
            <w:pPr>
              <w:jc w:val="center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</w:p>
        </w:tc>
        <w:tc>
          <w:tcPr>
            <w:tcW w:w="1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FDBB81F" w14:textId="10E108AC" w:rsidR="00184122" w:rsidRPr="002B0D6F" w:rsidRDefault="7639533D" w:rsidP="0725B08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25B083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184122" w:rsidRPr="0725B08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raz w roku</w:t>
            </w:r>
          </w:p>
        </w:tc>
      </w:tr>
      <w:tr w:rsidR="00184122" w:rsidRPr="004824E3" w14:paraId="2A97B992" w14:textId="77777777" w:rsidTr="070EE344">
        <w:trPr>
          <w:trHeight w:val="285"/>
        </w:trPr>
        <w:tc>
          <w:tcPr>
            <w:tcW w:w="98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14:paraId="1B4B1600" w14:textId="792847DA" w:rsidR="00184122" w:rsidRPr="004824E3" w:rsidRDefault="00184122" w:rsidP="00F436F6">
            <w:pPr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Pomieszczenia</w:t>
            </w:r>
            <w:r w:rsidR="00C56237" w:rsidRPr="005871A7">
              <w:rPr>
                <w:rFonts w:ascii="Arial" w:hAnsi="Arial" w:cs="Arial"/>
                <w:i/>
                <w:iCs/>
                <w:color w:val="833C0B" w:themeColor="accent2" w:themeShade="80"/>
                <w:sz w:val="18"/>
                <w:szCs w:val="18"/>
              </w:rPr>
              <w:t xml:space="preserve"> gościnne</w:t>
            </w:r>
          </w:p>
        </w:tc>
      </w:tr>
      <w:tr w:rsidR="00184122" w:rsidRPr="004824E3" w14:paraId="19C3561D" w14:textId="77777777" w:rsidTr="070EE344">
        <w:trPr>
          <w:trHeight w:val="840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6D907" w14:textId="158AD68D" w:rsidR="00184122" w:rsidRPr="004824E3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0A3DB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Pościel, ręczniki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C16D2" w14:textId="0A558DFB" w:rsidR="00EC57A4" w:rsidRPr="005871A7" w:rsidRDefault="00184122" w:rsidP="00F436F6">
            <w:pPr>
              <w:jc w:val="center"/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</w:pPr>
            <w:r w:rsidRPr="005871A7"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  <w:t>Pranie</w:t>
            </w:r>
            <w:r w:rsidR="00097ADE" w:rsidRPr="005871A7"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  <w:t xml:space="preserve"> i</w:t>
            </w:r>
            <w:r w:rsidR="00C56237" w:rsidRPr="005871A7"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  <w:t xml:space="preserve"> maglowanie w pralni chemicznej</w:t>
            </w:r>
            <w:r w:rsidR="00F22C41" w:rsidRPr="005871A7"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  <w:t>, ścielenie</w:t>
            </w:r>
            <w:r w:rsidR="00EC57A4" w:rsidRPr="005871A7"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  <w:t xml:space="preserve"> łóżek w sposób:</w:t>
            </w:r>
          </w:p>
          <w:p w14:paraId="118AD8E3" w14:textId="5FDC1BF7" w:rsidR="00184122" w:rsidRPr="004824E3" w:rsidRDefault="00EC57A4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1A7"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  <w:t xml:space="preserve"> </w:t>
            </w:r>
            <w:r w:rsidRPr="005871A7">
              <w:rPr>
                <w:rFonts w:ascii="Arial" w:hAnsi="Arial" w:cs="Arial"/>
                <w:color w:val="833C0B" w:themeColor="accent2" w:themeShade="80"/>
                <w:sz w:val="18"/>
                <w:szCs w:val="18"/>
                <w:shd w:val="clear" w:color="auto" w:fill="FFFFFF"/>
              </w:rPr>
              <w:t xml:space="preserve">Materac powleka się prześcieradłem, na nim rozkłada się równo kołdrę, którą się zagina i wywija w przeciwną stronę do zagłówka. Na kołdrę kładzie się </w:t>
            </w:r>
            <w:r>
              <w:rPr>
                <w:rFonts w:ascii="Arial" w:hAnsi="Arial" w:cs="Arial"/>
                <w:color w:val="833C0B" w:themeColor="accent2" w:themeShade="80"/>
                <w:sz w:val="18"/>
                <w:szCs w:val="18"/>
                <w:shd w:val="clear" w:color="auto" w:fill="FFFFFF"/>
              </w:rPr>
              <w:t>koc</w:t>
            </w:r>
            <w:r w:rsidRPr="005871A7">
              <w:rPr>
                <w:rFonts w:ascii="Arial" w:hAnsi="Arial" w:cs="Arial"/>
                <w:color w:val="833C0B" w:themeColor="accent2" w:themeShade="80"/>
                <w:sz w:val="18"/>
                <w:szCs w:val="18"/>
                <w:shd w:val="clear" w:color="auto" w:fill="FFFFFF"/>
              </w:rPr>
              <w:t xml:space="preserve">, zachowując odsłoniętą górną część pościeli. Brzegi, które zwisają, należy wsunąć pod materac. 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F2527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114D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32785" w14:textId="77777777" w:rsidR="00184122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Każdorazowo po opuszczeniu pokoju przez gościa hotelowego</w:t>
            </w:r>
            <w:r w:rsidR="00C5623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6DF98DD7" w14:textId="267755EA" w:rsidR="00C56237" w:rsidRPr="004824E3" w:rsidRDefault="00C56237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84122" w:rsidRPr="004824E3" w14:paraId="10042953" w14:textId="77777777" w:rsidTr="070EE344">
        <w:trPr>
          <w:trHeight w:val="840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B4450" w14:textId="6F8BD34D" w:rsidR="00184122" w:rsidRPr="004824E3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8B09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Chodniczki łazienkowe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B70B0" w14:textId="548217A9" w:rsidR="00184122" w:rsidRPr="004824E3" w:rsidRDefault="00C56237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71A7"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  <w:t>prani</w:t>
            </w:r>
            <w:r w:rsidR="00456463"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  <w:t>e</w:t>
            </w:r>
            <w:r w:rsidR="00184122" w:rsidRPr="004824E3">
              <w:rPr>
                <w:rFonts w:ascii="Arial" w:hAnsi="Arial" w:cs="Arial"/>
                <w:color w:val="000000"/>
                <w:sz w:val="18"/>
                <w:szCs w:val="18"/>
              </w:rPr>
              <w:t xml:space="preserve"> i dezynfekcja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EF5FE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FD40A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6310A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Każdorazowo po opuszczeniu pokoju przez gościa hotelowego</w:t>
            </w:r>
          </w:p>
        </w:tc>
      </w:tr>
      <w:tr w:rsidR="00184122" w:rsidRPr="004824E3" w14:paraId="33FA5769" w14:textId="77777777" w:rsidTr="070EE344">
        <w:trPr>
          <w:trHeight w:val="420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FCB8" w14:textId="3489EBE3" w:rsidR="00184122" w:rsidRPr="004824E3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8CEB9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Mydło, ręczniki jednorazowe, papier toaletowy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F6BAB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uzupełnianie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25E81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05D78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E9FEE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na bieżąco</w:t>
            </w:r>
          </w:p>
        </w:tc>
      </w:tr>
      <w:tr w:rsidR="00184122" w:rsidRPr="004824E3" w14:paraId="5F230430" w14:textId="77777777" w:rsidTr="070EE344">
        <w:trPr>
          <w:trHeight w:val="840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2AD7" w14:textId="2A2B3523" w:rsidR="00184122" w:rsidRPr="004824E3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4FD3" w14:textId="4BA16BEE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Meble</w:t>
            </w:r>
            <w:r w:rsidR="00EE4478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 w:rsidR="00EE4478" w:rsidRPr="00EE447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blaty, krzesła oraz</w:t>
            </w: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 w:rsidR="5656C5F5"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sprzęt AGD,</w:t>
            </w:r>
            <w:r w:rsidRPr="070EE34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podłogi,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323B4" w14:textId="52EFF7E1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mycie, odkurzanie, przecieranie</w:t>
            </w:r>
            <w:r w:rsidR="009D5E0F">
              <w:rPr>
                <w:rFonts w:ascii="Arial" w:hAnsi="Arial" w:cs="Arial"/>
                <w:color w:val="000000"/>
                <w:sz w:val="18"/>
                <w:szCs w:val="18"/>
              </w:rPr>
              <w:t>, odkamienianie, dezynfekcja</w:t>
            </w:r>
            <w:r w:rsidR="00C56237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="00C56237" w:rsidRPr="005871A7">
              <w:rPr>
                <w:rFonts w:ascii="Arial" w:hAnsi="Arial" w:cs="Arial"/>
                <w:color w:val="833C0B" w:themeColor="accent2" w:themeShade="80"/>
                <w:sz w:val="18"/>
                <w:szCs w:val="18"/>
              </w:rPr>
              <w:t>rozmrażanie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5FE6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B42D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EFF9" w14:textId="77777777" w:rsidR="00184122" w:rsidRPr="004824E3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24E3">
              <w:rPr>
                <w:rFonts w:ascii="Arial" w:hAnsi="Arial" w:cs="Arial"/>
                <w:color w:val="000000"/>
                <w:sz w:val="18"/>
                <w:szCs w:val="18"/>
              </w:rPr>
              <w:t>Każdorazowo po opuszczeniu pokoju przez gościa</w:t>
            </w:r>
          </w:p>
        </w:tc>
      </w:tr>
      <w:tr w:rsidR="00184122" w:rsidRPr="00090C7F" w14:paraId="3F9B8D91" w14:textId="77777777" w:rsidTr="005871A7">
        <w:trPr>
          <w:trHeight w:val="285"/>
        </w:trPr>
        <w:tc>
          <w:tcPr>
            <w:tcW w:w="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49262" w14:textId="56A2591A" w:rsidR="00184122" w:rsidRPr="008D7770" w:rsidRDefault="00E15B6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977C" w14:textId="7F5C3719" w:rsidR="00184122" w:rsidRPr="008D7770" w:rsidRDefault="0018412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D7770">
              <w:rPr>
                <w:rFonts w:ascii="Arial" w:hAnsi="Arial" w:cs="Arial"/>
                <w:color w:val="000000"/>
                <w:sz w:val="18"/>
                <w:szCs w:val="18"/>
              </w:rPr>
              <w:t>Okna zewnętrzne</w:t>
            </w:r>
            <w:r w:rsidR="009D5E0F">
              <w:rPr>
                <w:rFonts w:ascii="Arial" w:hAnsi="Arial" w:cs="Arial"/>
                <w:color w:val="000000"/>
                <w:sz w:val="18"/>
                <w:szCs w:val="18"/>
              </w:rPr>
              <w:t>, rolety</w:t>
            </w:r>
            <w:r w:rsidR="00456463">
              <w:rPr>
                <w:rFonts w:ascii="Arial" w:hAnsi="Arial" w:cs="Arial"/>
                <w:color w:val="000000"/>
                <w:sz w:val="18"/>
                <w:szCs w:val="18"/>
              </w:rPr>
              <w:t xml:space="preserve"> w tym roleta zewnętrzna)</w:t>
            </w:r>
          </w:p>
        </w:tc>
        <w:tc>
          <w:tcPr>
            <w:tcW w:w="2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60BE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71A7">
              <w:rPr>
                <w:rFonts w:ascii="Arial" w:hAnsi="Arial" w:cs="Arial"/>
                <w:color w:val="000000"/>
                <w:sz w:val="18"/>
                <w:szCs w:val="18"/>
              </w:rPr>
              <w:t>mycie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C13B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C4FC2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C92E1" w14:textId="77777777" w:rsidR="00184122" w:rsidRPr="00090C7F" w:rsidRDefault="0018412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871A7">
              <w:rPr>
                <w:rFonts w:ascii="Arial" w:hAnsi="Arial" w:cs="Arial"/>
                <w:color w:val="000000"/>
                <w:sz w:val="18"/>
                <w:szCs w:val="18"/>
              </w:rPr>
              <w:t>2 razy w roku</w:t>
            </w:r>
          </w:p>
        </w:tc>
      </w:tr>
      <w:tr w:rsidR="00013952" w:rsidRPr="00090C7F" w14:paraId="6E3C4DEA" w14:textId="77777777" w:rsidTr="005871A7">
        <w:trPr>
          <w:trHeight w:val="285"/>
        </w:trPr>
        <w:tc>
          <w:tcPr>
            <w:tcW w:w="9841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7C34D" w14:textId="4F2AA809" w:rsidR="00013952" w:rsidRPr="009D5E0F" w:rsidRDefault="00013952" w:rsidP="005871A7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UWAGA: </w:t>
            </w:r>
            <w:r w:rsidRPr="00013952">
              <w:rPr>
                <w:rFonts w:ascii="Arial" w:hAnsi="Arial" w:cs="Arial"/>
                <w:color w:val="000000"/>
                <w:sz w:val="18"/>
                <w:szCs w:val="18"/>
              </w:rPr>
              <w:t>Po zakończeniu sprzątania należy pamiętać o zakręceniu wody, zgaszeniu światła i dokładnym zamknięciu drzwi od pokoju. Ponadto pokój posprzątany, lecz niewykorzystywany przez kilka dni powinien być dodatkowo odświeżony (przewietrzony) w dniu przyjazdu gościa.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W</w:t>
            </w:r>
            <w:r w:rsidRPr="00013952">
              <w:rPr>
                <w:rFonts w:ascii="Arial" w:hAnsi="Arial" w:cs="Arial"/>
                <w:color w:val="000000"/>
                <w:sz w:val="18"/>
                <w:szCs w:val="18"/>
              </w:rPr>
              <w:t xml:space="preserve"> trakcie sprzątania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należy sprawdzić </w:t>
            </w:r>
            <w:r w:rsidRPr="00013952">
              <w:rPr>
                <w:rFonts w:ascii="Arial" w:hAnsi="Arial" w:cs="Arial"/>
                <w:color w:val="000000"/>
                <w:sz w:val="18"/>
                <w:szCs w:val="18"/>
              </w:rPr>
              <w:t xml:space="preserve">prawidłowości działania urządzeń </w:t>
            </w:r>
            <w:r w:rsidRPr="0001395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elektrycznych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013952">
              <w:rPr>
                <w:rFonts w:ascii="Arial" w:hAnsi="Arial" w:cs="Arial"/>
                <w:color w:val="000000"/>
                <w:sz w:val="18"/>
                <w:szCs w:val="18"/>
              </w:rPr>
              <w:t xml:space="preserve">(punkty oświetleniowe, odbiornik TV) i sanitarnych oraz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powiadomić</w:t>
            </w:r>
            <w:r w:rsidRPr="00013952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Dział Administracyjny</w:t>
            </w:r>
            <w:r w:rsidRPr="00013952">
              <w:rPr>
                <w:rFonts w:ascii="Arial" w:hAnsi="Arial" w:cs="Arial"/>
                <w:color w:val="000000"/>
                <w:sz w:val="18"/>
                <w:szCs w:val="18"/>
              </w:rPr>
              <w:t xml:space="preserve"> o konieczności napra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w.</w:t>
            </w:r>
          </w:p>
        </w:tc>
      </w:tr>
      <w:tr w:rsidR="0039479D" w:rsidRPr="00090C7F" w14:paraId="554B4BE8" w14:textId="77777777" w:rsidTr="00EC57A4">
        <w:trPr>
          <w:trHeight w:val="285"/>
        </w:trPr>
        <w:tc>
          <w:tcPr>
            <w:tcW w:w="9841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86AF0" w14:textId="769AF386" w:rsidR="0039479D" w:rsidRPr="009D5E0F" w:rsidRDefault="0039479D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Dotyczy pomieszczeń we wszystkich budynkach Książnicy</w:t>
            </w:r>
          </w:p>
        </w:tc>
      </w:tr>
      <w:tr w:rsidR="0035230C" w:rsidRPr="00090C7F" w14:paraId="1A215976" w14:textId="77777777" w:rsidTr="005871A7">
        <w:trPr>
          <w:trHeight w:val="285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5E29" w14:textId="2FAE9EA6" w:rsidR="0035230C" w:rsidRPr="070EE344" w:rsidRDefault="0035230C" w:rsidP="00F436F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E15B61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E2ABB" w14:textId="54A42666" w:rsidR="0035230C" w:rsidRPr="008D7770" w:rsidRDefault="00672D6E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Grzejniki</w:t>
            </w:r>
            <w:r w:rsidR="0035230C">
              <w:rPr>
                <w:rFonts w:ascii="Arial" w:hAnsi="Arial" w:cs="Arial"/>
                <w:color w:val="000000"/>
                <w:sz w:val="18"/>
                <w:szCs w:val="18"/>
              </w:rPr>
              <w:t>, rury, kratki wentylacyjne, anemostaty,</w:t>
            </w:r>
            <w:r w:rsidR="002A0674">
              <w:rPr>
                <w:rFonts w:ascii="Arial" w:hAnsi="Arial" w:cs="Arial"/>
                <w:color w:val="000000"/>
                <w:sz w:val="18"/>
                <w:szCs w:val="18"/>
              </w:rPr>
              <w:t xml:space="preserve"> oprawy </w:t>
            </w:r>
            <w:r w:rsidR="00F22C41">
              <w:rPr>
                <w:rFonts w:ascii="Arial" w:hAnsi="Arial" w:cs="Arial"/>
                <w:color w:val="000000"/>
                <w:sz w:val="18"/>
                <w:szCs w:val="18"/>
              </w:rPr>
              <w:t xml:space="preserve">oświetleniowe </w:t>
            </w:r>
            <w:r w:rsidR="002A0674">
              <w:rPr>
                <w:rFonts w:ascii="Arial" w:hAnsi="Arial" w:cs="Arial"/>
                <w:color w:val="000000"/>
                <w:sz w:val="18"/>
                <w:szCs w:val="18"/>
              </w:rPr>
              <w:t>ś</w:t>
            </w:r>
            <w:r w:rsidR="00DD4D4D">
              <w:rPr>
                <w:rFonts w:ascii="Arial" w:hAnsi="Arial" w:cs="Arial"/>
                <w:color w:val="000000"/>
                <w:sz w:val="18"/>
                <w:szCs w:val="18"/>
              </w:rPr>
              <w:t>cienne i sufitowe</w:t>
            </w:r>
            <w:r w:rsidR="0035230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A079F" w14:textId="1A9D2B62" w:rsidR="0035230C" w:rsidRPr="009D5E0F" w:rsidRDefault="0039479D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479D">
              <w:rPr>
                <w:rFonts w:ascii="Arial" w:hAnsi="Arial" w:cs="Arial"/>
                <w:color w:val="000000"/>
                <w:sz w:val="18"/>
                <w:szCs w:val="18"/>
              </w:rPr>
              <w:t xml:space="preserve">mycie, odkurzanie, przecieranie,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347BD" w14:textId="77777777" w:rsidR="0035230C" w:rsidRPr="00090C7F" w:rsidRDefault="0035230C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3E391" w14:textId="77777777" w:rsidR="0035230C" w:rsidRPr="00090C7F" w:rsidRDefault="0035230C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E1D93" w14:textId="08F5E146" w:rsidR="0035230C" w:rsidRPr="009D5E0F" w:rsidRDefault="0039479D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 4 tygodnie</w:t>
            </w:r>
          </w:p>
        </w:tc>
      </w:tr>
      <w:tr w:rsidR="0039479D" w:rsidRPr="00090C7F" w14:paraId="3FE48DC9" w14:textId="77777777" w:rsidTr="0035230C">
        <w:trPr>
          <w:trHeight w:val="285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CB0F4" w14:textId="4A7CC725" w:rsidR="0039479D" w:rsidRDefault="0039479D" w:rsidP="00F436F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E15B61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D61AD" w14:textId="2CCA3991" w:rsidR="0039479D" w:rsidRDefault="0039479D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Usuwanie</w:t>
            </w:r>
            <w:r w:rsidR="00467CB2">
              <w:rPr>
                <w:rFonts w:ascii="Arial" w:hAnsi="Arial" w:cs="Arial"/>
                <w:color w:val="000000"/>
                <w:sz w:val="18"/>
                <w:szCs w:val="18"/>
              </w:rPr>
              <w:t>: pajęczyn,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odchodów ze wszystkich powierzchni</w:t>
            </w:r>
            <w:r w:rsidR="00DD4D4D">
              <w:rPr>
                <w:rFonts w:ascii="Arial" w:hAnsi="Arial" w:cs="Arial"/>
                <w:color w:val="000000"/>
                <w:sz w:val="18"/>
                <w:szCs w:val="18"/>
              </w:rPr>
              <w:t xml:space="preserve"> oraz usuwanie martwych zwierząt 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8E5F0" w14:textId="77777777" w:rsidR="0039479D" w:rsidRPr="0039479D" w:rsidRDefault="0039479D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A1BF4" w14:textId="77777777" w:rsidR="0039479D" w:rsidRPr="00090C7F" w:rsidRDefault="0039479D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F2B8C" w14:textId="77777777" w:rsidR="0039479D" w:rsidRPr="00090C7F" w:rsidRDefault="0039479D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64D69" w14:textId="6BD3DB12" w:rsidR="0039479D" w:rsidRDefault="0039479D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 razie wystąpienia - konieczności</w:t>
            </w:r>
          </w:p>
        </w:tc>
      </w:tr>
      <w:tr w:rsidR="00672D6E" w:rsidRPr="00090C7F" w14:paraId="2412444F" w14:textId="77777777" w:rsidTr="0035230C">
        <w:trPr>
          <w:trHeight w:val="285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962A7" w14:textId="3F14F26D" w:rsidR="00672D6E" w:rsidRDefault="00F0511E" w:rsidP="00F436F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E15B61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2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A9C99" w14:textId="5CB6E29D" w:rsidR="00672D6E" w:rsidRDefault="00F0511E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="00672D6E" w:rsidRPr="00672D6E">
              <w:rPr>
                <w:rFonts w:ascii="Arial" w:hAnsi="Arial" w:cs="Arial"/>
                <w:color w:val="000000"/>
                <w:sz w:val="18"/>
                <w:szCs w:val="18"/>
              </w:rPr>
              <w:t>owierzchni ścian pokrytych glazurą</w:t>
            </w:r>
            <w:r w:rsidR="00672D6E">
              <w:rPr>
                <w:rFonts w:ascii="Arial" w:hAnsi="Arial" w:cs="Arial"/>
                <w:color w:val="000000"/>
                <w:sz w:val="18"/>
                <w:szCs w:val="18"/>
              </w:rPr>
              <w:t xml:space="preserve"> w pomieszczeniach sanitarnych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68434" w14:textId="5A3C7A78" w:rsidR="00672D6E" w:rsidRPr="0039479D" w:rsidRDefault="00672D6E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D6E">
              <w:rPr>
                <w:rFonts w:ascii="Arial" w:hAnsi="Arial" w:cs="Arial"/>
                <w:color w:val="000000"/>
                <w:sz w:val="18"/>
                <w:szCs w:val="18"/>
              </w:rPr>
              <w:t xml:space="preserve">mycie, czyszczenie i dezynfekcja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AAAF0" w14:textId="133E6D82" w:rsidR="00672D6E" w:rsidRPr="00090C7F" w:rsidRDefault="00672D6E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C9055" w14:textId="77777777" w:rsidR="00672D6E" w:rsidRPr="00090C7F" w:rsidRDefault="00672D6E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9C9DF" w14:textId="77777777" w:rsidR="00672D6E" w:rsidRDefault="00672D6E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0511E" w:rsidRPr="00090C7F" w14:paraId="6AF20A59" w14:textId="77777777" w:rsidTr="0035230C">
        <w:trPr>
          <w:trHeight w:val="285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7DA56" w14:textId="52BCF2AA" w:rsidR="00F0511E" w:rsidRDefault="00F0511E" w:rsidP="00F436F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E15B61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2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01764" w14:textId="6C96640F" w:rsidR="00F0511E" w:rsidRDefault="00F0511E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Wnęki okienne</w:t>
            </w:r>
            <w:r w:rsidR="00602641">
              <w:rPr>
                <w:rFonts w:ascii="Arial" w:hAnsi="Arial" w:cs="Arial"/>
                <w:color w:val="000000"/>
                <w:sz w:val="18"/>
                <w:szCs w:val="18"/>
              </w:rPr>
              <w:t>, przyziemia, gzymsy na elewacji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44CC" w14:textId="4503AB96" w:rsidR="00F0511E" w:rsidRPr="00672D6E" w:rsidRDefault="00467CB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</w:t>
            </w:r>
            <w:r w:rsidR="00F0511E">
              <w:rPr>
                <w:rFonts w:ascii="Arial" w:hAnsi="Arial" w:cs="Arial"/>
                <w:color w:val="000000"/>
                <w:sz w:val="18"/>
                <w:szCs w:val="18"/>
              </w:rPr>
              <w:t>suwanie zanieczyszczeń  i czyszczenie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22E68" w14:textId="77777777" w:rsidR="00F0511E" w:rsidRDefault="00F0511E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B45FE" w14:textId="77777777" w:rsidR="00F0511E" w:rsidRPr="00090C7F" w:rsidRDefault="00F0511E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8DEA3" w14:textId="431EA00B" w:rsidR="00F0511E" w:rsidRDefault="00467CB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 razie wystąpienia - konieczności</w:t>
            </w:r>
          </w:p>
        </w:tc>
      </w:tr>
      <w:tr w:rsidR="00467CB2" w:rsidRPr="00090C7F" w14:paraId="482D67AC" w14:textId="77777777" w:rsidTr="0035230C">
        <w:trPr>
          <w:trHeight w:val="285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1C014" w14:textId="2D34B36F" w:rsidR="00467CB2" w:rsidRDefault="00467CB2" w:rsidP="00F436F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E15B61"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28626" w14:textId="1778777C" w:rsidR="00467CB2" w:rsidRDefault="00467CB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Mycie koszy na odpady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13334" w14:textId="77777777" w:rsidR="00467CB2" w:rsidRDefault="00467CB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60BBC" w14:textId="77777777" w:rsidR="00467CB2" w:rsidRDefault="00467CB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D0DD4" w14:textId="77777777" w:rsidR="00467CB2" w:rsidRPr="00090C7F" w:rsidRDefault="00467CB2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85263" w14:textId="5FFCF93E" w:rsidR="00467CB2" w:rsidRDefault="00467CB2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 razie wystąpienia - konieczności</w:t>
            </w:r>
          </w:p>
        </w:tc>
      </w:tr>
      <w:tr w:rsidR="00602641" w:rsidRPr="00090C7F" w14:paraId="476F5983" w14:textId="77777777" w:rsidTr="0035230C">
        <w:trPr>
          <w:trHeight w:val="285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AC4A1" w14:textId="46F5683C" w:rsidR="00602641" w:rsidRDefault="00F65F3A" w:rsidP="00F436F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E15B61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62906" w14:textId="1FCBE8F1" w:rsidR="00602641" w:rsidRPr="00602641" w:rsidRDefault="00B52D4B" w:rsidP="0060264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</w:t>
            </w:r>
            <w:r w:rsidR="00602641" w:rsidRPr="00602641">
              <w:rPr>
                <w:rFonts w:ascii="Arial" w:hAnsi="Arial" w:cs="Arial"/>
                <w:color w:val="000000"/>
                <w:sz w:val="18"/>
                <w:szCs w:val="18"/>
              </w:rPr>
              <w:t xml:space="preserve">istwy przypodłogowe, lamperie, wnęki, podstopnice schodowe, </w:t>
            </w:r>
            <w:r w:rsidR="00602641">
              <w:rPr>
                <w:rFonts w:ascii="Arial" w:hAnsi="Arial" w:cs="Arial"/>
                <w:color w:val="000000"/>
                <w:sz w:val="18"/>
                <w:szCs w:val="18"/>
              </w:rPr>
              <w:t>futryny</w:t>
            </w:r>
            <w:r w:rsidR="00602641" w:rsidRPr="00602641">
              <w:rPr>
                <w:rFonts w:ascii="Arial" w:hAnsi="Arial" w:cs="Arial"/>
                <w:color w:val="000000"/>
                <w:sz w:val="18"/>
                <w:szCs w:val="18"/>
              </w:rPr>
              <w:t xml:space="preserve"> drzwi, </w:t>
            </w:r>
          </w:p>
          <w:p w14:paraId="3AE096EF" w14:textId="72A9FFD3" w:rsidR="00602641" w:rsidRPr="00602641" w:rsidRDefault="00602641" w:rsidP="0060264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2641">
              <w:rPr>
                <w:rFonts w:ascii="Arial" w:hAnsi="Arial" w:cs="Arial"/>
                <w:color w:val="000000"/>
                <w:sz w:val="18"/>
                <w:szCs w:val="18"/>
              </w:rPr>
              <w:t>gniazda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02641">
              <w:rPr>
                <w:rFonts w:ascii="Arial" w:hAnsi="Arial" w:cs="Arial"/>
                <w:color w:val="000000"/>
                <w:sz w:val="18"/>
                <w:szCs w:val="18"/>
              </w:rPr>
              <w:t xml:space="preserve">wtykowe, łączniki instalacyjne, przedłużacze, </w:t>
            </w:r>
          </w:p>
          <w:p w14:paraId="2DE64542" w14:textId="2A5F6A05" w:rsidR="00602641" w:rsidRDefault="0060264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02641">
              <w:rPr>
                <w:rFonts w:ascii="Arial" w:hAnsi="Arial" w:cs="Arial"/>
                <w:color w:val="000000"/>
                <w:sz w:val="18"/>
                <w:szCs w:val="18"/>
              </w:rPr>
              <w:t>elementy infrastruktury komputerowej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BB6B0" w14:textId="484246F9" w:rsidR="00602641" w:rsidRDefault="0060264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usuwanie zanieczyszczeń, mycie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C633D" w14:textId="77777777" w:rsidR="00602641" w:rsidRDefault="00602641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80B2E" w14:textId="77777777" w:rsidR="00602641" w:rsidRPr="00090C7F" w:rsidRDefault="00602641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1AC63" w14:textId="04ED02C1" w:rsidR="00602641" w:rsidRDefault="0060264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 4 tygodnie</w:t>
            </w:r>
          </w:p>
        </w:tc>
      </w:tr>
      <w:tr w:rsidR="00602641" w:rsidRPr="00090C7F" w14:paraId="171790F8" w14:textId="77777777" w:rsidTr="0035230C">
        <w:trPr>
          <w:trHeight w:val="285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3EC4D" w14:textId="2B9D6B96" w:rsidR="00602641" w:rsidRDefault="00F65F3A" w:rsidP="00F436F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E15B61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2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D291A" w14:textId="7C7E14F7" w:rsidR="00602641" w:rsidRDefault="0060264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Firany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EB033" w14:textId="66DC4217" w:rsidR="00602641" w:rsidRDefault="0060264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Pranie i prasowanie, zdjęcie i zamieszanie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A61A0" w14:textId="77777777" w:rsidR="00602641" w:rsidRDefault="00602641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033CE" w14:textId="77777777" w:rsidR="00602641" w:rsidRPr="00090C7F" w:rsidRDefault="00602641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04945" w14:textId="335E5590" w:rsidR="00602641" w:rsidRDefault="00602641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 x w roku</w:t>
            </w:r>
          </w:p>
        </w:tc>
      </w:tr>
      <w:tr w:rsidR="00C304B6" w:rsidRPr="00090C7F" w14:paraId="266720D4" w14:textId="77777777" w:rsidTr="0035230C">
        <w:trPr>
          <w:trHeight w:val="285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F8BF3" w14:textId="01413295" w:rsidR="00C304B6" w:rsidRDefault="00F65F3A" w:rsidP="00F436F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E15B6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2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8A571" w14:textId="786E176F" w:rsidR="00C304B6" w:rsidRDefault="00C304B6" w:rsidP="005871A7">
            <w:pPr>
              <w:ind w:left="56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04B6">
              <w:rPr>
                <w:rFonts w:ascii="Arial" w:hAnsi="Arial" w:cs="Arial"/>
                <w:color w:val="000000"/>
                <w:sz w:val="18"/>
                <w:szCs w:val="18"/>
              </w:rPr>
              <w:t>Wynoszenie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304B6">
              <w:rPr>
                <w:rFonts w:ascii="Arial" w:hAnsi="Arial" w:cs="Arial"/>
                <w:color w:val="000000"/>
                <w:sz w:val="18"/>
                <w:szCs w:val="18"/>
              </w:rPr>
              <w:t>nieczystości w odpowiednie</w:t>
            </w:r>
            <w:r w:rsidR="00220D9E">
              <w:rPr>
                <w:rFonts w:ascii="Arial" w:hAnsi="Arial" w:cs="Arial"/>
                <w:color w:val="000000"/>
                <w:sz w:val="18"/>
                <w:szCs w:val="18"/>
              </w:rPr>
              <w:t xml:space="preserve">, wyznaczone </w:t>
            </w:r>
            <w:r w:rsidRPr="00C304B6">
              <w:rPr>
                <w:rFonts w:ascii="Arial" w:hAnsi="Arial" w:cs="Arial"/>
                <w:color w:val="000000"/>
                <w:sz w:val="18"/>
                <w:szCs w:val="18"/>
              </w:rPr>
              <w:t>miejsc</w:t>
            </w:r>
            <w:r w:rsidR="00220D9E"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  <w:r w:rsidRPr="00C304B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20D9E">
              <w:rPr>
                <w:rFonts w:ascii="Arial" w:hAnsi="Arial" w:cs="Arial"/>
                <w:color w:val="000000"/>
                <w:sz w:val="18"/>
                <w:szCs w:val="18"/>
              </w:rPr>
              <w:t>składowania odpadów</w:t>
            </w:r>
            <w:r w:rsidR="00187FF7">
              <w:rPr>
                <w:rFonts w:ascii="Arial" w:hAnsi="Arial" w:cs="Arial"/>
                <w:color w:val="000000"/>
                <w:sz w:val="18"/>
                <w:szCs w:val="18"/>
              </w:rPr>
              <w:t>. W</w:t>
            </w:r>
            <w:r w:rsidRPr="00C304B6">
              <w:rPr>
                <w:rFonts w:ascii="Arial" w:hAnsi="Arial" w:cs="Arial"/>
                <w:color w:val="000000"/>
                <w:sz w:val="18"/>
                <w:szCs w:val="18"/>
              </w:rPr>
              <w:t xml:space="preserve"> przypadku odpadów posegregowanych </w:t>
            </w:r>
            <w:r w:rsidR="000E74FF" w:rsidRPr="00C304B6">
              <w:rPr>
                <w:rFonts w:ascii="Arial" w:hAnsi="Arial" w:cs="Arial"/>
                <w:color w:val="000000"/>
                <w:sz w:val="18"/>
                <w:szCs w:val="18"/>
              </w:rPr>
              <w:t>do</w:t>
            </w:r>
            <w:r w:rsidR="000E74FF">
              <w:rPr>
                <w:rFonts w:ascii="Arial" w:hAnsi="Arial" w:cs="Arial"/>
                <w:color w:val="000000"/>
                <w:sz w:val="18"/>
                <w:szCs w:val="18"/>
              </w:rPr>
              <w:t xml:space="preserve"> wyrzucanie </w:t>
            </w:r>
            <w:r w:rsidRPr="00C304B6">
              <w:rPr>
                <w:rFonts w:ascii="Arial" w:hAnsi="Arial" w:cs="Arial"/>
                <w:color w:val="000000"/>
                <w:sz w:val="18"/>
                <w:szCs w:val="18"/>
              </w:rPr>
              <w:t>odpowiedniego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304B6">
              <w:rPr>
                <w:rFonts w:ascii="Arial" w:hAnsi="Arial" w:cs="Arial"/>
                <w:color w:val="000000"/>
                <w:sz w:val="18"/>
                <w:szCs w:val="18"/>
              </w:rPr>
              <w:t>pojemnika</w:t>
            </w:r>
            <w:r w:rsidR="00187FF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FDAC9" w14:textId="77777777" w:rsidR="00C304B6" w:rsidRDefault="00C304B6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918BA" w14:textId="33E69348" w:rsidR="00C304B6" w:rsidRDefault="00C304B6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X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66AE4" w14:textId="77777777" w:rsidR="00C304B6" w:rsidRPr="00090C7F" w:rsidRDefault="00C304B6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F8611" w14:textId="77777777" w:rsidR="00C304B6" w:rsidRDefault="00C304B6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1669E" w:rsidRPr="00090C7F" w14:paraId="16DAEA81" w14:textId="77777777" w:rsidTr="00EC57A4">
        <w:trPr>
          <w:trHeight w:val="285"/>
        </w:trPr>
        <w:tc>
          <w:tcPr>
            <w:tcW w:w="98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01ED1" w14:textId="244428BA" w:rsidR="0051669E" w:rsidRPr="005871A7" w:rsidRDefault="0051669E" w:rsidP="00F436F6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5871A7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UWAGA: Zamawiający przewiduje </w:t>
            </w:r>
            <w:r w:rsidR="00E22C16">
              <w:rPr>
                <w:rFonts w:ascii="Arial" w:hAnsi="Arial" w:cs="Arial"/>
                <w:i/>
                <w:color w:val="000000"/>
                <w:sz w:val="18"/>
                <w:szCs w:val="18"/>
                <w:highlight w:val="yellow"/>
              </w:rPr>
              <w:t>10</w:t>
            </w:r>
            <w:r w:rsidR="00E22C16" w:rsidRPr="005871A7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 </w:t>
            </w:r>
            <w:r w:rsidRPr="005871A7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punktów selektywnej zbiórki  odpadów </w:t>
            </w:r>
            <w:r w:rsidRPr="009A051A">
              <w:rPr>
                <w:rFonts w:ascii="Arial" w:hAnsi="Arial" w:cs="Arial"/>
                <w:i/>
                <w:color w:val="000000"/>
                <w:sz w:val="18"/>
                <w:szCs w:val="18"/>
              </w:rPr>
              <w:t>(papier, szkło, plastik, odpady zmieszane)</w:t>
            </w: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 </w:t>
            </w:r>
            <w:r w:rsidRPr="005871A7">
              <w:rPr>
                <w:rFonts w:ascii="Arial" w:hAnsi="Arial" w:cs="Arial"/>
                <w:i/>
                <w:color w:val="000000"/>
                <w:sz w:val="18"/>
                <w:szCs w:val="18"/>
              </w:rPr>
              <w:t>na terenie budynków Książnicy</w:t>
            </w:r>
            <w:r>
              <w:rPr>
                <w:rFonts w:ascii="Arial" w:hAnsi="Arial" w:cs="Arial"/>
                <w:i/>
                <w:color w:val="000000"/>
                <w:sz w:val="18"/>
                <w:szCs w:val="18"/>
              </w:rPr>
              <w:t>.</w:t>
            </w:r>
          </w:p>
        </w:tc>
      </w:tr>
      <w:tr w:rsidR="00672D6E" w:rsidRPr="00090C7F" w14:paraId="68A61EE7" w14:textId="77777777" w:rsidTr="00EC57A4">
        <w:trPr>
          <w:trHeight w:val="285"/>
        </w:trPr>
        <w:tc>
          <w:tcPr>
            <w:tcW w:w="984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0F28F" w14:textId="58105B06" w:rsidR="00672D6E" w:rsidRDefault="00672D6E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Komora śmietnikowa</w:t>
            </w:r>
          </w:p>
        </w:tc>
      </w:tr>
      <w:tr w:rsidR="00672D6E" w:rsidRPr="00090C7F" w14:paraId="219A93BF" w14:textId="77777777" w:rsidTr="0035230C">
        <w:trPr>
          <w:trHeight w:val="285"/>
        </w:trPr>
        <w:tc>
          <w:tcPr>
            <w:tcW w:w="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AAA1F" w14:textId="6F003BF7" w:rsidR="00672D6E" w:rsidRDefault="00F0511E" w:rsidP="00F436F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44</w:t>
            </w:r>
          </w:p>
        </w:tc>
        <w:tc>
          <w:tcPr>
            <w:tcW w:w="2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D0981" w14:textId="2F0EAAFD" w:rsidR="00672D6E" w:rsidRPr="00672D6E" w:rsidRDefault="00672D6E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Pomieszczenie gromadzenia odpadów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27415" w14:textId="1D104269" w:rsidR="00672D6E" w:rsidRPr="00672D6E" w:rsidRDefault="00672D6E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72D6E">
              <w:rPr>
                <w:rFonts w:ascii="Arial" w:hAnsi="Arial" w:cs="Arial"/>
                <w:color w:val="000000"/>
                <w:sz w:val="18"/>
                <w:szCs w:val="18"/>
              </w:rPr>
              <w:t>mycie, czyszczenie i dezynfekcja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C086B" w14:textId="77777777" w:rsidR="00672D6E" w:rsidRDefault="00672D6E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BD2F5" w14:textId="77777777" w:rsidR="00672D6E" w:rsidRPr="00090C7F" w:rsidRDefault="00672D6E" w:rsidP="00F436F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8AB91" w14:textId="309A5DA1" w:rsidR="00672D6E" w:rsidRDefault="00672D6E" w:rsidP="00F436F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 4 tygodnie</w:t>
            </w:r>
          </w:p>
        </w:tc>
      </w:tr>
    </w:tbl>
    <w:p w14:paraId="4D92C69F" w14:textId="77777777" w:rsidR="00184122" w:rsidRPr="00090C7F" w:rsidRDefault="00184122" w:rsidP="00184122">
      <w:pPr>
        <w:suppressAutoHyphens/>
        <w:spacing w:line="360" w:lineRule="auto"/>
        <w:jc w:val="center"/>
        <w:rPr>
          <w:rFonts w:ascii="Arial" w:eastAsia="Lucida Sans Unicode" w:hAnsi="Arial" w:cs="Arial"/>
          <w:kern w:val="1"/>
          <w:sz w:val="20"/>
          <w:szCs w:val="20"/>
          <w:lang w:eastAsia="ar-SA"/>
        </w:rPr>
      </w:pPr>
    </w:p>
    <w:p w14:paraId="12DA9E87" w14:textId="77777777" w:rsidR="00184122" w:rsidRPr="00090C7F" w:rsidRDefault="00184122" w:rsidP="00184122">
      <w:pPr>
        <w:suppressAutoHyphens/>
        <w:spacing w:line="360" w:lineRule="auto"/>
        <w:jc w:val="center"/>
        <w:rPr>
          <w:rFonts w:ascii="Arial" w:eastAsia="Lucida Sans Unicode" w:hAnsi="Arial" w:cs="Arial"/>
          <w:color w:val="000000"/>
          <w:kern w:val="1"/>
          <w:sz w:val="20"/>
          <w:szCs w:val="20"/>
          <w:lang w:eastAsia="ar-SA"/>
        </w:rPr>
      </w:pPr>
    </w:p>
    <w:p w14:paraId="68004F92" w14:textId="77777777" w:rsidR="00184122" w:rsidRPr="00090C7F" w:rsidRDefault="00184122" w:rsidP="00184122">
      <w:pPr>
        <w:suppressAutoHyphens/>
        <w:spacing w:line="360" w:lineRule="auto"/>
        <w:jc w:val="center"/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</w:pPr>
      <w:r w:rsidRPr="00090C7F"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  <w:t>ZAMAWIAJĄCY</w:t>
      </w:r>
      <w:r w:rsidRPr="00090C7F"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  <w:tab/>
      </w:r>
      <w:r w:rsidRPr="00090C7F"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  <w:tab/>
      </w:r>
      <w:r w:rsidRPr="00090C7F"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  <w:tab/>
      </w:r>
      <w:r w:rsidRPr="00090C7F"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  <w:tab/>
      </w:r>
      <w:r w:rsidRPr="00090C7F"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  <w:tab/>
      </w:r>
      <w:r w:rsidRPr="00090C7F"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  <w:tab/>
      </w:r>
      <w:r w:rsidRPr="00090C7F"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  <w:tab/>
      </w:r>
      <w:r w:rsidRPr="00090C7F">
        <w:rPr>
          <w:rFonts w:ascii="Arial" w:eastAsia="Lucida Sans Unicode" w:hAnsi="Arial" w:cs="Arial"/>
          <w:b/>
          <w:kern w:val="1"/>
          <w:sz w:val="20"/>
          <w:szCs w:val="20"/>
          <w:lang w:eastAsia="ar-SA"/>
        </w:rPr>
        <w:tab/>
        <w:t>WYKONAWCA</w:t>
      </w:r>
    </w:p>
    <w:p w14:paraId="6EF98C85" w14:textId="77777777" w:rsidR="00184122" w:rsidRPr="00090C7F" w:rsidRDefault="00184122" w:rsidP="00184122">
      <w:pPr>
        <w:jc w:val="center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br w:type="page"/>
      </w:r>
    </w:p>
    <w:p w14:paraId="7690CD83" w14:textId="77777777" w:rsidR="00184122" w:rsidRPr="00090C7F" w:rsidRDefault="00184122" w:rsidP="00184122">
      <w:pPr>
        <w:spacing w:line="360" w:lineRule="auto"/>
        <w:ind w:left="3540" w:firstLine="4"/>
        <w:jc w:val="both"/>
        <w:rPr>
          <w:rFonts w:ascii="Arial" w:hAnsi="Arial" w:cs="Arial"/>
          <w:sz w:val="20"/>
          <w:szCs w:val="20"/>
          <w:u w:val="single"/>
        </w:rPr>
      </w:pPr>
      <w:r w:rsidRPr="00090C7F">
        <w:rPr>
          <w:rFonts w:ascii="Arial" w:hAnsi="Arial" w:cs="Arial"/>
          <w:sz w:val="20"/>
          <w:szCs w:val="20"/>
          <w:u w:val="single"/>
        </w:rPr>
        <w:lastRenderedPageBreak/>
        <w:t>Załącznik nr 3 do umowy nr …….. z dnia …………… r.</w:t>
      </w:r>
    </w:p>
    <w:p w14:paraId="2C291CE4" w14:textId="77777777" w:rsidR="00184122" w:rsidRPr="00090C7F" w:rsidRDefault="00184122" w:rsidP="00184122">
      <w:pPr>
        <w:pStyle w:val="Tekstpodstawowywcity2"/>
        <w:spacing w:line="360" w:lineRule="auto"/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40462BDF" w14:textId="77777777" w:rsidR="00184122" w:rsidRPr="00090C7F" w:rsidRDefault="00184122" w:rsidP="00184122">
      <w:pPr>
        <w:pStyle w:val="Tekstpodstawowywcity2"/>
        <w:spacing w:line="360" w:lineRule="auto"/>
        <w:ind w:left="284"/>
        <w:jc w:val="both"/>
        <w:rPr>
          <w:rFonts w:ascii="Arial" w:hAnsi="Arial" w:cs="Arial"/>
          <w:b/>
          <w:sz w:val="20"/>
          <w:szCs w:val="20"/>
        </w:rPr>
      </w:pPr>
      <w:r w:rsidRPr="00090C7F">
        <w:rPr>
          <w:rFonts w:ascii="Arial" w:hAnsi="Arial" w:cs="Arial"/>
          <w:b/>
          <w:sz w:val="20"/>
          <w:szCs w:val="20"/>
        </w:rPr>
        <w:t>SZCZEGÓŁOWY ZAKRES PRAC</w:t>
      </w:r>
    </w:p>
    <w:p w14:paraId="5F0DEA11" w14:textId="77777777" w:rsidR="00184122" w:rsidRPr="00B13C6F" w:rsidRDefault="00184122" w:rsidP="00184122">
      <w:pPr>
        <w:pStyle w:val="Akapitzlist"/>
        <w:numPr>
          <w:ilvl w:val="1"/>
          <w:numId w:val="9"/>
        </w:numPr>
        <w:tabs>
          <w:tab w:val="clear" w:pos="1440"/>
          <w:tab w:val="num" w:pos="142"/>
        </w:tabs>
        <w:spacing w:line="360" w:lineRule="auto"/>
        <w:ind w:left="142" w:hanging="142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13C6F">
        <w:rPr>
          <w:rFonts w:ascii="Arial" w:hAnsi="Arial" w:cs="Arial"/>
          <w:b/>
          <w:sz w:val="20"/>
          <w:szCs w:val="20"/>
          <w:u w:val="single"/>
        </w:rPr>
        <w:t>Sprzątanie pomieszczeń w budynkach Książnicy Pomorskiej przy ul. Podgórnej 15/16 (Budynek III –klatka schodowa od ul. Podgórnej; Budynek II – klatka schodowa od ul. Dworcowej; Budynek I – klatka schodowa od ul. Podgórnej/Rybackiej)</w:t>
      </w:r>
    </w:p>
    <w:p w14:paraId="33D98922" w14:textId="77777777" w:rsidR="00184122" w:rsidRPr="00090C7F" w:rsidRDefault="00184122" w:rsidP="00184122">
      <w:pPr>
        <w:tabs>
          <w:tab w:val="center" w:pos="6096"/>
        </w:tabs>
        <w:spacing w:before="36" w:line="360" w:lineRule="auto"/>
        <w:ind w:right="74"/>
        <w:jc w:val="both"/>
        <w:rPr>
          <w:rFonts w:ascii="Arial" w:hAnsi="Arial" w:cs="Arial"/>
          <w:sz w:val="20"/>
          <w:szCs w:val="20"/>
        </w:rPr>
      </w:pPr>
    </w:p>
    <w:p w14:paraId="3B6EB9F7" w14:textId="77777777" w:rsidR="00184122" w:rsidRPr="00090C7F" w:rsidRDefault="00184122" w:rsidP="00184122">
      <w:pPr>
        <w:tabs>
          <w:tab w:val="center" w:pos="6096"/>
        </w:tabs>
        <w:spacing w:before="36" w:line="360" w:lineRule="auto"/>
        <w:ind w:right="7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Ogólne zasady:</w:t>
      </w:r>
    </w:p>
    <w:p w14:paraId="21E0FFB1" w14:textId="77777777" w:rsidR="00184122" w:rsidRPr="001842D4" w:rsidRDefault="00184122" w:rsidP="00184122">
      <w:pPr>
        <w:pStyle w:val="Akapitzlist"/>
        <w:numPr>
          <w:ilvl w:val="0"/>
          <w:numId w:val="25"/>
        </w:numPr>
        <w:spacing w:before="36" w:line="360" w:lineRule="auto"/>
        <w:ind w:left="284" w:right="74" w:hanging="284"/>
        <w:jc w:val="both"/>
        <w:rPr>
          <w:rFonts w:ascii="Arial" w:hAnsi="Arial" w:cs="Arial"/>
          <w:sz w:val="20"/>
          <w:szCs w:val="20"/>
        </w:rPr>
      </w:pPr>
      <w:r w:rsidRPr="001842D4">
        <w:rPr>
          <w:rFonts w:ascii="Arial" w:hAnsi="Arial" w:cs="Arial"/>
          <w:sz w:val="20"/>
          <w:szCs w:val="20"/>
        </w:rPr>
        <w:t xml:space="preserve">profesjonalne, systematyczne sprzątanie, czyszczenie, mycie, pastowanie, konserwowanie wszystkich pomieszczeń i wszelkich powierzchni użytkowych znajdujących </w:t>
      </w:r>
      <w:r w:rsidRPr="001842D4">
        <w:rPr>
          <w:rFonts w:ascii="Arial" w:hAnsi="Arial" w:cs="Arial"/>
          <w:spacing w:val="10"/>
          <w:sz w:val="20"/>
          <w:szCs w:val="20"/>
        </w:rPr>
        <w:t>się</w:t>
      </w:r>
      <w:r w:rsidRPr="001842D4">
        <w:rPr>
          <w:rFonts w:ascii="Arial" w:hAnsi="Arial" w:cs="Arial"/>
          <w:sz w:val="20"/>
          <w:szCs w:val="20"/>
        </w:rPr>
        <w:t xml:space="preserve"> w trzech budynkach Książnicy, z uwzględnieniem rodzaju powierzchni (drewno, terakota, glazura, posadzka marmurowa, lastriko, wykładzina dywanowa i z PCV, parkiet, posadzka betonowa),</w:t>
      </w:r>
    </w:p>
    <w:p w14:paraId="4FBDDD4D" w14:textId="77777777" w:rsidR="00184122" w:rsidRPr="00090C7F" w:rsidRDefault="00184122" w:rsidP="00184122">
      <w:pPr>
        <w:numPr>
          <w:ilvl w:val="0"/>
          <w:numId w:val="25"/>
        </w:numPr>
        <w:suppressAutoHyphens/>
        <w:spacing w:before="36" w:line="360" w:lineRule="auto"/>
        <w:ind w:left="284" w:right="74" w:hanging="28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systematyczne odkurzanie, czyszczenie całego wyposażenia znajdującego się w Książnicy Pomorskiej,</w:t>
      </w:r>
    </w:p>
    <w:p w14:paraId="41DFAF0F" w14:textId="77777777" w:rsidR="00184122" w:rsidRDefault="00184122" w:rsidP="00184122">
      <w:pPr>
        <w:numPr>
          <w:ilvl w:val="0"/>
          <w:numId w:val="25"/>
        </w:numPr>
        <w:suppressAutoHyphens/>
        <w:spacing w:before="36" w:line="360" w:lineRule="auto"/>
        <w:ind w:left="284" w:right="74" w:hanging="284"/>
        <w:jc w:val="both"/>
        <w:rPr>
          <w:rFonts w:ascii="Arial" w:hAnsi="Arial" w:cs="Arial"/>
          <w:sz w:val="20"/>
          <w:szCs w:val="20"/>
        </w:rPr>
      </w:pPr>
      <w:r w:rsidRPr="00533D0E">
        <w:rPr>
          <w:rFonts w:ascii="Arial" w:hAnsi="Arial" w:cs="Arial"/>
          <w:sz w:val="20"/>
          <w:szCs w:val="20"/>
        </w:rPr>
        <w:t xml:space="preserve">na zlecenie </w:t>
      </w:r>
      <w:r>
        <w:rPr>
          <w:rFonts w:ascii="Arial" w:hAnsi="Arial" w:cs="Arial"/>
          <w:sz w:val="20"/>
          <w:szCs w:val="20"/>
        </w:rPr>
        <w:t xml:space="preserve">odpowiedniego Kierownika Działu </w:t>
      </w:r>
      <w:r w:rsidRPr="00533D0E">
        <w:rPr>
          <w:rFonts w:ascii="Arial" w:hAnsi="Arial" w:cs="Arial"/>
          <w:sz w:val="20"/>
          <w:szCs w:val="20"/>
        </w:rPr>
        <w:t>odkurzanie księgozbioru</w:t>
      </w:r>
      <w:r>
        <w:rPr>
          <w:rFonts w:ascii="Arial" w:hAnsi="Arial" w:cs="Arial"/>
          <w:sz w:val="20"/>
          <w:szCs w:val="20"/>
        </w:rPr>
        <w:t xml:space="preserve"> przystosowanym odkurzaczem do odkurzania księgozbiorów i archiwaliów.</w:t>
      </w:r>
    </w:p>
    <w:p w14:paraId="3D4BB55B" w14:textId="77777777" w:rsidR="00184122" w:rsidRPr="00533D0E" w:rsidRDefault="00184122" w:rsidP="00184122">
      <w:pPr>
        <w:numPr>
          <w:ilvl w:val="0"/>
          <w:numId w:val="25"/>
        </w:numPr>
        <w:suppressAutoHyphens/>
        <w:spacing w:before="36" w:line="360" w:lineRule="auto"/>
        <w:ind w:left="284" w:right="74" w:hanging="284"/>
        <w:jc w:val="both"/>
        <w:rPr>
          <w:rFonts w:ascii="Arial" w:hAnsi="Arial" w:cs="Arial"/>
          <w:sz w:val="20"/>
          <w:szCs w:val="20"/>
        </w:rPr>
      </w:pPr>
      <w:r w:rsidRPr="00533D0E">
        <w:rPr>
          <w:rFonts w:ascii="Arial" w:hAnsi="Arial" w:cs="Arial"/>
          <w:sz w:val="20"/>
          <w:szCs w:val="20"/>
        </w:rPr>
        <w:t xml:space="preserve">mycie okien (ram i szyb okiennych wewnętrznych i zewnętrznych) oraz przeszkleń między salami czy korytarzami, okien z ramami aluminiowymi, drewnianymi i PCV, część okien (760 </w:t>
      </w:r>
      <w:proofErr w:type="spellStart"/>
      <w:r w:rsidRPr="00533D0E">
        <w:rPr>
          <w:rFonts w:ascii="Arial" w:hAnsi="Arial" w:cs="Arial"/>
          <w:sz w:val="20"/>
          <w:szCs w:val="20"/>
        </w:rPr>
        <w:t>kw</w:t>
      </w:r>
      <w:proofErr w:type="spellEnd"/>
      <w:r w:rsidRPr="00533D0E">
        <w:rPr>
          <w:rFonts w:ascii="Arial" w:hAnsi="Arial" w:cs="Arial"/>
          <w:sz w:val="20"/>
          <w:szCs w:val="20"/>
        </w:rPr>
        <w:t>) nie jest otwierana, więc należy z zewnątrz zastosować podnośnik do wysokości III piętra, a od wewnątrz rusztowanie, mycie żaluzji poziomych i pionowych</w:t>
      </w:r>
      <w:r>
        <w:rPr>
          <w:rFonts w:ascii="Arial" w:hAnsi="Arial" w:cs="Arial"/>
          <w:sz w:val="20"/>
          <w:szCs w:val="20"/>
        </w:rPr>
        <w:t>, bramy rolowanej</w:t>
      </w:r>
      <w:r w:rsidRPr="00533D0E">
        <w:rPr>
          <w:rFonts w:ascii="Arial" w:hAnsi="Arial" w:cs="Arial"/>
          <w:sz w:val="20"/>
          <w:szCs w:val="20"/>
        </w:rPr>
        <w:t xml:space="preserve">. W budynkach Książnicy znajduje się 1.500 m2 okien jednostronnie otwieranych. </w:t>
      </w:r>
      <w:r>
        <w:rPr>
          <w:rFonts w:ascii="Arial" w:hAnsi="Arial" w:cs="Arial"/>
          <w:sz w:val="20"/>
          <w:szCs w:val="20"/>
        </w:rPr>
        <w:t xml:space="preserve">Osoby myjące okna od wewnątrz na rusztowaniu powinny mieć uprawnienia do prac na wysokości powyżej 2,5 m. Wykonawca zobowiązany jest do zapewnienia i przestrzegania środków bezpieczeństwa. </w:t>
      </w:r>
      <w:r w:rsidRPr="00533D0E">
        <w:rPr>
          <w:rFonts w:ascii="Arial" w:hAnsi="Arial" w:cs="Arial"/>
          <w:sz w:val="20"/>
          <w:szCs w:val="20"/>
        </w:rPr>
        <w:t>Za wykonanie usługi przez podwykonawcę należy przedstawić każdorazowo Zamawiającemu kopię faktury,</w:t>
      </w:r>
    </w:p>
    <w:p w14:paraId="1C7934E9" w14:textId="77777777" w:rsidR="00184122" w:rsidRPr="00090C7F" w:rsidRDefault="00184122" w:rsidP="00184122">
      <w:pPr>
        <w:numPr>
          <w:ilvl w:val="0"/>
          <w:numId w:val="25"/>
        </w:numPr>
        <w:suppressAutoHyphens/>
        <w:spacing w:before="36" w:line="360" w:lineRule="auto"/>
        <w:ind w:left="284" w:right="74" w:hanging="28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odkurzanie wykładzin dywanowych i ich pranie, czyszczenie wraz z awaryjnym usuwaniem miejscowych zabrudzeń (np. smarów, gumy do żucia, plam z różnych napojów w tym kawy, herbaty, soków) Zamawiający informuje, iż w obiektach Książnicy znajduje się 4.200 m</w:t>
      </w:r>
      <w:r w:rsidRPr="00090C7F">
        <w:rPr>
          <w:rFonts w:ascii="Arial" w:hAnsi="Arial" w:cs="Arial"/>
          <w:sz w:val="20"/>
          <w:szCs w:val="20"/>
          <w:vertAlign w:val="superscript"/>
        </w:rPr>
        <w:t>2</w:t>
      </w:r>
      <w:r w:rsidRPr="00090C7F">
        <w:rPr>
          <w:rFonts w:ascii="Arial" w:hAnsi="Arial" w:cs="Arial"/>
          <w:sz w:val="20"/>
          <w:szCs w:val="20"/>
        </w:rPr>
        <w:t xml:space="preserve"> wykładzin dywanowych,</w:t>
      </w:r>
    </w:p>
    <w:p w14:paraId="70EF81BE" w14:textId="06F2AF78" w:rsidR="00184122" w:rsidRDefault="00184122" w:rsidP="00184122">
      <w:pPr>
        <w:numPr>
          <w:ilvl w:val="0"/>
          <w:numId w:val="25"/>
        </w:numPr>
        <w:suppressAutoHyphens/>
        <w:spacing w:before="36" w:line="360" w:lineRule="auto"/>
        <w:ind w:left="284" w:right="74" w:hanging="284"/>
        <w:jc w:val="both"/>
        <w:rPr>
          <w:rFonts w:ascii="Arial" w:hAnsi="Arial" w:cs="Arial"/>
          <w:sz w:val="20"/>
          <w:szCs w:val="20"/>
        </w:rPr>
      </w:pPr>
      <w:proofErr w:type="spellStart"/>
      <w:r w:rsidRPr="00090C7F">
        <w:rPr>
          <w:rFonts w:ascii="Arial" w:hAnsi="Arial" w:cs="Arial"/>
          <w:sz w:val="20"/>
          <w:szCs w:val="20"/>
        </w:rPr>
        <w:t>szamponowanie</w:t>
      </w:r>
      <w:proofErr w:type="spellEnd"/>
      <w:r w:rsidRPr="00090C7F">
        <w:rPr>
          <w:rFonts w:ascii="Arial" w:hAnsi="Arial" w:cs="Arial"/>
          <w:sz w:val="20"/>
          <w:szCs w:val="20"/>
        </w:rPr>
        <w:t xml:space="preserve"> mebli tapicerowanych i wykładzin,</w:t>
      </w:r>
    </w:p>
    <w:p w14:paraId="2742504F" w14:textId="2A6D68A4" w:rsidR="00467CB2" w:rsidRPr="005871A7" w:rsidRDefault="00467CB2" w:rsidP="005871A7">
      <w:pPr>
        <w:suppressAutoHyphens/>
        <w:spacing w:before="36" w:line="360" w:lineRule="auto"/>
        <w:ind w:right="74"/>
        <w:jc w:val="both"/>
        <w:rPr>
          <w:rFonts w:ascii="Arial" w:hAnsi="Arial" w:cs="Arial"/>
          <w:i/>
          <w:sz w:val="20"/>
          <w:szCs w:val="20"/>
        </w:rPr>
      </w:pPr>
      <w:r w:rsidRPr="005871A7">
        <w:rPr>
          <w:rFonts w:ascii="Arial" w:hAnsi="Arial" w:cs="Arial"/>
          <w:i/>
          <w:sz w:val="20"/>
          <w:szCs w:val="20"/>
        </w:rPr>
        <w:t xml:space="preserve">UWAGA: </w:t>
      </w:r>
      <w:r w:rsidRPr="005871A7">
        <w:rPr>
          <w:rFonts w:ascii="Arial" w:eastAsia="Calibri" w:hAnsi="Arial" w:cs="Arial"/>
          <w:i/>
          <w:sz w:val="20"/>
          <w:szCs w:val="20"/>
          <w:lang w:eastAsia="en-US"/>
        </w:rPr>
        <w:t>Brak skutecznego efektu prania po pierwszym razie nakazuje Wykonawcy zlecenie na swój koszt przedmiotowej usługi dla specjalistycznej firmy.</w:t>
      </w:r>
    </w:p>
    <w:p w14:paraId="2F515195" w14:textId="77777777" w:rsidR="00184122" w:rsidRPr="00090C7F" w:rsidRDefault="00184122" w:rsidP="00184122">
      <w:pPr>
        <w:numPr>
          <w:ilvl w:val="0"/>
          <w:numId w:val="25"/>
        </w:numPr>
        <w:suppressAutoHyphens/>
        <w:spacing w:before="36" w:line="360" w:lineRule="auto"/>
        <w:ind w:left="284" w:right="74" w:hanging="28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mycie i dezynfekcja toalet wraz z zakupem środków sanitarnych (o właściwościach myjących, odkażających i dezynfekcyjnych) posiadających atest Narodowego Instytutu Zdrowia Publicznego Państwowego Zakładu Higieny dopuszczający do użytku dany produkt w tych pomieszczeniach, takich jak: papier toaletowy, mydło, ręczniki papierowe, worki foliowe do koszy na śmieci, kostki WC, zapachy toaletowe, stanowiących niezbędne składniki do bieżącego utrzymania czystości w tych pomieszczeniach. Zamawiający informuje, iż w budynkach Książnicy znajduje się 112 punktów sanitarnych,</w:t>
      </w:r>
    </w:p>
    <w:p w14:paraId="5DB388D5" w14:textId="77777777" w:rsidR="00184122" w:rsidRPr="00090C7F" w:rsidRDefault="00184122" w:rsidP="00184122">
      <w:pPr>
        <w:numPr>
          <w:ilvl w:val="0"/>
          <w:numId w:val="25"/>
        </w:numPr>
        <w:suppressAutoHyphens/>
        <w:spacing w:before="36" w:line="360" w:lineRule="auto"/>
        <w:ind w:left="284" w:right="74" w:hanging="28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usuwanie odpadów komunalnych z pomieszczeń i ich transport do punktu zbiorczego,</w:t>
      </w:r>
    </w:p>
    <w:p w14:paraId="4B954D10" w14:textId="77777777" w:rsidR="00184122" w:rsidRPr="00090C7F" w:rsidRDefault="00184122" w:rsidP="00184122">
      <w:pPr>
        <w:pStyle w:val="Tekstpodstawowy2"/>
        <w:numPr>
          <w:ilvl w:val="0"/>
          <w:numId w:val="25"/>
        </w:numPr>
        <w:tabs>
          <w:tab w:val="center" w:pos="567"/>
        </w:tabs>
        <w:spacing w:before="36" w:after="0" w:line="360" w:lineRule="auto"/>
        <w:ind w:left="284" w:right="74" w:hanging="28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środki chemiczne stosowane do konkretnych prac muszą być ekologiczne, biologicznie degradujące się i posiadające odpowiednie dokumenty dopuszczające do użytkowania wymagane prawem,</w:t>
      </w:r>
    </w:p>
    <w:p w14:paraId="39BA380E" w14:textId="77777777" w:rsidR="00184122" w:rsidRPr="00090C7F" w:rsidRDefault="00184122" w:rsidP="00184122">
      <w:pPr>
        <w:pStyle w:val="Tekstpodstawowy2"/>
        <w:numPr>
          <w:ilvl w:val="0"/>
          <w:numId w:val="25"/>
        </w:numPr>
        <w:tabs>
          <w:tab w:val="center" w:pos="567"/>
        </w:tabs>
        <w:spacing w:before="36" w:after="0" w:line="360" w:lineRule="auto"/>
        <w:ind w:left="284" w:right="74" w:hanging="28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Wykonawca musi dysponować sprzętem czyszczącym niezbędnym do prawidłowej realizacji zamawianej usługi,</w:t>
      </w:r>
    </w:p>
    <w:p w14:paraId="38053160" w14:textId="77777777" w:rsidR="00184122" w:rsidRPr="00090C7F" w:rsidRDefault="00184122" w:rsidP="00184122">
      <w:pPr>
        <w:pStyle w:val="Tekstpodstawowy2"/>
        <w:numPr>
          <w:ilvl w:val="0"/>
          <w:numId w:val="25"/>
        </w:numPr>
        <w:tabs>
          <w:tab w:val="center" w:pos="567"/>
        </w:tabs>
        <w:spacing w:before="36" w:after="0" w:line="360" w:lineRule="auto"/>
        <w:ind w:left="284" w:right="74" w:hanging="28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lastRenderedPageBreak/>
        <w:t>Wykonawca w czasie wykonywania usługi zobowiązany jest do zapewnienia w obiektach na terenie biblioteki należytego ładu, porządku i do przestrzegania przepisów BHP i przeciwpożarowych,</w:t>
      </w:r>
    </w:p>
    <w:p w14:paraId="3A4403DF" w14:textId="77777777" w:rsidR="00184122" w:rsidRPr="00090C7F" w:rsidRDefault="00184122" w:rsidP="00184122">
      <w:pPr>
        <w:pStyle w:val="Tekstpodstawowy2"/>
        <w:numPr>
          <w:ilvl w:val="0"/>
          <w:numId w:val="25"/>
        </w:numPr>
        <w:tabs>
          <w:tab w:val="center" w:pos="567"/>
        </w:tabs>
        <w:spacing w:before="36" w:after="0" w:line="360" w:lineRule="auto"/>
        <w:ind w:left="360" w:right="7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zamawiający zapewnia na terenie swoich obiektów pomieszczenia służące do magazynowania sprzętu oraz środków czystości. Pomieszczenia te będą wyjęte z wykazu pomieszczeń do sprzątania,</w:t>
      </w:r>
    </w:p>
    <w:p w14:paraId="5E554D3D" w14:textId="77777777" w:rsidR="00184122" w:rsidRPr="00090C7F" w:rsidRDefault="00184122" w:rsidP="00184122">
      <w:pPr>
        <w:pStyle w:val="Tekstpodstawowy2"/>
        <w:numPr>
          <w:ilvl w:val="0"/>
          <w:numId w:val="25"/>
        </w:numPr>
        <w:tabs>
          <w:tab w:val="center" w:pos="567"/>
        </w:tabs>
        <w:spacing w:before="36" w:after="0" w:line="360" w:lineRule="auto"/>
        <w:ind w:left="360" w:right="7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wykonawca nie ma obowiązku dbania o roślinność zieloną wewnątrz obiektu</w:t>
      </w:r>
      <w:r>
        <w:rPr>
          <w:rFonts w:ascii="Arial" w:hAnsi="Arial" w:cs="Arial"/>
          <w:sz w:val="20"/>
          <w:szCs w:val="20"/>
        </w:rPr>
        <w:t>,</w:t>
      </w:r>
    </w:p>
    <w:p w14:paraId="09810517" w14:textId="77777777" w:rsidR="00184122" w:rsidRPr="00090C7F" w:rsidRDefault="00184122" w:rsidP="00184122">
      <w:pPr>
        <w:pStyle w:val="Tekstpodstawowy2"/>
        <w:numPr>
          <w:ilvl w:val="0"/>
          <w:numId w:val="25"/>
        </w:numPr>
        <w:tabs>
          <w:tab w:val="center" w:pos="0"/>
          <w:tab w:val="center" w:pos="567"/>
        </w:tabs>
        <w:suppressAutoHyphens w:val="0"/>
        <w:spacing w:before="36" w:after="0" w:line="360" w:lineRule="auto"/>
        <w:ind w:left="360" w:right="7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wykonawca oraz jego pracownicy zobowiązani są do zachowania w tajemnicy wszelkich informacji uzyskanych w związku z wykonywaniem w/w usługi.</w:t>
      </w:r>
    </w:p>
    <w:p w14:paraId="35ACF45C" w14:textId="68A0A4D5" w:rsidR="00184122" w:rsidRPr="00090C7F" w:rsidRDefault="00184122" w:rsidP="6F9C03E6">
      <w:pPr>
        <w:numPr>
          <w:ilvl w:val="0"/>
          <w:numId w:val="25"/>
        </w:numPr>
        <w:suppressAutoHyphens/>
        <w:spacing w:before="36" w:line="360" w:lineRule="auto"/>
        <w:ind w:left="360" w:right="74"/>
        <w:jc w:val="both"/>
        <w:rPr>
          <w:rFonts w:ascii="Arial" w:hAnsi="Arial" w:cs="Arial"/>
          <w:sz w:val="20"/>
          <w:szCs w:val="20"/>
        </w:rPr>
      </w:pPr>
      <w:r w:rsidRPr="6F9C03E6">
        <w:rPr>
          <w:rFonts w:ascii="Arial" w:hAnsi="Arial" w:cs="Arial"/>
          <w:sz w:val="20"/>
          <w:szCs w:val="20"/>
        </w:rPr>
        <w:t xml:space="preserve">Książnica Pomorska otwarta jest od poniedziałku do piątku w godz. 9:00-20:00, natomiast </w:t>
      </w:r>
      <w:r w:rsidR="36933A8D" w:rsidRPr="6F9C03E6">
        <w:rPr>
          <w:rFonts w:ascii="Arial" w:hAnsi="Arial" w:cs="Arial"/>
          <w:sz w:val="20"/>
          <w:szCs w:val="20"/>
        </w:rPr>
        <w:t>w soboty</w:t>
      </w:r>
      <w:r w:rsidRPr="6F9C03E6">
        <w:rPr>
          <w:rFonts w:ascii="Arial" w:hAnsi="Arial" w:cs="Arial"/>
          <w:sz w:val="20"/>
          <w:szCs w:val="20"/>
        </w:rPr>
        <w:t xml:space="preserve"> od godz. 9:00 – 15:00</w:t>
      </w:r>
    </w:p>
    <w:p w14:paraId="47273F52" w14:textId="66297E28" w:rsidR="00184122" w:rsidRPr="00090C7F" w:rsidRDefault="00184122" w:rsidP="6F9C03E6">
      <w:pPr>
        <w:numPr>
          <w:ilvl w:val="0"/>
          <w:numId w:val="25"/>
        </w:numPr>
        <w:suppressAutoHyphens/>
        <w:spacing w:before="36" w:line="360" w:lineRule="auto"/>
        <w:ind w:left="360" w:right="74"/>
        <w:jc w:val="both"/>
        <w:rPr>
          <w:rFonts w:ascii="Arial" w:hAnsi="Arial" w:cs="Arial"/>
          <w:sz w:val="20"/>
          <w:szCs w:val="20"/>
        </w:rPr>
      </w:pPr>
      <w:r w:rsidRPr="6F9C03E6">
        <w:rPr>
          <w:rFonts w:ascii="Arial" w:hAnsi="Arial" w:cs="Arial"/>
          <w:sz w:val="20"/>
          <w:szCs w:val="20"/>
        </w:rPr>
        <w:t xml:space="preserve">odbiór prac stanowiących całość zamówienia dokonywany będzie przez </w:t>
      </w:r>
      <w:r w:rsidR="7FFE3264" w:rsidRPr="6F9C03E6">
        <w:rPr>
          <w:rFonts w:ascii="Arial" w:hAnsi="Arial" w:cs="Arial"/>
          <w:sz w:val="20"/>
          <w:szCs w:val="20"/>
        </w:rPr>
        <w:t>upoważnionego przedstawiciela</w:t>
      </w:r>
      <w:r w:rsidRPr="6F9C03E6">
        <w:rPr>
          <w:rFonts w:ascii="Arial" w:hAnsi="Arial" w:cs="Arial"/>
          <w:sz w:val="20"/>
          <w:szCs w:val="20"/>
        </w:rPr>
        <w:t xml:space="preserve"> Zamawiającego.</w:t>
      </w:r>
    </w:p>
    <w:p w14:paraId="47B4F4B8" w14:textId="77777777" w:rsidR="00184122" w:rsidRPr="00090C7F" w:rsidRDefault="00184122" w:rsidP="0018412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41D1F13" w14:textId="77777777" w:rsidR="00184122" w:rsidRPr="00B13C6F" w:rsidRDefault="00184122" w:rsidP="00184122">
      <w:pPr>
        <w:pStyle w:val="Akapitzlist"/>
        <w:numPr>
          <w:ilvl w:val="1"/>
          <w:numId w:val="9"/>
        </w:numPr>
        <w:tabs>
          <w:tab w:val="clear" w:pos="1440"/>
          <w:tab w:val="num" w:pos="284"/>
          <w:tab w:val="center" w:pos="6096"/>
        </w:tabs>
        <w:spacing w:line="360" w:lineRule="auto"/>
        <w:ind w:left="567" w:hanging="425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13C6F">
        <w:rPr>
          <w:rFonts w:ascii="Arial" w:hAnsi="Arial" w:cs="Arial"/>
          <w:b/>
          <w:sz w:val="20"/>
          <w:szCs w:val="20"/>
          <w:u w:val="single"/>
        </w:rPr>
        <w:t>Sprzątanie dwóch pokoi hotelowych w budynku Książnicy Pomorskiej przy ul. Podgórnej 15/16 (budynek od ul. Podgórnej/Rybackiej)</w:t>
      </w:r>
    </w:p>
    <w:p w14:paraId="6C3DC26A" w14:textId="77777777" w:rsidR="00184122" w:rsidRPr="00090C7F" w:rsidRDefault="00184122" w:rsidP="00184122">
      <w:pPr>
        <w:tabs>
          <w:tab w:val="center" w:pos="6096"/>
        </w:tabs>
        <w:spacing w:before="36" w:line="360" w:lineRule="auto"/>
        <w:ind w:right="7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Usługa obejmuje:</w:t>
      </w:r>
    </w:p>
    <w:p w14:paraId="18584449" w14:textId="319F94B3" w:rsidR="00184122" w:rsidRPr="00090C7F" w:rsidRDefault="00184122" w:rsidP="00184122">
      <w:pPr>
        <w:numPr>
          <w:ilvl w:val="0"/>
          <w:numId w:val="33"/>
        </w:numPr>
        <w:tabs>
          <w:tab w:val="center" w:pos="6096"/>
        </w:tabs>
        <w:suppressAutoHyphens/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obsługę pomieszczeń hotelowych polegającą na sprzątaniu pomieszczeń wraz z sanitariatami</w:t>
      </w:r>
      <w:r>
        <w:rPr>
          <w:rFonts w:ascii="Arial" w:hAnsi="Arial" w:cs="Arial"/>
          <w:sz w:val="20"/>
          <w:szCs w:val="20"/>
        </w:rPr>
        <w:t xml:space="preserve"> i małymi sprzętami AGD (rozmrażanie i mycie lodówek, mycie kuchenek elektrycznych</w:t>
      </w:r>
      <w:r w:rsidR="00DD4D4D">
        <w:rPr>
          <w:rFonts w:ascii="Arial" w:hAnsi="Arial" w:cs="Arial"/>
          <w:sz w:val="20"/>
          <w:szCs w:val="20"/>
        </w:rPr>
        <w:t xml:space="preserve"> wewnątrz i na zewnątrz</w:t>
      </w:r>
      <w:r>
        <w:rPr>
          <w:rFonts w:ascii="Arial" w:hAnsi="Arial" w:cs="Arial"/>
          <w:sz w:val="20"/>
          <w:szCs w:val="20"/>
        </w:rPr>
        <w:t>)</w:t>
      </w:r>
      <w:r w:rsidRPr="00090C7F">
        <w:rPr>
          <w:rFonts w:ascii="Arial" w:hAnsi="Arial" w:cs="Arial"/>
          <w:sz w:val="20"/>
          <w:szCs w:val="20"/>
        </w:rPr>
        <w:t>, wymianie i praniu pościeli i ręczników, uzupełnianiu artykułów higienicznych w toaletach i w pokojach,</w:t>
      </w:r>
    </w:p>
    <w:p w14:paraId="0D406E07" w14:textId="77777777" w:rsidR="00184122" w:rsidRPr="00090C7F" w:rsidRDefault="00184122" w:rsidP="00184122">
      <w:pPr>
        <w:numPr>
          <w:ilvl w:val="0"/>
          <w:numId w:val="33"/>
        </w:numPr>
        <w:tabs>
          <w:tab w:val="center" w:pos="6096"/>
        </w:tabs>
        <w:suppressAutoHyphens/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Wykonawca zobowiązany będzie do wyłączania światła, zamykania okien oraz informowania zamawiającego o zauważonych uszkodzeniach znajdujących się w pomieszczeniach. Środki chemiczne stosowane do prac muszą być ekologiczne, biologicznie degradujące się i posiadające odpowiednie atest dopuszczający do użytkowania,</w:t>
      </w:r>
    </w:p>
    <w:p w14:paraId="7BC9BD49" w14:textId="77777777" w:rsidR="00184122" w:rsidRDefault="00184122" w:rsidP="00184122">
      <w:pPr>
        <w:numPr>
          <w:ilvl w:val="0"/>
          <w:numId w:val="33"/>
        </w:numPr>
        <w:tabs>
          <w:tab w:val="center" w:pos="6096"/>
        </w:tabs>
        <w:suppressAutoHyphens/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F000B">
        <w:rPr>
          <w:rFonts w:ascii="Arial" w:hAnsi="Arial" w:cs="Arial"/>
          <w:sz w:val="20"/>
          <w:szCs w:val="20"/>
        </w:rPr>
        <w:t>Wykonawca musi dysponować sprzętem czyszczącym niezbędnym do prawidłowej realizacji zamawianej usługi. Jeśli pokoje są zajmowane przez gości, to pokoje sprzątane będą zgodnie z życzeniem gości, zaś jeśli pokoje są wolne, to w zależności od potrzeb planu rezerwacji.</w:t>
      </w:r>
    </w:p>
    <w:p w14:paraId="056F82F3" w14:textId="77777777" w:rsidR="00184122" w:rsidRPr="00EF000B" w:rsidRDefault="00184122" w:rsidP="00184122">
      <w:pPr>
        <w:numPr>
          <w:ilvl w:val="0"/>
          <w:numId w:val="33"/>
        </w:numPr>
        <w:tabs>
          <w:tab w:val="center" w:pos="6096"/>
        </w:tabs>
        <w:suppressAutoHyphens/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EF000B">
        <w:rPr>
          <w:rFonts w:ascii="Arial" w:hAnsi="Arial" w:cs="Arial"/>
          <w:sz w:val="20"/>
          <w:szCs w:val="20"/>
        </w:rPr>
        <w:t>odbiór prac dokonywany będzie przez upoważnionego przedstawiciela Zamawiającego po opuszczeniu pomieszczeń przez gościa hotelowego i wykonaniu prac porządkowych,</w:t>
      </w:r>
    </w:p>
    <w:p w14:paraId="21FF4745" w14:textId="77777777" w:rsidR="00184122" w:rsidRPr="00090C7F" w:rsidRDefault="00184122" w:rsidP="00184122">
      <w:pPr>
        <w:numPr>
          <w:ilvl w:val="0"/>
          <w:numId w:val="33"/>
        </w:numPr>
        <w:tabs>
          <w:tab w:val="center" w:pos="6096"/>
        </w:tabs>
        <w:suppressAutoHyphens/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zakres prac porządkowych w pokojach hotelowych odpowiada zakresowi prac przewidzianych w harmonogramie prac porządkowych.</w:t>
      </w:r>
    </w:p>
    <w:p w14:paraId="595DF53C" w14:textId="77777777" w:rsidR="00184122" w:rsidRPr="00090C7F" w:rsidRDefault="00184122" w:rsidP="00184122">
      <w:pPr>
        <w:pStyle w:val="Akapitzlist"/>
        <w:spacing w:line="360" w:lineRule="auto"/>
        <w:ind w:left="0"/>
        <w:jc w:val="both"/>
        <w:rPr>
          <w:rFonts w:ascii="Arial" w:hAnsi="Arial" w:cs="Arial"/>
          <w:sz w:val="20"/>
          <w:szCs w:val="20"/>
          <w:u w:val="single"/>
        </w:rPr>
      </w:pPr>
    </w:p>
    <w:p w14:paraId="0495F078" w14:textId="2EFD04AE" w:rsidR="00184122" w:rsidRPr="008323B7" w:rsidRDefault="00184122" w:rsidP="00184122">
      <w:pPr>
        <w:tabs>
          <w:tab w:val="center" w:pos="6096"/>
        </w:tabs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3.</w:t>
      </w:r>
      <w:r w:rsidRPr="008323B7">
        <w:rPr>
          <w:rFonts w:ascii="Arial" w:hAnsi="Arial" w:cs="Arial"/>
          <w:b/>
          <w:sz w:val="20"/>
          <w:szCs w:val="20"/>
          <w:u w:val="single"/>
        </w:rPr>
        <w:t>Sprzątanie posesji wokół Książnicy Pomorskiej przy ul. Podgórnej 15/16</w:t>
      </w:r>
      <w:r w:rsidR="003F2E72">
        <w:rPr>
          <w:rFonts w:ascii="Arial" w:hAnsi="Arial" w:cs="Arial"/>
          <w:b/>
          <w:sz w:val="20"/>
          <w:szCs w:val="20"/>
          <w:u w:val="single"/>
        </w:rPr>
        <w:t>, ul Dworcowej 8</w:t>
      </w:r>
      <w:r w:rsidRPr="008323B7">
        <w:rPr>
          <w:rFonts w:ascii="Arial" w:hAnsi="Arial" w:cs="Arial"/>
          <w:b/>
          <w:sz w:val="20"/>
          <w:szCs w:val="20"/>
          <w:u w:val="single"/>
        </w:rPr>
        <w:t>;</w:t>
      </w:r>
    </w:p>
    <w:p w14:paraId="0736CDC4" w14:textId="77777777" w:rsidR="00184122" w:rsidRPr="00090C7F" w:rsidRDefault="00184122" w:rsidP="00184122">
      <w:pPr>
        <w:tabs>
          <w:tab w:val="center" w:pos="6096"/>
        </w:tabs>
        <w:spacing w:before="36" w:line="360" w:lineRule="auto"/>
        <w:ind w:right="7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Usługa obejmuje:</w:t>
      </w:r>
    </w:p>
    <w:p w14:paraId="5C808515" w14:textId="4CA7B268" w:rsidR="00184122" w:rsidRPr="00090C7F" w:rsidRDefault="003F2E72" w:rsidP="00184122">
      <w:pPr>
        <w:numPr>
          <w:ilvl w:val="0"/>
          <w:numId w:val="24"/>
        </w:numPr>
        <w:tabs>
          <w:tab w:val="center" w:pos="426"/>
        </w:tabs>
        <w:suppressAutoHyphens/>
        <w:spacing w:line="360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codzienne </w:t>
      </w:r>
      <w:r w:rsidR="00184122" w:rsidRPr="00090C7F">
        <w:rPr>
          <w:rFonts w:ascii="Arial" w:hAnsi="Arial" w:cs="Arial"/>
          <w:sz w:val="20"/>
          <w:szCs w:val="20"/>
        </w:rPr>
        <w:t xml:space="preserve">zamiatanie chodników – od poniedziałku do </w:t>
      </w:r>
      <w:r w:rsidR="00184122">
        <w:rPr>
          <w:rFonts w:ascii="Arial" w:hAnsi="Arial" w:cs="Arial"/>
          <w:sz w:val="20"/>
          <w:szCs w:val="20"/>
        </w:rPr>
        <w:t>piątku</w:t>
      </w:r>
      <w:r w:rsidR="00184122" w:rsidRPr="00090C7F">
        <w:rPr>
          <w:rFonts w:ascii="Arial" w:hAnsi="Arial" w:cs="Arial"/>
          <w:sz w:val="20"/>
          <w:szCs w:val="20"/>
        </w:rPr>
        <w:t xml:space="preserve"> do godz. 8:00,</w:t>
      </w:r>
    </w:p>
    <w:p w14:paraId="497E6F43" w14:textId="77777777" w:rsidR="00184122" w:rsidRPr="00090C7F" w:rsidRDefault="00184122" w:rsidP="00184122">
      <w:pPr>
        <w:numPr>
          <w:ilvl w:val="0"/>
          <w:numId w:val="24"/>
        </w:numPr>
        <w:tabs>
          <w:tab w:val="center" w:pos="426"/>
        </w:tabs>
        <w:suppressAutoHyphens/>
        <w:spacing w:line="360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opróżnianie koszy śmietnikowych – od poniedziałku do soboty 1 razy dziennie, do godz. 8:00,</w:t>
      </w:r>
    </w:p>
    <w:p w14:paraId="127F481E" w14:textId="38B63806" w:rsidR="00184122" w:rsidRPr="000E1377" w:rsidRDefault="00184122" w:rsidP="00184122">
      <w:pPr>
        <w:numPr>
          <w:ilvl w:val="0"/>
          <w:numId w:val="24"/>
        </w:numPr>
        <w:tabs>
          <w:tab w:val="center" w:pos="426"/>
        </w:tabs>
        <w:suppressAutoHyphens/>
        <w:spacing w:line="360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6F9C03E6">
        <w:rPr>
          <w:rFonts w:ascii="Arial" w:hAnsi="Arial" w:cs="Arial"/>
          <w:sz w:val="20"/>
          <w:szCs w:val="20"/>
        </w:rPr>
        <w:t>pielenie trawników i zieleni, koszenie trawy (drzew, krzewów, donic przed budynkiem</w:t>
      </w:r>
      <w:r w:rsidR="618037CD" w:rsidRPr="6F9C03E6">
        <w:rPr>
          <w:rFonts w:ascii="Arial" w:hAnsi="Arial" w:cs="Arial"/>
          <w:sz w:val="20"/>
          <w:szCs w:val="20"/>
        </w:rPr>
        <w:t>), sprzątanie</w:t>
      </w:r>
      <w:r w:rsidR="00F0511E">
        <w:rPr>
          <w:rFonts w:ascii="Arial" w:hAnsi="Arial" w:cs="Arial"/>
          <w:sz w:val="20"/>
          <w:szCs w:val="20"/>
        </w:rPr>
        <w:t>,</w:t>
      </w:r>
      <w:r w:rsidRPr="6F9C03E6">
        <w:rPr>
          <w:rFonts w:ascii="Arial" w:hAnsi="Arial" w:cs="Arial"/>
          <w:sz w:val="20"/>
          <w:szCs w:val="20"/>
        </w:rPr>
        <w:t xml:space="preserve"> </w:t>
      </w:r>
      <w:r w:rsidR="00F0511E">
        <w:rPr>
          <w:rFonts w:ascii="Arial" w:hAnsi="Arial" w:cs="Arial"/>
          <w:sz w:val="20"/>
          <w:szCs w:val="20"/>
        </w:rPr>
        <w:t xml:space="preserve">grabienie </w:t>
      </w:r>
      <w:r w:rsidRPr="6F9C03E6">
        <w:rPr>
          <w:rFonts w:ascii="Arial" w:hAnsi="Arial" w:cs="Arial"/>
          <w:sz w:val="20"/>
          <w:szCs w:val="20"/>
        </w:rPr>
        <w:t>liści (wywóz we własnym zakresie) – na bieżąco</w:t>
      </w:r>
      <w:r w:rsidR="00BB3BD0">
        <w:rPr>
          <w:rFonts w:ascii="Arial" w:hAnsi="Arial" w:cs="Arial"/>
          <w:sz w:val="20"/>
          <w:szCs w:val="20"/>
        </w:rPr>
        <w:t>.</w:t>
      </w:r>
      <w:r w:rsidRPr="6F9C03E6">
        <w:rPr>
          <w:rFonts w:ascii="Arial" w:hAnsi="Arial" w:cs="Arial"/>
          <w:sz w:val="20"/>
          <w:szCs w:val="20"/>
        </w:rPr>
        <w:t xml:space="preserve"> </w:t>
      </w:r>
      <w:r w:rsidR="00BB3BD0">
        <w:rPr>
          <w:rFonts w:ascii="Arial" w:hAnsi="Arial" w:cs="Arial"/>
          <w:sz w:val="20"/>
          <w:szCs w:val="20"/>
        </w:rPr>
        <w:t>U</w:t>
      </w:r>
      <w:r w:rsidR="00BB3BD0" w:rsidRPr="6F9C03E6">
        <w:rPr>
          <w:rFonts w:ascii="Arial" w:hAnsi="Arial" w:cs="Arial"/>
          <w:sz w:val="20"/>
          <w:szCs w:val="20"/>
        </w:rPr>
        <w:t xml:space="preserve">suwanie </w:t>
      </w:r>
      <w:r w:rsidRPr="6F9C03E6">
        <w:rPr>
          <w:rFonts w:ascii="Arial" w:hAnsi="Arial" w:cs="Arial"/>
          <w:sz w:val="20"/>
          <w:szCs w:val="20"/>
        </w:rPr>
        <w:t xml:space="preserve">spomiędzy płyt chodnikowych, </w:t>
      </w:r>
      <w:proofErr w:type="spellStart"/>
      <w:r w:rsidRPr="6F9C03E6">
        <w:rPr>
          <w:rFonts w:ascii="Arial" w:hAnsi="Arial" w:cs="Arial"/>
          <w:sz w:val="20"/>
          <w:szCs w:val="20"/>
        </w:rPr>
        <w:t>polbruku</w:t>
      </w:r>
      <w:proofErr w:type="spellEnd"/>
      <w:r w:rsidRPr="6F9C03E6">
        <w:rPr>
          <w:rFonts w:ascii="Arial" w:hAnsi="Arial" w:cs="Arial"/>
          <w:sz w:val="20"/>
          <w:szCs w:val="20"/>
        </w:rPr>
        <w:t>, kostki kamiennej trawy i chwastów – 1 x w miesiącu,</w:t>
      </w:r>
    </w:p>
    <w:p w14:paraId="4704AF88" w14:textId="27E583F2" w:rsidR="003F2E72" w:rsidRPr="00F0511E" w:rsidRDefault="00184122" w:rsidP="005871A7">
      <w:pPr>
        <w:numPr>
          <w:ilvl w:val="0"/>
          <w:numId w:val="24"/>
        </w:numPr>
        <w:tabs>
          <w:tab w:val="center" w:pos="426"/>
        </w:tabs>
        <w:suppressAutoHyphens/>
        <w:spacing w:line="360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F0511E">
        <w:rPr>
          <w:rFonts w:ascii="Arial" w:hAnsi="Arial" w:cs="Arial"/>
          <w:sz w:val="20"/>
          <w:szCs w:val="20"/>
        </w:rPr>
        <w:t xml:space="preserve">w okresie zimowym odśnieżanie, posypywanie środkami przyśpieszającymi topnienie lodu i śniegu chodników, parkingu i wejść do budynków (na bieżąco w okresie opadów śniegu, w tym w dni zamknięcia Książnicy, zapewniając bezpieczną komunikację po ciągach chodnikowych i parkingach odśnieżanie i </w:t>
      </w:r>
      <w:proofErr w:type="spellStart"/>
      <w:r w:rsidRPr="00F0511E">
        <w:rPr>
          <w:rFonts w:ascii="Arial" w:hAnsi="Arial" w:cs="Arial"/>
          <w:sz w:val="20"/>
          <w:szCs w:val="20"/>
        </w:rPr>
        <w:t>uszorstnianie</w:t>
      </w:r>
      <w:proofErr w:type="spellEnd"/>
      <w:r w:rsidRPr="00F0511E">
        <w:rPr>
          <w:rFonts w:ascii="Arial" w:hAnsi="Arial" w:cs="Arial"/>
          <w:sz w:val="20"/>
          <w:szCs w:val="20"/>
        </w:rPr>
        <w:t xml:space="preserve"> drogi wewnętrznej, miejsc postojowych dla samochodów, chodników (wywóz nadmiaru śniegu </w:t>
      </w:r>
      <w:r w:rsidRPr="00F0511E">
        <w:rPr>
          <w:rFonts w:ascii="Arial" w:hAnsi="Arial" w:cs="Arial"/>
          <w:sz w:val="20"/>
          <w:szCs w:val="20"/>
        </w:rPr>
        <w:lastRenderedPageBreak/>
        <w:t>z terenu we własnym zakresie). Akcja odśnieżania musi być zakończona przed godz. 7</w:t>
      </w:r>
      <w:r w:rsidRPr="00F0511E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F0511E">
        <w:rPr>
          <w:rFonts w:ascii="Arial" w:hAnsi="Arial" w:cs="Arial"/>
          <w:sz w:val="20"/>
          <w:szCs w:val="20"/>
        </w:rPr>
        <w:t>w celu udostępnienia do użytkowania miejsc postojowych dla samochodów</w:t>
      </w:r>
      <w:r w:rsidR="00F0511E" w:rsidRPr="00F0511E">
        <w:rPr>
          <w:rFonts w:ascii="Arial" w:hAnsi="Arial" w:cs="Arial"/>
          <w:sz w:val="20"/>
          <w:szCs w:val="20"/>
        </w:rPr>
        <w:t>.</w:t>
      </w:r>
      <w:r w:rsidRPr="00F0511E">
        <w:rPr>
          <w:rFonts w:ascii="Arial" w:hAnsi="Arial" w:cs="Arial"/>
          <w:sz w:val="20"/>
          <w:szCs w:val="20"/>
        </w:rPr>
        <w:t xml:space="preserve"> </w:t>
      </w:r>
      <w:r w:rsidR="00F0511E" w:rsidRPr="00F0511E">
        <w:rPr>
          <w:rFonts w:ascii="Arial" w:hAnsi="Arial" w:cs="Arial"/>
          <w:sz w:val="20"/>
          <w:szCs w:val="20"/>
        </w:rPr>
        <w:t xml:space="preserve">Wykonawca zobowiązuje się do realizacji odśnieżania i zwalczania śliskości i gołoledzi w sposób ciągły bezpośrednio po wystąpieniu warunków atmosferycznych wymagających interwencji. </w:t>
      </w:r>
      <w:r w:rsidRPr="00F0511E">
        <w:rPr>
          <w:rFonts w:ascii="Arial" w:hAnsi="Arial" w:cs="Arial"/>
          <w:sz w:val="20"/>
          <w:szCs w:val="20"/>
        </w:rPr>
        <w:t>Niezbędne środki przyspieszające topnienie i zapobiegające ponownemu zamarzaniu, z częstotliwością stosowną do potrzeb i panującej aury, aby utrzymać ciągły porządek zakupuje Wykonawca</w:t>
      </w:r>
      <w:r w:rsidR="00336BF2" w:rsidRPr="00F0511E">
        <w:rPr>
          <w:rFonts w:ascii="Arial" w:hAnsi="Arial" w:cs="Arial"/>
          <w:sz w:val="20"/>
          <w:szCs w:val="20"/>
        </w:rPr>
        <w:t>.</w:t>
      </w:r>
      <w:r w:rsidR="00F0511E">
        <w:rPr>
          <w:rFonts w:ascii="Arial" w:hAnsi="Arial" w:cs="Arial"/>
          <w:sz w:val="20"/>
          <w:szCs w:val="20"/>
        </w:rPr>
        <w:t xml:space="preserve"> </w:t>
      </w:r>
      <w:r w:rsidR="003F2E72" w:rsidRPr="00F0511E">
        <w:rPr>
          <w:rFonts w:ascii="Arial" w:hAnsi="Arial" w:cs="Arial"/>
          <w:sz w:val="20"/>
          <w:szCs w:val="20"/>
        </w:rPr>
        <w:t>Wykonawca jest odpowiedzialny za właściwe, zapewniające pełne bezpieczeństwo utrzymanie ciągów komunikacyjnych w obrębie budynków oraz wejść do poszczególnych budynków</w:t>
      </w:r>
      <w:r w:rsidR="00F0511E" w:rsidRPr="00F0511E">
        <w:rPr>
          <w:rFonts w:ascii="Arial" w:hAnsi="Arial" w:cs="Arial"/>
          <w:sz w:val="20"/>
          <w:szCs w:val="20"/>
        </w:rPr>
        <w:t xml:space="preserve"> w tym schodów do budynków</w:t>
      </w:r>
      <w:r w:rsidR="003F2E72" w:rsidRPr="00F0511E">
        <w:rPr>
          <w:rFonts w:ascii="Arial" w:hAnsi="Arial" w:cs="Arial"/>
          <w:sz w:val="20"/>
          <w:szCs w:val="20"/>
        </w:rPr>
        <w:t>.</w:t>
      </w:r>
    </w:p>
    <w:p w14:paraId="223B4B97" w14:textId="51F1D0FE" w:rsidR="003F2E72" w:rsidRDefault="003F2E72" w:rsidP="003F2E72">
      <w:pPr>
        <w:tabs>
          <w:tab w:val="center" w:pos="426"/>
        </w:tabs>
        <w:suppressAutoHyphens/>
        <w:spacing w:line="36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3F2E72">
        <w:rPr>
          <w:rFonts w:ascii="Arial" w:hAnsi="Arial" w:cs="Arial"/>
          <w:sz w:val="20"/>
          <w:szCs w:val="20"/>
        </w:rPr>
        <w:t>Zobowiązuje się Wykonawcę do całodobowego monitorowania sytuacji pogodowej i w zależności od zaistniałych warunków atmosferycznych wymagających interwencji (opad śniegu, gołoledź, oblodzenie, itp.) – do natychmiastowej reakcji (podjęcia odśnieżania, odladzania i posypywania piaskiem i w zależności od potrzeb-solą).</w:t>
      </w:r>
      <w:r w:rsidR="00F0511E">
        <w:rPr>
          <w:rFonts w:ascii="Arial" w:hAnsi="Arial" w:cs="Arial"/>
          <w:sz w:val="20"/>
          <w:szCs w:val="20"/>
        </w:rPr>
        <w:t xml:space="preserve"> </w:t>
      </w:r>
      <w:r w:rsidRPr="003F2E72">
        <w:rPr>
          <w:rFonts w:ascii="Arial" w:hAnsi="Arial" w:cs="Arial"/>
          <w:sz w:val="20"/>
          <w:szCs w:val="20"/>
        </w:rPr>
        <w:t>Nie dopuszczalna jest sytuacja pozostawienia dojść do obiektów i przyległych chodników bez odśnieżenia i zabezpieczenia przed poślizgiem (posypanie piaskiem, solą, skucie ewentualnego oblodzenia itp.)</w:t>
      </w:r>
      <w:r w:rsidR="00F0511E">
        <w:rPr>
          <w:rFonts w:ascii="Arial" w:hAnsi="Arial" w:cs="Arial"/>
          <w:sz w:val="20"/>
          <w:szCs w:val="20"/>
        </w:rPr>
        <w:t xml:space="preserve">. </w:t>
      </w:r>
      <w:r w:rsidRPr="003F2E72">
        <w:rPr>
          <w:rFonts w:ascii="Arial" w:hAnsi="Arial" w:cs="Arial"/>
          <w:sz w:val="20"/>
          <w:szCs w:val="20"/>
        </w:rPr>
        <w:t>Informację o konieczności natychmiastowego przystąpienia do odśnieżenia, odladzania i posypywania piaskiem wykonawca musi uzyskać we własnym zakresie np. od własnych pracowników przebywających na obiektach, a po godzinach ich pracy może również uzyskać te informacje telefonicznie u pracowników ochrony dyżurujących w poszczególnych budynkach.</w:t>
      </w:r>
    </w:p>
    <w:p w14:paraId="62E8C3F2" w14:textId="178906F9" w:rsidR="003F2E72" w:rsidRDefault="00BE1AFE" w:rsidP="00184122">
      <w:pPr>
        <w:numPr>
          <w:ilvl w:val="0"/>
          <w:numId w:val="24"/>
        </w:numPr>
        <w:tabs>
          <w:tab w:val="center" w:pos="567"/>
        </w:tabs>
        <w:suppressAutoHyphens/>
        <w:spacing w:line="360" w:lineRule="auto"/>
        <w:ind w:hanging="43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="003F2E72" w:rsidRPr="003F2E72">
        <w:rPr>
          <w:rFonts w:ascii="Arial" w:hAnsi="Arial" w:cs="Arial"/>
          <w:sz w:val="20"/>
          <w:szCs w:val="20"/>
        </w:rPr>
        <w:t>suwanie powstałych w wyniku opadów: sopli, brył i nawisów śnieżnych z obiekt</w:t>
      </w:r>
      <w:r w:rsidR="003F2E72">
        <w:rPr>
          <w:rFonts w:ascii="Arial" w:hAnsi="Arial" w:cs="Arial"/>
          <w:sz w:val="20"/>
          <w:szCs w:val="20"/>
        </w:rPr>
        <w:t xml:space="preserve">ów </w:t>
      </w:r>
      <w:r w:rsidR="00DA786E">
        <w:rPr>
          <w:rFonts w:ascii="Arial" w:hAnsi="Arial" w:cs="Arial"/>
          <w:sz w:val="20"/>
          <w:szCs w:val="20"/>
        </w:rPr>
        <w:t>Książnicy</w:t>
      </w:r>
      <w:r w:rsidR="003F2E72">
        <w:rPr>
          <w:rFonts w:ascii="Arial" w:hAnsi="Arial" w:cs="Arial"/>
          <w:sz w:val="20"/>
          <w:szCs w:val="20"/>
        </w:rPr>
        <w:t>,</w:t>
      </w:r>
    </w:p>
    <w:p w14:paraId="32EF5148" w14:textId="3643D254" w:rsidR="00184122" w:rsidRPr="00090C7F" w:rsidRDefault="00184122" w:rsidP="00184122">
      <w:pPr>
        <w:numPr>
          <w:ilvl w:val="0"/>
          <w:numId w:val="24"/>
        </w:numPr>
        <w:tabs>
          <w:tab w:val="center" w:pos="567"/>
        </w:tabs>
        <w:suppressAutoHyphens/>
        <w:spacing w:line="360" w:lineRule="auto"/>
        <w:ind w:hanging="436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Wymienione powyżej prace należy wykonać przy użyciu własnego sprzętu,</w:t>
      </w:r>
    </w:p>
    <w:p w14:paraId="220E0D53" w14:textId="77777777" w:rsidR="00184122" w:rsidRPr="00090C7F" w:rsidRDefault="00184122" w:rsidP="00184122">
      <w:pPr>
        <w:pStyle w:val="Style8"/>
        <w:numPr>
          <w:ilvl w:val="0"/>
          <w:numId w:val="24"/>
        </w:numPr>
        <w:shd w:val="clear" w:color="auto" w:fill="auto"/>
        <w:tabs>
          <w:tab w:val="center" w:pos="567"/>
          <w:tab w:val="left" w:pos="863"/>
        </w:tabs>
        <w:spacing w:after="0" w:line="360" w:lineRule="auto"/>
        <w:ind w:hanging="436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Wywóz skoszonej trawy, liści, gałęzi itp. leży po stronie Wykonawcy. Opłata za wywóz ww. odpadów winna być skalkulowana w ofercie. Na terenie będącym własnością Zamawiającego nie ma miejsca ani możliwości pryzmowania śniegu.</w:t>
      </w:r>
    </w:p>
    <w:p w14:paraId="1021FEA6" w14:textId="2D42211A" w:rsidR="00184122" w:rsidRPr="00090C7F" w:rsidRDefault="00184122" w:rsidP="00184122">
      <w:pPr>
        <w:pStyle w:val="Style8"/>
        <w:numPr>
          <w:ilvl w:val="0"/>
          <w:numId w:val="24"/>
        </w:numPr>
        <w:shd w:val="clear" w:color="auto" w:fill="auto"/>
        <w:tabs>
          <w:tab w:val="center" w:pos="709"/>
          <w:tab w:val="left" w:pos="863"/>
        </w:tabs>
        <w:spacing w:after="0" w:line="360" w:lineRule="auto"/>
        <w:ind w:hanging="436"/>
        <w:jc w:val="both"/>
        <w:rPr>
          <w:rFonts w:ascii="Arial" w:hAnsi="Arial" w:cs="Arial"/>
          <w:sz w:val="20"/>
          <w:szCs w:val="20"/>
        </w:rPr>
      </w:pPr>
      <w:r w:rsidRPr="6F9C03E6">
        <w:rPr>
          <w:rFonts w:ascii="Arial" w:hAnsi="Arial" w:cs="Arial"/>
          <w:sz w:val="20"/>
          <w:szCs w:val="20"/>
        </w:rPr>
        <w:t xml:space="preserve">odbiór prac dokonywany będzie przez </w:t>
      </w:r>
      <w:r w:rsidR="4723D752" w:rsidRPr="6F9C03E6">
        <w:rPr>
          <w:rFonts w:ascii="Arial" w:hAnsi="Arial" w:cs="Arial"/>
          <w:sz w:val="20"/>
          <w:szCs w:val="20"/>
        </w:rPr>
        <w:t>upoważnionego przedstawiciela</w:t>
      </w:r>
      <w:r w:rsidRPr="6F9C03E6">
        <w:rPr>
          <w:rFonts w:ascii="Arial" w:hAnsi="Arial" w:cs="Arial"/>
          <w:sz w:val="20"/>
          <w:szCs w:val="20"/>
        </w:rPr>
        <w:t xml:space="preserve"> Zamawiającego w godz. 8:00-9:00,</w:t>
      </w:r>
    </w:p>
    <w:p w14:paraId="0332E373" w14:textId="77777777" w:rsidR="00184122" w:rsidRDefault="00184122" w:rsidP="00184122">
      <w:pPr>
        <w:pStyle w:val="Style8"/>
        <w:numPr>
          <w:ilvl w:val="0"/>
          <w:numId w:val="24"/>
        </w:numPr>
        <w:shd w:val="clear" w:color="auto" w:fill="auto"/>
        <w:tabs>
          <w:tab w:val="center" w:pos="709"/>
          <w:tab w:val="left" w:pos="863"/>
          <w:tab w:val="center" w:pos="6096"/>
        </w:tabs>
        <w:spacing w:before="36" w:after="0" w:line="360" w:lineRule="auto"/>
        <w:ind w:right="74" w:hanging="436"/>
        <w:jc w:val="both"/>
        <w:rPr>
          <w:rFonts w:ascii="Arial" w:hAnsi="Arial" w:cs="Arial"/>
          <w:sz w:val="20"/>
          <w:szCs w:val="20"/>
        </w:rPr>
      </w:pPr>
      <w:r w:rsidRPr="000E1377">
        <w:rPr>
          <w:rFonts w:ascii="Arial" w:hAnsi="Arial" w:cs="Arial"/>
          <w:sz w:val="20"/>
          <w:szCs w:val="20"/>
        </w:rPr>
        <w:t>Metraż ogółem posesji do sprzątania wynosi 2.</w:t>
      </w:r>
      <w:r>
        <w:rPr>
          <w:rFonts w:ascii="Arial" w:hAnsi="Arial" w:cs="Arial"/>
          <w:sz w:val="20"/>
          <w:szCs w:val="20"/>
        </w:rPr>
        <w:t>767</w:t>
      </w:r>
      <w:r w:rsidRPr="000E1377">
        <w:rPr>
          <w:rFonts w:ascii="Arial" w:hAnsi="Arial" w:cs="Arial"/>
          <w:sz w:val="20"/>
          <w:szCs w:val="20"/>
        </w:rPr>
        <w:t xml:space="preserve"> m2 </w:t>
      </w:r>
      <w:r>
        <w:rPr>
          <w:rFonts w:ascii="Arial" w:hAnsi="Arial" w:cs="Arial"/>
          <w:sz w:val="20"/>
          <w:szCs w:val="20"/>
        </w:rPr>
        <w:t xml:space="preserve">(Załącznik do punktu nr 3 - mapa </w:t>
      </w:r>
      <w:r>
        <w:rPr>
          <w:rFonts w:ascii="Arial" w:hAnsi="Arial" w:cs="Arial"/>
          <w:sz w:val="20"/>
          <w:szCs w:val="20"/>
        </w:rPr>
        <w:br/>
        <w:t>z zaznaczonymi miejscami do sprzątania posesji wokół Książnicy Pomorskiej)</w:t>
      </w:r>
    </w:p>
    <w:p w14:paraId="524C6EA5" w14:textId="77777777" w:rsidR="00184122" w:rsidRPr="00090C7F" w:rsidRDefault="00184122" w:rsidP="00184122">
      <w:pPr>
        <w:tabs>
          <w:tab w:val="center" w:pos="6096"/>
        </w:tabs>
        <w:spacing w:before="36" w:line="360" w:lineRule="auto"/>
        <w:ind w:right="74"/>
        <w:jc w:val="both"/>
        <w:rPr>
          <w:rFonts w:ascii="Arial" w:hAnsi="Arial" w:cs="Arial"/>
          <w:sz w:val="20"/>
          <w:szCs w:val="20"/>
        </w:rPr>
      </w:pPr>
    </w:p>
    <w:p w14:paraId="593D8ECD" w14:textId="77777777" w:rsidR="00184122" w:rsidRPr="00B13C6F" w:rsidRDefault="00184122" w:rsidP="00184122">
      <w:pPr>
        <w:pStyle w:val="Akapitzlist"/>
        <w:numPr>
          <w:ilvl w:val="0"/>
          <w:numId w:val="9"/>
        </w:numPr>
        <w:tabs>
          <w:tab w:val="center" w:pos="6096"/>
        </w:tabs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B13C6F">
        <w:rPr>
          <w:rFonts w:ascii="Arial" w:hAnsi="Arial" w:cs="Arial"/>
          <w:b/>
          <w:sz w:val="20"/>
          <w:szCs w:val="20"/>
          <w:u w:val="single"/>
        </w:rPr>
        <w:t>Sprzątanie magazynu książek przy ul. Hryniewieckiego 1 w Szczecinie</w:t>
      </w:r>
    </w:p>
    <w:p w14:paraId="299C3DAB" w14:textId="162B2A25" w:rsidR="00184122" w:rsidRPr="00090C7F" w:rsidRDefault="00184122" w:rsidP="00184122">
      <w:pPr>
        <w:tabs>
          <w:tab w:val="center" w:pos="6096"/>
        </w:tabs>
        <w:spacing w:before="36" w:line="360" w:lineRule="auto"/>
        <w:ind w:right="74"/>
        <w:jc w:val="both"/>
        <w:rPr>
          <w:rFonts w:ascii="Arial" w:hAnsi="Arial" w:cs="Arial"/>
          <w:sz w:val="20"/>
          <w:szCs w:val="20"/>
        </w:rPr>
      </w:pPr>
      <w:r w:rsidRPr="0725B083">
        <w:rPr>
          <w:rFonts w:ascii="Arial" w:hAnsi="Arial" w:cs="Arial"/>
          <w:sz w:val="20"/>
          <w:szCs w:val="20"/>
        </w:rPr>
        <w:t xml:space="preserve">Usługa wykonywana będzie </w:t>
      </w:r>
      <w:r w:rsidR="670D06F3" w:rsidRPr="0725B083">
        <w:rPr>
          <w:rFonts w:ascii="Arial" w:hAnsi="Arial" w:cs="Arial"/>
          <w:sz w:val="20"/>
          <w:szCs w:val="20"/>
        </w:rPr>
        <w:t>1</w:t>
      </w:r>
      <w:r w:rsidRPr="0725B083">
        <w:rPr>
          <w:rFonts w:ascii="Arial" w:hAnsi="Arial" w:cs="Arial"/>
          <w:sz w:val="20"/>
          <w:szCs w:val="20"/>
        </w:rPr>
        <w:t xml:space="preserve"> (</w:t>
      </w:r>
      <w:r w:rsidR="7361A59E" w:rsidRPr="0725B083">
        <w:rPr>
          <w:rFonts w:ascii="Arial" w:hAnsi="Arial" w:cs="Arial"/>
          <w:sz w:val="20"/>
          <w:szCs w:val="20"/>
        </w:rPr>
        <w:t>jeden</w:t>
      </w:r>
      <w:r w:rsidRPr="0725B083">
        <w:rPr>
          <w:rFonts w:ascii="Arial" w:hAnsi="Arial" w:cs="Arial"/>
          <w:sz w:val="20"/>
          <w:szCs w:val="20"/>
        </w:rPr>
        <w:t>) raz w ciągu roku w terminie i czasie uzgodnionym z Wykonawcą.</w:t>
      </w:r>
    </w:p>
    <w:p w14:paraId="69F691E0" w14:textId="77777777" w:rsidR="00184122" w:rsidRPr="00090C7F" w:rsidRDefault="00184122" w:rsidP="00184122">
      <w:pPr>
        <w:tabs>
          <w:tab w:val="center" w:pos="709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Usługa </w:t>
      </w:r>
      <w:r w:rsidRPr="00090C7F">
        <w:rPr>
          <w:rFonts w:ascii="Arial" w:hAnsi="Arial" w:cs="Arial"/>
          <w:sz w:val="20"/>
          <w:szCs w:val="20"/>
        </w:rPr>
        <w:t>obejmuje:</w:t>
      </w:r>
    </w:p>
    <w:p w14:paraId="33472687" w14:textId="77777777" w:rsidR="00184122" w:rsidRPr="00090C7F" w:rsidRDefault="00184122" w:rsidP="00184122">
      <w:pPr>
        <w:numPr>
          <w:ilvl w:val="0"/>
          <w:numId w:val="29"/>
        </w:numPr>
        <w:suppressAutoHyphens/>
        <w:spacing w:line="360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odkurzanie całego zgromadzonego i przechowywanego księgozbioru,</w:t>
      </w:r>
    </w:p>
    <w:p w14:paraId="4B9DCEF3" w14:textId="77777777" w:rsidR="00184122" w:rsidRPr="00090C7F" w:rsidRDefault="00184122" w:rsidP="00184122">
      <w:pPr>
        <w:numPr>
          <w:ilvl w:val="0"/>
          <w:numId w:val="29"/>
        </w:numPr>
        <w:suppressAutoHyphens/>
        <w:spacing w:line="360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przetarcie półek w regałach książkowych,</w:t>
      </w:r>
    </w:p>
    <w:p w14:paraId="00192C2E" w14:textId="77777777" w:rsidR="00184122" w:rsidRPr="00090C7F" w:rsidRDefault="00184122" w:rsidP="00184122">
      <w:pPr>
        <w:numPr>
          <w:ilvl w:val="0"/>
          <w:numId w:val="29"/>
        </w:numPr>
        <w:suppressAutoHyphens/>
        <w:spacing w:line="360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mycie</w:t>
      </w:r>
      <w:r>
        <w:rPr>
          <w:rFonts w:ascii="Arial" w:hAnsi="Arial" w:cs="Arial"/>
          <w:sz w:val="20"/>
          <w:szCs w:val="20"/>
        </w:rPr>
        <w:t xml:space="preserve"> </w:t>
      </w:r>
      <w:r w:rsidRPr="00090C7F">
        <w:rPr>
          <w:rFonts w:ascii="Arial" w:hAnsi="Arial" w:cs="Arial"/>
          <w:sz w:val="20"/>
          <w:szCs w:val="20"/>
        </w:rPr>
        <w:t>powierzchni użytkowej w magazynie,</w:t>
      </w:r>
    </w:p>
    <w:p w14:paraId="60C08367" w14:textId="77777777" w:rsidR="00184122" w:rsidRPr="00090C7F" w:rsidRDefault="00184122" w:rsidP="00184122">
      <w:pPr>
        <w:numPr>
          <w:ilvl w:val="0"/>
          <w:numId w:val="29"/>
        </w:numPr>
        <w:suppressAutoHyphens/>
        <w:spacing w:line="360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>metraż ogółem do sprzątania wynosi 876,91 m2,</w:t>
      </w:r>
    </w:p>
    <w:p w14:paraId="547DE414" w14:textId="77777777" w:rsidR="00184122" w:rsidRDefault="00184122" w:rsidP="00184122">
      <w:pPr>
        <w:numPr>
          <w:ilvl w:val="0"/>
          <w:numId w:val="29"/>
        </w:numPr>
        <w:suppressAutoHyphens/>
        <w:spacing w:line="360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090C7F">
        <w:rPr>
          <w:rFonts w:ascii="Arial" w:hAnsi="Arial" w:cs="Arial"/>
          <w:sz w:val="20"/>
          <w:szCs w:val="20"/>
        </w:rPr>
        <w:t xml:space="preserve">odbiór prac dokonywany będzie przez upoważnionego przedstawiciela Zamawiającego po wykonaniu usługi w terminie uzgodnionym z </w:t>
      </w:r>
      <w:r>
        <w:rPr>
          <w:rFonts w:ascii="Arial" w:hAnsi="Arial" w:cs="Arial"/>
          <w:sz w:val="20"/>
          <w:szCs w:val="20"/>
        </w:rPr>
        <w:t>Wykonawcą</w:t>
      </w:r>
      <w:r w:rsidRPr="00090C7F">
        <w:rPr>
          <w:rFonts w:ascii="Arial" w:hAnsi="Arial" w:cs="Arial"/>
          <w:sz w:val="20"/>
          <w:szCs w:val="20"/>
        </w:rPr>
        <w:t>.</w:t>
      </w:r>
    </w:p>
    <w:p w14:paraId="7CA3BCB0" w14:textId="77777777" w:rsidR="00184122" w:rsidRDefault="00184122" w:rsidP="00184122">
      <w:pPr>
        <w:suppressAutoHyphens/>
        <w:spacing w:line="360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308A9B95" w14:textId="77777777" w:rsidR="00184122" w:rsidRDefault="00184122" w:rsidP="00184122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2C7A90">
        <w:rPr>
          <w:rFonts w:ascii="Arial" w:hAnsi="Arial" w:cs="Arial"/>
          <w:b/>
          <w:sz w:val="20"/>
          <w:szCs w:val="20"/>
          <w:u w:val="single"/>
        </w:rPr>
        <w:t>Serwis</w:t>
      </w:r>
    </w:p>
    <w:p w14:paraId="507F6F7B" w14:textId="77777777" w:rsidR="00184122" w:rsidRDefault="00184122" w:rsidP="0018412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70EE344">
        <w:rPr>
          <w:rFonts w:ascii="Arial" w:hAnsi="Arial" w:cs="Arial"/>
          <w:sz w:val="20"/>
          <w:szCs w:val="20"/>
        </w:rPr>
        <w:t>Wykonawca jest zobowiązany do pełnienia stałego dyżuru 1- osobowego w godzinach otwarcia Książnicy Pomorskiej od poniedziałku do soboty. W trakcie dyżuru Wykonawca musi zapewnić osobie pełniącej dyżur telefon do stałego kontaktu telefonicznego z Zamawiającym.</w:t>
      </w:r>
    </w:p>
    <w:p w14:paraId="03D1BB71" w14:textId="77777777" w:rsidR="00184122" w:rsidRPr="00090C7F" w:rsidRDefault="00184122" w:rsidP="00184122">
      <w:pPr>
        <w:tabs>
          <w:tab w:val="center" w:pos="6096"/>
        </w:tabs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010A0AA" w14:textId="77777777" w:rsidR="00184122" w:rsidRPr="00090C7F" w:rsidRDefault="00184122" w:rsidP="00184122">
      <w:pPr>
        <w:tabs>
          <w:tab w:val="center" w:pos="6096"/>
        </w:tabs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8F05F97" w14:textId="77777777" w:rsidR="00184122" w:rsidRPr="00090C7F" w:rsidRDefault="00184122" w:rsidP="00184122">
      <w:pPr>
        <w:tabs>
          <w:tab w:val="center" w:pos="426"/>
        </w:tabs>
        <w:spacing w:line="360" w:lineRule="auto"/>
        <w:ind w:left="426" w:hanging="284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789008C8" w14:textId="77777777" w:rsidR="00184122" w:rsidRPr="00090C7F" w:rsidRDefault="00184122" w:rsidP="00184122">
      <w:pPr>
        <w:pStyle w:val="Tekstpodstawowywcity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48ADD432" w14:textId="77777777" w:rsidR="00184122" w:rsidRPr="00090C7F" w:rsidRDefault="00184122" w:rsidP="00184122">
      <w:pPr>
        <w:pStyle w:val="Tekstpodstawowywcity"/>
        <w:spacing w:line="36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090C7F">
        <w:rPr>
          <w:rFonts w:ascii="Arial" w:hAnsi="Arial" w:cs="Arial"/>
          <w:b/>
          <w:sz w:val="20"/>
          <w:szCs w:val="20"/>
        </w:rPr>
        <w:t>ZAMAWIAJĄCY</w:t>
      </w:r>
      <w:r w:rsidRPr="00090C7F">
        <w:rPr>
          <w:rFonts w:ascii="Arial" w:hAnsi="Arial" w:cs="Arial"/>
          <w:b/>
          <w:sz w:val="20"/>
          <w:szCs w:val="20"/>
        </w:rPr>
        <w:tab/>
      </w:r>
      <w:r w:rsidRPr="00090C7F">
        <w:rPr>
          <w:rFonts w:ascii="Arial" w:hAnsi="Arial" w:cs="Arial"/>
          <w:b/>
          <w:sz w:val="20"/>
          <w:szCs w:val="20"/>
        </w:rPr>
        <w:tab/>
      </w:r>
      <w:r w:rsidRPr="00090C7F">
        <w:rPr>
          <w:rFonts w:ascii="Arial" w:hAnsi="Arial" w:cs="Arial"/>
          <w:b/>
          <w:sz w:val="20"/>
          <w:szCs w:val="20"/>
        </w:rPr>
        <w:tab/>
      </w:r>
      <w:r w:rsidRPr="00090C7F">
        <w:rPr>
          <w:rFonts w:ascii="Arial" w:hAnsi="Arial" w:cs="Arial"/>
          <w:b/>
          <w:sz w:val="20"/>
          <w:szCs w:val="20"/>
        </w:rPr>
        <w:tab/>
      </w:r>
      <w:r w:rsidRPr="00090C7F">
        <w:rPr>
          <w:rFonts w:ascii="Arial" w:hAnsi="Arial" w:cs="Arial"/>
          <w:b/>
          <w:sz w:val="20"/>
          <w:szCs w:val="20"/>
        </w:rPr>
        <w:tab/>
      </w:r>
      <w:r w:rsidRPr="00090C7F">
        <w:rPr>
          <w:rFonts w:ascii="Arial" w:hAnsi="Arial" w:cs="Arial"/>
          <w:b/>
          <w:sz w:val="20"/>
          <w:szCs w:val="20"/>
        </w:rPr>
        <w:tab/>
      </w:r>
      <w:r w:rsidRPr="00090C7F">
        <w:rPr>
          <w:rFonts w:ascii="Arial" w:hAnsi="Arial" w:cs="Arial"/>
          <w:b/>
          <w:sz w:val="20"/>
          <w:szCs w:val="20"/>
        </w:rPr>
        <w:tab/>
        <w:t>WYKONAWCA</w:t>
      </w:r>
    </w:p>
    <w:p w14:paraId="4FB25F99" w14:textId="77777777" w:rsidR="00184122" w:rsidRDefault="00184122" w:rsidP="00184122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090A5DD5" w14:textId="77777777" w:rsidR="00184122" w:rsidRDefault="00184122" w:rsidP="0018412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do pkt 3</w:t>
      </w:r>
    </w:p>
    <w:p w14:paraId="6DBE6169" w14:textId="2DAD269F" w:rsidR="00184122" w:rsidRPr="00090C7F" w:rsidRDefault="00184122" w:rsidP="00184122">
      <w:pPr>
        <w:spacing w:line="360" w:lineRule="auto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5B192871" wp14:editId="2BEC9A31">
                <wp:extent cx="6300470" cy="6077585"/>
                <wp:effectExtent l="0" t="0" r="5080" b="0"/>
                <wp:docPr id="837319029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6077585"/>
                          <a:chOff x="0" y="0"/>
                          <a:chExt cx="6300470" cy="6077585"/>
                        </a:xfrm>
                      </wpg:grpSpPr>
                      <pic:pic xmlns:pic="http://schemas.openxmlformats.org/drawingml/2006/picture">
                        <pic:nvPicPr>
                          <pic:cNvPr id="1687961540" name="Obraz 16879615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470" cy="6077585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8">
                        <w14:nvContentPartPr>
                          <w14:cNvPr id="61535166" name="Pismo odręczne 61535166"/>
                          <w14:cNvContentPartPr/>
                        </w14:nvContentPartPr>
                        <w14:xfrm>
                          <a:off x="2121535" y="5091430"/>
                          <a:ext cx="513036" cy="105251"/>
                        </w14:xfrm>
                      </w14:contentPart>
                      <w14:contentPart bwMode="auto" r:id="rId9">
                        <w14:nvContentPartPr>
                          <w14:cNvPr id="579543119" name="Pismo odręczne 579543119"/>
                          <w14:cNvContentPartPr/>
                        </w14:nvContentPartPr>
                        <w14:xfrm>
                          <a:off x="380126" y="4616522"/>
                          <a:ext cx="1036559" cy="274883"/>
                        </w14:xfrm>
                      </w14:contentPart>
                      <w14:contentPart bwMode="auto" r:id="rId10">
                        <w14:nvContentPartPr>
                          <w14:cNvPr id="1875585543" name="Pismo odręczne 1875585543"/>
                          <w14:cNvContentPartPr/>
                        </w14:nvContentPartPr>
                        <w14:xfrm>
                          <a:off x="873760" y="4891404"/>
                          <a:ext cx="294397" cy="38583"/>
                        </w14:xfrm>
                      </w14:contentPart>
                    </wpg:wgp>
                  </a:graphicData>
                </a:graphic>
              </wp:inline>
            </w:drawing>
          </mc:Choice>
          <mc:Fallback>
            <w:pict>
              <v:group w14:anchorId="5480A269" id="Grupa 1" o:spid="_x0000_s1026" style="width:496.1pt;height:478.55pt;mso-position-horizontal-relative:char;mso-position-vertical-relative:line" coordsize="63004,60775" o:gfxdata="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687961540" o:spid="_x0000_s1027" type="#_x0000_t75" style="position:absolute;width:63004;height:60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">
                  <v:imagedata r:id="rId15" o:title=""/>
                </v:shape>
                <v:shape id="Pismo odręczne 61535166" o:spid="_x0000_s1028" type="#_x0000_t75" style="position:absolute;left:20675;top:49836;width:6206;height: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">
                  <v:imagedata r:id="rId16" o:title=""/>
                </v:shape>
                <v:shape id="Pismo odręczne 579543119" o:spid="_x0000_s1029" type="#_x0000_t75" style="position:absolute;left:3261;top:45087;width:11442;height:4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">
                  <v:imagedata r:id="rId17" o:title=""/>
                </v:shape>
                <v:shape id="Pismo odręczne 1875585543" o:spid="_x0000_s1030" type="#_x0000_t75" style="position:absolute;left:8198;top:47842;width:4019;height: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">
                  <v:imagedata r:id="rId18" o:title=""/>
                </v:shape>
                <w10:anchorlock/>
              </v:group>
            </w:pict>
          </mc:Fallback>
        </mc:AlternateContent>
      </w:r>
    </w:p>
    <w:p w14:paraId="3BABD95A" w14:textId="77777777" w:rsidR="009501A4" w:rsidRDefault="009501A4"/>
    <w:sectPr w:rsidR="009501A4" w:rsidSect="00F436F6">
      <w:headerReference w:type="default" r:id="rId19"/>
      <w:footerReference w:type="default" r:id="rId20"/>
      <w:pgSz w:w="11906" w:h="16838" w:code="9"/>
      <w:pgMar w:top="851" w:right="849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0AD48" w14:textId="77777777" w:rsidR="009C3ADB" w:rsidRDefault="009C3ADB">
      <w:r>
        <w:separator/>
      </w:r>
    </w:p>
  </w:endnote>
  <w:endnote w:type="continuationSeparator" w:id="0">
    <w:p w14:paraId="40E9AAAA" w14:textId="77777777" w:rsidR="009C3ADB" w:rsidRDefault="009C3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ont190">
    <w:altName w:val="Times New Roman"/>
    <w:charset w:val="EE"/>
    <w:family w:val="auto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DE2BBB" w14:textId="77777777" w:rsidR="00B77769" w:rsidRDefault="00B77769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27</w:t>
    </w:r>
    <w:r>
      <w:rPr>
        <w:noProof/>
      </w:rPr>
      <w:fldChar w:fldCharType="end"/>
    </w:r>
  </w:p>
  <w:p w14:paraId="2C409F25" w14:textId="77777777" w:rsidR="00B77769" w:rsidRDefault="00B777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577AF5" w14:textId="77777777" w:rsidR="009C3ADB" w:rsidRDefault="009C3ADB">
      <w:r>
        <w:separator/>
      </w:r>
    </w:p>
  </w:footnote>
  <w:footnote w:type="continuationSeparator" w:id="0">
    <w:p w14:paraId="68D9C676" w14:textId="77777777" w:rsidR="009C3ADB" w:rsidRDefault="009C3A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157A0" w14:textId="7EDD432A" w:rsidR="00B77769" w:rsidRDefault="00B77769">
    <w:pPr>
      <w:pStyle w:val="Nagwek"/>
    </w:pPr>
    <w:r>
      <w:t>ZNAK SPRAWY 3/TP/2024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/7N7uBXLWB1HOB" int2:id="KHGOwISb">
      <int2:state int2:value="Rejected" int2:type="AugLoop_Text_Critique"/>
    </int2:textHash>
    <int2:textHash int2:hashCode="W749IS6mAtt4uR" int2:id="nZ71Dje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C"/>
    <w:multiLevelType w:val="multilevel"/>
    <w:tmpl w:val="6D469CA4"/>
    <w:name w:val="WW8Num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83B6F1D"/>
    <w:multiLevelType w:val="hybridMultilevel"/>
    <w:tmpl w:val="19D42BD0"/>
    <w:lvl w:ilvl="0" w:tplc="DC2879D4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FC613B"/>
    <w:multiLevelType w:val="hybridMultilevel"/>
    <w:tmpl w:val="A3C2C330"/>
    <w:name w:val="WW8Num5222223"/>
    <w:lvl w:ilvl="0" w:tplc="82B25B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AF364E"/>
    <w:multiLevelType w:val="hybridMultilevel"/>
    <w:tmpl w:val="458A3EA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60B9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360BA10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E12067"/>
    <w:multiLevelType w:val="hybridMultilevel"/>
    <w:tmpl w:val="EFF640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C2E2F"/>
    <w:multiLevelType w:val="hybridMultilevel"/>
    <w:tmpl w:val="A1C8F2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855A3"/>
    <w:multiLevelType w:val="hybridMultilevel"/>
    <w:tmpl w:val="25AA63C0"/>
    <w:lvl w:ilvl="0" w:tplc="21809892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7C6137"/>
    <w:multiLevelType w:val="hybridMultilevel"/>
    <w:tmpl w:val="7CDCA9B6"/>
    <w:lvl w:ilvl="0" w:tplc="33129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F">
      <w:start w:val="1"/>
      <w:numFmt w:val="decimal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345D4"/>
    <w:multiLevelType w:val="hybridMultilevel"/>
    <w:tmpl w:val="3C4488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76EBC"/>
    <w:multiLevelType w:val="hybridMultilevel"/>
    <w:tmpl w:val="C8561BB2"/>
    <w:lvl w:ilvl="0" w:tplc="331295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7B055B"/>
    <w:multiLevelType w:val="hybridMultilevel"/>
    <w:tmpl w:val="FC98F5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D30807"/>
    <w:multiLevelType w:val="hybridMultilevel"/>
    <w:tmpl w:val="286C24B6"/>
    <w:lvl w:ilvl="0" w:tplc="D83CFBA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83D85"/>
    <w:multiLevelType w:val="hybridMultilevel"/>
    <w:tmpl w:val="8A488C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6F49AF"/>
    <w:multiLevelType w:val="hybridMultilevel"/>
    <w:tmpl w:val="EFD6979C"/>
    <w:lvl w:ilvl="0" w:tplc="CF905B4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082D28"/>
    <w:multiLevelType w:val="hybridMultilevel"/>
    <w:tmpl w:val="A254FBD8"/>
    <w:lvl w:ilvl="0" w:tplc="4E5C7C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C556AE"/>
    <w:multiLevelType w:val="hybridMultilevel"/>
    <w:tmpl w:val="AE2412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6D6A7A"/>
    <w:multiLevelType w:val="hybridMultilevel"/>
    <w:tmpl w:val="0E0C63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D9E3F9A">
      <w:start w:val="1"/>
      <w:numFmt w:val="decimal"/>
      <w:lvlText w:val="%2)"/>
      <w:lvlJc w:val="left"/>
      <w:pPr>
        <w:ind w:left="1440" w:hanging="360"/>
      </w:pPr>
      <w:rPr>
        <w:rFonts w:ascii="Arial" w:eastAsia="Calibr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53B43"/>
    <w:multiLevelType w:val="multilevel"/>
    <w:tmpl w:val="8D405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F82420"/>
    <w:multiLevelType w:val="hybridMultilevel"/>
    <w:tmpl w:val="1F6A79BC"/>
    <w:lvl w:ilvl="0" w:tplc="34CCF132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E6828D3"/>
    <w:multiLevelType w:val="hybridMultilevel"/>
    <w:tmpl w:val="16C603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846CC"/>
    <w:multiLevelType w:val="hybridMultilevel"/>
    <w:tmpl w:val="8D4C0148"/>
    <w:lvl w:ilvl="0" w:tplc="E9A89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2C5E66"/>
    <w:multiLevelType w:val="hybridMultilevel"/>
    <w:tmpl w:val="903CBA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319D9"/>
    <w:multiLevelType w:val="hybridMultilevel"/>
    <w:tmpl w:val="3C3069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62025BD8">
      <w:start w:val="1"/>
      <w:numFmt w:val="decimal"/>
      <w:lvlText w:val="%5."/>
      <w:lvlJc w:val="left"/>
      <w:pPr>
        <w:ind w:left="3600" w:hanging="360"/>
      </w:pPr>
      <w:rPr>
        <w:rFonts w:ascii="Arial" w:eastAsia="Lucida Sans Unicode" w:hAnsi="Arial" w:cs="Arial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5E6538"/>
    <w:multiLevelType w:val="hybridMultilevel"/>
    <w:tmpl w:val="AAEA7590"/>
    <w:lvl w:ilvl="0" w:tplc="7834C61E">
      <w:start w:val="1"/>
      <w:numFmt w:val="decimal"/>
      <w:lvlText w:val="%1)"/>
      <w:lvlJc w:val="left"/>
      <w:pPr>
        <w:ind w:left="703" w:hanging="360"/>
      </w:pPr>
      <w:rPr>
        <w:rFonts w:ascii="Arial" w:eastAsia="Calibri" w:hAnsi="Arial" w:cs="Arial"/>
        <w:color w:val="auto"/>
      </w:rPr>
    </w:lvl>
    <w:lvl w:ilvl="1" w:tplc="04150019">
      <w:start w:val="1"/>
      <w:numFmt w:val="lowerLetter"/>
      <w:lvlText w:val="%2."/>
      <w:lvlJc w:val="left"/>
      <w:pPr>
        <w:ind w:left="1423" w:hanging="360"/>
      </w:pPr>
    </w:lvl>
    <w:lvl w:ilvl="2" w:tplc="04150017">
      <w:start w:val="1"/>
      <w:numFmt w:val="lowerLetter"/>
      <w:lvlText w:val="%3)"/>
      <w:lvlJc w:val="left"/>
      <w:pPr>
        <w:ind w:left="2143" w:hanging="180"/>
      </w:pPr>
    </w:lvl>
    <w:lvl w:ilvl="3" w:tplc="0415000F" w:tentative="1">
      <w:start w:val="1"/>
      <w:numFmt w:val="decimal"/>
      <w:lvlText w:val="%4."/>
      <w:lvlJc w:val="left"/>
      <w:pPr>
        <w:ind w:left="2863" w:hanging="360"/>
      </w:pPr>
    </w:lvl>
    <w:lvl w:ilvl="4" w:tplc="04150019" w:tentative="1">
      <w:start w:val="1"/>
      <w:numFmt w:val="lowerLetter"/>
      <w:lvlText w:val="%5."/>
      <w:lvlJc w:val="left"/>
      <w:pPr>
        <w:ind w:left="3583" w:hanging="360"/>
      </w:pPr>
    </w:lvl>
    <w:lvl w:ilvl="5" w:tplc="0415001B" w:tentative="1">
      <w:start w:val="1"/>
      <w:numFmt w:val="lowerRoman"/>
      <w:lvlText w:val="%6."/>
      <w:lvlJc w:val="right"/>
      <w:pPr>
        <w:ind w:left="4303" w:hanging="180"/>
      </w:pPr>
    </w:lvl>
    <w:lvl w:ilvl="6" w:tplc="0415000F" w:tentative="1">
      <w:start w:val="1"/>
      <w:numFmt w:val="decimal"/>
      <w:lvlText w:val="%7."/>
      <w:lvlJc w:val="left"/>
      <w:pPr>
        <w:ind w:left="5023" w:hanging="360"/>
      </w:pPr>
    </w:lvl>
    <w:lvl w:ilvl="7" w:tplc="04150019" w:tentative="1">
      <w:start w:val="1"/>
      <w:numFmt w:val="lowerLetter"/>
      <w:lvlText w:val="%8."/>
      <w:lvlJc w:val="left"/>
      <w:pPr>
        <w:ind w:left="5743" w:hanging="360"/>
      </w:pPr>
    </w:lvl>
    <w:lvl w:ilvl="8" w:tplc="0415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24" w15:restartNumberingAfterBreak="0">
    <w:nsid w:val="5EE00B02"/>
    <w:multiLevelType w:val="multilevel"/>
    <w:tmpl w:val="490CE5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14A17CB"/>
    <w:multiLevelType w:val="hybridMultilevel"/>
    <w:tmpl w:val="3CDAF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9E3F9A">
      <w:start w:val="1"/>
      <w:numFmt w:val="decimal"/>
      <w:lvlText w:val="%2)"/>
      <w:lvlJc w:val="left"/>
      <w:pPr>
        <w:ind w:left="1440" w:hanging="360"/>
      </w:pPr>
      <w:rPr>
        <w:rFonts w:ascii="Arial" w:eastAsia="Calibr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2F10A0"/>
    <w:multiLevelType w:val="hybridMultilevel"/>
    <w:tmpl w:val="DD6CF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792C46"/>
    <w:multiLevelType w:val="hybridMultilevel"/>
    <w:tmpl w:val="55785F66"/>
    <w:lvl w:ilvl="0" w:tplc="33129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22C063D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0F">
      <w:start w:val="1"/>
      <w:numFmt w:val="decimal"/>
      <w:lvlText w:val="%6."/>
      <w:lvlJc w:val="lef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A773E3"/>
    <w:multiLevelType w:val="hybridMultilevel"/>
    <w:tmpl w:val="4D08808C"/>
    <w:lvl w:ilvl="0" w:tplc="140ED3DA">
      <w:start w:val="1"/>
      <w:numFmt w:val="decimal"/>
      <w:lvlText w:val="%1)"/>
      <w:lvlJc w:val="left"/>
      <w:pPr>
        <w:ind w:left="502" w:hanging="360"/>
      </w:pPr>
      <w:rPr>
        <w:rFonts w:ascii="Arial" w:eastAsia="Calibri" w:hAnsi="Arial" w:cs="Arial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730D94"/>
    <w:multiLevelType w:val="hybridMultilevel"/>
    <w:tmpl w:val="5866B0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DB1A7B"/>
    <w:multiLevelType w:val="multilevel"/>
    <w:tmpl w:val="20A25FE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 w15:restartNumberingAfterBreak="0">
    <w:nsid w:val="754C39F5"/>
    <w:multiLevelType w:val="hybridMultilevel"/>
    <w:tmpl w:val="64EE6D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1A005F"/>
    <w:multiLevelType w:val="hybridMultilevel"/>
    <w:tmpl w:val="96C21ACA"/>
    <w:lvl w:ilvl="0" w:tplc="33129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8D35B6"/>
    <w:multiLevelType w:val="multilevel"/>
    <w:tmpl w:val="04E4E88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3"/>
      <w:numFmt w:val="decimal"/>
      <w:lvlText w:val="%3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4" w15:restartNumberingAfterBreak="0">
    <w:nsid w:val="7FC509F8"/>
    <w:multiLevelType w:val="multilevel"/>
    <w:tmpl w:val="5CD841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num w:numId="1" w16cid:durableId="1327712752">
    <w:abstractNumId w:val="4"/>
  </w:num>
  <w:num w:numId="2" w16cid:durableId="173037894">
    <w:abstractNumId w:val="31"/>
  </w:num>
  <w:num w:numId="3" w16cid:durableId="1095903720">
    <w:abstractNumId w:val="26"/>
  </w:num>
  <w:num w:numId="4" w16cid:durableId="1057246100">
    <w:abstractNumId w:val="0"/>
  </w:num>
  <w:num w:numId="5" w16cid:durableId="683357864">
    <w:abstractNumId w:val="3"/>
  </w:num>
  <w:num w:numId="6" w16cid:durableId="1948078631">
    <w:abstractNumId w:val="18"/>
  </w:num>
  <w:num w:numId="7" w16cid:durableId="687370614">
    <w:abstractNumId w:val="15"/>
  </w:num>
  <w:num w:numId="8" w16cid:durableId="2029405783">
    <w:abstractNumId w:val="19"/>
  </w:num>
  <w:num w:numId="9" w16cid:durableId="10905423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3307752">
    <w:abstractNumId w:val="1"/>
  </w:num>
  <w:num w:numId="11" w16cid:durableId="1860964589">
    <w:abstractNumId w:val="25"/>
  </w:num>
  <w:num w:numId="12" w16cid:durableId="547961229">
    <w:abstractNumId w:val="5"/>
  </w:num>
  <w:num w:numId="13" w16cid:durableId="1090614222">
    <w:abstractNumId w:val="14"/>
  </w:num>
  <w:num w:numId="14" w16cid:durableId="1016154025">
    <w:abstractNumId w:val="33"/>
  </w:num>
  <w:num w:numId="15" w16cid:durableId="71002260">
    <w:abstractNumId w:val="30"/>
  </w:num>
  <w:num w:numId="16" w16cid:durableId="2065248296">
    <w:abstractNumId w:val="9"/>
  </w:num>
  <w:num w:numId="17" w16cid:durableId="534269170">
    <w:abstractNumId w:val="32"/>
  </w:num>
  <w:num w:numId="18" w16cid:durableId="222715413">
    <w:abstractNumId w:val="27"/>
  </w:num>
  <w:num w:numId="19" w16cid:durableId="1151093892">
    <w:abstractNumId w:val="7"/>
  </w:num>
  <w:num w:numId="20" w16cid:durableId="834804441">
    <w:abstractNumId w:val="16"/>
  </w:num>
  <w:num w:numId="21" w16cid:durableId="1821655424">
    <w:abstractNumId w:val="23"/>
  </w:num>
  <w:num w:numId="22" w16cid:durableId="1436561959">
    <w:abstractNumId w:val="11"/>
  </w:num>
  <w:num w:numId="23" w16cid:durableId="1697464365">
    <w:abstractNumId w:val="22"/>
  </w:num>
  <w:num w:numId="24" w16cid:durableId="1715546777">
    <w:abstractNumId w:val="12"/>
  </w:num>
  <w:num w:numId="25" w16cid:durableId="83231277">
    <w:abstractNumId w:val="28"/>
  </w:num>
  <w:num w:numId="26" w16cid:durableId="1315721669">
    <w:abstractNumId w:val="2"/>
  </w:num>
  <w:num w:numId="27" w16cid:durableId="315913416">
    <w:abstractNumId w:val="24"/>
  </w:num>
  <w:num w:numId="28" w16cid:durableId="1128087749">
    <w:abstractNumId w:val="10"/>
  </w:num>
  <w:num w:numId="29" w16cid:durableId="1451433399">
    <w:abstractNumId w:val="29"/>
  </w:num>
  <w:num w:numId="30" w16cid:durableId="1829861540">
    <w:abstractNumId w:val="20"/>
  </w:num>
  <w:num w:numId="31" w16cid:durableId="1963656210">
    <w:abstractNumId w:val="8"/>
  </w:num>
  <w:num w:numId="32" w16cid:durableId="1461806223">
    <w:abstractNumId w:val="34"/>
  </w:num>
  <w:num w:numId="33" w16cid:durableId="1233278454">
    <w:abstractNumId w:val="21"/>
  </w:num>
  <w:num w:numId="34" w16cid:durableId="564074563">
    <w:abstractNumId w:val="6"/>
  </w:num>
  <w:num w:numId="35" w16cid:durableId="1913464602">
    <w:abstractNumId w:val="17"/>
  </w:num>
  <w:num w:numId="36" w16cid:durableId="123674375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122"/>
    <w:rsid w:val="00013952"/>
    <w:rsid w:val="00097ADE"/>
    <w:rsid w:val="000A5DA1"/>
    <w:rsid w:val="000E74FF"/>
    <w:rsid w:val="000F33E7"/>
    <w:rsid w:val="00184122"/>
    <w:rsid w:val="00187FF7"/>
    <w:rsid w:val="00220D9E"/>
    <w:rsid w:val="00241E9E"/>
    <w:rsid w:val="002A0674"/>
    <w:rsid w:val="00336BF2"/>
    <w:rsid w:val="00346978"/>
    <w:rsid w:val="0035230C"/>
    <w:rsid w:val="0039479D"/>
    <w:rsid w:val="003A4D29"/>
    <w:rsid w:val="003B4576"/>
    <w:rsid w:val="003F2E72"/>
    <w:rsid w:val="00406138"/>
    <w:rsid w:val="00456463"/>
    <w:rsid w:val="00467CB2"/>
    <w:rsid w:val="004E3B75"/>
    <w:rsid w:val="0051669E"/>
    <w:rsid w:val="005871A7"/>
    <w:rsid w:val="00596413"/>
    <w:rsid w:val="005A58DD"/>
    <w:rsid w:val="00601B2F"/>
    <w:rsid w:val="00602641"/>
    <w:rsid w:val="00603BC6"/>
    <w:rsid w:val="00672D6E"/>
    <w:rsid w:val="00680BAF"/>
    <w:rsid w:val="0069266D"/>
    <w:rsid w:val="006B1AD6"/>
    <w:rsid w:val="006E61D5"/>
    <w:rsid w:val="00711FC8"/>
    <w:rsid w:val="00782FCE"/>
    <w:rsid w:val="007C40F6"/>
    <w:rsid w:val="008973AD"/>
    <w:rsid w:val="008B2E11"/>
    <w:rsid w:val="009501A4"/>
    <w:rsid w:val="00973DB6"/>
    <w:rsid w:val="009C3ADB"/>
    <w:rsid w:val="009D5E0F"/>
    <w:rsid w:val="00AB582E"/>
    <w:rsid w:val="00B52D4B"/>
    <w:rsid w:val="00B77769"/>
    <w:rsid w:val="00B8CA1D"/>
    <w:rsid w:val="00BB3BD0"/>
    <w:rsid w:val="00BB65C2"/>
    <w:rsid w:val="00BE1AFE"/>
    <w:rsid w:val="00C064C9"/>
    <w:rsid w:val="00C304B6"/>
    <w:rsid w:val="00C45CDE"/>
    <w:rsid w:val="00C56237"/>
    <w:rsid w:val="00C6773F"/>
    <w:rsid w:val="00C70C8F"/>
    <w:rsid w:val="00CF7E5E"/>
    <w:rsid w:val="00D14B0A"/>
    <w:rsid w:val="00D20B1E"/>
    <w:rsid w:val="00DA5C34"/>
    <w:rsid w:val="00DA786E"/>
    <w:rsid w:val="00DC13A8"/>
    <w:rsid w:val="00DD4D4D"/>
    <w:rsid w:val="00DE647A"/>
    <w:rsid w:val="00E15B61"/>
    <w:rsid w:val="00E22C16"/>
    <w:rsid w:val="00E24C66"/>
    <w:rsid w:val="00EC57A4"/>
    <w:rsid w:val="00EE4478"/>
    <w:rsid w:val="00F0511E"/>
    <w:rsid w:val="00F22C41"/>
    <w:rsid w:val="00F23E44"/>
    <w:rsid w:val="00F436F6"/>
    <w:rsid w:val="00F65F3A"/>
    <w:rsid w:val="00F76032"/>
    <w:rsid w:val="00FC5BFC"/>
    <w:rsid w:val="01ADD93B"/>
    <w:rsid w:val="01E89EF7"/>
    <w:rsid w:val="070EE344"/>
    <w:rsid w:val="0725B083"/>
    <w:rsid w:val="0748A44F"/>
    <w:rsid w:val="07A62961"/>
    <w:rsid w:val="07F28461"/>
    <w:rsid w:val="0A7A100F"/>
    <w:rsid w:val="0EA0DD7B"/>
    <w:rsid w:val="10B36A6C"/>
    <w:rsid w:val="12006C66"/>
    <w:rsid w:val="1267DA74"/>
    <w:rsid w:val="12924ACA"/>
    <w:rsid w:val="1433A769"/>
    <w:rsid w:val="14C74010"/>
    <w:rsid w:val="19F244FB"/>
    <w:rsid w:val="1D1F2AA8"/>
    <w:rsid w:val="1DC13418"/>
    <w:rsid w:val="1F71CC5E"/>
    <w:rsid w:val="202CF98B"/>
    <w:rsid w:val="20DB5E04"/>
    <w:rsid w:val="21CDE725"/>
    <w:rsid w:val="2212B6DF"/>
    <w:rsid w:val="249A5CAD"/>
    <w:rsid w:val="24A10AE0"/>
    <w:rsid w:val="26E62802"/>
    <w:rsid w:val="29E75FEA"/>
    <w:rsid w:val="2CE019C7"/>
    <w:rsid w:val="2EC73E1C"/>
    <w:rsid w:val="30959EF7"/>
    <w:rsid w:val="30B8CD1C"/>
    <w:rsid w:val="325B3841"/>
    <w:rsid w:val="325BCA4B"/>
    <w:rsid w:val="326ED0CF"/>
    <w:rsid w:val="33D65F1F"/>
    <w:rsid w:val="35B068EC"/>
    <w:rsid w:val="361F3196"/>
    <w:rsid w:val="36933A8D"/>
    <w:rsid w:val="39381DDF"/>
    <w:rsid w:val="3A4C0139"/>
    <w:rsid w:val="3B8EA130"/>
    <w:rsid w:val="3CAA5785"/>
    <w:rsid w:val="3ED9313F"/>
    <w:rsid w:val="3F7C53D9"/>
    <w:rsid w:val="42B17CC7"/>
    <w:rsid w:val="43DB3A15"/>
    <w:rsid w:val="44FA31B8"/>
    <w:rsid w:val="45EBB509"/>
    <w:rsid w:val="4723D752"/>
    <w:rsid w:val="47AF919D"/>
    <w:rsid w:val="4A7442F9"/>
    <w:rsid w:val="4AD98DDC"/>
    <w:rsid w:val="4B0F7482"/>
    <w:rsid w:val="4C9F7859"/>
    <w:rsid w:val="4CA7FFA7"/>
    <w:rsid w:val="4E08C49F"/>
    <w:rsid w:val="50EB11C3"/>
    <w:rsid w:val="553DABF3"/>
    <w:rsid w:val="56488CDB"/>
    <w:rsid w:val="5656C5F5"/>
    <w:rsid w:val="5970D1E5"/>
    <w:rsid w:val="5AB9C40C"/>
    <w:rsid w:val="5AD68949"/>
    <w:rsid w:val="5D947472"/>
    <w:rsid w:val="5FA6D58E"/>
    <w:rsid w:val="5FD29674"/>
    <w:rsid w:val="60DCA86E"/>
    <w:rsid w:val="618037CD"/>
    <w:rsid w:val="622807C3"/>
    <w:rsid w:val="670D06F3"/>
    <w:rsid w:val="67965A6F"/>
    <w:rsid w:val="6813F698"/>
    <w:rsid w:val="69461D3D"/>
    <w:rsid w:val="6A37F186"/>
    <w:rsid w:val="6F9C03E6"/>
    <w:rsid w:val="709AB8CC"/>
    <w:rsid w:val="7275F06D"/>
    <w:rsid w:val="7361A59E"/>
    <w:rsid w:val="73AD34B7"/>
    <w:rsid w:val="74A6D303"/>
    <w:rsid w:val="761BC9C5"/>
    <w:rsid w:val="7639533D"/>
    <w:rsid w:val="79E46D31"/>
    <w:rsid w:val="7BFAED30"/>
    <w:rsid w:val="7E06839A"/>
    <w:rsid w:val="7F285C7C"/>
    <w:rsid w:val="7FFE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537F5"/>
  <w15:chartTrackingRefBased/>
  <w15:docId w15:val="{54AED3C2-5C7B-468E-AB9C-1F2078F6F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39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Tekstpodstawowy"/>
    <w:link w:val="Nagwek1Znak"/>
    <w:qFormat/>
    <w:rsid w:val="00184122"/>
    <w:pPr>
      <w:keepNext/>
      <w:widowControl w:val="0"/>
      <w:tabs>
        <w:tab w:val="num" w:pos="432"/>
      </w:tabs>
      <w:suppressAutoHyphens/>
      <w:spacing w:before="480" w:after="0" w:line="276" w:lineRule="auto"/>
      <w:ind w:left="432" w:hanging="432"/>
      <w:outlineLvl w:val="0"/>
    </w:pPr>
    <w:rPr>
      <w:rFonts w:ascii="Cambria" w:eastAsia="Lucida Sans Unicode" w:hAnsi="Cambria" w:cs="font190"/>
      <w:b/>
      <w:bCs/>
      <w:color w:val="365F91"/>
      <w:kern w:val="1"/>
      <w:sz w:val="28"/>
      <w:szCs w:val="28"/>
      <w:lang w:eastAsia="ar-SA"/>
    </w:rPr>
  </w:style>
  <w:style w:type="paragraph" w:styleId="Nagwek2">
    <w:name w:val="heading 2"/>
    <w:next w:val="Tekstpodstawowy"/>
    <w:link w:val="Nagwek2Znak"/>
    <w:qFormat/>
    <w:rsid w:val="00184122"/>
    <w:pPr>
      <w:keepNext/>
      <w:widowControl w:val="0"/>
      <w:tabs>
        <w:tab w:val="num" w:pos="576"/>
      </w:tabs>
      <w:suppressAutoHyphens/>
      <w:spacing w:before="200" w:after="0" w:line="276" w:lineRule="auto"/>
      <w:ind w:left="576" w:hanging="576"/>
      <w:outlineLvl w:val="1"/>
    </w:pPr>
    <w:rPr>
      <w:rFonts w:ascii="Cambria" w:eastAsia="Lucida Sans Unicode" w:hAnsi="Cambria" w:cs="font190"/>
      <w:b/>
      <w:bCs/>
      <w:color w:val="4F81BD"/>
      <w:kern w:val="1"/>
      <w:sz w:val="26"/>
      <w:szCs w:val="26"/>
      <w:lang w:eastAsia="ar-SA"/>
    </w:rPr>
  </w:style>
  <w:style w:type="paragraph" w:styleId="Nagwek3">
    <w:name w:val="heading 3"/>
    <w:next w:val="Tekstpodstawowy"/>
    <w:link w:val="Nagwek3Znak"/>
    <w:qFormat/>
    <w:rsid w:val="00184122"/>
    <w:pPr>
      <w:keepNext/>
      <w:widowControl w:val="0"/>
      <w:tabs>
        <w:tab w:val="num" w:pos="720"/>
      </w:tabs>
      <w:suppressAutoHyphens/>
      <w:spacing w:before="200" w:after="0" w:line="276" w:lineRule="auto"/>
      <w:ind w:left="720" w:hanging="720"/>
      <w:outlineLvl w:val="2"/>
    </w:pPr>
    <w:rPr>
      <w:rFonts w:ascii="Cambria" w:eastAsia="Lucida Sans Unicode" w:hAnsi="Cambria" w:cs="font190"/>
      <w:b/>
      <w:bCs/>
      <w:color w:val="4F81BD"/>
      <w:kern w:val="1"/>
      <w:lang w:eastAsia="ar-SA"/>
    </w:rPr>
  </w:style>
  <w:style w:type="paragraph" w:styleId="Nagwek4">
    <w:name w:val="heading 4"/>
    <w:next w:val="Tekstpodstawowy"/>
    <w:link w:val="Nagwek4Znak"/>
    <w:qFormat/>
    <w:rsid w:val="00184122"/>
    <w:pPr>
      <w:widowControl w:val="0"/>
      <w:tabs>
        <w:tab w:val="num" w:pos="864"/>
      </w:tabs>
      <w:suppressAutoHyphens/>
      <w:spacing w:after="200" w:line="276" w:lineRule="auto"/>
      <w:ind w:left="864" w:hanging="864"/>
      <w:outlineLvl w:val="3"/>
    </w:pPr>
    <w:rPr>
      <w:rFonts w:ascii="Calibri" w:eastAsia="Lucida Sans Unicode" w:hAnsi="Calibri" w:cs="font190"/>
      <w:kern w:val="1"/>
      <w:lang w:eastAsia="ar-SA"/>
    </w:rPr>
  </w:style>
  <w:style w:type="paragraph" w:styleId="Nagwek6">
    <w:name w:val="heading 6"/>
    <w:next w:val="Tekstpodstawowy"/>
    <w:link w:val="Nagwek6Znak"/>
    <w:qFormat/>
    <w:rsid w:val="00184122"/>
    <w:pPr>
      <w:widowControl w:val="0"/>
      <w:tabs>
        <w:tab w:val="num" w:pos="1152"/>
      </w:tabs>
      <w:suppressAutoHyphens/>
      <w:spacing w:before="240" w:after="60" w:line="100" w:lineRule="atLeast"/>
      <w:ind w:left="1152" w:hanging="1152"/>
      <w:outlineLvl w:val="5"/>
    </w:pPr>
    <w:rPr>
      <w:rFonts w:ascii="Calibri" w:eastAsia="Times New Roman" w:hAnsi="Calibri" w:cs="Times New Roman"/>
      <w:b/>
      <w:bCs/>
      <w:kern w:val="1"/>
      <w:lang w:eastAsia="ar-SA"/>
    </w:rPr>
  </w:style>
  <w:style w:type="paragraph" w:styleId="Nagwek8">
    <w:name w:val="heading 8"/>
    <w:next w:val="Tekstpodstawowy"/>
    <w:link w:val="Nagwek8Znak"/>
    <w:qFormat/>
    <w:rsid w:val="00184122"/>
    <w:pPr>
      <w:widowControl w:val="0"/>
      <w:tabs>
        <w:tab w:val="num" w:pos="1440"/>
      </w:tabs>
      <w:suppressAutoHyphens/>
      <w:spacing w:before="240" w:after="60" w:line="100" w:lineRule="atLeast"/>
      <w:ind w:left="1440" w:hanging="1440"/>
      <w:outlineLvl w:val="7"/>
    </w:pPr>
    <w:rPr>
      <w:rFonts w:ascii="Calibri" w:eastAsia="Times New Roman" w:hAnsi="Calibri" w:cs="Times New Roman"/>
      <w:i/>
      <w:iCs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84122"/>
    <w:rPr>
      <w:rFonts w:ascii="Cambria" w:eastAsia="Lucida Sans Unicode" w:hAnsi="Cambria" w:cs="font190"/>
      <w:b/>
      <w:bCs/>
      <w:color w:val="365F91"/>
      <w:kern w:val="1"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rsid w:val="00184122"/>
    <w:rPr>
      <w:rFonts w:ascii="Cambria" w:eastAsia="Lucida Sans Unicode" w:hAnsi="Cambria" w:cs="font190"/>
      <w:b/>
      <w:bCs/>
      <w:color w:val="4F81BD"/>
      <w:kern w:val="1"/>
      <w:sz w:val="26"/>
      <w:szCs w:val="26"/>
      <w:lang w:eastAsia="ar-SA"/>
    </w:rPr>
  </w:style>
  <w:style w:type="character" w:customStyle="1" w:styleId="Nagwek3Znak">
    <w:name w:val="Nagłówek 3 Znak"/>
    <w:basedOn w:val="Domylnaczcionkaakapitu"/>
    <w:link w:val="Nagwek3"/>
    <w:rsid w:val="00184122"/>
    <w:rPr>
      <w:rFonts w:ascii="Cambria" w:eastAsia="Lucida Sans Unicode" w:hAnsi="Cambria" w:cs="font190"/>
      <w:b/>
      <w:bCs/>
      <w:color w:val="4F81BD"/>
      <w:kern w:val="1"/>
      <w:lang w:eastAsia="ar-SA"/>
    </w:rPr>
  </w:style>
  <w:style w:type="character" w:customStyle="1" w:styleId="Nagwek4Znak">
    <w:name w:val="Nagłówek 4 Znak"/>
    <w:basedOn w:val="Domylnaczcionkaakapitu"/>
    <w:link w:val="Nagwek4"/>
    <w:rsid w:val="00184122"/>
    <w:rPr>
      <w:rFonts w:ascii="Calibri" w:eastAsia="Lucida Sans Unicode" w:hAnsi="Calibri" w:cs="font190"/>
      <w:kern w:val="1"/>
      <w:lang w:eastAsia="ar-SA"/>
    </w:rPr>
  </w:style>
  <w:style w:type="character" w:customStyle="1" w:styleId="Nagwek6Znak">
    <w:name w:val="Nagłówek 6 Znak"/>
    <w:basedOn w:val="Domylnaczcionkaakapitu"/>
    <w:link w:val="Nagwek6"/>
    <w:rsid w:val="00184122"/>
    <w:rPr>
      <w:rFonts w:ascii="Calibri" w:eastAsia="Times New Roman" w:hAnsi="Calibri" w:cs="Times New Roman"/>
      <w:b/>
      <w:bCs/>
      <w:kern w:val="1"/>
      <w:lang w:eastAsia="ar-SA"/>
    </w:rPr>
  </w:style>
  <w:style w:type="character" w:customStyle="1" w:styleId="Nagwek8Znak">
    <w:name w:val="Nagłówek 8 Znak"/>
    <w:basedOn w:val="Domylnaczcionkaakapitu"/>
    <w:link w:val="Nagwek8"/>
    <w:rsid w:val="00184122"/>
    <w:rPr>
      <w:rFonts w:ascii="Calibri" w:eastAsia="Times New Roman" w:hAnsi="Calibri" w:cs="Times New Roman"/>
      <w:i/>
      <w:iCs/>
      <w:kern w:val="1"/>
      <w:sz w:val="24"/>
      <w:szCs w:val="24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184122"/>
  </w:style>
  <w:style w:type="paragraph" w:styleId="Tekstpodstawowy">
    <w:name w:val="Body Text"/>
    <w:link w:val="TekstpodstawowyZnak1"/>
    <w:rsid w:val="00184122"/>
    <w:pPr>
      <w:widowControl w:val="0"/>
      <w:tabs>
        <w:tab w:val="left" w:pos="-720"/>
      </w:tabs>
      <w:suppressAutoHyphens/>
      <w:spacing w:after="0" w:line="100" w:lineRule="atLeast"/>
      <w:jc w:val="both"/>
    </w:pPr>
    <w:rPr>
      <w:rFonts w:ascii="Arial" w:eastAsia="Times New Roman" w:hAnsi="Arial" w:cs="Times New Roman"/>
      <w:b/>
      <w:spacing w:val="-3"/>
      <w:kern w:val="1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rsid w:val="00184122"/>
    <w:rPr>
      <w:rFonts w:ascii="Calibri" w:eastAsia="Calibri" w:hAnsi="Calibri" w:cs="Times New Roman"/>
    </w:rPr>
  </w:style>
  <w:style w:type="character" w:customStyle="1" w:styleId="TekstpodstawowyZnak1">
    <w:name w:val="Tekst podstawowy Znak1"/>
    <w:basedOn w:val="Domylnaczcionkaakapitu"/>
    <w:link w:val="Tekstpodstawowy"/>
    <w:rsid w:val="00184122"/>
    <w:rPr>
      <w:rFonts w:ascii="Arial" w:eastAsia="Times New Roman" w:hAnsi="Arial" w:cs="Times New Roman"/>
      <w:b/>
      <w:spacing w:val="-3"/>
      <w:kern w:val="1"/>
      <w:sz w:val="24"/>
      <w:szCs w:val="20"/>
      <w:lang w:eastAsia="ar-SA"/>
    </w:rPr>
  </w:style>
  <w:style w:type="character" w:customStyle="1" w:styleId="WW8Num7z0">
    <w:name w:val="WW8Num7z0"/>
    <w:rsid w:val="00184122"/>
    <w:rPr>
      <w:b/>
    </w:rPr>
  </w:style>
  <w:style w:type="character" w:customStyle="1" w:styleId="WW8Num17z0">
    <w:name w:val="WW8Num17z0"/>
    <w:rsid w:val="00184122"/>
    <w:rPr>
      <w:sz w:val="22"/>
      <w:szCs w:val="22"/>
    </w:rPr>
  </w:style>
  <w:style w:type="character" w:customStyle="1" w:styleId="WW8Num18z0">
    <w:name w:val="WW8Num18z0"/>
    <w:rsid w:val="00184122"/>
    <w:rPr>
      <w:i/>
    </w:rPr>
  </w:style>
  <w:style w:type="character" w:customStyle="1" w:styleId="WW8Num23z0">
    <w:name w:val="WW8Num23z0"/>
    <w:rsid w:val="00184122"/>
    <w:rPr>
      <w:color w:val="00000A"/>
      <w:sz w:val="22"/>
      <w:szCs w:val="22"/>
    </w:rPr>
  </w:style>
  <w:style w:type="character" w:customStyle="1" w:styleId="WW8Num23z1">
    <w:name w:val="WW8Num23z1"/>
    <w:rsid w:val="00184122"/>
    <w:rPr>
      <w:rFonts w:ascii="Symbol" w:hAnsi="Symbol"/>
      <w:color w:val="00000A"/>
      <w:sz w:val="22"/>
      <w:szCs w:val="22"/>
    </w:rPr>
  </w:style>
  <w:style w:type="character" w:customStyle="1" w:styleId="WW8Num24z0">
    <w:name w:val="WW8Num24z0"/>
    <w:rsid w:val="00184122"/>
    <w:rPr>
      <w:rFonts w:ascii="Symbol" w:hAnsi="Symbol" w:cs="OpenSymbol"/>
    </w:rPr>
  </w:style>
  <w:style w:type="character" w:customStyle="1" w:styleId="Absatz-Standardschriftart">
    <w:name w:val="Absatz-Standardschriftart"/>
    <w:rsid w:val="00184122"/>
  </w:style>
  <w:style w:type="character" w:customStyle="1" w:styleId="Domylnaczcionkaakapitu1">
    <w:name w:val="Domyślna czcionka akapitu1"/>
    <w:rsid w:val="00184122"/>
  </w:style>
  <w:style w:type="character" w:styleId="Hipercze">
    <w:name w:val="Hyperlink"/>
    <w:uiPriority w:val="99"/>
    <w:rsid w:val="00184122"/>
    <w:rPr>
      <w:color w:val="0000FF"/>
      <w:u w:val="single"/>
    </w:rPr>
  </w:style>
  <w:style w:type="character" w:customStyle="1" w:styleId="menuu">
    <w:name w:val="menu_u"/>
    <w:rsid w:val="00184122"/>
  </w:style>
  <w:style w:type="character" w:customStyle="1" w:styleId="menu">
    <w:name w:val="menu"/>
    <w:rsid w:val="00184122"/>
  </w:style>
  <w:style w:type="character" w:customStyle="1" w:styleId="people">
    <w:name w:val="people"/>
    <w:rsid w:val="00184122"/>
  </w:style>
  <w:style w:type="character" w:styleId="Pogrubienie">
    <w:name w:val="Strong"/>
    <w:uiPriority w:val="22"/>
    <w:qFormat/>
    <w:rsid w:val="00184122"/>
    <w:rPr>
      <w:b/>
      <w:bCs/>
    </w:rPr>
  </w:style>
  <w:style w:type="character" w:customStyle="1" w:styleId="margin">
    <w:name w:val="margin"/>
    <w:rsid w:val="00184122"/>
  </w:style>
  <w:style w:type="character" w:customStyle="1" w:styleId="TekstdymkaZnak">
    <w:name w:val="Tekst dymka Znak"/>
    <w:rsid w:val="00184122"/>
    <w:rPr>
      <w:rFonts w:ascii="Tahoma" w:hAnsi="Tahoma" w:cs="Tahoma"/>
      <w:sz w:val="16"/>
      <w:szCs w:val="16"/>
    </w:rPr>
  </w:style>
  <w:style w:type="character" w:customStyle="1" w:styleId="TytuZnak">
    <w:name w:val="Tytuł Znak"/>
    <w:rsid w:val="0018412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ekstpodstawowy2Znak">
    <w:name w:val="Tekst podstawowy 2 Znak"/>
    <w:uiPriority w:val="99"/>
    <w:rsid w:val="00184122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StopkaZnak">
    <w:name w:val="Stopka Znak"/>
    <w:uiPriority w:val="99"/>
    <w:rsid w:val="00184122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2Znak">
    <w:name w:val="Tekst podstawowy wcięty 2 Znak"/>
    <w:rsid w:val="00184122"/>
    <w:rPr>
      <w:rFonts w:ascii="Times New Roman" w:eastAsia="Times New Roman" w:hAnsi="Times New Roman" w:cs="Times New Roman"/>
      <w:sz w:val="24"/>
      <w:szCs w:val="24"/>
    </w:rPr>
  </w:style>
  <w:style w:type="character" w:customStyle="1" w:styleId="ZwykytekstZnak">
    <w:name w:val="Zwykły tekst Znak"/>
    <w:rsid w:val="00184122"/>
    <w:rPr>
      <w:rFonts w:ascii="Courier New" w:eastAsia="Times New Roman" w:hAnsi="Courier New" w:cs="Times New Roman"/>
      <w:sz w:val="20"/>
      <w:szCs w:val="20"/>
    </w:rPr>
  </w:style>
  <w:style w:type="character" w:customStyle="1" w:styleId="TekstpodstawowywcityZnak">
    <w:name w:val="Tekst podstawowy wcięty Znak"/>
    <w:rsid w:val="00184122"/>
  </w:style>
  <w:style w:type="character" w:customStyle="1" w:styleId="Tekstpodstawowy3Znak">
    <w:name w:val="Tekst podstawowy 3 Znak"/>
    <w:rsid w:val="00184122"/>
    <w:rPr>
      <w:sz w:val="16"/>
      <w:szCs w:val="16"/>
    </w:rPr>
  </w:style>
  <w:style w:type="character" w:customStyle="1" w:styleId="TekstprzypisudolnegoZnak">
    <w:name w:val="Tekst przypisu dolnego Znak"/>
    <w:rsid w:val="00184122"/>
    <w:rPr>
      <w:rFonts w:ascii="Times New Roman" w:eastAsia="Times New Roman" w:hAnsi="Times New Roman" w:cs="Times New Roman"/>
      <w:sz w:val="20"/>
      <w:szCs w:val="20"/>
    </w:rPr>
  </w:style>
  <w:style w:type="character" w:customStyle="1" w:styleId="Numerstrony1">
    <w:name w:val="Numer strony1"/>
    <w:rsid w:val="00184122"/>
  </w:style>
  <w:style w:type="character" w:customStyle="1" w:styleId="NagwekZnak">
    <w:name w:val="Nagłówek Znak"/>
    <w:rsid w:val="00184122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UyteHipercze1">
    <w:name w:val="UżyteHiperłącze1"/>
    <w:rsid w:val="00184122"/>
    <w:rPr>
      <w:color w:val="800080"/>
      <w:u w:val="single"/>
    </w:rPr>
  </w:style>
  <w:style w:type="character" w:customStyle="1" w:styleId="ListLabel1">
    <w:name w:val="ListLabel 1"/>
    <w:rsid w:val="00184122"/>
    <w:rPr>
      <w:b/>
    </w:rPr>
  </w:style>
  <w:style w:type="character" w:customStyle="1" w:styleId="ListLabel2">
    <w:name w:val="ListLabel 2"/>
    <w:rsid w:val="00184122"/>
    <w:rPr>
      <w:sz w:val="22"/>
      <w:szCs w:val="22"/>
    </w:rPr>
  </w:style>
  <w:style w:type="character" w:customStyle="1" w:styleId="ListLabel3">
    <w:name w:val="ListLabel 3"/>
    <w:rsid w:val="00184122"/>
    <w:rPr>
      <w:i/>
    </w:rPr>
  </w:style>
  <w:style w:type="character" w:customStyle="1" w:styleId="ListLabel4">
    <w:name w:val="ListLabel 4"/>
    <w:rsid w:val="00184122"/>
    <w:rPr>
      <w:color w:val="00000A"/>
      <w:sz w:val="22"/>
      <w:szCs w:val="22"/>
    </w:rPr>
  </w:style>
  <w:style w:type="character" w:customStyle="1" w:styleId="Symbolewypunktowania">
    <w:name w:val="Symbole wypunktowania"/>
    <w:rsid w:val="00184122"/>
    <w:rPr>
      <w:rFonts w:ascii="OpenSymbol" w:eastAsia="OpenSymbol" w:hAnsi="OpenSymbol" w:cs="OpenSymbol"/>
    </w:rPr>
  </w:style>
  <w:style w:type="paragraph" w:customStyle="1" w:styleId="Nagwek10">
    <w:name w:val="Nagłówek1"/>
    <w:next w:val="Tekstpodstawowy"/>
    <w:rsid w:val="00184122"/>
    <w:pPr>
      <w:keepNext/>
      <w:widowControl w:val="0"/>
      <w:tabs>
        <w:tab w:val="center" w:pos="4536"/>
        <w:tab w:val="right" w:pos="9072"/>
      </w:tabs>
      <w:suppressAutoHyphens/>
      <w:spacing w:before="240" w:after="0" w:line="100" w:lineRule="atLeast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ar-SA"/>
    </w:rPr>
  </w:style>
  <w:style w:type="paragraph" w:styleId="Lista">
    <w:name w:val="List"/>
    <w:basedOn w:val="Tekstpodstawowy"/>
    <w:rsid w:val="00184122"/>
    <w:rPr>
      <w:rFonts w:cs="Tahoma"/>
    </w:rPr>
  </w:style>
  <w:style w:type="paragraph" w:customStyle="1" w:styleId="Podpis1">
    <w:name w:val="Podpis1"/>
    <w:basedOn w:val="Normalny"/>
    <w:rsid w:val="00184122"/>
    <w:pPr>
      <w:suppressLineNumbers/>
      <w:suppressAutoHyphens/>
      <w:spacing w:before="120" w:after="120"/>
    </w:pPr>
    <w:rPr>
      <w:rFonts w:eastAsia="Lucida Sans Unicode" w:cs="Tahoma"/>
      <w:i/>
      <w:iCs/>
      <w:kern w:val="1"/>
      <w:lang w:eastAsia="ar-SA"/>
    </w:rPr>
  </w:style>
  <w:style w:type="paragraph" w:customStyle="1" w:styleId="Indeks">
    <w:name w:val="Indeks"/>
    <w:rsid w:val="00184122"/>
    <w:pPr>
      <w:widowControl w:val="0"/>
      <w:suppressLineNumbers/>
      <w:suppressAutoHyphens/>
      <w:spacing w:after="0" w:line="100" w:lineRule="atLeast"/>
    </w:pPr>
    <w:rPr>
      <w:rFonts w:ascii="Times New Roman" w:eastAsia="Times New Roman" w:hAnsi="Times New Roman" w:cs="Tahoma"/>
      <w:kern w:val="1"/>
      <w:sz w:val="24"/>
      <w:szCs w:val="24"/>
      <w:lang w:eastAsia="ar-SA"/>
    </w:rPr>
  </w:style>
  <w:style w:type="paragraph" w:customStyle="1" w:styleId="NormalnyWeb1">
    <w:name w:val="Normalny (Web)1"/>
    <w:rsid w:val="00184122"/>
    <w:pPr>
      <w:widowControl w:val="0"/>
      <w:suppressAutoHyphens/>
      <w:spacing w:after="200" w:line="276" w:lineRule="auto"/>
    </w:pPr>
    <w:rPr>
      <w:rFonts w:ascii="Calibri" w:eastAsia="Lucida Sans Unicode" w:hAnsi="Calibri" w:cs="font190"/>
      <w:kern w:val="1"/>
      <w:lang w:eastAsia="ar-SA"/>
    </w:rPr>
  </w:style>
  <w:style w:type="paragraph" w:customStyle="1" w:styleId="Tekstdymka1">
    <w:name w:val="Tekst dymka1"/>
    <w:rsid w:val="00184122"/>
    <w:pPr>
      <w:widowControl w:val="0"/>
      <w:suppressAutoHyphens/>
      <w:spacing w:after="0" w:line="100" w:lineRule="atLeast"/>
    </w:pPr>
    <w:rPr>
      <w:rFonts w:ascii="Tahoma" w:eastAsia="Lucida Sans Unicode" w:hAnsi="Tahoma" w:cs="Tahoma"/>
      <w:kern w:val="1"/>
      <w:sz w:val="16"/>
      <w:szCs w:val="16"/>
      <w:lang w:eastAsia="ar-SA"/>
    </w:rPr>
  </w:style>
  <w:style w:type="paragraph" w:customStyle="1" w:styleId="Tekstblokowy1">
    <w:name w:val="Tekst blokowy1"/>
    <w:rsid w:val="00184122"/>
    <w:pPr>
      <w:widowControl w:val="0"/>
      <w:suppressAutoHyphens/>
      <w:spacing w:before="39" w:after="39" w:line="100" w:lineRule="atLeast"/>
      <w:ind w:left="519" w:right="39" w:hanging="480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Tytu">
    <w:name w:val="Title"/>
    <w:next w:val="Podtytu"/>
    <w:link w:val="TytuZnak1"/>
    <w:qFormat/>
    <w:rsid w:val="00184122"/>
    <w:pPr>
      <w:widowControl w:val="0"/>
      <w:suppressAutoHyphens/>
      <w:spacing w:after="0" w:line="100" w:lineRule="atLeast"/>
      <w:jc w:val="center"/>
    </w:pPr>
    <w:rPr>
      <w:rFonts w:ascii="Times New Roman" w:eastAsia="Times New Roman" w:hAnsi="Times New Roman" w:cs="Times New Roman"/>
      <w:b/>
      <w:bCs/>
      <w:kern w:val="1"/>
      <w:sz w:val="28"/>
      <w:szCs w:val="20"/>
      <w:lang w:eastAsia="ar-SA"/>
    </w:rPr>
  </w:style>
  <w:style w:type="character" w:customStyle="1" w:styleId="TytuZnak1">
    <w:name w:val="Tytuł Znak1"/>
    <w:basedOn w:val="Domylnaczcionkaakapitu"/>
    <w:link w:val="Tytu"/>
    <w:rsid w:val="00184122"/>
    <w:rPr>
      <w:rFonts w:ascii="Times New Roman" w:eastAsia="Times New Roman" w:hAnsi="Times New Roman" w:cs="Times New Roman"/>
      <w:b/>
      <w:bCs/>
      <w:kern w:val="1"/>
      <w:sz w:val="28"/>
      <w:szCs w:val="20"/>
      <w:lang w:eastAsia="ar-SA"/>
    </w:rPr>
  </w:style>
  <w:style w:type="paragraph" w:styleId="Podtytu">
    <w:name w:val="Subtitle"/>
    <w:basedOn w:val="Nagwek10"/>
    <w:next w:val="Tekstpodstawowy"/>
    <w:link w:val="PodtytuZnak"/>
    <w:qFormat/>
    <w:rsid w:val="00184122"/>
    <w:pPr>
      <w:jc w:val="center"/>
    </w:pPr>
    <w:rPr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184122"/>
    <w:rPr>
      <w:rFonts w:ascii="Times New Roman" w:eastAsia="Times New Roman" w:hAnsi="Times New Roman" w:cs="Times New Roman"/>
      <w:i/>
      <w:iCs/>
      <w:color w:val="000000"/>
      <w:kern w:val="1"/>
      <w:sz w:val="28"/>
      <w:szCs w:val="28"/>
      <w:lang w:eastAsia="ar-SA"/>
    </w:rPr>
  </w:style>
  <w:style w:type="paragraph" w:styleId="Spistreci5">
    <w:name w:val="toc 5"/>
    <w:rsid w:val="00184122"/>
    <w:pPr>
      <w:widowControl w:val="0"/>
      <w:tabs>
        <w:tab w:val="left" w:pos="3682"/>
        <w:tab w:val="right" w:leader="dot" w:pos="11335"/>
      </w:tabs>
      <w:suppressAutoHyphens/>
      <w:spacing w:before="120" w:after="280" w:line="100" w:lineRule="atLeast"/>
      <w:ind w:left="1132"/>
      <w:jc w:val="both"/>
    </w:pPr>
    <w:rPr>
      <w:rFonts w:ascii="Arial" w:eastAsia="Times New Roman" w:hAnsi="Arial" w:cs="Times New Roman"/>
      <w:kern w:val="1"/>
      <w:szCs w:val="20"/>
      <w:lang w:eastAsia="ar-SA"/>
    </w:rPr>
  </w:style>
  <w:style w:type="paragraph" w:customStyle="1" w:styleId="Lista21">
    <w:name w:val="Lista 21"/>
    <w:rsid w:val="00184122"/>
    <w:pPr>
      <w:widowControl w:val="0"/>
      <w:suppressAutoHyphens/>
      <w:spacing w:before="120" w:after="120" w:line="100" w:lineRule="atLeast"/>
      <w:ind w:left="566" w:hanging="283"/>
      <w:jc w:val="both"/>
    </w:pPr>
    <w:rPr>
      <w:rFonts w:ascii="Arial" w:eastAsia="Times New Roman" w:hAnsi="Arial" w:cs="Times New Roman"/>
      <w:kern w:val="1"/>
      <w:szCs w:val="20"/>
      <w:lang w:eastAsia="ar-SA"/>
    </w:rPr>
  </w:style>
  <w:style w:type="paragraph" w:customStyle="1" w:styleId="Tekstpodstawowy21">
    <w:name w:val="Tekst podstawowy 21"/>
    <w:rsid w:val="00184122"/>
    <w:pPr>
      <w:widowControl w:val="0"/>
      <w:suppressAutoHyphens/>
      <w:spacing w:before="120" w:after="120" w:line="360" w:lineRule="auto"/>
      <w:jc w:val="center"/>
    </w:pPr>
    <w:rPr>
      <w:rFonts w:ascii="Times New Roman" w:eastAsia="Times New Roman" w:hAnsi="Times New Roman" w:cs="Times New Roman"/>
      <w:b/>
      <w:kern w:val="1"/>
      <w:sz w:val="24"/>
      <w:szCs w:val="20"/>
      <w:lang w:eastAsia="ar-SA"/>
    </w:rPr>
  </w:style>
  <w:style w:type="paragraph" w:styleId="Stopka">
    <w:name w:val="footer"/>
    <w:link w:val="StopkaZnak1"/>
    <w:uiPriority w:val="99"/>
    <w:rsid w:val="00184122"/>
    <w:pPr>
      <w:widowControl w:val="0"/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StopkaZnak1">
    <w:name w:val="Stopka Znak1"/>
    <w:basedOn w:val="Domylnaczcionkaakapitu"/>
    <w:link w:val="Stopka"/>
    <w:uiPriority w:val="99"/>
    <w:rsid w:val="00184122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WW-Zwykytekst">
    <w:name w:val="WW-Zwykły tekst"/>
    <w:rsid w:val="00184122"/>
    <w:pPr>
      <w:widowControl w:val="0"/>
      <w:suppressAutoHyphens/>
      <w:spacing w:after="0" w:line="100" w:lineRule="atLeast"/>
    </w:pPr>
    <w:rPr>
      <w:rFonts w:ascii="Courier New" w:eastAsia="Times New Roman" w:hAnsi="Courier New" w:cs="Times New Roman"/>
      <w:kern w:val="1"/>
      <w:sz w:val="20"/>
      <w:szCs w:val="20"/>
      <w:lang w:eastAsia="ar-SA"/>
    </w:rPr>
  </w:style>
  <w:style w:type="paragraph" w:customStyle="1" w:styleId="Tekstpodstawowywcity21">
    <w:name w:val="Tekst podstawowy wcięty 21"/>
    <w:rsid w:val="00184122"/>
    <w:pPr>
      <w:widowControl w:val="0"/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Zwykytekst1">
    <w:name w:val="Zwykły tekst1"/>
    <w:rsid w:val="00184122"/>
    <w:pPr>
      <w:widowControl w:val="0"/>
      <w:suppressAutoHyphens/>
      <w:spacing w:after="0" w:line="100" w:lineRule="atLeast"/>
    </w:pPr>
    <w:rPr>
      <w:rFonts w:ascii="Courier New" w:eastAsia="Times New Roman" w:hAnsi="Courier New" w:cs="Times New Roman"/>
      <w:kern w:val="1"/>
      <w:sz w:val="20"/>
      <w:szCs w:val="20"/>
      <w:lang w:eastAsia="ar-SA"/>
    </w:rPr>
  </w:style>
  <w:style w:type="paragraph" w:styleId="Tekstpodstawowywcity">
    <w:name w:val="Body Text Indent"/>
    <w:link w:val="TekstpodstawowywcityZnak1"/>
    <w:rsid w:val="00184122"/>
    <w:pPr>
      <w:widowControl w:val="0"/>
      <w:suppressAutoHyphens/>
      <w:spacing w:after="120" w:line="276" w:lineRule="auto"/>
      <w:ind w:left="283"/>
    </w:pPr>
    <w:rPr>
      <w:rFonts w:ascii="Calibri" w:eastAsia="Lucida Sans Unicode" w:hAnsi="Calibri" w:cs="font190"/>
      <w:kern w:val="1"/>
      <w:lang w:eastAsia="ar-SA"/>
    </w:rPr>
  </w:style>
  <w:style w:type="character" w:customStyle="1" w:styleId="TekstpodstawowywcityZnak1">
    <w:name w:val="Tekst podstawowy wcięty Znak1"/>
    <w:basedOn w:val="Domylnaczcionkaakapitu"/>
    <w:link w:val="Tekstpodstawowywcity"/>
    <w:rsid w:val="00184122"/>
    <w:rPr>
      <w:rFonts w:ascii="Calibri" w:eastAsia="Lucida Sans Unicode" w:hAnsi="Calibri" w:cs="font190"/>
      <w:kern w:val="1"/>
      <w:lang w:eastAsia="ar-SA"/>
    </w:rPr>
  </w:style>
  <w:style w:type="paragraph" w:styleId="Spistreci1">
    <w:name w:val="toc 1"/>
    <w:rsid w:val="00184122"/>
    <w:pPr>
      <w:widowControl w:val="0"/>
      <w:tabs>
        <w:tab w:val="right" w:leader="dot" w:pos="9637"/>
      </w:tabs>
      <w:suppressAutoHyphens/>
      <w:spacing w:after="100" w:line="276" w:lineRule="auto"/>
    </w:pPr>
    <w:rPr>
      <w:rFonts w:ascii="Calibri" w:eastAsia="Lucida Sans Unicode" w:hAnsi="Calibri" w:cs="font190"/>
      <w:kern w:val="1"/>
      <w:lang w:eastAsia="ar-SA"/>
    </w:rPr>
  </w:style>
  <w:style w:type="paragraph" w:customStyle="1" w:styleId="Tekstpodstawowy31">
    <w:name w:val="Tekst podstawowy 31"/>
    <w:rsid w:val="00184122"/>
    <w:pPr>
      <w:widowControl w:val="0"/>
      <w:suppressAutoHyphens/>
      <w:spacing w:after="120" w:line="276" w:lineRule="auto"/>
    </w:pPr>
    <w:rPr>
      <w:rFonts w:ascii="Calibri" w:eastAsia="Lucida Sans Unicode" w:hAnsi="Calibri" w:cs="font190"/>
      <w:kern w:val="1"/>
      <w:sz w:val="16"/>
      <w:szCs w:val="16"/>
      <w:lang w:eastAsia="ar-SA"/>
    </w:rPr>
  </w:style>
  <w:style w:type="paragraph" w:customStyle="1" w:styleId="Tekstprzypisudolnego1">
    <w:name w:val="Tekst przypisu dolnego1"/>
    <w:rsid w:val="00184122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Akapitzlist1">
    <w:name w:val="Akapit z listą1"/>
    <w:rsid w:val="00184122"/>
    <w:pPr>
      <w:widowControl w:val="0"/>
      <w:suppressAutoHyphens/>
      <w:spacing w:after="200" w:line="276" w:lineRule="auto"/>
      <w:ind w:left="720"/>
    </w:pPr>
    <w:rPr>
      <w:rFonts w:ascii="Calibri" w:eastAsia="Lucida Sans Unicode" w:hAnsi="Calibri" w:cs="font190"/>
      <w:kern w:val="1"/>
      <w:lang w:eastAsia="ar-SA"/>
    </w:rPr>
  </w:style>
  <w:style w:type="paragraph" w:customStyle="1" w:styleId="Bezodstpw1">
    <w:name w:val="Bez odstępów1"/>
    <w:rsid w:val="00184122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WW-Tekstpodstawowy3">
    <w:name w:val="WW-Tekst podstawowy 3"/>
    <w:rsid w:val="00184122"/>
    <w:pPr>
      <w:widowControl w:val="0"/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kern w:val="1"/>
      <w:sz w:val="26"/>
      <w:szCs w:val="20"/>
      <w:lang w:eastAsia="ar-SA"/>
    </w:rPr>
  </w:style>
  <w:style w:type="paragraph" w:customStyle="1" w:styleId="Zawartotabeli">
    <w:name w:val="Zawartość tabeli"/>
    <w:basedOn w:val="Normalny"/>
    <w:rsid w:val="00184122"/>
    <w:pPr>
      <w:suppressLineNumbers/>
      <w:suppressAutoHyphens/>
    </w:pPr>
    <w:rPr>
      <w:rFonts w:eastAsia="Lucida Sans Unicode" w:cs="font190"/>
      <w:kern w:val="1"/>
      <w:lang w:eastAsia="ar-SA"/>
    </w:rPr>
  </w:style>
  <w:style w:type="paragraph" w:customStyle="1" w:styleId="Nagwektabeli">
    <w:name w:val="Nagłówek tabeli"/>
    <w:basedOn w:val="Zawartotabeli"/>
    <w:rsid w:val="00184122"/>
    <w:pPr>
      <w:jc w:val="center"/>
    </w:pPr>
    <w:rPr>
      <w:b/>
      <w:bCs/>
    </w:rPr>
  </w:style>
  <w:style w:type="paragraph" w:customStyle="1" w:styleId="pkt">
    <w:name w:val="pkt"/>
    <w:basedOn w:val="Normalny"/>
    <w:rsid w:val="00184122"/>
    <w:pPr>
      <w:widowControl w:val="0"/>
      <w:suppressAutoHyphens/>
      <w:spacing w:before="60" w:after="60"/>
      <w:ind w:left="851" w:hanging="295"/>
      <w:jc w:val="both"/>
    </w:pPr>
    <w:rPr>
      <w:rFonts w:eastAsia="Arial Unicode MS"/>
      <w:kern w:val="1"/>
      <w:szCs w:val="20"/>
      <w:lang w:eastAsia="ar-SA"/>
    </w:rPr>
  </w:style>
  <w:style w:type="paragraph" w:customStyle="1" w:styleId="Standard">
    <w:name w:val="Standard"/>
    <w:rsid w:val="00184122"/>
    <w:pPr>
      <w:widowControl w:val="0"/>
      <w:suppressAutoHyphens/>
      <w:spacing w:after="0" w:line="240" w:lineRule="auto"/>
    </w:pPr>
    <w:rPr>
      <w:rFonts w:ascii="Arial" w:eastAsia="Arial" w:hAnsi="Arial" w:cs="Arial"/>
      <w:kern w:val="1"/>
      <w:sz w:val="24"/>
      <w:szCs w:val="24"/>
      <w:lang w:eastAsia="ar-SA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184122"/>
    <w:pPr>
      <w:suppressAutoHyphens/>
    </w:pPr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184122"/>
    <w:rPr>
      <w:rFonts w:ascii="Tahoma" w:eastAsia="Lucida Sans Unicode" w:hAnsi="Tahoma" w:cs="Tahoma"/>
      <w:kern w:val="1"/>
      <w:sz w:val="16"/>
      <w:szCs w:val="16"/>
      <w:lang w:eastAsia="ar-SA"/>
    </w:rPr>
  </w:style>
  <w:style w:type="paragraph" w:styleId="Akapitzlist">
    <w:name w:val="List Paragraph"/>
    <w:basedOn w:val="Normalny"/>
    <w:qFormat/>
    <w:rsid w:val="00184122"/>
    <w:pPr>
      <w:suppressAutoHyphens/>
      <w:ind w:left="720"/>
      <w:contextualSpacing/>
    </w:pPr>
    <w:rPr>
      <w:rFonts w:eastAsia="Lucida Sans Unicode" w:cs="font190"/>
      <w:kern w:val="1"/>
      <w:lang w:eastAsia="ar-SA"/>
    </w:rPr>
  </w:style>
  <w:style w:type="paragraph" w:styleId="Bezodstpw">
    <w:name w:val="No Spacing"/>
    <w:uiPriority w:val="1"/>
    <w:qFormat/>
    <w:rsid w:val="001841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1841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2">
    <w:name w:val="Body Text 2"/>
    <w:basedOn w:val="Normalny"/>
    <w:link w:val="Tekstpodstawowy2Znak1"/>
    <w:uiPriority w:val="99"/>
    <w:unhideWhenUsed/>
    <w:rsid w:val="00184122"/>
    <w:pPr>
      <w:suppressAutoHyphens/>
      <w:spacing w:after="120" w:line="480" w:lineRule="auto"/>
    </w:pPr>
    <w:rPr>
      <w:rFonts w:eastAsia="Lucida Sans Unicode" w:cs="font190"/>
      <w:kern w:val="1"/>
      <w:lang w:eastAsia="ar-SA"/>
    </w:rPr>
  </w:style>
  <w:style w:type="character" w:customStyle="1" w:styleId="Tekstpodstawowy2Znak1">
    <w:name w:val="Tekst podstawowy 2 Znak1"/>
    <w:basedOn w:val="Domylnaczcionkaakapitu"/>
    <w:link w:val="Tekstpodstawowy2"/>
    <w:uiPriority w:val="99"/>
    <w:rsid w:val="00184122"/>
    <w:rPr>
      <w:rFonts w:ascii="Calibri" w:eastAsia="Lucida Sans Unicode" w:hAnsi="Calibri" w:cs="font190"/>
      <w:kern w:val="1"/>
      <w:lang w:eastAsia="ar-SA"/>
    </w:rPr>
  </w:style>
  <w:style w:type="paragraph" w:styleId="Nagwek">
    <w:name w:val="header"/>
    <w:basedOn w:val="Normalny"/>
    <w:link w:val="NagwekZnak1"/>
    <w:uiPriority w:val="99"/>
    <w:unhideWhenUsed/>
    <w:rsid w:val="00184122"/>
    <w:pPr>
      <w:tabs>
        <w:tab w:val="center" w:pos="4536"/>
        <w:tab w:val="right" w:pos="9072"/>
      </w:tabs>
      <w:suppressAutoHyphens/>
    </w:pPr>
    <w:rPr>
      <w:rFonts w:eastAsia="Lucida Sans Unicode" w:cs="font190"/>
      <w:kern w:val="1"/>
      <w:lang w:eastAsia="ar-SA"/>
    </w:rPr>
  </w:style>
  <w:style w:type="character" w:customStyle="1" w:styleId="NagwekZnak1">
    <w:name w:val="Nagłówek Znak1"/>
    <w:basedOn w:val="Domylnaczcionkaakapitu"/>
    <w:link w:val="Nagwek"/>
    <w:uiPriority w:val="99"/>
    <w:rsid w:val="00184122"/>
    <w:rPr>
      <w:rFonts w:ascii="Calibri" w:eastAsia="Lucida Sans Unicode" w:hAnsi="Calibri" w:cs="font190"/>
      <w:kern w:val="1"/>
      <w:lang w:eastAsia="ar-SA"/>
    </w:rPr>
  </w:style>
  <w:style w:type="paragraph" w:styleId="Tekstpodstawowywcity2">
    <w:name w:val="Body Text Indent 2"/>
    <w:basedOn w:val="Normalny"/>
    <w:link w:val="Tekstpodstawowywcity2Znak1"/>
    <w:unhideWhenUsed/>
    <w:rsid w:val="00184122"/>
    <w:pPr>
      <w:suppressAutoHyphens/>
      <w:spacing w:after="120" w:line="480" w:lineRule="auto"/>
      <w:ind w:left="283"/>
    </w:pPr>
    <w:rPr>
      <w:rFonts w:eastAsia="Lucida Sans Unicode" w:cs="font190"/>
      <w:kern w:val="1"/>
      <w:lang w:eastAsia="ar-SA"/>
    </w:rPr>
  </w:style>
  <w:style w:type="character" w:customStyle="1" w:styleId="Tekstpodstawowywcity2Znak1">
    <w:name w:val="Tekst podstawowy wcięty 2 Znak1"/>
    <w:basedOn w:val="Domylnaczcionkaakapitu"/>
    <w:link w:val="Tekstpodstawowywcity2"/>
    <w:rsid w:val="00184122"/>
    <w:rPr>
      <w:rFonts w:ascii="Calibri" w:eastAsia="Lucida Sans Unicode" w:hAnsi="Calibri" w:cs="font190"/>
      <w:kern w:val="1"/>
      <w:lang w:eastAsia="ar-SA"/>
    </w:rPr>
  </w:style>
  <w:style w:type="paragraph" w:styleId="NormalnyWeb">
    <w:name w:val="Normal (Web)"/>
    <w:basedOn w:val="Normalny"/>
    <w:uiPriority w:val="99"/>
    <w:unhideWhenUsed/>
    <w:rsid w:val="00184122"/>
    <w:pPr>
      <w:spacing w:before="100" w:beforeAutospacing="1" w:after="100" w:afterAutospacing="1"/>
    </w:pPr>
  </w:style>
  <w:style w:type="character" w:customStyle="1" w:styleId="CharStyle9">
    <w:name w:val="Char Style 9"/>
    <w:basedOn w:val="Domylnaczcionkaakapitu"/>
    <w:link w:val="Style8"/>
    <w:uiPriority w:val="99"/>
    <w:rsid w:val="00184122"/>
    <w:rPr>
      <w:spacing w:val="6"/>
      <w:sz w:val="17"/>
      <w:szCs w:val="17"/>
      <w:shd w:val="clear" w:color="auto" w:fill="FFFFFF"/>
    </w:rPr>
  </w:style>
  <w:style w:type="paragraph" w:customStyle="1" w:styleId="Style8">
    <w:name w:val="Style 8"/>
    <w:basedOn w:val="Normalny"/>
    <w:link w:val="CharStyle9"/>
    <w:uiPriority w:val="99"/>
    <w:rsid w:val="00184122"/>
    <w:pPr>
      <w:widowControl w:val="0"/>
      <w:shd w:val="clear" w:color="auto" w:fill="FFFFFF"/>
      <w:spacing w:after="540" w:line="240" w:lineRule="atLeast"/>
      <w:ind w:hanging="600"/>
      <w:jc w:val="right"/>
    </w:pPr>
    <w:rPr>
      <w:rFonts w:asciiTheme="minorHAnsi" w:eastAsiaTheme="minorHAnsi" w:hAnsiTheme="minorHAnsi" w:cstheme="minorBidi"/>
      <w:spacing w:val="6"/>
      <w:sz w:val="17"/>
      <w:szCs w:val="17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184122"/>
    <w:pPr>
      <w:suppressAutoHyphens/>
      <w:spacing w:after="120"/>
      <w:ind w:left="283"/>
    </w:pPr>
    <w:rPr>
      <w:rFonts w:eastAsia="Lucida Sans Unicode" w:cs="font190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184122"/>
    <w:rPr>
      <w:rFonts w:ascii="Calibri" w:eastAsia="Lucida Sans Unicode" w:hAnsi="Calibri" w:cs="font190"/>
      <w:kern w:val="1"/>
      <w:sz w:val="16"/>
      <w:szCs w:val="16"/>
      <w:lang w:eastAsia="ar-SA"/>
    </w:rPr>
  </w:style>
  <w:style w:type="paragraph" w:customStyle="1" w:styleId="ZnakZnakZnakZnakZnakZnak">
    <w:name w:val="Znak Znak Znak Znak Znak Znak"/>
    <w:basedOn w:val="Normalny"/>
    <w:rsid w:val="00184122"/>
    <w:pPr>
      <w:suppressAutoHyphens/>
    </w:pPr>
    <w:rPr>
      <w:rFonts w:ascii="Arial" w:hAnsi="Arial" w:cs="Arial"/>
      <w:lang w:eastAsia="ar-SA"/>
    </w:rPr>
  </w:style>
  <w:style w:type="paragraph" w:customStyle="1" w:styleId="tekst">
    <w:name w:val="tekst"/>
    <w:basedOn w:val="Normalny"/>
    <w:uiPriority w:val="99"/>
    <w:rsid w:val="00184122"/>
    <w:pPr>
      <w:suppressLineNumbers/>
      <w:suppressAutoHyphens/>
      <w:spacing w:before="60" w:after="60"/>
      <w:jc w:val="both"/>
    </w:pPr>
    <w:rPr>
      <w:lang w:eastAsia="ar-SA"/>
    </w:rPr>
  </w:style>
  <w:style w:type="paragraph" w:customStyle="1" w:styleId="Style1">
    <w:name w:val="Style 1"/>
    <w:uiPriority w:val="99"/>
    <w:rsid w:val="0018412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UyteHipercze">
    <w:name w:val="FollowedHyperlink"/>
    <w:basedOn w:val="Domylnaczcionkaakapitu"/>
    <w:uiPriority w:val="99"/>
    <w:semiHidden/>
    <w:unhideWhenUsed/>
    <w:rsid w:val="00184122"/>
    <w:rPr>
      <w:color w:val="800080"/>
      <w:u w:val="single"/>
    </w:rPr>
  </w:style>
  <w:style w:type="paragraph" w:customStyle="1" w:styleId="msonormal0">
    <w:name w:val="msonormal"/>
    <w:basedOn w:val="Normalny"/>
    <w:rsid w:val="00184122"/>
    <w:pPr>
      <w:spacing w:before="100" w:beforeAutospacing="1" w:after="100" w:afterAutospacing="1"/>
    </w:pPr>
  </w:style>
  <w:style w:type="paragraph" w:customStyle="1" w:styleId="xl65">
    <w:name w:val="xl65"/>
    <w:basedOn w:val="Normalny"/>
    <w:rsid w:val="00184122"/>
    <w:pPr>
      <w:spacing w:before="100" w:beforeAutospacing="1" w:after="100" w:afterAutospacing="1"/>
      <w:jc w:val="center"/>
      <w:textAlignment w:val="center"/>
    </w:pPr>
    <w:rPr>
      <w:rFonts w:ascii="Tahoma" w:hAnsi="Tahoma" w:cs="Tahoma"/>
      <w:sz w:val="18"/>
      <w:szCs w:val="18"/>
    </w:rPr>
  </w:style>
  <w:style w:type="paragraph" w:customStyle="1" w:styleId="xl66">
    <w:name w:val="xl66"/>
    <w:basedOn w:val="Normalny"/>
    <w:rsid w:val="00184122"/>
    <w:pPr>
      <w:spacing w:before="100" w:beforeAutospacing="1" w:after="100" w:afterAutospacing="1"/>
      <w:textAlignment w:val="center"/>
    </w:pPr>
    <w:rPr>
      <w:rFonts w:ascii="Tahoma" w:hAnsi="Tahoma" w:cs="Tahoma"/>
      <w:sz w:val="18"/>
      <w:szCs w:val="18"/>
    </w:rPr>
  </w:style>
  <w:style w:type="paragraph" w:customStyle="1" w:styleId="xl67">
    <w:name w:val="xl67"/>
    <w:basedOn w:val="Normalny"/>
    <w:rsid w:val="00184122"/>
    <w:pPr>
      <w:spacing w:before="100" w:beforeAutospacing="1" w:after="100" w:afterAutospacing="1"/>
      <w:jc w:val="center"/>
      <w:textAlignment w:val="center"/>
    </w:pPr>
    <w:rPr>
      <w:rFonts w:ascii="Tahoma" w:hAnsi="Tahoma" w:cs="Tahoma"/>
      <w:sz w:val="18"/>
      <w:szCs w:val="18"/>
    </w:rPr>
  </w:style>
  <w:style w:type="paragraph" w:customStyle="1" w:styleId="xl68">
    <w:name w:val="xl68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69">
    <w:name w:val="xl69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70">
    <w:name w:val="xl70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71">
    <w:name w:val="xl71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72">
    <w:name w:val="xl72"/>
    <w:basedOn w:val="Normalny"/>
    <w:rsid w:val="0018412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i/>
      <w:iCs/>
      <w:color w:val="000000"/>
      <w:sz w:val="18"/>
      <w:szCs w:val="18"/>
    </w:rPr>
  </w:style>
  <w:style w:type="paragraph" w:customStyle="1" w:styleId="xl73">
    <w:name w:val="xl73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74">
    <w:name w:val="xl74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75">
    <w:name w:val="xl75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76">
    <w:name w:val="xl76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i/>
      <w:iCs/>
      <w:color w:val="000000"/>
      <w:sz w:val="18"/>
      <w:szCs w:val="18"/>
    </w:rPr>
  </w:style>
  <w:style w:type="paragraph" w:customStyle="1" w:styleId="xl77">
    <w:name w:val="xl77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i/>
      <w:iCs/>
      <w:color w:val="000000"/>
      <w:sz w:val="18"/>
      <w:szCs w:val="18"/>
    </w:rPr>
  </w:style>
  <w:style w:type="paragraph" w:customStyle="1" w:styleId="xl78">
    <w:name w:val="xl78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i/>
      <w:iCs/>
      <w:color w:val="000000"/>
      <w:sz w:val="18"/>
      <w:szCs w:val="18"/>
    </w:rPr>
  </w:style>
  <w:style w:type="paragraph" w:customStyle="1" w:styleId="xl79">
    <w:name w:val="xl79"/>
    <w:basedOn w:val="Normalny"/>
    <w:rsid w:val="00184122"/>
    <w:pPr>
      <w:spacing w:before="100" w:beforeAutospacing="1" w:after="100" w:afterAutospacing="1"/>
      <w:jc w:val="center"/>
      <w:textAlignment w:val="center"/>
    </w:pPr>
    <w:rPr>
      <w:rFonts w:ascii="Tahoma" w:hAnsi="Tahoma" w:cs="Tahoma"/>
      <w:i/>
      <w:iCs/>
      <w:sz w:val="18"/>
      <w:szCs w:val="18"/>
    </w:rPr>
  </w:style>
  <w:style w:type="paragraph" w:customStyle="1" w:styleId="xl80">
    <w:name w:val="xl80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81">
    <w:name w:val="xl81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82">
    <w:name w:val="xl82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83">
    <w:name w:val="xl83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84">
    <w:name w:val="xl84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85">
    <w:name w:val="xl85"/>
    <w:basedOn w:val="Normalny"/>
    <w:rsid w:val="0018412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86">
    <w:name w:val="xl86"/>
    <w:basedOn w:val="Normalny"/>
    <w:rsid w:val="0018412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i/>
      <w:iCs/>
      <w:color w:val="000000"/>
      <w:sz w:val="18"/>
      <w:szCs w:val="18"/>
    </w:rPr>
  </w:style>
  <w:style w:type="paragraph" w:customStyle="1" w:styleId="xl87">
    <w:name w:val="xl87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88">
    <w:name w:val="xl88"/>
    <w:basedOn w:val="Normalny"/>
    <w:rsid w:val="0018412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89">
    <w:name w:val="xl89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8"/>
      <w:szCs w:val="18"/>
    </w:rPr>
  </w:style>
  <w:style w:type="paragraph" w:customStyle="1" w:styleId="xl90">
    <w:name w:val="xl90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91">
    <w:name w:val="xl91"/>
    <w:basedOn w:val="Normalny"/>
    <w:rsid w:val="0018412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92">
    <w:name w:val="xl92"/>
    <w:basedOn w:val="Normalny"/>
    <w:rsid w:val="0018412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93">
    <w:name w:val="xl93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8"/>
      <w:szCs w:val="18"/>
    </w:rPr>
  </w:style>
  <w:style w:type="paragraph" w:customStyle="1" w:styleId="xl94">
    <w:name w:val="xl94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hAnsi="Tahoma" w:cs="Tahoma"/>
      <w:sz w:val="18"/>
      <w:szCs w:val="18"/>
    </w:rPr>
  </w:style>
  <w:style w:type="paragraph" w:customStyle="1" w:styleId="xl95">
    <w:name w:val="xl95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sz w:val="18"/>
      <w:szCs w:val="18"/>
    </w:rPr>
  </w:style>
  <w:style w:type="paragraph" w:customStyle="1" w:styleId="xl96">
    <w:name w:val="xl96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i/>
      <w:iCs/>
      <w:color w:val="000000"/>
      <w:sz w:val="18"/>
      <w:szCs w:val="18"/>
    </w:rPr>
  </w:style>
  <w:style w:type="paragraph" w:customStyle="1" w:styleId="xl97">
    <w:name w:val="xl97"/>
    <w:basedOn w:val="Normalny"/>
    <w:rsid w:val="00184122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i/>
      <w:iCs/>
      <w:color w:val="000000"/>
      <w:sz w:val="18"/>
      <w:szCs w:val="18"/>
    </w:rPr>
  </w:style>
  <w:style w:type="paragraph" w:customStyle="1" w:styleId="xl98">
    <w:name w:val="xl98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99">
    <w:name w:val="xl99"/>
    <w:basedOn w:val="Normalny"/>
    <w:rsid w:val="0018412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00">
    <w:name w:val="xl100"/>
    <w:basedOn w:val="Normalny"/>
    <w:rsid w:val="0018412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01">
    <w:name w:val="xl101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i/>
      <w:iCs/>
      <w:color w:val="000000"/>
      <w:sz w:val="18"/>
      <w:szCs w:val="18"/>
    </w:rPr>
  </w:style>
  <w:style w:type="paragraph" w:customStyle="1" w:styleId="xl102">
    <w:name w:val="xl102"/>
    <w:basedOn w:val="Normalny"/>
    <w:rsid w:val="00184122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i/>
      <w:iCs/>
      <w:color w:val="000000"/>
      <w:sz w:val="18"/>
      <w:szCs w:val="18"/>
    </w:rPr>
  </w:style>
  <w:style w:type="paragraph" w:customStyle="1" w:styleId="xl103">
    <w:name w:val="xl103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04">
    <w:name w:val="xl104"/>
    <w:basedOn w:val="Normalny"/>
    <w:rsid w:val="00184122"/>
    <w:pPr>
      <w:pBdr>
        <w:top w:val="single" w:sz="4" w:space="0" w:color="auto"/>
      </w:pBdr>
      <w:spacing w:before="100" w:beforeAutospacing="1" w:after="100" w:afterAutospacing="1"/>
      <w:jc w:val="both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105">
    <w:name w:val="xl105"/>
    <w:basedOn w:val="Normalny"/>
    <w:rsid w:val="00184122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</w:rPr>
  </w:style>
  <w:style w:type="paragraph" w:customStyle="1" w:styleId="xl106">
    <w:name w:val="xl106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107">
    <w:name w:val="xl107"/>
    <w:basedOn w:val="Normalny"/>
    <w:rsid w:val="0018412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08">
    <w:name w:val="xl108"/>
    <w:basedOn w:val="Normalny"/>
    <w:rsid w:val="00184122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09">
    <w:name w:val="xl109"/>
    <w:basedOn w:val="Normalny"/>
    <w:rsid w:val="0018412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10">
    <w:name w:val="xl110"/>
    <w:basedOn w:val="Normalny"/>
    <w:rsid w:val="0018412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111">
    <w:name w:val="xl111"/>
    <w:basedOn w:val="Normalny"/>
    <w:rsid w:val="00184122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</w:rPr>
  </w:style>
  <w:style w:type="paragraph" w:customStyle="1" w:styleId="xl112">
    <w:name w:val="xl112"/>
    <w:basedOn w:val="Normalny"/>
    <w:rsid w:val="00184122"/>
    <w:pPr>
      <w:spacing w:before="100" w:beforeAutospacing="1" w:after="100" w:afterAutospacing="1"/>
      <w:textAlignment w:val="center"/>
    </w:pPr>
    <w:rPr>
      <w:rFonts w:ascii="Tahoma" w:hAnsi="Tahoma" w:cs="Tahoma"/>
      <w:sz w:val="16"/>
      <w:szCs w:val="16"/>
    </w:rPr>
  </w:style>
  <w:style w:type="paragraph" w:customStyle="1" w:styleId="xl113">
    <w:name w:val="xl113"/>
    <w:basedOn w:val="Normalny"/>
    <w:rsid w:val="00184122"/>
    <w:pPr>
      <w:spacing w:before="100" w:beforeAutospacing="1" w:after="100" w:afterAutospacing="1"/>
      <w:textAlignment w:val="center"/>
    </w:pPr>
    <w:rPr>
      <w:rFonts w:ascii="Tahoma" w:hAnsi="Tahoma" w:cs="Tahoma"/>
      <w:sz w:val="16"/>
      <w:szCs w:val="16"/>
    </w:rPr>
  </w:style>
  <w:style w:type="paragraph" w:customStyle="1" w:styleId="xl63">
    <w:name w:val="xl63"/>
    <w:basedOn w:val="Normalny"/>
    <w:rsid w:val="00184122"/>
    <w:pPr>
      <w:spacing w:before="100" w:beforeAutospacing="1" w:after="100" w:afterAutospacing="1"/>
      <w:textAlignment w:val="center"/>
    </w:pPr>
    <w:rPr>
      <w:rFonts w:ascii="Tahoma" w:hAnsi="Tahoma" w:cs="Tahoma"/>
      <w:sz w:val="18"/>
      <w:szCs w:val="18"/>
    </w:rPr>
  </w:style>
  <w:style w:type="paragraph" w:customStyle="1" w:styleId="xl64">
    <w:name w:val="xl64"/>
    <w:basedOn w:val="Normalny"/>
    <w:rsid w:val="00184122"/>
    <w:pPr>
      <w:spacing w:before="100" w:beforeAutospacing="1" w:after="100" w:afterAutospacing="1"/>
      <w:jc w:val="center"/>
      <w:textAlignment w:val="center"/>
    </w:pPr>
    <w:rPr>
      <w:rFonts w:ascii="Tahoma" w:hAnsi="Tahoma" w:cs="Tahoma"/>
      <w:sz w:val="18"/>
      <w:szCs w:val="18"/>
    </w:rPr>
  </w:style>
  <w:style w:type="paragraph" w:customStyle="1" w:styleId="mainpub">
    <w:name w:val="mainpub"/>
    <w:basedOn w:val="Normalny"/>
    <w:rsid w:val="00184122"/>
    <w:pPr>
      <w:spacing w:before="100" w:beforeAutospacing="1" w:after="100" w:afterAutospacing="1"/>
    </w:pPr>
  </w:style>
  <w:style w:type="paragraph" w:styleId="Poprawka">
    <w:name w:val="Revision"/>
    <w:hidden/>
    <w:uiPriority w:val="99"/>
    <w:semiHidden/>
    <w:rsid w:val="00184122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73A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973A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973A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3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3A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47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microsoft.com/office/2020/10/relationships/intelligence" Target="intelligence2.xml"/><Relationship Id="rId10" Type="http://schemas.openxmlformats.org/officeDocument/2006/relationships/customXml" Target="ink/ink3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5T06:18:51.3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 0 0,'4'0'0'0'0,"7"0"0"0"0,5 0 0 0 0,5 0 0 0 0,3 0 0 0 0,2 0 0 0 0,1 4 0 0 0,1 2 0 0 0,-1 0 0 0 0,1-1 0 0 0,-1-2 0 0 0,0-1 0 0 0,-5 4 0 0 0,-1 0 0 0 0,0 0 0 0 0,0-2 0 0 0,3-1 0 0 0,0-1 0 0 0,1 3 0 0 0,1 2 0 0 0,1-2 0 0 0,-1 0 0 0 0,1-2 0 0 0,0 3 0 0 0,-1 1 0 0 0,1-1 0 0 0,0-2 0 0 0,-1 4 0 0 0,1 0 0 0 0,-1-2 0 0 0,0 3 0 0 0,1 1 0 0 0,-1-3 0 0 0,-4 3 0 0 0,-1-1 0 0 0,-1-1 0 0 0,-2 2 0 0 0,-1-1 0 0 0,2-1 0 0 0,2 1 0 0 0,1 1 0 0 0,3-3 0 0 0,0-2 0 0 0,2-1 0 0 0,-1 2 0 0 0,1 0 0 0 0,0 0 0 0 0,0-2 0 0 0,-1-1 0 0 0,-3 3 0 0 0,-3 1 0 0 0,1-1 0 0 0,1-1 0 0 0,1-2 0 0 0,1-2 0 0 0,2 0 0 0 0,0-1 0 0 0,0 0 0 0 0,1 0 0 0 0,-5 0 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5T06:18:51.37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2879 764 16383 0 0,'-4'0'0'0'0,"-7"-5"0"0"0,-5-1 0 0 0,-5 0 0 0 0,-3-3 0 0 0,-6 0 0 0 0,-8-3 0 0 0,-6 0 0 0 0,-4-2 0 0 0,-4-3 0 0 0,-1 1 0 0 0,-1 4 0 0 0,-5-1 0 0 0,-10-3 0 0 0,-11 1 0 0 0,-16 0 0 0 0,-8-4 0 0 0,-5-2 0 0 0,-1 3 0 0 0,-6-1 0 0 0,0-1 0 0 0,1 2 0 0 0,7 0 0 0 0,18-1 0 0 0,18 2 0 0 0,18 5 0 0 0,14-1 0 0 0,9 2 0 0 0,4-2 0 0 0,4 2 0 0 0,0-2 0 0 0,1 1 0 0 0,-2-2 0 0 0,-1 2 0 0 0,0-2 0 0 0,-1 2 0 0 0,0-3 0 0 0,0 3 0 0 0,-1 2 0 0 0,0-1 0 0 0,1 2 0 0 0,-1 1 0 0 0,1-2 0 0 0,-1 1 0 0 0,1 2 0 0 0,-1 2 0 0 0,1 2 0 0 0,-1 1 0 0 0,1 2 0 0 0,-1 0 0 0 0,1-5 0 0 0,0 0 0 0 0,-1 0 0 0 0,1 0 0 0 0,-1 2 0 0 0,1 1 0 0 0,-1 1 0 0 0,5-4 0 0 0,2-1 0 0 0,-1 1 0 0 0,-1 1 0 0 0,-1 1 0 0 0,-1-4 0 0 0,-2 0 0 0 0,0 1 0 0 0,4-3 0 0 0,2 0 0 0 0,3-3 0 0 0,1 1 0 0 0,3-3 0 0 0,-1 1 0 0 0,-3-1 0 0 0,-2 1 0 0 0,-3 4 0 0 0,2 2 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5T06:18:51.3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 0 0,'4'0'0'0'0,"7"0"0"0"0,10 0 0 0 0,14 0 0 0 0,7 4 0 0 0,5 2 0 0 0,-2 0 0 0 0,-3-1 0 0 0,-4-2 0 0 0,-10 4 0 0 0,-4 0 0 0 0,-1-1 0 0 0,-1 3 0 0 0,0 0 0 0 0,2-2 0 0 0,0-1 0 0 0,2-3 0 0 0,-5 4 0 0 0,-1 0 0 0 0,1-2 0 0 0,1 0 0 0 0,2-2 0 0 0,5-2 0 0 0,2 0 0 0 0,1-1 0 0 0,-1 0 0 0 0,4 0 0 0 0,4-1 0 0 0,-4 1 0 0 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3365</Words>
  <Characters>20196</Characters>
  <Application>Microsoft Office Word</Application>
  <DocSecurity>0</DocSecurity>
  <Lines>168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Karwowska-Dubiel</dc:creator>
  <cp:keywords/>
  <dc:description/>
  <cp:lastModifiedBy>Katarzyna Tomczyk</cp:lastModifiedBy>
  <cp:revision>3</cp:revision>
  <cp:lastPrinted>2024-11-06T09:27:00Z</cp:lastPrinted>
  <dcterms:created xsi:type="dcterms:W3CDTF">2024-11-13T21:07:00Z</dcterms:created>
  <dcterms:modified xsi:type="dcterms:W3CDTF">2024-11-13T21:15:00Z</dcterms:modified>
</cp:coreProperties>
</file>