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9219" w14:textId="77777777" w:rsidR="004971A1" w:rsidRDefault="004971A1">
      <w:pPr>
        <w:spacing w:line="360" w:lineRule="auto"/>
        <w:rPr>
          <w:sz w:val="22"/>
          <w:szCs w:val="22"/>
        </w:rPr>
      </w:pPr>
    </w:p>
    <w:p w14:paraId="19A49C68" w14:textId="77777777" w:rsidR="004971A1" w:rsidRDefault="007B246C">
      <w:pPr>
        <w:spacing w:line="360" w:lineRule="auto"/>
        <w:jc w:val="right"/>
      </w:pPr>
      <w:r>
        <w:rPr>
          <w:rFonts w:ascii="Calibri" w:hAnsi="Calibri" w:cs="Calibri"/>
          <w:b/>
          <w:sz w:val="22"/>
          <w:szCs w:val="22"/>
        </w:rPr>
        <w:t xml:space="preserve">Załącznik nr 3 </w:t>
      </w:r>
      <w:r>
        <w:rPr>
          <w:rFonts w:ascii="Calibri" w:hAnsi="Calibri" w:cs="Calibri"/>
          <w:b/>
          <w:bCs/>
          <w:sz w:val="22"/>
          <w:szCs w:val="22"/>
        </w:rPr>
        <w:t xml:space="preserve">do zapytania ofertowego </w:t>
      </w:r>
    </w:p>
    <w:p w14:paraId="5B10F4A8" w14:textId="77777777" w:rsidR="004971A1" w:rsidRDefault="004971A1">
      <w:pPr>
        <w:pStyle w:val="Tekstpodstawowy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486B7AF" w14:textId="77777777" w:rsidR="004971A1" w:rsidRDefault="007B246C">
      <w:pPr>
        <w:pStyle w:val="Tekstpodstawowy"/>
        <w:spacing w:line="360" w:lineRule="auto"/>
        <w:jc w:val="center"/>
      </w:pPr>
      <w:r>
        <w:rPr>
          <w:rFonts w:ascii="Calibri" w:hAnsi="Calibri" w:cs="Calibri"/>
          <w:b/>
          <w:sz w:val="22"/>
          <w:szCs w:val="22"/>
        </w:rPr>
        <w:t xml:space="preserve">WYKAZ </w:t>
      </w:r>
      <w:r>
        <w:rPr>
          <w:rFonts w:ascii="Calibri" w:hAnsi="Calibri" w:cs="Calibri"/>
          <w:b/>
          <w:sz w:val="22"/>
          <w:szCs w:val="22"/>
        </w:rPr>
        <w:t>ZREALIZOWANYCH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USŁUG,</w:t>
      </w:r>
      <w:r>
        <w:rPr>
          <w:rFonts w:ascii="Calibri" w:hAnsi="Calibri" w:cs="Calibri"/>
          <w:b/>
          <w:sz w:val="22"/>
          <w:szCs w:val="22"/>
        </w:rPr>
        <w:t xml:space="preserve"> O KTÓRYCH MOWA W PUNKCIE </w:t>
      </w:r>
      <w:r>
        <w:rPr>
          <w:rFonts w:ascii="Calibri" w:hAnsi="Calibri" w:cs="Calibri"/>
          <w:b/>
          <w:sz w:val="22"/>
          <w:szCs w:val="22"/>
        </w:rPr>
        <w:t xml:space="preserve">VI </w:t>
      </w:r>
      <w:r>
        <w:rPr>
          <w:rFonts w:ascii="Calibri" w:hAnsi="Calibri" w:cs="Calibri"/>
          <w:b/>
          <w:sz w:val="22"/>
          <w:szCs w:val="22"/>
        </w:rPr>
        <w:t xml:space="preserve">1 </w:t>
      </w:r>
      <w:r>
        <w:rPr>
          <w:rFonts w:ascii="Calibri" w:hAnsi="Calibri" w:cs="Calibri"/>
          <w:b/>
          <w:sz w:val="22"/>
          <w:szCs w:val="22"/>
        </w:rPr>
        <w:t>ZAPYTANIA OFERTOWEGO</w:t>
      </w:r>
    </w:p>
    <w:tbl>
      <w:tblPr>
        <w:tblW w:w="5000" w:type="pct"/>
        <w:tblInd w:w="-5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4035"/>
        <w:gridCol w:w="5592"/>
        <w:gridCol w:w="1979"/>
        <w:gridCol w:w="1859"/>
      </w:tblGrid>
      <w:tr w:rsidR="004971A1" w14:paraId="3977A675" w14:textId="77777777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F418892" w14:textId="77777777" w:rsidR="004971A1" w:rsidRDefault="007B246C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0211445" w14:textId="77777777" w:rsidR="004971A1" w:rsidRDefault="007B246C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i adres podmiotu, na rzecz którego zrealizowano usługę/projekt</w:t>
            </w: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10135CA2" w14:textId="77777777" w:rsidR="004971A1" w:rsidRDefault="007B246C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Opis zrealizowanych usług </w:t>
            </w:r>
          </w:p>
          <w:p w14:paraId="51D563DB" w14:textId="77777777" w:rsidR="004971A1" w:rsidRDefault="007B246C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(przedmiot usługi/projektu)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0264A8D4" w14:textId="77777777" w:rsidR="004971A1" w:rsidRDefault="007B246C">
            <w:pPr>
              <w:spacing w:before="120" w:line="360" w:lineRule="auto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Okres wykonania usługi (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od kiedy – do kiedy)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6AAD71A7" w14:textId="77777777" w:rsidR="004971A1" w:rsidRDefault="007B246C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Wartość brutto wykonanej usługi </w:t>
            </w:r>
          </w:p>
          <w:p w14:paraId="1AEE0D0F" w14:textId="77777777" w:rsidR="004971A1" w:rsidRDefault="007B246C">
            <w:pPr>
              <w:spacing w:before="120"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(w PLN)</w:t>
            </w:r>
          </w:p>
        </w:tc>
      </w:tr>
      <w:tr w:rsidR="004971A1" w14:paraId="19699731" w14:textId="77777777">
        <w:trPr>
          <w:trHeight w:val="8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399E36" w14:textId="77777777" w:rsidR="004971A1" w:rsidRDefault="007B246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7750F0" w14:textId="77777777" w:rsidR="004971A1" w:rsidRDefault="004971A1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68E06D" w14:textId="77777777" w:rsidR="004971A1" w:rsidRDefault="004971A1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69C3F" w14:textId="77777777" w:rsidR="004971A1" w:rsidRDefault="004971A1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173E" w14:textId="77777777" w:rsidR="004971A1" w:rsidRDefault="004971A1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71A1" w14:paraId="366B1FC5" w14:textId="77777777">
        <w:trPr>
          <w:trHeight w:val="8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9FB56" w14:textId="77777777" w:rsidR="004971A1" w:rsidRDefault="007B246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8BBF1F" w14:textId="77777777" w:rsidR="004971A1" w:rsidRDefault="004971A1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000E6" w14:textId="77777777" w:rsidR="004971A1" w:rsidRDefault="004971A1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F530A" w14:textId="77777777" w:rsidR="004971A1" w:rsidRDefault="004971A1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19E84" w14:textId="77777777" w:rsidR="004971A1" w:rsidRDefault="004971A1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71A1" w14:paraId="65694667" w14:textId="77777777">
        <w:trPr>
          <w:trHeight w:val="8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E9F1C" w14:textId="77777777" w:rsidR="004971A1" w:rsidRDefault="007B246C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AC725" w14:textId="77777777" w:rsidR="004971A1" w:rsidRDefault="004971A1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56A558" w14:textId="77777777" w:rsidR="004971A1" w:rsidRDefault="004971A1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11DEB5" w14:textId="77777777" w:rsidR="004971A1" w:rsidRDefault="004971A1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B95F" w14:textId="77777777" w:rsidR="004971A1" w:rsidRDefault="004971A1">
            <w:pPr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BED5E8" w14:textId="77777777" w:rsidR="004971A1" w:rsidRDefault="004971A1">
      <w:pPr>
        <w:tabs>
          <w:tab w:val="left" w:pos="2820"/>
        </w:tabs>
        <w:rPr>
          <w:rFonts w:ascii="Calibri" w:hAnsi="Calibri" w:cs="Calibri"/>
          <w:b/>
          <w:sz w:val="22"/>
          <w:szCs w:val="22"/>
        </w:rPr>
      </w:pPr>
    </w:p>
    <w:p w14:paraId="3E20DBC1" w14:textId="77777777" w:rsidR="004971A1" w:rsidRDefault="004971A1">
      <w:pPr>
        <w:tabs>
          <w:tab w:val="left" w:pos="2820"/>
        </w:tabs>
        <w:rPr>
          <w:rFonts w:ascii="Calibri" w:hAnsi="Calibri" w:cs="Calibri"/>
          <w:b/>
          <w:sz w:val="22"/>
          <w:szCs w:val="22"/>
        </w:rPr>
      </w:pPr>
    </w:p>
    <w:p w14:paraId="0D9B56FB" w14:textId="77777777" w:rsidR="004971A1" w:rsidRDefault="007B246C">
      <w:pPr>
        <w:spacing w:line="360" w:lineRule="auto"/>
      </w:pPr>
      <w:r>
        <w:rPr>
          <w:rFonts w:ascii="Calibri" w:hAnsi="Calibri" w:cs="Calibri"/>
          <w:szCs w:val="22"/>
        </w:rPr>
        <w:t xml:space="preserve">Do niniejszego wykazu załączamy ……… </w:t>
      </w:r>
      <w:r>
        <w:rPr>
          <w:rFonts w:ascii="Calibri" w:hAnsi="Calibri" w:cs="Calibri"/>
          <w:sz w:val="22"/>
          <w:szCs w:val="20"/>
        </w:rPr>
        <w:t>(</w:t>
      </w:r>
      <w:r>
        <w:rPr>
          <w:rFonts w:ascii="Calibri" w:hAnsi="Calibri" w:cs="Calibri"/>
          <w:i/>
          <w:iCs/>
          <w:sz w:val="22"/>
          <w:szCs w:val="20"/>
        </w:rPr>
        <w:t>wpisać liczbę</w:t>
      </w:r>
      <w:r>
        <w:rPr>
          <w:rFonts w:ascii="Calibri" w:hAnsi="Calibri" w:cs="Calibri"/>
          <w:sz w:val="22"/>
          <w:szCs w:val="20"/>
        </w:rPr>
        <w:t>)</w:t>
      </w:r>
      <w:r>
        <w:rPr>
          <w:rFonts w:ascii="Calibri" w:hAnsi="Calibri" w:cs="Calibri"/>
          <w:szCs w:val="22"/>
        </w:rPr>
        <w:t xml:space="preserve"> protokołów odbioru/</w:t>
      </w:r>
      <w:r>
        <w:rPr>
          <w:rFonts w:ascii="Calibri" w:hAnsi="Calibri" w:cs="Calibri"/>
          <w:szCs w:val="22"/>
        </w:rPr>
        <w:t xml:space="preserve">referencji/dokumentów potwierdzających, że ww. usługi zostały wykonane w sposób należyty. </w:t>
      </w:r>
    </w:p>
    <w:p w14:paraId="1B6482D3" w14:textId="77777777" w:rsidR="004971A1" w:rsidRDefault="004971A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9FB8F7F" w14:textId="77777777" w:rsidR="004971A1" w:rsidRDefault="004971A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2BCF9D7" w14:textId="77777777" w:rsidR="004971A1" w:rsidRDefault="007B246C">
      <w:pPr>
        <w:tabs>
          <w:tab w:val="left" w:pos="2115"/>
          <w:tab w:val="left" w:pos="4200"/>
          <w:tab w:val="right" w:pos="1400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.......…………………………………………………………………………………..</w:t>
      </w:r>
    </w:p>
    <w:p w14:paraId="66C98CF0" w14:textId="77777777" w:rsidR="004971A1" w:rsidRDefault="007B246C">
      <w:pPr>
        <w:spacing w:line="360" w:lineRule="auto"/>
      </w:pPr>
      <w:r>
        <w:rPr>
          <w:rFonts w:ascii="Calibri" w:eastAsia="Calibri" w:hAnsi="Calibri" w:cs="Calibri"/>
          <w:vertAlign w:val="superscript"/>
        </w:rPr>
        <w:t xml:space="preserve">                  </w:t>
      </w:r>
      <w:r>
        <w:rPr>
          <w:rFonts w:ascii="Calibri" w:hAnsi="Calibri" w:cs="Calibri"/>
          <w:vertAlign w:val="superscript"/>
        </w:rPr>
        <w:t>(Miejscowość, data)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  <w:t xml:space="preserve">                   (pieczątka i podpis osoby upoważ</w:t>
      </w:r>
      <w:r>
        <w:rPr>
          <w:rFonts w:ascii="Calibri" w:hAnsi="Calibri" w:cs="Calibri"/>
          <w:vertAlign w:val="superscript"/>
        </w:rPr>
        <w:t xml:space="preserve">nionej do reprezentowania Wykonawcy) </w:t>
      </w:r>
    </w:p>
    <w:sectPr w:rsidR="004971A1">
      <w:pgSz w:w="16838" w:h="11906" w:orient="landscape"/>
      <w:pgMar w:top="567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4C2E"/>
    <w:multiLevelType w:val="multilevel"/>
    <w:tmpl w:val="77462F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A1"/>
    <w:rsid w:val="004971A1"/>
    <w:rsid w:val="007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4223"/>
  <w15:docId w15:val="{0B7C8773-7B96-4BB3-8257-90739912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numPr>
        <w:ilvl w:val="2"/>
        <w:numId w:val="1"/>
      </w:numPr>
      <w:jc w:val="right"/>
      <w:outlineLvl w:val="2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qFormat/>
    <w:rPr>
      <w:rFonts w:ascii="Times New Roman" w:eastAsia="Times New Roman" w:hAnsi="Times New Roman" w:cs="Times New Roman"/>
      <w:b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Pr>
      <w:sz w:val="20"/>
      <w:szCs w:val="20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user</cp:lastModifiedBy>
  <cp:revision>2</cp:revision>
  <cp:lastPrinted>2018-07-03T14:00:00Z</cp:lastPrinted>
  <dcterms:created xsi:type="dcterms:W3CDTF">2021-04-16T12:09:00Z</dcterms:created>
  <dcterms:modified xsi:type="dcterms:W3CDTF">2021-04-16T12:09:00Z</dcterms:modified>
  <dc:language>pl-PL</dc:language>
</cp:coreProperties>
</file>