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F08F" w14:textId="77D6C4F0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8E6532">
        <w:rPr>
          <w:rFonts w:cs="Arial"/>
          <w:b/>
        </w:rPr>
        <w:t>4</w:t>
      </w:r>
      <w:r w:rsidR="000E134F">
        <w:rPr>
          <w:rFonts w:cs="Arial"/>
          <w:b/>
        </w:rPr>
        <w:t xml:space="preserve"> do </w:t>
      </w:r>
      <w:r w:rsidR="009C3F00">
        <w:rPr>
          <w:rFonts w:cs="Arial"/>
          <w:b/>
        </w:rPr>
        <w:t>OPiW</w:t>
      </w:r>
    </w:p>
    <w:p w14:paraId="1B89711F" w14:textId="77777777" w:rsidR="00F8173A" w:rsidRDefault="00F8173A" w:rsidP="002D796D">
      <w:pPr>
        <w:spacing w:after="0" w:line="240" w:lineRule="auto"/>
        <w:rPr>
          <w:rFonts w:cs="Arial"/>
        </w:rPr>
      </w:pPr>
    </w:p>
    <w:p w14:paraId="02C57D92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D6EEC3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368808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6B1697C6" w14:textId="77777777" w:rsidR="00A9404C" w:rsidRPr="002D796D" w:rsidRDefault="00A9404C" w:rsidP="00A9404C">
      <w:pPr>
        <w:rPr>
          <w:rFonts w:cs="Arial"/>
          <w:i/>
        </w:rPr>
      </w:pPr>
    </w:p>
    <w:p w14:paraId="5CC968A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5C009A9" w14:textId="77777777" w:rsidR="00A9404C" w:rsidRPr="002D796D" w:rsidRDefault="007057E1" w:rsidP="007057E1">
      <w:pPr>
        <w:ind w:left="-142"/>
        <w:jc w:val="both"/>
        <w:rPr>
          <w:rFonts w:cs="Arial"/>
          <w:b/>
        </w:rPr>
      </w:pPr>
      <w:r>
        <w:rPr>
          <w:rFonts w:cs="Arial"/>
        </w:rPr>
        <w:t>Wykaz wykonanych</w:t>
      </w:r>
      <w:r w:rsidRPr="007057E1">
        <w:rPr>
          <w:rFonts w:cs="Arial"/>
        </w:rPr>
        <w:t xml:space="preserve"> w okresie ostatnich </w:t>
      </w:r>
      <w:r w:rsidR="00D71F3F">
        <w:rPr>
          <w:rFonts w:cs="Arial"/>
        </w:rPr>
        <w:t>pięciu</w:t>
      </w:r>
      <w:r w:rsidRPr="007057E1">
        <w:rPr>
          <w:rFonts w:cs="Arial"/>
        </w:rPr>
        <w:t xml:space="preserve"> lat przed upływem terminu składania ofert, a jeżeli okres prowadzenia działalności jest krótszy - w tym okresie, co najmniej trzech audytów energetycznych przedsiębiorstwa i/lub aud</w:t>
      </w:r>
      <w:r w:rsidR="006A0AD5">
        <w:rPr>
          <w:rFonts w:cs="Arial"/>
        </w:rPr>
        <w:t>ytów efektywności energetycznej.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17F95BB4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671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  <w:r w:rsidR="00F8173A">
              <w:rPr>
                <w:rFonts w:cs="Arial"/>
                <w:b/>
              </w:rPr>
              <w:t>,</w:t>
            </w:r>
          </w:p>
          <w:p w14:paraId="5261ECBD" w14:textId="77777777" w:rsidR="00B8281C" w:rsidRPr="002D796D" w:rsidRDefault="00B8281C" w:rsidP="00F665C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nazwa i </w:t>
            </w:r>
            <w:r w:rsidR="00F665C1">
              <w:rPr>
                <w:rFonts w:cs="Arial"/>
                <w:b/>
              </w:rPr>
              <w:t>siedziba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3E847" w14:textId="77777777" w:rsidR="00B8281C" w:rsidRPr="002D796D" w:rsidRDefault="00F8173A" w:rsidP="00F8173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Nazwa opracowania</w:t>
            </w:r>
            <w:r w:rsidR="00F665C1">
              <w:rPr>
                <w:rFonts w:cs="Arial"/>
                <w:b/>
              </w:rPr>
              <w:t xml:space="preserve"> (wskazanie rodzaju audytu)</w:t>
            </w:r>
            <w:r>
              <w:rPr>
                <w:rFonts w:cs="Arial"/>
                <w:b/>
              </w:rPr>
              <w:t xml:space="preserve">, średnioroczna oszczędność energii finalnej [w toe]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890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Data wykonania</w:t>
            </w:r>
          </w:p>
        </w:tc>
      </w:tr>
      <w:tr w:rsidR="00B8281C" w:rsidRPr="002D796D" w14:paraId="2292B92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57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91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AC9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C48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zakończenia</w:t>
            </w:r>
          </w:p>
        </w:tc>
      </w:tr>
      <w:tr w:rsidR="00B8281C" w:rsidRPr="002D796D" w14:paraId="4EEA3DF9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B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55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6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A1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E16E2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F8173A" w:rsidRPr="002D796D" w14:paraId="48EDF3C3" w14:textId="77777777" w:rsidTr="00F8173A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570C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5D0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15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638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  <w:p w14:paraId="67DDF431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</w:tr>
      <w:tr w:rsidR="00F8173A" w:rsidRPr="002D796D" w14:paraId="6EFE9D72" w14:textId="77777777" w:rsidTr="00F8173A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D5242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6AF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965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7DF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  <w:p w14:paraId="02C587FD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8EB0285" w14:textId="77777777" w:rsidR="00AB07BB" w:rsidRDefault="00AB07BB" w:rsidP="00A9404C">
      <w:pPr>
        <w:jc w:val="both"/>
        <w:rPr>
          <w:rFonts w:cs="Arial"/>
          <w:b/>
        </w:rPr>
      </w:pPr>
    </w:p>
    <w:p w14:paraId="2ACC8CA6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043C781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ED82EF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668EE2C4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29E7104" w14:textId="77777777" w:rsidR="00A9404C" w:rsidRPr="002D796D" w:rsidRDefault="00A9404C" w:rsidP="00A9404C">
      <w:pPr>
        <w:jc w:val="right"/>
        <w:rPr>
          <w:rFonts w:cs="Arial"/>
        </w:rPr>
      </w:pPr>
    </w:p>
    <w:p w14:paraId="63626AF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1AD53C6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0173C3ED" w14:textId="77777777" w:rsidR="00A9404C" w:rsidRPr="002D796D" w:rsidRDefault="00A9404C" w:rsidP="00A9404C">
      <w:pPr>
        <w:jc w:val="right"/>
        <w:rPr>
          <w:rFonts w:cs="Arial"/>
        </w:rPr>
      </w:pPr>
    </w:p>
    <w:p w14:paraId="51300B47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3B2D74C4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F8173A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B671" w14:textId="77777777" w:rsidR="00A7077A" w:rsidRDefault="00A7077A" w:rsidP="00F50A55">
      <w:pPr>
        <w:spacing w:after="0" w:line="240" w:lineRule="auto"/>
      </w:pPr>
      <w:r>
        <w:separator/>
      </w:r>
    </w:p>
  </w:endnote>
  <w:endnote w:type="continuationSeparator" w:id="0">
    <w:p w14:paraId="42C30B39" w14:textId="77777777" w:rsidR="00A7077A" w:rsidRDefault="00A7077A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8ED" w14:textId="77777777" w:rsidR="00BE74F2" w:rsidRPr="00BE74F2" w:rsidRDefault="004003CA" w:rsidP="00AB07BB">
    <w:pPr>
      <w:pStyle w:val="Stopka"/>
      <w:jc w:val="center"/>
      <w:rPr>
        <w:b/>
      </w:rPr>
    </w:pPr>
    <w:r>
      <w:rPr>
        <w:b/>
      </w:rPr>
      <w:t>„W</w:t>
    </w:r>
    <w:r w:rsidR="00BE74F2" w:rsidRPr="00BE74F2">
      <w:rPr>
        <w:b/>
      </w:rPr>
      <w:t xml:space="preserve">ykonanie </w:t>
    </w:r>
    <w:r w:rsidR="00AB07BB">
      <w:rPr>
        <w:b/>
      </w:rPr>
      <w:t>audytu energetycznego przedsiębiorstwa</w:t>
    </w:r>
    <w:r w:rsidR="00BE74F2" w:rsidRPr="00BE74F2">
      <w:rPr>
        <w:b/>
      </w:rPr>
      <w:t>”</w:t>
    </w:r>
  </w:p>
  <w:p w14:paraId="7816E25F" w14:textId="77777777" w:rsidR="00F50A55" w:rsidRDefault="00F50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BF3E" w14:textId="77777777" w:rsidR="00A7077A" w:rsidRDefault="00A7077A" w:rsidP="00F50A55">
      <w:pPr>
        <w:spacing w:after="0" w:line="240" w:lineRule="auto"/>
      </w:pPr>
      <w:r>
        <w:separator/>
      </w:r>
    </w:p>
  </w:footnote>
  <w:footnote w:type="continuationSeparator" w:id="0">
    <w:p w14:paraId="1D2C3F5B" w14:textId="77777777" w:rsidR="00A7077A" w:rsidRDefault="00A7077A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7D00"/>
    <w:rsid w:val="000C7E4C"/>
    <w:rsid w:val="000E134F"/>
    <w:rsid w:val="001102DE"/>
    <w:rsid w:val="0018000F"/>
    <w:rsid w:val="002D796D"/>
    <w:rsid w:val="00383C35"/>
    <w:rsid w:val="003867A2"/>
    <w:rsid w:val="003F6A60"/>
    <w:rsid w:val="004003CA"/>
    <w:rsid w:val="00424F2B"/>
    <w:rsid w:val="00543553"/>
    <w:rsid w:val="006A0AD5"/>
    <w:rsid w:val="007057E1"/>
    <w:rsid w:val="00777B6C"/>
    <w:rsid w:val="00822D4E"/>
    <w:rsid w:val="008C2CAB"/>
    <w:rsid w:val="008E6532"/>
    <w:rsid w:val="009147D6"/>
    <w:rsid w:val="009277BC"/>
    <w:rsid w:val="009557C7"/>
    <w:rsid w:val="0099178A"/>
    <w:rsid w:val="009C3F00"/>
    <w:rsid w:val="009E2F73"/>
    <w:rsid w:val="00A567B6"/>
    <w:rsid w:val="00A7077A"/>
    <w:rsid w:val="00A9404C"/>
    <w:rsid w:val="00A9515D"/>
    <w:rsid w:val="00AB07BB"/>
    <w:rsid w:val="00AE4560"/>
    <w:rsid w:val="00B31F81"/>
    <w:rsid w:val="00B8281C"/>
    <w:rsid w:val="00BA21D8"/>
    <w:rsid w:val="00BE74F2"/>
    <w:rsid w:val="00C04479"/>
    <w:rsid w:val="00CA3EE9"/>
    <w:rsid w:val="00D71F3F"/>
    <w:rsid w:val="00DE28BD"/>
    <w:rsid w:val="00DF7529"/>
    <w:rsid w:val="00F069B5"/>
    <w:rsid w:val="00F50A55"/>
    <w:rsid w:val="00F665C1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2EE3"/>
  <w15:docId w15:val="{AA6C423E-8CFB-43ED-9827-C0E6A49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Marek Estkowski</cp:lastModifiedBy>
  <cp:revision>33</cp:revision>
  <cp:lastPrinted>2016-07-26T11:29:00Z</cp:lastPrinted>
  <dcterms:created xsi:type="dcterms:W3CDTF">2015-07-09T12:36:00Z</dcterms:created>
  <dcterms:modified xsi:type="dcterms:W3CDTF">2021-04-14T07:28:00Z</dcterms:modified>
</cp:coreProperties>
</file>