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277354" w14:textId="083D78DB" w:rsidR="00A35266" w:rsidRPr="0017410C" w:rsidRDefault="00E8589C" w:rsidP="00A35266">
      <w:r w:rsidRPr="00E8589C">
        <w:rPr>
          <w:noProof/>
        </w:rPr>
        <w:drawing>
          <wp:anchor distT="0" distB="0" distL="114300" distR="114300" simplePos="0" relativeHeight="251658240" behindDoc="0" locked="0" layoutInCell="1" allowOverlap="1" wp14:anchorId="2BA58375" wp14:editId="60FB0D77">
            <wp:simplePos x="0" y="0"/>
            <wp:positionH relativeFrom="column">
              <wp:posOffset>4161155</wp:posOffset>
            </wp:positionH>
            <wp:positionV relativeFrom="paragraph">
              <wp:posOffset>0</wp:posOffset>
            </wp:positionV>
            <wp:extent cx="1872067" cy="534670"/>
            <wp:effectExtent l="0" t="0" r="0" b="0"/>
            <wp:wrapSquare wrapText="bothSides"/>
            <wp:docPr id="1280039967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067" cy="53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35266" w:rsidRPr="0017410C">
        <w:t xml:space="preserve">nr sprawy: </w:t>
      </w:r>
      <w:r w:rsidR="00A35266">
        <w:t>DTI 1/12/2024</w:t>
      </w:r>
    </w:p>
    <w:p w14:paraId="4780321C" w14:textId="0CF90BE7" w:rsidR="00A35266" w:rsidRPr="0017410C" w:rsidRDefault="00A35266" w:rsidP="00A35266">
      <w:r w:rsidRPr="0017410C">
        <w:t xml:space="preserve">Załącznik nr </w:t>
      </w:r>
      <w:r>
        <w:t xml:space="preserve">3 </w:t>
      </w:r>
      <w:r w:rsidRPr="0017410C">
        <w:t xml:space="preserve">do SWZ – Wzór </w:t>
      </w:r>
      <w:r w:rsidR="003F3A65">
        <w:t>Oświadczenia</w:t>
      </w:r>
    </w:p>
    <w:p w14:paraId="0D06304E" w14:textId="5CDE4413" w:rsidR="00A35266" w:rsidRDefault="00A35266" w:rsidP="00A35266">
      <w:pPr>
        <w:jc w:val="right"/>
      </w:pPr>
    </w:p>
    <w:p w14:paraId="2D36820A" w14:textId="77777777" w:rsidR="00A35266" w:rsidRDefault="00A35266" w:rsidP="00A35266">
      <w:pPr>
        <w:jc w:val="right"/>
      </w:pPr>
    </w:p>
    <w:p w14:paraId="38F1F9CB" w14:textId="1F0ED332" w:rsidR="00A35266" w:rsidRPr="00A35266" w:rsidRDefault="00A35266" w:rsidP="00A35266">
      <w:pPr>
        <w:jc w:val="right"/>
      </w:pPr>
      <w:r w:rsidRPr="00A35266">
        <w:t>.......................... dnia ..............................</w:t>
      </w:r>
    </w:p>
    <w:p w14:paraId="3608C3E1" w14:textId="0A767E07" w:rsidR="00A35266" w:rsidRPr="00A35266" w:rsidRDefault="00A35266" w:rsidP="00E8589C">
      <w:pPr>
        <w:jc w:val="right"/>
      </w:pPr>
      <w:r w:rsidRPr="00A35266">
        <w:t xml:space="preserve">(miejscowość) </w:t>
      </w:r>
      <w:r w:rsidR="00E8589C">
        <w:t xml:space="preserve">    </w:t>
      </w:r>
      <w:r w:rsidRPr="00A35266">
        <w:t>(data)</w:t>
      </w:r>
    </w:p>
    <w:p w14:paraId="094F4E22" w14:textId="27B0B08E" w:rsidR="00A35266" w:rsidRPr="00A35266" w:rsidRDefault="00A35266" w:rsidP="00A35266">
      <w:r w:rsidRPr="00A35266">
        <w:t>..................................................</w:t>
      </w:r>
    </w:p>
    <w:p w14:paraId="42751517" w14:textId="62118454" w:rsidR="00A35266" w:rsidRPr="00A35266" w:rsidRDefault="00A35266" w:rsidP="00A35266">
      <w:r w:rsidRPr="00A35266">
        <w:t>(pieczęć wykonawcy)</w:t>
      </w:r>
    </w:p>
    <w:p w14:paraId="20B6E9AD" w14:textId="1360D06A" w:rsidR="00A35266" w:rsidRPr="00A35266" w:rsidRDefault="00A35266" w:rsidP="00A35266">
      <w:pPr>
        <w:jc w:val="center"/>
        <w:rPr>
          <w:rFonts w:cstheme="minorHAnsi"/>
          <w:sz w:val="44"/>
          <w:szCs w:val="44"/>
        </w:rPr>
      </w:pPr>
      <w:r w:rsidRPr="00A35266">
        <w:rPr>
          <w:rFonts w:cstheme="minorHAnsi"/>
          <w:sz w:val="44"/>
          <w:szCs w:val="44"/>
        </w:rPr>
        <w:t>O Ś W I A D C Z E N I E</w:t>
      </w:r>
    </w:p>
    <w:p w14:paraId="242F4EEB" w14:textId="65290BA8" w:rsidR="00A35266" w:rsidRPr="00A35266" w:rsidRDefault="00A35266" w:rsidP="00A35266">
      <w:r w:rsidRPr="00A35266">
        <w:t>Dane Wykonawcy</w:t>
      </w:r>
      <w:r>
        <w:t>/ Wykonawców</w:t>
      </w:r>
      <w:r w:rsidRPr="00A35266">
        <w:t>:</w:t>
      </w:r>
    </w:p>
    <w:p w14:paraId="45F34245" w14:textId="7DEDE97C" w:rsidR="00A35266" w:rsidRPr="00A35266" w:rsidRDefault="00A35266" w:rsidP="00A35266">
      <w:r w:rsidRPr="00A35266">
        <w:t>Nazwa: …………………………………………………………………………………</w:t>
      </w:r>
    </w:p>
    <w:p w14:paraId="2042340D" w14:textId="64107A2F" w:rsidR="00A35266" w:rsidRPr="00A35266" w:rsidRDefault="00A35266" w:rsidP="00A35266">
      <w:r w:rsidRPr="00A35266">
        <w:t>Siedziba: …………………………………………………………………………………</w:t>
      </w:r>
    </w:p>
    <w:p w14:paraId="1045DF21" w14:textId="272887A6" w:rsidR="00A35266" w:rsidRDefault="00A35266" w:rsidP="00A35266"/>
    <w:p w14:paraId="26D3882D" w14:textId="72B120D7" w:rsidR="00A35266" w:rsidRPr="00A35266" w:rsidRDefault="00A35266" w:rsidP="00A35266">
      <w:r w:rsidRPr="00A35266">
        <w:t>Nazwa zadania:</w:t>
      </w:r>
    </w:p>
    <w:p w14:paraId="1C1BFBB2" w14:textId="606E8DDA" w:rsidR="00A35266" w:rsidRPr="00A35266" w:rsidRDefault="00A35266" w:rsidP="00A35266">
      <w:pPr>
        <w:jc w:val="center"/>
        <w:rPr>
          <w:sz w:val="28"/>
          <w:szCs w:val="28"/>
        </w:rPr>
      </w:pPr>
      <w:r w:rsidRPr="00A35266">
        <w:rPr>
          <w:sz w:val="28"/>
          <w:szCs w:val="28"/>
        </w:rPr>
        <w:t>DOSTAWA ŁADOWARKI TELESKOPOWEJ WRAZ Z OSPRZĘTEM</w:t>
      </w:r>
      <w:r>
        <w:rPr>
          <w:sz w:val="28"/>
          <w:szCs w:val="28"/>
        </w:rPr>
        <w:t xml:space="preserve"> W FORMIE LEASINGU OPERACYJNEGO</w:t>
      </w:r>
    </w:p>
    <w:p w14:paraId="4E5C19B1" w14:textId="5A18099D" w:rsidR="00A35266" w:rsidRDefault="00A35266" w:rsidP="00A35266"/>
    <w:p w14:paraId="648BF072" w14:textId="2FA12C39" w:rsidR="00A35266" w:rsidRPr="00A35266" w:rsidRDefault="00A35266" w:rsidP="00545BCE">
      <w:pPr>
        <w:jc w:val="both"/>
      </w:pPr>
      <w:r w:rsidRPr="00A35266">
        <w:t xml:space="preserve">Zgodnie z § </w:t>
      </w:r>
      <w:r>
        <w:t>8</w:t>
      </w:r>
      <w:r w:rsidRPr="00A35266">
        <w:t xml:space="preserve"> ust. 1 „Regulaminu udzielania zamówień przez </w:t>
      </w:r>
      <w:r>
        <w:t xml:space="preserve">Przedsiębiorstwo Gospodarki Komunalnej sp. z o.o </w:t>
      </w:r>
      <w:r w:rsidRPr="00A35266">
        <w:t xml:space="preserve">. w </w:t>
      </w:r>
      <w:r>
        <w:t>Wolsztynie</w:t>
      </w:r>
      <w:r w:rsidRPr="00A35266">
        <w:t>, do których nie ma zastosowania ustawa z dnia 11.09.2019 r. Prawo</w:t>
      </w:r>
      <w:r>
        <w:t xml:space="preserve"> </w:t>
      </w:r>
      <w:r w:rsidRPr="00A35266">
        <w:t>zamówień publicznych” („Regulamin”) oświadczam, że:</w:t>
      </w:r>
    </w:p>
    <w:p w14:paraId="67942B9D" w14:textId="5FE14AAF" w:rsidR="00A35266" w:rsidRPr="00A35266" w:rsidRDefault="00A35266" w:rsidP="00A35266">
      <w:r w:rsidRPr="00A35266">
        <w:t xml:space="preserve">1. </w:t>
      </w:r>
      <w:r w:rsidR="000E30FD">
        <w:t>N</w:t>
      </w:r>
      <w:r w:rsidRPr="00A35266">
        <w:t xml:space="preserve">ie podlegam wykluczeniu na podstawie § </w:t>
      </w:r>
      <w:r>
        <w:t>9</w:t>
      </w:r>
      <w:r w:rsidRPr="00A35266">
        <w:t xml:space="preserve"> „Regulaminu”,</w:t>
      </w:r>
    </w:p>
    <w:p w14:paraId="3A5A1CF2" w14:textId="77777777" w:rsidR="00A35266" w:rsidRPr="00A35266" w:rsidRDefault="00A35266" w:rsidP="00545BCE">
      <w:pPr>
        <w:jc w:val="both"/>
      </w:pPr>
      <w:r w:rsidRPr="00A35266">
        <w:t>2. posiadam kompetencje lub uprawnienia do prowadzenia określonej działalności o ile ich</w:t>
      </w:r>
    </w:p>
    <w:p w14:paraId="2E1553DF" w14:textId="77777777" w:rsidR="00A35266" w:rsidRPr="00A35266" w:rsidRDefault="00A35266" w:rsidP="00545BCE">
      <w:pPr>
        <w:jc w:val="both"/>
      </w:pPr>
      <w:r w:rsidRPr="00A35266">
        <w:t>obowiązek posiadania wynika z odrębnych przepisów,</w:t>
      </w:r>
    </w:p>
    <w:p w14:paraId="7187BFBE" w14:textId="00C8922D" w:rsidR="00A35266" w:rsidRPr="00A35266" w:rsidRDefault="00A35266" w:rsidP="00A35266">
      <w:r w:rsidRPr="00A35266">
        <w:t>3. posiadam wiedzę i doświadczenie</w:t>
      </w:r>
      <w:r>
        <w:t xml:space="preserve"> oraz</w:t>
      </w:r>
      <w:r w:rsidRPr="00A35266">
        <w:t xml:space="preserve"> dysponuję odpowiednim potencjałem technicznym oraz osobami zdolnymi do wykonania</w:t>
      </w:r>
      <w:r>
        <w:t xml:space="preserve"> </w:t>
      </w:r>
      <w:r w:rsidRPr="00A35266">
        <w:t>zamówienia,</w:t>
      </w:r>
    </w:p>
    <w:p w14:paraId="7FD3D614" w14:textId="77777777" w:rsidR="00A35266" w:rsidRPr="00A35266" w:rsidRDefault="00A35266" w:rsidP="00A35266">
      <w:r w:rsidRPr="00A35266">
        <w:t>5. znajduję się w sytuacji ekonomicznej i finansowej zapewniającej wykonanie zamówienia,</w:t>
      </w:r>
    </w:p>
    <w:p w14:paraId="7CC8B96B" w14:textId="785CE6B8" w:rsidR="00A35266" w:rsidRPr="00A35266" w:rsidRDefault="00A35266" w:rsidP="00A35266">
      <w:r w:rsidRPr="00A35266">
        <w:t>6. oferuję dostawę spełniającą wymagania określone przez Zamawiającego</w:t>
      </w:r>
      <w:r>
        <w:t xml:space="preserve"> w SWZ i OPZ</w:t>
      </w:r>
      <w:r w:rsidRPr="00A35266">
        <w:t>.</w:t>
      </w:r>
    </w:p>
    <w:p w14:paraId="7E86DF2D" w14:textId="77777777" w:rsidR="00A35266" w:rsidRDefault="00A35266" w:rsidP="00A35266"/>
    <w:p w14:paraId="289D2BE8" w14:textId="36FE20F8" w:rsidR="00A35266" w:rsidRDefault="00A35266" w:rsidP="00A35266"/>
    <w:p w14:paraId="07B0F23A" w14:textId="2682EFFD" w:rsidR="00E8589C" w:rsidRPr="00E8589C" w:rsidRDefault="00E8589C" w:rsidP="00E8589C"/>
    <w:p w14:paraId="0A5CE973" w14:textId="77777777" w:rsidR="00A35266" w:rsidRDefault="00A35266" w:rsidP="00A35266"/>
    <w:p w14:paraId="3B7E3D53" w14:textId="30AA2512" w:rsidR="00A35266" w:rsidRPr="00A35266" w:rsidRDefault="00A35266" w:rsidP="00A35266">
      <w:pPr>
        <w:jc w:val="right"/>
      </w:pPr>
      <w:r w:rsidRPr="00A35266">
        <w:t>..................................................................</w:t>
      </w:r>
    </w:p>
    <w:p w14:paraId="355216FB" w14:textId="2DFA0F7D" w:rsidR="00E7537E" w:rsidRDefault="00E8589C" w:rsidP="00A35266">
      <w:pPr>
        <w:jc w:val="right"/>
      </w:pPr>
      <w:r w:rsidRPr="00A35266">
        <w:t>P</w:t>
      </w:r>
      <w:r w:rsidR="00A35266" w:rsidRPr="00A35266">
        <w:t>ieczęć</w:t>
      </w:r>
      <w:r>
        <w:t xml:space="preserve"> imenna</w:t>
      </w:r>
      <w:r w:rsidR="00A35266" w:rsidRPr="00A35266">
        <w:t xml:space="preserve"> i podpis Wykonawcy</w:t>
      </w:r>
    </w:p>
    <w:sectPr w:rsidR="00E7537E" w:rsidSect="00E8589C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266"/>
    <w:rsid w:val="000C487C"/>
    <w:rsid w:val="000E30FD"/>
    <w:rsid w:val="003F3A65"/>
    <w:rsid w:val="00545BCE"/>
    <w:rsid w:val="007C7CF8"/>
    <w:rsid w:val="007F50AA"/>
    <w:rsid w:val="008849D6"/>
    <w:rsid w:val="00955F82"/>
    <w:rsid w:val="00A35266"/>
    <w:rsid w:val="00DC0FD2"/>
    <w:rsid w:val="00E7537E"/>
    <w:rsid w:val="00E85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60D6F"/>
  <w15:chartTrackingRefBased/>
  <w15:docId w15:val="{714471C7-A1C8-48EF-B390-930DFB7CA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34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187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PGK WOL</dc:creator>
  <cp:keywords/>
  <dc:description/>
  <cp:lastModifiedBy>PGK WOL</cp:lastModifiedBy>
  <cp:revision>7</cp:revision>
  <dcterms:created xsi:type="dcterms:W3CDTF">2024-12-05T11:12:00Z</dcterms:created>
  <dcterms:modified xsi:type="dcterms:W3CDTF">2024-12-06T07:44:00Z</dcterms:modified>
</cp:coreProperties>
</file>