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5FBD7D" w14:textId="77777777" w:rsidR="00D8659C" w:rsidRDefault="00D8659C" w:rsidP="00A94FB1"/>
    <w:p w14:paraId="1BFAC449" w14:textId="356EF953" w:rsidR="00A94FB1" w:rsidRPr="006A4488" w:rsidRDefault="00A94FB1" w:rsidP="00A94FB1">
      <w:r w:rsidRPr="006A4488">
        <w:t xml:space="preserve">Załącznik nr 3 do SWZ – Wzór formularza oferty </w:t>
      </w:r>
    </w:p>
    <w:p w14:paraId="7E48F0F1" w14:textId="0A7BFCA5" w:rsidR="00A94FB1" w:rsidRPr="006A4488" w:rsidRDefault="00A94FB1" w:rsidP="00A94FB1">
      <w:r w:rsidRPr="006A4488">
        <w:t xml:space="preserve">Znak sprawy: </w:t>
      </w:r>
      <w:r w:rsidR="00D56EF6" w:rsidRPr="006A4488">
        <w:t>RRG.271.7.2024</w:t>
      </w:r>
    </w:p>
    <w:p w14:paraId="3A21DD3D" w14:textId="77777777" w:rsidR="009F54A5" w:rsidRPr="006A4488" w:rsidRDefault="009F54A5" w:rsidP="00A94FB1">
      <w:pPr>
        <w:rPr>
          <w:b/>
          <w:bCs/>
        </w:rPr>
      </w:pPr>
    </w:p>
    <w:p w14:paraId="4F50583E" w14:textId="716B3D76" w:rsidR="00A94FB1" w:rsidRPr="006A4488" w:rsidRDefault="00A94FB1" w:rsidP="00A94FB1">
      <w:pPr>
        <w:rPr>
          <w:b/>
          <w:bCs/>
        </w:rPr>
      </w:pPr>
      <w:r w:rsidRPr="006A4488">
        <w:rPr>
          <w:b/>
          <w:bCs/>
        </w:rPr>
        <w:t>Zamawiający:</w:t>
      </w:r>
    </w:p>
    <w:p w14:paraId="60D9CCDD" w14:textId="77777777" w:rsidR="00D56EF6" w:rsidRPr="006A4488" w:rsidRDefault="00D56EF6" w:rsidP="00D56EF6">
      <w:pPr>
        <w:spacing w:after="0" w:line="276" w:lineRule="auto"/>
        <w:rPr>
          <w:lang w:eastAsia="pl-PL"/>
        </w:rPr>
      </w:pPr>
      <w:bookmarkStart w:id="0" w:name="_Hlk95842193"/>
      <w:r w:rsidRPr="006A4488">
        <w:rPr>
          <w:b/>
        </w:rPr>
        <w:t xml:space="preserve">Gmina Trawniki </w:t>
      </w:r>
      <w:bookmarkEnd w:id="0"/>
      <w:r w:rsidRPr="006A4488">
        <w:t>zwana dalej „Zamawiającym”,</w:t>
      </w:r>
    </w:p>
    <w:p w14:paraId="1E95133A" w14:textId="77777777" w:rsidR="00D56EF6" w:rsidRPr="006A4488" w:rsidRDefault="00D56EF6" w:rsidP="00D56EF6">
      <w:pPr>
        <w:spacing w:after="0" w:line="276" w:lineRule="auto"/>
      </w:pPr>
      <w:bookmarkStart w:id="1" w:name="_Hlk95842201"/>
      <w:r w:rsidRPr="006A4488">
        <w:t>Trawniki 605, 21-044  Trawniki,  woj. lubelskie,</w:t>
      </w:r>
    </w:p>
    <w:p w14:paraId="580F62D9" w14:textId="77777777" w:rsidR="00D56EF6" w:rsidRPr="006A4488" w:rsidRDefault="00D56EF6" w:rsidP="00D56EF6">
      <w:pPr>
        <w:spacing w:after="0" w:line="276" w:lineRule="auto"/>
      </w:pPr>
      <w:bookmarkStart w:id="2" w:name="_Hlk95842212"/>
      <w:bookmarkEnd w:id="1"/>
      <w:r w:rsidRPr="006A4488">
        <w:t>NIP: 7122994873 REGON: 730934619</w:t>
      </w:r>
    </w:p>
    <w:bookmarkEnd w:id="2"/>
    <w:p w14:paraId="6150034F" w14:textId="77777777" w:rsidR="00D56EF6" w:rsidRPr="006A4488" w:rsidRDefault="00D56EF6" w:rsidP="00D56EF6">
      <w:pPr>
        <w:spacing w:after="0" w:line="276" w:lineRule="auto"/>
      </w:pPr>
      <w:r w:rsidRPr="006A4488">
        <w:t>Nr telefonu: 81 58 56 018,</w:t>
      </w:r>
    </w:p>
    <w:p w14:paraId="559BDDCA" w14:textId="77777777" w:rsidR="00D56EF6" w:rsidRPr="006A4488" w:rsidRDefault="00D56EF6" w:rsidP="00D56EF6">
      <w:pPr>
        <w:spacing w:after="0" w:line="276" w:lineRule="auto"/>
        <w:outlineLvl w:val="3"/>
        <w:rPr>
          <w:rFonts w:cs="Arial"/>
          <w:bCs/>
        </w:rPr>
      </w:pPr>
      <w:r w:rsidRPr="006A4488">
        <w:rPr>
          <w:rFonts w:cs="Arial"/>
          <w:bCs/>
        </w:rPr>
        <w:t xml:space="preserve">Strona internetowa Zamawiającego: </w:t>
      </w:r>
      <w:r w:rsidRPr="006A4488">
        <w:rPr>
          <w:color w:val="0070C0"/>
          <w:u w:val="single"/>
        </w:rPr>
        <w:t>https://www.trawniki.pl</w:t>
      </w:r>
    </w:p>
    <w:p w14:paraId="57988465" w14:textId="77777777" w:rsidR="00D56EF6" w:rsidRPr="006A4488" w:rsidRDefault="00D56EF6" w:rsidP="00D56EF6">
      <w:pPr>
        <w:pStyle w:val="Teksttreci20"/>
        <w:shd w:val="clear" w:color="auto" w:fill="auto"/>
        <w:spacing w:before="0" w:line="276" w:lineRule="auto"/>
        <w:ind w:firstLine="0"/>
        <w:rPr>
          <w:rFonts w:asciiTheme="minorHAnsi" w:hAnsiTheme="minorHAnsi"/>
          <w:sz w:val="24"/>
        </w:rPr>
      </w:pPr>
      <w:r w:rsidRPr="006A4488">
        <w:rPr>
          <w:rFonts w:asciiTheme="minorHAnsi" w:hAnsiTheme="minorHAnsi" w:cs="Arial"/>
          <w:bCs/>
          <w:sz w:val="24"/>
        </w:rPr>
        <w:t xml:space="preserve">Poczta elektroniczna Zamawiającego </w:t>
      </w:r>
      <w:bookmarkStart w:id="3" w:name="_Hlk124340883"/>
      <w:r w:rsidRPr="006A4488">
        <w:rPr>
          <w:rFonts w:asciiTheme="minorHAnsi" w:hAnsiTheme="minorHAnsi" w:cs="Arial"/>
          <w:bCs/>
          <w:sz w:val="24"/>
        </w:rPr>
        <w:t>[e-mail]</w:t>
      </w:r>
      <w:bookmarkEnd w:id="3"/>
      <w:r w:rsidRPr="006A4488">
        <w:rPr>
          <w:rFonts w:asciiTheme="minorHAnsi" w:hAnsiTheme="minorHAnsi" w:cs="Arial"/>
          <w:bCs/>
          <w:sz w:val="24"/>
        </w:rPr>
        <w:t xml:space="preserve">: </w:t>
      </w:r>
      <w:hyperlink r:id="rId7" w:history="1">
        <w:r w:rsidRPr="006A4488">
          <w:rPr>
            <w:rFonts w:asciiTheme="minorHAnsi" w:eastAsia="Calibri" w:hAnsiTheme="minorHAnsi" w:cs="Arial"/>
            <w:bCs/>
            <w:color w:val="0070C0"/>
            <w:sz w:val="24"/>
            <w:u w:val="single"/>
          </w:rPr>
          <w:t>trawniki@trawniki.pl</w:t>
        </w:r>
      </w:hyperlink>
      <w:r w:rsidRPr="006A4488">
        <w:rPr>
          <w:rFonts w:asciiTheme="minorHAnsi" w:hAnsiTheme="minorHAnsi"/>
          <w:sz w:val="24"/>
        </w:rPr>
        <w:t xml:space="preserve"> </w:t>
      </w:r>
    </w:p>
    <w:p w14:paraId="111BF3C1" w14:textId="77777777" w:rsidR="00D56EF6" w:rsidRPr="006A4488" w:rsidRDefault="00D56EF6" w:rsidP="00D56EF6">
      <w:pPr>
        <w:pStyle w:val="Teksttreci20"/>
        <w:shd w:val="clear" w:color="auto" w:fill="auto"/>
        <w:spacing w:before="0" w:line="276" w:lineRule="auto"/>
        <w:ind w:firstLine="0"/>
        <w:rPr>
          <w:rFonts w:asciiTheme="minorHAnsi" w:hAnsiTheme="minorHAnsi" w:cs="Arial"/>
          <w:bCs/>
          <w:sz w:val="24"/>
        </w:rPr>
      </w:pPr>
      <w:r w:rsidRPr="006A4488">
        <w:rPr>
          <w:rFonts w:asciiTheme="minorHAnsi" w:hAnsiTheme="minorHAnsi" w:cs="Arial"/>
          <w:bCs/>
          <w:sz w:val="24"/>
        </w:rPr>
        <w:t xml:space="preserve">Strona internetowa prowadzonego postępowania, na której udostępniane </w:t>
      </w:r>
      <w:r w:rsidRPr="006A4488">
        <w:rPr>
          <w:rFonts w:asciiTheme="minorHAnsi" w:hAnsiTheme="minorHAnsi" w:cs="Arial"/>
          <w:bCs/>
          <w:sz w:val="24"/>
        </w:rPr>
        <w:br/>
        <w:t>będą zmiany i wyjaśnienia treści SWZ oraz inne dokumenty zamówienia bezpośrednio związane z postępowaniem o udzielenie zamówienia [URL]:</w:t>
      </w:r>
    </w:p>
    <w:p w14:paraId="071FFE4B" w14:textId="7862FD84" w:rsidR="009F54A5" w:rsidRPr="006A4488" w:rsidRDefault="00D56EF6" w:rsidP="00D56EF6">
      <w:pPr>
        <w:spacing w:after="0" w:line="276" w:lineRule="auto"/>
      </w:pPr>
      <w:r w:rsidRPr="006A4488">
        <w:rPr>
          <w:rFonts w:cs="Tahoma"/>
          <w:color w:val="0070C0"/>
        </w:rPr>
        <w:t>https://platformazakupowa.pl/pn/trawniki</w:t>
      </w:r>
    </w:p>
    <w:p w14:paraId="3F550776" w14:textId="77777777" w:rsidR="009F54A5" w:rsidRPr="006A4488" w:rsidRDefault="009F54A5" w:rsidP="00A94FB1"/>
    <w:p w14:paraId="040E8835" w14:textId="4031534A" w:rsidR="00A94FB1" w:rsidRPr="006A4488" w:rsidRDefault="00A94FB1" w:rsidP="00A94FB1">
      <w:r w:rsidRPr="006A4488">
        <w:t>Wykonawca:</w:t>
      </w:r>
    </w:p>
    <w:p w14:paraId="3C8BFAE6" w14:textId="77777777" w:rsidR="00A94FB1" w:rsidRPr="006A4488" w:rsidRDefault="00A94FB1" w:rsidP="00A94FB1">
      <w:r w:rsidRPr="006A4488">
        <w:t>_____________________________________________________________________</w:t>
      </w:r>
    </w:p>
    <w:p w14:paraId="61251262" w14:textId="756BF7BE" w:rsidR="00A94FB1" w:rsidRPr="006A4488" w:rsidRDefault="00A94FB1" w:rsidP="00A94FB1">
      <w:r w:rsidRPr="006A4488">
        <w:t>(pełna nazwa/firma, adres, NIP, KRS – jeśli dotyczy)</w:t>
      </w:r>
    </w:p>
    <w:p w14:paraId="663F28B8" w14:textId="77777777" w:rsidR="00A94FB1" w:rsidRPr="006A4488" w:rsidRDefault="00A94FB1" w:rsidP="00A94FB1">
      <w:r w:rsidRPr="006A4488">
        <w:t>reprezentowany przez:</w:t>
      </w:r>
    </w:p>
    <w:p w14:paraId="200A02FF" w14:textId="77777777" w:rsidR="00A94FB1" w:rsidRPr="006A4488" w:rsidRDefault="00A94FB1" w:rsidP="00A94FB1">
      <w:r w:rsidRPr="006A4488">
        <w:t xml:space="preserve">_____________________________________________________________________ </w:t>
      </w:r>
    </w:p>
    <w:p w14:paraId="3B21B68C" w14:textId="77777777" w:rsidR="00A94FB1" w:rsidRPr="006A4488" w:rsidRDefault="00A94FB1" w:rsidP="00A94FB1">
      <w:r w:rsidRPr="006A4488">
        <w:t>(imię, nazwisko, stanowisko/podstawa do  reprezentacji)</w:t>
      </w:r>
    </w:p>
    <w:p w14:paraId="13B491C0" w14:textId="77777777" w:rsidR="00A94FB1" w:rsidRPr="006A4488" w:rsidRDefault="00A94FB1" w:rsidP="00A94FB1"/>
    <w:p w14:paraId="11482A0D" w14:textId="77777777" w:rsidR="00A94FB1" w:rsidRPr="006A4488" w:rsidRDefault="00A94FB1" w:rsidP="00A50FC9">
      <w:pPr>
        <w:pStyle w:val="Tytu"/>
        <w:jc w:val="center"/>
      </w:pPr>
      <w:r w:rsidRPr="006A4488">
        <w:t>OFERTA</w:t>
      </w:r>
    </w:p>
    <w:p w14:paraId="1881EA26" w14:textId="5C93FC09" w:rsidR="00A94FB1" w:rsidRPr="006A4488" w:rsidRDefault="00A94FB1" w:rsidP="00674811">
      <w:pPr>
        <w:jc w:val="both"/>
      </w:pPr>
      <w:r w:rsidRPr="006A4488">
        <w:t xml:space="preserve">Składając ofertę w postępowaniu o udzielenie zamówienia publicznego pn. </w:t>
      </w:r>
      <w:r w:rsidR="00FD6153" w:rsidRPr="006A4488">
        <w:rPr>
          <w:b/>
          <w:bCs/>
        </w:rPr>
        <w:t xml:space="preserve">Dostawa, wdrożenie, rozbudowa i integracja systemów informatycznych z uruchomieniem </w:t>
      </w:r>
      <w:r w:rsidR="00FD6153" w:rsidRPr="006A4488">
        <w:rPr>
          <w:b/>
          <w:bCs/>
        </w:rPr>
        <w:br/>
        <w:t>e-usług oraz dostawą sprzętu informatycznego dla Gminy Trawniki</w:t>
      </w:r>
      <w:r w:rsidR="00B607F4" w:rsidRPr="006A4488">
        <w:t xml:space="preserve"> w ramach projektu „Zwiększenie dostępności elektronicznych usług publicznych i informacji przestrzennej w</w:t>
      </w:r>
      <w:r w:rsidR="00FD6153" w:rsidRPr="006A4488">
        <w:t> </w:t>
      </w:r>
      <w:r w:rsidR="00B607F4" w:rsidRPr="006A4488">
        <w:t>gminach subregionu lubelskiego”</w:t>
      </w:r>
      <w:r w:rsidRPr="006A4488">
        <w:t>, my niżej podpisani:</w:t>
      </w:r>
    </w:p>
    <w:p w14:paraId="4B007AD6" w14:textId="77777777" w:rsidR="00A94FB1" w:rsidRPr="006A4488" w:rsidRDefault="00A94FB1" w:rsidP="00A94FB1"/>
    <w:p w14:paraId="3F5E540A" w14:textId="77777777" w:rsidR="00D56EF6" w:rsidRPr="006A4488" w:rsidRDefault="00D56EF6" w:rsidP="00A94FB1"/>
    <w:p w14:paraId="6C754512" w14:textId="77777777" w:rsidR="00A94FB1" w:rsidRPr="006A4488" w:rsidRDefault="00A94FB1" w:rsidP="00A94FB1">
      <w:r w:rsidRPr="006A4488">
        <w:lastRenderedPageBreak/>
        <w:t>Wykonawca 1: _____________________________________________________________________</w:t>
      </w:r>
    </w:p>
    <w:p w14:paraId="69E7C1DE" w14:textId="77777777" w:rsidR="00A94FB1" w:rsidRPr="006A4488" w:rsidRDefault="00A94FB1" w:rsidP="00A94FB1">
      <w:r w:rsidRPr="006A4488">
        <w:t>Adres: ______________________________________________________________________</w:t>
      </w:r>
    </w:p>
    <w:p w14:paraId="7B054513" w14:textId="77777777" w:rsidR="00A94FB1" w:rsidRPr="006A4488" w:rsidRDefault="00A94FB1" w:rsidP="00A94FB1">
      <w:r w:rsidRPr="006A4488">
        <w:t>Tel.: ____________  e-mail: _____________________________________</w:t>
      </w:r>
    </w:p>
    <w:p w14:paraId="1437EB88" w14:textId="77777777" w:rsidR="00A94FB1" w:rsidRPr="006A4488" w:rsidRDefault="00A94FB1" w:rsidP="00A94FB1"/>
    <w:p w14:paraId="40537D2C" w14:textId="77777777" w:rsidR="00A94FB1" w:rsidRPr="006A4488" w:rsidRDefault="00A94FB1" w:rsidP="00A94FB1">
      <w:r w:rsidRPr="006A4488">
        <w:t>Wykonawca 2*: ____________________________________________________________________</w:t>
      </w:r>
    </w:p>
    <w:p w14:paraId="5DF5E6BC" w14:textId="77777777" w:rsidR="00A94FB1" w:rsidRPr="006A4488" w:rsidRDefault="00A94FB1" w:rsidP="00A94FB1">
      <w:r w:rsidRPr="006A4488">
        <w:t>Adres: ______________________________________________________________________</w:t>
      </w:r>
    </w:p>
    <w:p w14:paraId="3DA1ADC3" w14:textId="77777777" w:rsidR="00A94FB1" w:rsidRPr="006A4488" w:rsidRDefault="00A94FB1" w:rsidP="00A94FB1">
      <w:r w:rsidRPr="006A4488">
        <w:t>Tel.: ____________  e-mail: _____________________________________</w:t>
      </w:r>
    </w:p>
    <w:p w14:paraId="7E93E827" w14:textId="77777777" w:rsidR="00A94FB1" w:rsidRPr="006A4488" w:rsidRDefault="00A94FB1" w:rsidP="00A94FB1"/>
    <w:p w14:paraId="0B3E29F7" w14:textId="77777777" w:rsidR="00A94FB1" w:rsidRPr="006A4488" w:rsidRDefault="00A94FB1" w:rsidP="00A94FB1">
      <w:r w:rsidRPr="006A4488">
        <w:t>Pełnomocnik * do reprezentowania Wykonawców wspólnie ubiegających się o udzielenie zamówienia (np. lider konsorcjum): ______________________________________________________________</w:t>
      </w:r>
    </w:p>
    <w:p w14:paraId="6ADC9DB4" w14:textId="77777777" w:rsidR="00A94FB1" w:rsidRPr="006A4488" w:rsidRDefault="00A94FB1" w:rsidP="00A94FB1">
      <w:r w:rsidRPr="006A4488">
        <w:t>Adres: ___________________________________________________________________________</w:t>
      </w:r>
    </w:p>
    <w:p w14:paraId="2C9AEC57" w14:textId="77777777" w:rsidR="00A94FB1" w:rsidRPr="006A4488" w:rsidRDefault="00A94FB1" w:rsidP="00A94FB1">
      <w:r w:rsidRPr="006A4488">
        <w:t>Tel.: ____________, e-mail: _________________________________________</w:t>
      </w:r>
    </w:p>
    <w:p w14:paraId="4E699973" w14:textId="0A7316E7" w:rsidR="00A94FB1" w:rsidRPr="006A4488" w:rsidRDefault="00A94FB1" w:rsidP="00674811">
      <w:pPr>
        <w:pStyle w:val="Akapitzlist"/>
        <w:numPr>
          <w:ilvl w:val="0"/>
          <w:numId w:val="1"/>
        </w:numPr>
        <w:jc w:val="both"/>
      </w:pPr>
      <w:r w:rsidRPr="006A4488">
        <w:t>Składamy ofertę na wykonanie przedmiotu zamówienia, której treść jest zgodna z</w:t>
      </w:r>
      <w:r w:rsidR="00B935F4" w:rsidRPr="006A4488">
        <w:t> </w:t>
      </w:r>
      <w:r w:rsidRPr="006A4488">
        <w:t>treścią Specyfikacji Warunków Zamówienia (SWZ).</w:t>
      </w:r>
    </w:p>
    <w:p w14:paraId="4430B46F" w14:textId="3396C993" w:rsidR="00A94FB1" w:rsidRPr="006A4488" w:rsidRDefault="00A94FB1" w:rsidP="00674811">
      <w:pPr>
        <w:pStyle w:val="Akapitzlist"/>
        <w:numPr>
          <w:ilvl w:val="0"/>
          <w:numId w:val="1"/>
        </w:numPr>
        <w:jc w:val="both"/>
      </w:pPr>
      <w:r w:rsidRPr="006A4488">
        <w:t>Oświadczamy, że zapoznaliśmy się ze Specyfikacją Warunków Zamówienia oraz jej załącznikami, wyjaśnieniami i zmianami SWZ, a także uznajemy się za związanych określonymi w nich postanowieniami i zasadami postępowania.</w:t>
      </w:r>
    </w:p>
    <w:p w14:paraId="57714D5C" w14:textId="17EF5BBA" w:rsidR="00A94FB1" w:rsidRPr="006A4488" w:rsidRDefault="00A94FB1" w:rsidP="00674811">
      <w:pPr>
        <w:pStyle w:val="Akapitzlist"/>
        <w:numPr>
          <w:ilvl w:val="0"/>
          <w:numId w:val="1"/>
        </w:numPr>
        <w:jc w:val="both"/>
        <w:rPr>
          <w:b/>
          <w:bCs/>
        </w:rPr>
      </w:pPr>
      <w:r w:rsidRPr="006A4488">
        <w:rPr>
          <w:b/>
          <w:bCs/>
        </w:rPr>
        <w:t xml:space="preserve">Oferujemy wykonanie przedmiotu zamówienia w zakresie Części 1 - </w:t>
      </w:r>
      <w:r w:rsidR="009F54A5" w:rsidRPr="006A4488">
        <w:rPr>
          <w:b/>
          <w:bCs/>
        </w:rPr>
        <w:t>„</w:t>
      </w:r>
      <w:r w:rsidR="003B247D" w:rsidRPr="006A4488">
        <w:rPr>
          <w:b/>
          <w:bCs/>
        </w:rPr>
        <w:t>Dostawa, wdrożenie</w:t>
      </w:r>
      <w:r w:rsidR="00986989" w:rsidRPr="006A4488">
        <w:rPr>
          <w:b/>
          <w:bCs/>
        </w:rPr>
        <w:t>, rozbudowa</w:t>
      </w:r>
      <w:r w:rsidR="003B247D" w:rsidRPr="006A4488">
        <w:rPr>
          <w:b/>
          <w:bCs/>
        </w:rPr>
        <w:t xml:space="preserve"> i integracja systemów informatycznych z uruchomieniem e-usług oraz dostawą sprzętu serwerowego</w:t>
      </w:r>
      <w:r w:rsidR="009F54A5" w:rsidRPr="006A4488">
        <w:rPr>
          <w:b/>
          <w:bCs/>
        </w:rPr>
        <w:t>”</w:t>
      </w:r>
      <w:r w:rsidR="00284FA7" w:rsidRPr="006A4488">
        <w:rPr>
          <w:b/>
          <w:bCs/>
        </w:rPr>
        <w:t xml:space="preserve"> </w:t>
      </w:r>
      <w:r w:rsidR="00284FA7" w:rsidRPr="006A4488">
        <w:rPr>
          <w:rFonts w:cs="Arial"/>
          <w:b/>
          <w:i/>
          <w:color w:val="0070C0"/>
          <w:sz w:val="16"/>
          <w:szCs w:val="16"/>
        </w:rPr>
        <w:t>(zalecane jest skreślić cały zapis dotyczący części 1 w</w:t>
      </w:r>
      <w:r w:rsidR="00B935F4" w:rsidRPr="006A4488">
        <w:rPr>
          <w:rFonts w:cs="Arial"/>
          <w:b/>
          <w:i/>
          <w:color w:val="0070C0"/>
          <w:sz w:val="16"/>
          <w:szCs w:val="16"/>
        </w:rPr>
        <w:t> </w:t>
      </w:r>
      <w:r w:rsidR="00284FA7" w:rsidRPr="006A4488">
        <w:rPr>
          <w:rFonts w:cs="Arial"/>
          <w:b/>
          <w:i/>
          <w:color w:val="0070C0"/>
          <w:sz w:val="16"/>
          <w:szCs w:val="16"/>
        </w:rPr>
        <w:t>przypadku nie składania oferty na tą część tj. pkt 3, 4, 5, 6, 7  formularza ofertowego)</w:t>
      </w:r>
    </w:p>
    <w:p w14:paraId="37C36107" w14:textId="49F5E6AB" w:rsidR="00A94FB1" w:rsidRPr="006A4488" w:rsidRDefault="00A94FB1" w:rsidP="003B247D">
      <w:pPr>
        <w:ind w:left="426"/>
        <w:rPr>
          <w:b/>
          <w:bCs/>
        </w:rPr>
      </w:pPr>
      <w:r w:rsidRPr="006A4488">
        <w:rPr>
          <w:b/>
          <w:bCs/>
        </w:rPr>
        <w:t xml:space="preserve">za cenę ____________ zł brutto (słownie: ________________________), </w:t>
      </w:r>
      <w:r w:rsidR="00DB52BF" w:rsidRPr="006A4488">
        <w:rPr>
          <w:b/>
          <w:bCs/>
        </w:rPr>
        <w:br/>
      </w:r>
      <w:r w:rsidRPr="006A4488">
        <w:rPr>
          <w:b/>
          <w:bCs/>
        </w:rPr>
        <w:t>w tym podatek VAT ____________ zł (słownie: ________________________)</w:t>
      </w:r>
    </w:p>
    <w:p w14:paraId="6737A5B4" w14:textId="27E3E192" w:rsidR="003B247D" w:rsidRPr="006A4488" w:rsidRDefault="003B247D" w:rsidP="00A50FC9">
      <w:pPr>
        <w:pStyle w:val="Akapitzlist"/>
        <w:numPr>
          <w:ilvl w:val="0"/>
          <w:numId w:val="1"/>
        </w:numPr>
      </w:pPr>
      <w:r w:rsidRPr="006A4488">
        <w:t>Składając ofertę na realizację Części 1 oferujemy wykonanie przedmiotu zamówienia z uwzględnieniem następującego Oprogramowania Aplikacyjnego: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25"/>
        <w:gridCol w:w="4037"/>
      </w:tblGrid>
      <w:tr w:rsidR="003B247D" w:rsidRPr="006A4488" w14:paraId="528F1E66" w14:textId="3DF34105" w:rsidTr="003B247D">
        <w:tc>
          <w:tcPr>
            <w:tcW w:w="5025" w:type="dxa"/>
          </w:tcPr>
          <w:p w14:paraId="63446978" w14:textId="77777777" w:rsidR="003B247D" w:rsidRPr="006A4488" w:rsidRDefault="003B247D" w:rsidP="004E6B29">
            <w:pPr>
              <w:rPr>
                <w:sz w:val="22"/>
                <w:szCs w:val="22"/>
              </w:rPr>
            </w:pPr>
            <w:r w:rsidRPr="006A4488">
              <w:rPr>
                <w:sz w:val="22"/>
                <w:szCs w:val="22"/>
              </w:rPr>
              <w:t>Nazwa pozycji</w:t>
            </w:r>
          </w:p>
        </w:tc>
        <w:tc>
          <w:tcPr>
            <w:tcW w:w="4037" w:type="dxa"/>
          </w:tcPr>
          <w:p w14:paraId="38123036" w14:textId="2CCF7503" w:rsidR="003B247D" w:rsidRPr="006A4488" w:rsidRDefault="003B247D" w:rsidP="004E6B29">
            <w:pPr>
              <w:rPr>
                <w:sz w:val="22"/>
                <w:szCs w:val="22"/>
              </w:rPr>
            </w:pPr>
            <w:r w:rsidRPr="006A4488">
              <w:rPr>
                <w:sz w:val="22"/>
                <w:szCs w:val="22"/>
              </w:rPr>
              <w:t>Producent / autor oprogramowania będącego przedmiotem dostawy i/lub rozbudowy i integracji</w:t>
            </w:r>
          </w:p>
        </w:tc>
      </w:tr>
      <w:tr w:rsidR="003B247D" w:rsidRPr="006A4488" w14:paraId="7ED2AC8A" w14:textId="2CD067D4" w:rsidTr="003B247D">
        <w:tc>
          <w:tcPr>
            <w:tcW w:w="5025" w:type="dxa"/>
          </w:tcPr>
          <w:p w14:paraId="578E07EB" w14:textId="77777777" w:rsidR="003B247D" w:rsidRPr="006A4488" w:rsidRDefault="003B247D" w:rsidP="004E6B29">
            <w:pPr>
              <w:rPr>
                <w:sz w:val="22"/>
                <w:szCs w:val="22"/>
              </w:rPr>
            </w:pPr>
            <w:r w:rsidRPr="006A4488">
              <w:rPr>
                <w:sz w:val="22"/>
                <w:szCs w:val="22"/>
              </w:rPr>
              <w:t>Zakup licencji oprogramowania Portalu e-Usług</w:t>
            </w:r>
          </w:p>
        </w:tc>
        <w:tc>
          <w:tcPr>
            <w:tcW w:w="4037" w:type="dxa"/>
          </w:tcPr>
          <w:p w14:paraId="522BEC2F" w14:textId="77777777" w:rsidR="003B247D" w:rsidRPr="006A4488" w:rsidRDefault="003B247D" w:rsidP="004E6B29">
            <w:pPr>
              <w:rPr>
                <w:sz w:val="22"/>
                <w:szCs w:val="22"/>
              </w:rPr>
            </w:pPr>
          </w:p>
        </w:tc>
      </w:tr>
      <w:tr w:rsidR="003B247D" w:rsidRPr="006A4488" w14:paraId="68C53D6F" w14:textId="7A109B71" w:rsidTr="003B247D">
        <w:tc>
          <w:tcPr>
            <w:tcW w:w="5025" w:type="dxa"/>
          </w:tcPr>
          <w:p w14:paraId="73323918" w14:textId="77777777" w:rsidR="003B247D" w:rsidRPr="006A4488" w:rsidRDefault="003B247D" w:rsidP="004E6B29">
            <w:pPr>
              <w:rPr>
                <w:sz w:val="22"/>
                <w:szCs w:val="22"/>
              </w:rPr>
            </w:pPr>
            <w:r w:rsidRPr="006A4488">
              <w:rPr>
                <w:sz w:val="22"/>
                <w:szCs w:val="22"/>
              </w:rPr>
              <w:t>Zakup usług rozbudowy i integracji oprogramowania systemów dziedzinowych</w:t>
            </w:r>
          </w:p>
        </w:tc>
        <w:tc>
          <w:tcPr>
            <w:tcW w:w="4037" w:type="dxa"/>
          </w:tcPr>
          <w:p w14:paraId="6A282C1E" w14:textId="77777777" w:rsidR="003B247D" w:rsidRPr="006A4488" w:rsidRDefault="003B247D" w:rsidP="004E6B29">
            <w:pPr>
              <w:rPr>
                <w:sz w:val="22"/>
                <w:szCs w:val="22"/>
              </w:rPr>
            </w:pPr>
          </w:p>
        </w:tc>
      </w:tr>
      <w:tr w:rsidR="003B247D" w:rsidRPr="006A4488" w14:paraId="3DD9D719" w14:textId="223174A9" w:rsidTr="003B247D">
        <w:tc>
          <w:tcPr>
            <w:tcW w:w="5025" w:type="dxa"/>
          </w:tcPr>
          <w:p w14:paraId="71D2C4EE" w14:textId="77777777" w:rsidR="003B247D" w:rsidRPr="006A4488" w:rsidRDefault="003B247D" w:rsidP="004E6B29">
            <w:pPr>
              <w:rPr>
                <w:sz w:val="22"/>
                <w:szCs w:val="22"/>
              </w:rPr>
            </w:pPr>
            <w:r w:rsidRPr="006A4488">
              <w:rPr>
                <w:sz w:val="22"/>
                <w:szCs w:val="22"/>
              </w:rPr>
              <w:t>Zakup usług rozbudowy i integracji systemu elektronicznego zarządzania dokumentacją</w:t>
            </w:r>
          </w:p>
        </w:tc>
        <w:tc>
          <w:tcPr>
            <w:tcW w:w="4037" w:type="dxa"/>
          </w:tcPr>
          <w:p w14:paraId="5E55313D" w14:textId="77777777" w:rsidR="003B247D" w:rsidRPr="006A4488" w:rsidRDefault="003B247D" w:rsidP="004E6B29">
            <w:pPr>
              <w:rPr>
                <w:sz w:val="22"/>
                <w:szCs w:val="22"/>
              </w:rPr>
            </w:pPr>
          </w:p>
        </w:tc>
      </w:tr>
      <w:tr w:rsidR="003B247D" w:rsidRPr="006A4488" w14:paraId="305BDB23" w14:textId="054ED3B2" w:rsidTr="003B247D">
        <w:tc>
          <w:tcPr>
            <w:tcW w:w="5025" w:type="dxa"/>
          </w:tcPr>
          <w:p w14:paraId="691D9EA4" w14:textId="77777777" w:rsidR="003B247D" w:rsidRPr="006A4488" w:rsidRDefault="003B247D" w:rsidP="004E6B29">
            <w:pPr>
              <w:rPr>
                <w:sz w:val="22"/>
                <w:szCs w:val="22"/>
              </w:rPr>
            </w:pPr>
            <w:r w:rsidRPr="006A4488">
              <w:rPr>
                <w:sz w:val="22"/>
                <w:szCs w:val="22"/>
              </w:rPr>
              <w:lastRenderedPageBreak/>
              <w:t>Zakup usług rozbudowy systemu informacji przestrzennej</w:t>
            </w:r>
          </w:p>
        </w:tc>
        <w:tc>
          <w:tcPr>
            <w:tcW w:w="4037" w:type="dxa"/>
          </w:tcPr>
          <w:p w14:paraId="3C1C01AC" w14:textId="77777777" w:rsidR="003B247D" w:rsidRPr="006A4488" w:rsidRDefault="003B247D" w:rsidP="004E6B29">
            <w:pPr>
              <w:rPr>
                <w:sz w:val="22"/>
                <w:szCs w:val="22"/>
              </w:rPr>
            </w:pPr>
          </w:p>
        </w:tc>
      </w:tr>
      <w:tr w:rsidR="003B247D" w:rsidRPr="006A4488" w14:paraId="2B9C61AA" w14:textId="77777777" w:rsidTr="003B247D">
        <w:tc>
          <w:tcPr>
            <w:tcW w:w="5025" w:type="dxa"/>
          </w:tcPr>
          <w:p w14:paraId="1494709E" w14:textId="3AAE24E1" w:rsidR="003B247D" w:rsidRPr="006A4488" w:rsidRDefault="003B247D" w:rsidP="004E6B29">
            <w:pPr>
              <w:rPr>
                <w:sz w:val="22"/>
                <w:szCs w:val="22"/>
              </w:rPr>
            </w:pPr>
            <w:r w:rsidRPr="006A4488">
              <w:rPr>
                <w:sz w:val="22"/>
                <w:szCs w:val="22"/>
              </w:rPr>
              <w:t>Zakup licencji oprogramowania do zarządzania ochroną danych osobowych</w:t>
            </w:r>
          </w:p>
        </w:tc>
        <w:tc>
          <w:tcPr>
            <w:tcW w:w="4037" w:type="dxa"/>
          </w:tcPr>
          <w:p w14:paraId="1DB10869" w14:textId="77777777" w:rsidR="003B247D" w:rsidRPr="006A4488" w:rsidRDefault="003B247D" w:rsidP="004E6B29">
            <w:pPr>
              <w:rPr>
                <w:sz w:val="22"/>
                <w:szCs w:val="22"/>
              </w:rPr>
            </w:pPr>
          </w:p>
        </w:tc>
      </w:tr>
    </w:tbl>
    <w:p w14:paraId="2F70576C" w14:textId="77777777" w:rsidR="003B247D" w:rsidRPr="006A4488" w:rsidRDefault="003B247D" w:rsidP="00674811">
      <w:pPr>
        <w:pStyle w:val="Akapitzlist"/>
        <w:numPr>
          <w:ilvl w:val="0"/>
          <w:numId w:val="1"/>
        </w:numPr>
        <w:spacing w:before="160"/>
        <w:ind w:left="357" w:hanging="357"/>
        <w:jc w:val="both"/>
      </w:pPr>
      <w:r w:rsidRPr="006A4488">
        <w:t>Składając ofertę na realizację Części 1 zamówienia oświadczamy, że posiadamy wszelkie niezbędne uprawnienia i/lub umowy (w tym podwykonawcze, licencyjne itp.) i/lub licencje i/lub prawa do dostawy i wdrożenia oferowanego Oprogramowania oraz przeprowadzenia integracji systemów informatycznych niezbędnych do realizacji zamówienia.</w:t>
      </w:r>
    </w:p>
    <w:p w14:paraId="6C76BDB2" w14:textId="774E2F27" w:rsidR="003B247D" w:rsidRPr="006A4488" w:rsidRDefault="003B247D" w:rsidP="003B247D">
      <w:pPr>
        <w:pStyle w:val="Akapitzlist"/>
        <w:numPr>
          <w:ilvl w:val="0"/>
          <w:numId w:val="1"/>
        </w:numPr>
        <w:spacing w:before="160"/>
        <w:ind w:left="357" w:hanging="357"/>
      </w:pPr>
      <w:r w:rsidRPr="006A4488">
        <w:t>Składając ofertę na realizację Części 1 oferujemy wykonanie przedmiotu zamówienia z uwzględnieniem następującego sprzętu i oprogramowania: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25"/>
        <w:gridCol w:w="4037"/>
      </w:tblGrid>
      <w:tr w:rsidR="003B247D" w:rsidRPr="006A4488" w14:paraId="62985BFD" w14:textId="77777777" w:rsidTr="00284030">
        <w:tc>
          <w:tcPr>
            <w:tcW w:w="5025" w:type="dxa"/>
          </w:tcPr>
          <w:p w14:paraId="5B167E98" w14:textId="77777777" w:rsidR="003B247D" w:rsidRPr="006A4488" w:rsidRDefault="003B247D" w:rsidP="00284030">
            <w:pPr>
              <w:rPr>
                <w:sz w:val="22"/>
                <w:szCs w:val="22"/>
              </w:rPr>
            </w:pPr>
            <w:r w:rsidRPr="006A4488">
              <w:rPr>
                <w:sz w:val="22"/>
                <w:szCs w:val="22"/>
              </w:rPr>
              <w:t>Nazwa pozycji</w:t>
            </w:r>
          </w:p>
        </w:tc>
        <w:tc>
          <w:tcPr>
            <w:tcW w:w="4037" w:type="dxa"/>
          </w:tcPr>
          <w:p w14:paraId="09036723" w14:textId="3B0CD25F" w:rsidR="003B247D" w:rsidRPr="006A4488" w:rsidRDefault="003B247D" w:rsidP="00284030">
            <w:pPr>
              <w:rPr>
                <w:sz w:val="22"/>
                <w:szCs w:val="22"/>
              </w:rPr>
            </w:pPr>
            <w:r w:rsidRPr="006A4488">
              <w:rPr>
                <w:sz w:val="22"/>
                <w:szCs w:val="22"/>
              </w:rPr>
              <w:t>Producent i model urządzenia, producent i model procesora w urządzeniu (jeżeli dotyczy), producent, nazwa i wersja systemu operacyjnego (jeżeli dotyczy)</w:t>
            </w:r>
          </w:p>
        </w:tc>
      </w:tr>
      <w:tr w:rsidR="003B247D" w:rsidRPr="006A4488" w14:paraId="32935250" w14:textId="77777777" w:rsidTr="00284030">
        <w:tc>
          <w:tcPr>
            <w:tcW w:w="5025" w:type="dxa"/>
          </w:tcPr>
          <w:p w14:paraId="0A0DF48C" w14:textId="3B79C33B" w:rsidR="003B247D" w:rsidRPr="006A4488" w:rsidRDefault="003B247D" w:rsidP="003B247D">
            <w:pPr>
              <w:rPr>
                <w:sz w:val="22"/>
                <w:szCs w:val="22"/>
              </w:rPr>
            </w:pPr>
            <w:r w:rsidRPr="006A4488">
              <w:rPr>
                <w:sz w:val="22"/>
                <w:szCs w:val="22"/>
              </w:rPr>
              <w:t>Zakup serwera z systemem operacyjnym</w:t>
            </w:r>
          </w:p>
        </w:tc>
        <w:tc>
          <w:tcPr>
            <w:tcW w:w="4037" w:type="dxa"/>
          </w:tcPr>
          <w:p w14:paraId="546B4718" w14:textId="77777777" w:rsidR="003B247D" w:rsidRPr="006A4488" w:rsidRDefault="003B247D" w:rsidP="003B247D">
            <w:pPr>
              <w:rPr>
                <w:sz w:val="22"/>
                <w:szCs w:val="22"/>
              </w:rPr>
            </w:pPr>
          </w:p>
        </w:tc>
      </w:tr>
      <w:tr w:rsidR="003B247D" w:rsidRPr="006A4488" w14:paraId="5D94EF8F" w14:textId="77777777" w:rsidTr="00284030">
        <w:tc>
          <w:tcPr>
            <w:tcW w:w="5025" w:type="dxa"/>
          </w:tcPr>
          <w:p w14:paraId="58C9A4CC" w14:textId="40006965" w:rsidR="003B247D" w:rsidRPr="006A4488" w:rsidRDefault="003B247D" w:rsidP="003B247D">
            <w:pPr>
              <w:rPr>
                <w:sz w:val="22"/>
                <w:szCs w:val="22"/>
              </w:rPr>
            </w:pPr>
            <w:r w:rsidRPr="006A4488">
              <w:rPr>
                <w:sz w:val="22"/>
                <w:szCs w:val="22"/>
              </w:rPr>
              <w:t>Zakup serwera z systemem operacyjnym (typ 2)</w:t>
            </w:r>
          </w:p>
        </w:tc>
        <w:tc>
          <w:tcPr>
            <w:tcW w:w="4037" w:type="dxa"/>
          </w:tcPr>
          <w:p w14:paraId="4AC408DD" w14:textId="77777777" w:rsidR="003B247D" w:rsidRPr="006A4488" w:rsidRDefault="003B247D" w:rsidP="003B247D">
            <w:pPr>
              <w:rPr>
                <w:sz w:val="22"/>
                <w:szCs w:val="22"/>
              </w:rPr>
            </w:pPr>
          </w:p>
        </w:tc>
      </w:tr>
      <w:tr w:rsidR="003B247D" w:rsidRPr="006A4488" w14:paraId="5AF725FE" w14:textId="77777777" w:rsidTr="00284030">
        <w:tc>
          <w:tcPr>
            <w:tcW w:w="5025" w:type="dxa"/>
          </w:tcPr>
          <w:p w14:paraId="35B722A8" w14:textId="7E40CA75" w:rsidR="003B247D" w:rsidRPr="006A4488" w:rsidRDefault="003B247D" w:rsidP="003B247D">
            <w:pPr>
              <w:rPr>
                <w:sz w:val="22"/>
                <w:szCs w:val="22"/>
              </w:rPr>
            </w:pPr>
            <w:r w:rsidRPr="006A4488">
              <w:rPr>
                <w:sz w:val="22"/>
                <w:szCs w:val="22"/>
              </w:rPr>
              <w:t>Zakup macierzy dyskowej/serwera NAS</w:t>
            </w:r>
          </w:p>
        </w:tc>
        <w:tc>
          <w:tcPr>
            <w:tcW w:w="4037" w:type="dxa"/>
          </w:tcPr>
          <w:p w14:paraId="4DB95B7A" w14:textId="77777777" w:rsidR="003B247D" w:rsidRPr="006A4488" w:rsidRDefault="003B247D" w:rsidP="003B247D">
            <w:pPr>
              <w:rPr>
                <w:sz w:val="22"/>
                <w:szCs w:val="22"/>
              </w:rPr>
            </w:pPr>
          </w:p>
        </w:tc>
      </w:tr>
      <w:tr w:rsidR="003B247D" w:rsidRPr="006A4488" w14:paraId="40C98B30" w14:textId="77777777" w:rsidTr="00284030">
        <w:tc>
          <w:tcPr>
            <w:tcW w:w="5025" w:type="dxa"/>
          </w:tcPr>
          <w:p w14:paraId="567976D6" w14:textId="28E5F9B6" w:rsidR="003B247D" w:rsidRPr="006A4488" w:rsidRDefault="003B247D" w:rsidP="003B247D">
            <w:pPr>
              <w:rPr>
                <w:sz w:val="22"/>
                <w:szCs w:val="22"/>
              </w:rPr>
            </w:pPr>
            <w:r w:rsidRPr="006A4488">
              <w:rPr>
                <w:sz w:val="22"/>
                <w:szCs w:val="22"/>
              </w:rPr>
              <w:t>Zakup serwerowego zasilacza awaryjnego - 2 szt.</w:t>
            </w:r>
          </w:p>
        </w:tc>
        <w:tc>
          <w:tcPr>
            <w:tcW w:w="4037" w:type="dxa"/>
          </w:tcPr>
          <w:p w14:paraId="0CD0C95C" w14:textId="77777777" w:rsidR="003B247D" w:rsidRPr="006A4488" w:rsidRDefault="003B247D" w:rsidP="003B247D">
            <w:pPr>
              <w:rPr>
                <w:sz w:val="22"/>
                <w:szCs w:val="22"/>
              </w:rPr>
            </w:pPr>
          </w:p>
        </w:tc>
      </w:tr>
      <w:tr w:rsidR="00256B91" w:rsidRPr="006A4488" w14:paraId="4B3E04F5" w14:textId="77777777" w:rsidTr="00284030">
        <w:tc>
          <w:tcPr>
            <w:tcW w:w="5025" w:type="dxa"/>
          </w:tcPr>
          <w:p w14:paraId="601FC8A9" w14:textId="027B13CA" w:rsidR="00256B91" w:rsidRPr="006A4488" w:rsidRDefault="00256B91" w:rsidP="003B247D">
            <w:pPr>
              <w:rPr>
                <w:sz w:val="22"/>
                <w:szCs w:val="22"/>
              </w:rPr>
            </w:pPr>
            <w:r w:rsidRPr="00256B91">
              <w:rPr>
                <w:sz w:val="22"/>
                <w:szCs w:val="22"/>
              </w:rPr>
              <w:t xml:space="preserve">Zakup szafy </w:t>
            </w:r>
            <w:proofErr w:type="spellStart"/>
            <w:r w:rsidRPr="00256B91">
              <w:rPr>
                <w:sz w:val="22"/>
                <w:szCs w:val="22"/>
              </w:rPr>
              <w:t>rack</w:t>
            </w:r>
            <w:proofErr w:type="spellEnd"/>
          </w:p>
        </w:tc>
        <w:tc>
          <w:tcPr>
            <w:tcW w:w="4037" w:type="dxa"/>
          </w:tcPr>
          <w:p w14:paraId="3E61DBE7" w14:textId="77777777" w:rsidR="00256B91" w:rsidRPr="006A4488" w:rsidRDefault="00256B91" w:rsidP="003B247D">
            <w:pPr>
              <w:rPr>
                <w:sz w:val="22"/>
                <w:szCs w:val="22"/>
              </w:rPr>
            </w:pPr>
          </w:p>
        </w:tc>
      </w:tr>
    </w:tbl>
    <w:p w14:paraId="7C9A6B4A" w14:textId="384ED711" w:rsidR="00A94FB1" w:rsidRPr="006A4488" w:rsidRDefault="00A50FC9" w:rsidP="00674811">
      <w:pPr>
        <w:pStyle w:val="Akapitzlist"/>
        <w:numPr>
          <w:ilvl w:val="0"/>
          <w:numId w:val="1"/>
        </w:numPr>
        <w:spacing w:before="160"/>
        <w:ind w:left="357" w:hanging="357"/>
        <w:jc w:val="both"/>
      </w:pPr>
      <w:r w:rsidRPr="006A4488">
        <w:t xml:space="preserve">Składając ofertę na realizację Części 1 zamówienia deklarujemy usuwanie </w:t>
      </w:r>
      <w:r w:rsidR="00A94FB1" w:rsidRPr="006A4488">
        <w:t>Awari</w:t>
      </w:r>
      <w:r w:rsidRPr="006A4488">
        <w:t>i</w:t>
      </w:r>
      <w:r w:rsidR="00A94FB1" w:rsidRPr="006A4488">
        <w:t>, Błęd</w:t>
      </w:r>
      <w:r w:rsidRPr="006A4488">
        <w:t>ów</w:t>
      </w:r>
      <w:r w:rsidR="00A94FB1" w:rsidRPr="006A4488">
        <w:t xml:space="preserve"> i Wad </w:t>
      </w:r>
      <w:r w:rsidRPr="006A4488">
        <w:t xml:space="preserve">w ramach gwarancji na Przedmiot Umowy </w:t>
      </w:r>
      <w:r w:rsidR="00A94FB1" w:rsidRPr="006A4488">
        <w:t>zgodnie z definicjami i</w:t>
      </w:r>
      <w:r w:rsidR="0051317F" w:rsidRPr="006A4488">
        <w:t> </w:t>
      </w:r>
      <w:r w:rsidR="00A94FB1" w:rsidRPr="006A4488">
        <w:t xml:space="preserve">wymaganiami określonymi we Wzorze/projekcie umowy </w:t>
      </w:r>
      <w:r w:rsidRPr="006A4488">
        <w:t xml:space="preserve">dla Części 1 </w:t>
      </w:r>
      <w:r w:rsidR="00A94FB1" w:rsidRPr="006A4488">
        <w:t xml:space="preserve">stanowiącym Załącznik nr </w:t>
      </w:r>
      <w:r w:rsidR="00D70CA1" w:rsidRPr="006A4488">
        <w:t>2.1</w:t>
      </w:r>
      <w:r w:rsidR="00A94FB1" w:rsidRPr="006A4488">
        <w:t xml:space="preserve"> do SWZ nie później niż w terminie:</w:t>
      </w:r>
    </w:p>
    <w:p w14:paraId="4B12F94F" w14:textId="4CC224B7" w:rsidR="00A94FB1" w:rsidRPr="006A4488" w:rsidRDefault="00F462F9" w:rsidP="00674811">
      <w:pPr>
        <w:pStyle w:val="Akapitzlist"/>
        <w:numPr>
          <w:ilvl w:val="1"/>
          <w:numId w:val="1"/>
        </w:numPr>
        <w:jc w:val="both"/>
      </w:pPr>
      <w:r w:rsidRPr="006A4488">
        <w:t xml:space="preserve">Awarie </w:t>
      </w:r>
      <w:r w:rsidR="00A94FB1" w:rsidRPr="006A4488">
        <w:t>w terminie __ dni roboczych od przyjęcia zgłoszenia przez Wykonawcę;</w:t>
      </w:r>
    </w:p>
    <w:p w14:paraId="31F31641" w14:textId="6B9625A0" w:rsidR="00A94FB1" w:rsidRPr="006A4488" w:rsidRDefault="00F462F9" w:rsidP="00674811">
      <w:pPr>
        <w:pStyle w:val="Akapitzlist"/>
        <w:numPr>
          <w:ilvl w:val="1"/>
          <w:numId w:val="1"/>
        </w:numPr>
        <w:jc w:val="both"/>
      </w:pPr>
      <w:r w:rsidRPr="006A4488">
        <w:t xml:space="preserve">Błędy </w:t>
      </w:r>
      <w:r w:rsidR="00A94FB1" w:rsidRPr="006A4488">
        <w:t>w terminie __ dni roboczych od przyjęcia zgłoszenia przez Wykonawcę;</w:t>
      </w:r>
    </w:p>
    <w:p w14:paraId="55A98B30" w14:textId="61488DBA" w:rsidR="00A94FB1" w:rsidRPr="006A4488" w:rsidRDefault="00F462F9" w:rsidP="00674811">
      <w:pPr>
        <w:pStyle w:val="Akapitzlist"/>
        <w:numPr>
          <w:ilvl w:val="1"/>
          <w:numId w:val="1"/>
        </w:numPr>
        <w:jc w:val="both"/>
      </w:pPr>
      <w:r w:rsidRPr="006A4488">
        <w:t xml:space="preserve">Wady </w:t>
      </w:r>
      <w:r w:rsidR="00A94FB1" w:rsidRPr="006A4488">
        <w:t>w terminie __dni roboczych od przyjęcia zgłoszenia przez Wykonawcę.</w:t>
      </w:r>
    </w:p>
    <w:p w14:paraId="6375B8B6" w14:textId="77777777" w:rsidR="00A3592A" w:rsidRPr="006A4488" w:rsidRDefault="00A3592A" w:rsidP="00A3592A">
      <w:pPr>
        <w:pStyle w:val="Akapitzlist"/>
        <w:ind w:left="360"/>
        <w:rPr>
          <w:b/>
          <w:bCs/>
        </w:rPr>
      </w:pPr>
    </w:p>
    <w:p w14:paraId="01774E8F" w14:textId="3E756B80" w:rsidR="00766AC0" w:rsidRPr="006A4488" w:rsidRDefault="00766AC0" w:rsidP="00766AC0">
      <w:pPr>
        <w:pStyle w:val="Akapitzlist"/>
        <w:numPr>
          <w:ilvl w:val="0"/>
          <w:numId w:val="1"/>
        </w:numPr>
        <w:rPr>
          <w:b/>
          <w:bCs/>
        </w:rPr>
      </w:pPr>
      <w:r w:rsidRPr="006A4488">
        <w:rPr>
          <w:b/>
          <w:bCs/>
        </w:rPr>
        <w:t xml:space="preserve">Oferujemy wykonanie przedmiotu zamówienia w zakresie Części 2 - </w:t>
      </w:r>
      <w:r w:rsidR="009F54A5" w:rsidRPr="006A4488">
        <w:rPr>
          <w:b/>
          <w:bCs/>
        </w:rPr>
        <w:t>„</w:t>
      </w:r>
      <w:r w:rsidR="00A3592A" w:rsidRPr="006A4488">
        <w:rPr>
          <w:b/>
          <w:bCs/>
        </w:rPr>
        <w:t>Dostawa sprzętu komputerowego</w:t>
      </w:r>
      <w:r w:rsidR="009F54A5" w:rsidRPr="006A4488">
        <w:rPr>
          <w:b/>
          <w:bCs/>
        </w:rPr>
        <w:t>”</w:t>
      </w:r>
      <w:r w:rsidR="00284FA7" w:rsidRPr="006A4488">
        <w:rPr>
          <w:b/>
          <w:bCs/>
        </w:rPr>
        <w:t xml:space="preserve"> </w:t>
      </w:r>
      <w:r w:rsidR="00284FA7" w:rsidRPr="006A4488">
        <w:rPr>
          <w:rFonts w:cs="Arial"/>
          <w:b/>
          <w:i/>
          <w:color w:val="0070C0"/>
          <w:sz w:val="16"/>
          <w:szCs w:val="16"/>
        </w:rPr>
        <w:t>(zalecane jest skreślić cały zapis dotyczący części 2 w przypadku nie składania oferty na tą część tj. pkt 8, 9, 10 formularza ofertowego)</w:t>
      </w:r>
    </w:p>
    <w:p w14:paraId="0A97DC95" w14:textId="4365E98C" w:rsidR="00C81B1B" w:rsidRPr="006A4488" w:rsidRDefault="00766AC0" w:rsidP="00C81B1B">
      <w:pPr>
        <w:ind w:left="426"/>
        <w:rPr>
          <w:b/>
          <w:bCs/>
        </w:rPr>
      </w:pPr>
      <w:r w:rsidRPr="006A4488">
        <w:rPr>
          <w:b/>
          <w:bCs/>
        </w:rPr>
        <w:t xml:space="preserve">za cenę ____________ zł brutto (słownie: ________________________), </w:t>
      </w:r>
      <w:r w:rsidR="00DB52BF" w:rsidRPr="006A4488">
        <w:rPr>
          <w:b/>
          <w:bCs/>
        </w:rPr>
        <w:br/>
      </w:r>
      <w:r w:rsidRPr="006A4488">
        <w:rPr>
          <w:b/>
          <w:bCs/>
        </w:rPr>
        <w:t>w tym podatek VAT ____________ zł (słownie: ________________________)</w:t>
      </w:r>
      <w:r w:rsidR="00A3592A" w:rsidRPr="006A4488">
        <w:rPr>
          <w:b/>
          <w:bCs/>
        </w:rPr>
        <w:t>.</w:t>
      </w:r>
    </w:p>
    <w:p w14:paraId="05BAD2BC" w14:textId="0629A31C" w:rsidR="00A3592A" w:rsidRPr="006A4488" w:rsidRDefault="00A3592A" w:rsidP="00A3592A">
      <w:pPr>
        <w:pStyle w:val="Akapitzlist"/>
        <w:numPr>
          <w:ilvl w:val="0"/>
          <w:numId w:val="1"/>
        </w:numPr>
        <w:spacing w:before="160"/>
        <w:ind w:left="357" w:hanging="357"/>
      </w:pPr>
      <w:r w:rsidRPr="006A4488">
        <w:t xml:space="preserve">Składając ofertę na realizację Części </w:t>
      </w:r>
      <w:r w:rsidR="00BF09D5" w:rsidRPr="006A4488">
        <w:t>2</w:t>
      </w:r>
      <w:r w:rsidRPr="006A4488">
        <w:t xml:space="preserve"> oferujemy wykonanie przedmiotu zamówienia z uwzględnieniem następującego sprzętu i oprogramowania: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25"/>
        <w:gridCol w:w="4037"/>
      </w:tblGrid>
      <w:tr w:rsidR="00A3592A" w:rsidRPr="006A4488" w14:paraId="7EEA805C" w14:textId="77777777" w:rsidTr="00284030">
        <w:tc>
          <w:tcPr>
            <w:tcW w:w="5025" w:type="dxa"/>
          </w:tcPr>
          <w:p w14:paraId="6B332653" w14:textId="77777777" w:rsidR="00A3592A" w:rsidRPr="006A4488" w:rsidRDefault="00A3592A" w:rsidP="00284030">
            <w:pPr>
              <w:rPr>
                <w:sz w:val="22"/>
                <w:szCs w:val="22"/>
              </w:rPr>
            </w:pPr>
            <w:r w:rsidRPr="006A4488">
              <w:rPr>
                <w:sz w:val="22"/>
                <w:szCs w:val="22"/>
              </w:rPr>
              <w:t>Nazwa pozycji</w:t>
            </w:r>
          </w:p>
        </w:tc>
        <w:tc>
          <w:tcPr>
            <w:tcW w:w="4037" w:type="dxa"/>
          </w:tcPr>
          <w:p w14:paraId="2452288D" w14:textId="77777777" w:rsidR="00A3592A" w:rsidRPr="006A4488" w:rsidRDefault="00A3592A" w:rsidP="00284030">
            <w:pPr>
              <w:rPr>
                <w:sz w:val="22"/>
                <w:szCs w:val="22"/>
              </w:rPr>
            </w:pPr>
            <w:r w:rsidRPr="006A4488">
              <w:rPr>
                <w:sz w:val="22"/>
                <w:szCs w:val="22"/>
              </w:rPr>
              <w:t>Producent i model urządzenia, producent i model procesora w urządzeniu (jeżeli dotyczy), producent, nazwa i wersja systemu operacyjnego (jeżeli dotyczy)</w:t>
            </w:r>
          </w:p>
        </w:tc>
      </w:tr>
      <w:tr w:rsidR="00A3592A" w:rsidRPr="006A4488" w14:paraId="56A0C35A" w14:textId="77777777" w:rsidTr="00284030">
        <w:tc>
          <w:tcPr>
            <w:tcW w:w="5025" w:type="dxa"/>
          </w:tcPr>
          <w:p w14:paraId="054B5325" w14:textId="5BA0B79C" w:rsidR="00A3592A" w:rsidRPr="006A4488" w:rsidRDefault="00A3592A" w:rsidP="00A3592A">
            <w:pPr>
              <w:rPr>
                <w:sz w:val="22"/>
                <w:szCs w:val="22"/>
              </w:rPr>
            </w:pPr>
            <w:r w:rsidRPr="006A4488">
              <w:rPr>
                <w:sz w:val="22"/>
                <w:szCs w:val="22"/>
              </w:rPr>
              <w:lastRenderedPageBreak/>
              <w:t xml:space="preserve">Zakup </w:t>
            </w:r>
            <w:bookmarkStart w:id="4" w:name="_Hlk170292821"/>
            <w:r w:rsidRPr="006A4488">
              <w:rPr>
                <w:sz w:val="22"/>
                <w:szCs w:val="22"/>
              </w:rPr>
              <w:t xml:space="preserve">zestawów komputerowych z oprogramowaniem </w:t>
            </w:r>
            <w:bookmarkEnd w:id="4"/>
            <w:r w:rsidRPr="006A4488">
              <w:rPr>
                <w:sz w:val="22"/>
                <w:szCs w:val="22"/>
              </w:rPr>
              <w:t>- 15 szt.</w:t>
            </w:r>
          </w:p>
        </w:tc>
        <w:tc>
          <w:tcPr>
            <w:tcW w:w="4037" w:type="dxa"/>
          </w:tcPr>
          <w:p w14:paraId="35C16086" w14:textId="77777777" w:rsidR="00A3592A" w:rsidRPr="006A4488" w:rsidRDefault="00A3592A" w:rsidP="00A3592A">
            <w:pPr>
              <w:rPr>
                <w:sz w:val="22"/>
                <w:szCs w:val="22"/>
              </w:rPr>
            </w:pPr>
          </w:p>
        </w:tc>
      </w:tr>
      <w:tr w:rsidR="00A3592A" w:rsidRPr="006A4488" w14:paraId="30DD7DFD" w14:textId="77777777" w:rsidTr="00284030">
        <w:tc>
          <w:tcPr>
            <w:tcW w:w="5025" w:type="dxa"/>
          </w:tcPr>
          <w:p w14:paraId="70734941" w14:textId="3FB0B1FD" w:rsidR="00A3592A" w:rsidRPr="006A4488" w:rsidRDefault="00A3592A" w:rsidP="00A3592A">
            <w:pPr>
              <w:rPr>
                <w:sz w:val="22"/>
                <w:szCs w:val="22"/>
              </w:rPr>
            </w:pPr>
            <w:r w:rsidRPr="006A4488">
              <w:rPr>
                <w:sz w:val="22"/>
                <w:szCs w:val="22"/>
              </w:rPr>
              <w:t>Zakup zasilaczy awaryjnych na stanowiska pracy - 15 szt.</w:t>
            </w:r>
          </w:p>
        </w:tc>
        <w:tc>
          <w:tcPr>
            <w:tcW w:w="4037" w:type="dxa"/>
          </w:tcPr>
          <w:p w14:paraId="11CE4298" w14:textId="77777777" w:rsidR="00A3592A" w:rsidRPr="006A4488" w:rsidRDefault="00A3592A" w:rsidP="00A3592A">
            <w:pPr>
              <w:rPr>
                <w:sz w:val="22"/>
                <w:szCs w:val="22"/>
              </w:rPr>
            </w:pPr>
          </w:p>
        </w:tc>
      </w:tr>
      <w:tr w:rsidR="00A3592A" w:rsidRPr="006A4488" w14:paraId="6D586C38" w14:textId="77777777" w:rsidTr="00284030">
        <w:tc>
          <w:tcPr>
            <w:tcW w:w="5025" w:type="dxa"/>
          </w:tcPr>
          <w:p w14:paraId="3C37124D" w14:textId="78A91A56" w:rsidR="00A3592A" w:rsidRPr="006A4488" w:rsidRDefault="00A3592A" w:rsidP="00A3592A">
            <w:pPr>
              <w:rPr>
                <w:sz w:val="22"/>
                <w:szCs w:val="22"/>
              </w:rPr>
            </w:pPr>
            <w:r w:rsidRPr="006A4488">
              <w:rPr>
                <w:sz w:val="22"/>
                <w:szCs w:val="22"/>
              </w:rPr>
              <w:t>Zakup skanera dokumentowego</w:t>
            </w:r>
          </w:p>
        </w:tc>
        <w:tc>
          <w:tcPr>
            <w:tcW w:w="4037" w:type="dxa"/>
          </w:tcPr>
          <w:p w14:paraId="27C5E113" w14:textId="77777777" w:rsidR="00A3592A" w:rsidRPr="006A4488" w:rsidRDefault="00A3592A" w:rsidP="00A3592A">
            <w:pPr>
              <w:rPr>
                <w:sz w:val="22"/>
                <w:szCs w:val="22"/>
              </w:rPr>
            </w:pPr>
          </w:p>
        </w:tc>
      </w:tr>
    </w:tbl>
    <w:p w14:paraId="715C367F" w14:textId="6692E2D2" w:rsidR="00BF09D5" w:rsidRPr="006A4488" w:rsidRDefault="00BF09D5" w:rsidP="00674811">
      <w:pPr>
        <w:pStyle w:val="Akapitzlist"/>
        <w:numPr>
          <w:ilvl w:val="0"/>
          <w:numId w:val="1"/>
        </w:numPr>
        <w:spacing w:before="160"/>
        <w:ind w:left="357" w:hanging="357"/>
        <w:jc w:val="both"/>
      </w:pPr>
      <w:r w:rsidRPr="006A4488">
        <w:t>Składając ofertę na realizację Części 2 zamówienia oferujemy następujące warunki serwisu gwarancyjnego dla zaoferowanych zestawów komputerowych z</w:t>
      </w:r>
      <w:r w:rsidR="00B935F4" w:rsidRPr="006A4488">
        <w:t> </w:t>
      </w:r>
      <w:r w:rsidRPr="006A4488">
        <w:t>oprogramowaniem:</w:t>
      </w:r>
    </w:p>
    <w:p w14:paraId="79A39CBF" w14:textId="08241C27" w:rsidR="00BF09D5" w:rsidRPr="006A4488" w:rsidRDefault="00BF09D5" w:rsidP="00674811">
      <w:pPr>
        <w:pStyle w:val="Akapitzlist"/>
        <w:numPr>
          <w:ilvl w:val="0"/>
          <w:numId w:val="3"/>
        </w:numPr>
        <w:jc w:val="both"/>
      </w:pPr>
      <w:r w:rsidRPr="006A4488">
        <w:t>usługi serwisu gwarancyjnego w miejscu instalacji urządzenia – TAK / NIE**;</w:t>
      </w:r>
    </w:p>
    <w:p w14:paraId="14C139E9" w14:textId="6C58B252" w:rsidR="00BF09D5" w:rsidRPr="006A4488" w:rsidRDefault="00BF09D5" w:rsidP="00674811">
      <w:pPr>
        <w:pStyle w:val="Akapitzlist"/>
        <w:numPr>
          <w:ilvl w:val="0"/>
          <w:numId w:val="3"/>
        </w:numPr>
        <w:jc w:val="both"/>
      </w:pPr>
      <w:r w:rsidRPr="006A4488">
        <w:t>czas reakcji serwisu - do końca następnego dnia roboczego – TAK / NIE**.</w:t>
      </w:r>
    </w:p>
    <w:p w14:paraId="3A4565E8" w14:textId="28A72717" w:rsidR="00766AC0" w:rsidRPr="006A4488" w:rsidRDefault="00766AC0" w:rsidP="00674811">
      <w:pPr>
        <w:pStyle w:val="Akapitzlist"/>
        <w:numPr>
          <w:ilvl w:val="0"/>
          <w:numId w:val="1"/>
        </w:numPr>
        <w:jc w:val="both"/>
      </w:pPr>
      <w:r w:rsidRPr="006A4488">
        <w:t>Oświadczamy, że uważamy się za związanych niniejszą ofertą na czas wskazany w</w:t>
      </w:r>
      <w:r w:rsidR="00B935F4" w:rsidRPr="006A4488">
        <w:t> </w:t>
      </w:r>
      <w:r w:rsidRPr="006A4488">
        <w:t>SWZ.</w:t>
      </w:r>
    </w:p>
    <w:p w14:paraId="13633845" w14:textId="0BD93C5C" w:rsidR="00766AC0" w:rsidRPr="006A4488" w:rsidRDefault="00766AC0" w:rsidP="00674811">
      <w:pPr>
        <w:pStyle w:val="Akapitzlist"/>
        <w:numPr>
          <w:ilvl w:val="0"/>
          <w:numId w:val="1"/>
        </w:numPr>
        <w:jc w:val="both"/>
      </w:pPr>
      <w:r w:rsidRPr="006A4488">
        <w:t>Oświadczamy, że zawarty w SWZ wzór/projekt umowy dotyczący części zamówienia, na którą / które składamy ofertę został /zostały przez nas zaakceptowany /zaakceptowane i zobowiązujemy się w przypadku wybrania naszej oferty do zawarcia umowy na wymienionych w niej warunkach w miejscu i terminie wyznaczonym przez Zamawiającego.</w:t>
      </w:r>
    </w:p>
    <w:p w14:paraId="5295ACEA" w14:textId="72F0AA55" w:rsidR="005D01E6" w:rsidRPr="006A4488" w:rsidRDefault="005D01E6" w:rsidP="00674811">
      <w:pPr>
        <w:pStyle w:val="Akapitzlist"/>
        <w:numPr>
          <w:ilvl w:val="0"/>
          <w:numId w:val="1"/>
        </w:numPr>
        <w:jc w:val="both"/>
      </w:pPr>
      <w:r w:rsidRPr="006A4488">
        <w:t>Oświadczamy, że akceptujemy instrukcję użytkowania platformy zakupowej OPEN NEXUS zawierającą wiążące Wykonawcę informacje związane z korzystaniem z platformy w szczególności opis sposobu składania/zmiany/wycofania oferty w niniejszym postępowaniu.</w:t>
      </w:r>
    </w:p>
    <w:p w14:paraId="25D8E014" w14:textId="658C7622" w:rsidR="005D01E6" w:rsidRPr="006A4488" w:rsidRDefault="005D01E6" w:rsidP="005D01E6">
      <w:pPr>
        <w:pStyle w:val="Akapitzlist"/>
        <w:numPr>
          <w:ilvl w:val="0"/>
          <w:numId w:val="1"/>
        </w:numPr>
        <w:jc w:val="both"/>
      </w:pPr>
      <w:r w:rsidRPr="006A4488">
        <w:t>Wadium dla części 1 zostało wniesione w formie ...............................................</w:t>
      </w:r>
    </w:p>
    <w:p w14:paraId="153481A7" w14:textId="517B71E4" w:rsidR="005D01E6" w:rsidRPr="006A4488" w:rsidRDefault="005D01E6" w:rsidP="005D01E6">
      <w:pPr>
        <w:pStyle w:val="Akapitzlist"/>
        <w:ind w:left="360"/>
        <w:jc w:val="both"/>
      </w:pPr>
      <w:r w:rsidRPr="006A4488">
        <w:t xml:space="preserve">Wadium (wniesione na konto) należy zwrócić na nr konta: ………………………………….. w banku: …………………………….. </w:t>
      </w:r>
      <w:r w:rsidRPr="006A4488">
        <w:rPr>
          <w:i/>
          <w:iCs/>
          <w:sz w:val="22"/>
          <w:szCs w:val="22"/>
        </w:rPr>
        <w:t>(jeżeli dotyczy – w części 2 tego punktu nie wypełniamy).</w:t>
      </w:r>
    </w:p>
    <w:p w14:paraId="0D2EDDEF" w14:textId="44E3A6C5" w:rsidR="00A94FB1" w:rsidRPr="006A4488" w:rsidRDefault="00A94FB1" w:rsidP="00674811">
      <w:pPr>
        <w:pStyle w:val="Akapitzlist"/>
        <w:numPr>
          <w:ilvl w:val="0"/>
          <w:numId w:val="1"/>
        </w:numPr>
        <w:jc w:val="both"/>
      </w:pPr>
      <w:r w:rsidRPr="006A4488">
        <w:t>Zastrzegam/y, że nw. dokumenty stanowią tajemnicę przedsiębiorstwa w rozumieniu przepisów Ustawy z dnia 16 kwietnia 1993 r. o zwalczaniu nieuczciwej konkurencji i</w:t>
      </w:r>
      <w:r w:rsidR="00B935F4" w:rsidRPr="006A4488">
        <w:t> </w:t>
      </w:r>
      <w:r w:rsidRPr="006A4488">
        <w:t>jako takie nie mogą być ogólnie udostępnione**</w:t>
      </w:r>
      <w:r w:rsidR="004A1829" w:rsidRPr="006A4488">
        <w:t>*</w:t>
      </w:r>
      <w:r w:rsidRPr="006A4488">
        <w:t>:</w:t>
      </w:r>
    </w:p>
    <w:p w14:paraId="5A04DB16" w14:textId="021D8D07" w:rsidR="00A94FB1" w:rsidRPr="006A4488" w:rsidRDefault="00A94FB1" w:rsidP="00A50FC9">
      <w:pPr>
        <w:pStyle w:val="Akapitzlist"/>
        <w:numPr>
          <w:ilvl w:val="1"/>
          <w:numId w:val="1"/>
        </w:numPr>
      </w:pPr>
      <w:r w:rsidRPr="006A4488">
        <w:t>_______________________________________________________</w:t>
      </w:r>
    </w:p>
    <w:p w14:paraId="0755BCDA" w14:textId="2C0083B5" w:rsidR="00A94FB1" w:rsidRPr="006A4488" w:rsidRDefault="00A94FB1" w:rsidP="00A50FC9">
      <w:pPr>
        <w:pStyle w:val="Akapitzlist"/>
        <w:numPr>
          <w:ilvl w:val="1"/>
          <w:numId w:val="1"/>
        </w:numPr>
      </w:pPr>
      <w:r w:rsidRPr="006A4488">
        <w:t>_______________________________________________________</w:t>
      </w:r>
    </w:p>
    <w:p w14:paraId="7F3AB336" w14:textId="71E53BEF" w:rsidR="00A94FB1" w:rsidRPr="006A4488" w:rsidRDefault="00A94FB1" w:rsidP="00A50FC9">
      <w:pPr>
        <w:pStyle w:val="Akapitzlist"/>
        <w:numPr>
          <w:ilvl w:val="1"/>
          <w:numId w:val="1"/>
        </w:numPr>
      </w:pPr>
      <w:r w:rsidRPr="006A4488">
        <w:t>_______________________________________________________</w:t>
      </w:r>
    </w:p>
    <w:p w14:paraId="09FA0B6B" w14:textId="541D9280" w:rsidR="00A94FB1" w:rsidRPr="006A4488" w:rsidRDefault="00A94FB1" w:rsidP="00674811">
      <w:pPr>
        <w:pStyle w:val="Akapitzlist"/>
        <w:numPr>
          <w:ilvl w:val="0"/>
          <w:numId w:val="1"/>
        </w:numPr>
        <w:jc w:val="both"/>
      </w:pPr>
      <w:r w:rsidRPr="006A4488">
        <w:t>Oświadczamy, że wszystkie informacje podane w ofercie oraz w oświadczeniach i</w:t>
      </w:r>
      <w:r w:rsidR="00B935F4" w:rsidRPr="006A4488">
        <w:t> </w:t>
      </w:r>
      <w:r w:rsidRPr="006A4488">
        <w:t>dokumentach złożonych wraz z ofertą są aktualne i zgodne z prawdą oraz zostały przedstawione z pełną świadomością konsekwencji wprowadzenia Zamawiającego w</w:t>
      </w:r>
      <w:r w:rsidR="00B935F4" w:rsidRPr="006A4488">
        <w:t> </w:t>
      </w:r>
      <w:r w:rsidRPr="006A4488">
        <w:t>błąd przy przedstawianiu informacji.</w:t>
      </w:r>
    </w:p>
    <w:p w14:paraId="5894B175" w14:textId="08977B1F" w:rsidR="00A94FB1" w:rsidRPr="006A4488" w:rsidRDefault="00A94FB1" w:rsidP="00674811">
      <w:pPr>
        <w:pStyle w:val="Akapitzlist"/>
        <w:numPr>
          <w:ilvl w:val="0"/>
          <w:numId w:val="1"/>
        </w:numPr>
        <w:jc w:val="both"/>
      </w:pPr>
      <w:r w:rsidRPr="006A4488">
        <w:t>Informujemy, że posiada</w:t>
      </w:r>
      <w:r w:rsidR="00A50FC9" w:rsidRPr="006A4488">
        <w:t>my</w:t>
      </w:r>
      <w:r w:rsidRPr="006A4488">
        <w:t xml:space="preserve"> podmiotowe środki dowodowe potwierdzające okoliczności, o których mowa w art. 57 ustawy znajdują się w formie elektronicznej pod następującymi adresami internetowych ogólnodostępnych i bezpłatnych baz</w:t>
      </w:r>
      <w:r w:rsidR="00B935F4" w:rsidRPr="006A4488">
        <w:t> </w:t>
      </w:r>
      <w:r w:rsidRPr="006A4488">
        <w:t>danych:**</w:t>
      </w:r>
      <w:r w:rsidR="004A1829" w:rsidRPr="006A4488">
        <w:t>*</w:t>
      </w:r>
    </w:p>
    <w:p w14:paraId="5B68A813" w14:textId="77777777" w:rsidR="00A94FB1" w:rsidRPr="006A4488" w:rsidRDefault="00A94FB1" w:rsidP="00A94FB1">
      <w:r w:rsidRPr="006A4488">
        <w:t>_______________________________________________________________________________</w:t>
      </w:r>
    </w:p>
    <w:p w14:paraId="5904C12F" w14:textId="77777777" w:rsidR="00A94FB1" w:rsidRPr="006A4488" w:rsidRDefault="00A94FB1" w:rsidP="00A94FB1">
      <w:r w:rsidRPr="006A4488">
        <w:t>_______________________________________________________________________________</w:t>
      </w:r>
    </w:p>
    <w:p w14:paraId="26741193" w14:textId="7870E6AD" w:rsidR="00A94FB1" w:rsidRPr="006A4488" w:rsidRDefault="00A94FB1" w:rsidP="00674811">
      <w:pPr>
        <w:pStyle w:val="Akapitzlist"/>
        <w:numPr>
          <w:ilvl w:val="0"/>
          <w:numId w:val="1"/>
        </w:numPr>
        <w:jc w:val="both"/>
      </w:pPr>
      <w:r w:rsidRPr="006A4488">
        <w:lastRenderedPageBreak/>
        <w:t>Informujemy, że Zamawiający posiada podmiotowe środki dowodowe potwierdzające okoliczności, o których mowa w art. 57 ustawy**</w:t>
      </w:r>
      <w:r w:rsidR="004A1829" w:rsidRPr="006A4488">
        <w:t>*</w:t>
      </w:r>
      <w:r w:rsidRPr="006A4488">
        <w:t xml:space="preserve"> (wskazać jakie):</w:t>
      </w:r>
    </w:p>
    <w:p w14:paraId="4DD304A6" w14:textId="77777777" w:rsidR="00A94FB1" w:rsidRPr="006A4488" w:rsidRDefault="00A94FB1" w:rsidP="00A94FB1">
      <w:r w:rsidRPr="006A4488">
        <w:t>_______________________________________________________________________________</w:t>
      </w:r>
    </w:p>
    <w:p w14:paraId="336642C0" w14:textId="77777777" w:rsidR="00A94FB1" w:rsidRPr="006A4488" w:rsidRDefault="00A94FB1" w:rsidP="00A94FB1">
      <w:r w:rsidRPr="006A4488">
        <w:t>_______________________________________________________________________________</w:t>
      </w:r>
    </w:p>
    <w:p w14:paraId="751B8F8C" w14:textId="5D16B166" w:rsidR="00A94FB1" w:rsidRPr="006A4488" w:rsidRDefault="00A94FB1" w:rsidP="00674811">
      <w:pPr>
        <w:pStyle w:val="Akapitzlist"/>
        <w:numPr>
          <w:ilvl w:val="0"/>
          <w:numId w:val="1"/>
        </w:numPr>
        <w:jc w:val="both"/>
      </w:pPr>
      <w:r w:rsidRPr="006A4488">
        <w:t>Oświadczamy, że wypełniliśmy obowiązki informacyjne przewidziane w art. 13 lub art. 14 RODO***</w:t>
      </w:r>
      <w:r w:rsidR="004A1829" w:rsidRPr="006A4488">
        <w:t>*</w:t>
      </w:r>
      <w:r w:rsidRPr="006A4488">
        <w:t xml:space="preserve"> wobec osób fizycznych, od których dane osobowe bezpośrednio lub pośrednio pozyskałem w celu ubiegania się o udzielenie zamówienia publicznego w</w:t>
      </w:r>
      <w:r w:rsidR="00B935F4" w:rsidRPr="006A4488">
        <w:t> </w:t>
      </w:r>
      <w:r w:rsidRPr="006A4488">
        <w:t>niniejszym postępowaniu.****</w:t>
      </w:r>
      <w:r w:rsidR="004A1829" w:rsidRPr="006A4488">
        <w:t>*</w:t>
      </w:r>
    </w:p>
    <w:p w14:paraId="3D5ED8DC" w14:textId="21C3CBC2" w:rsidR="00A94FB1" w:rsidRPr="006A4488" w:rsidRDefault="00A94FB1" w:rsidP="00083852">
      <w:pPr>
        <w:pStyle w:val="Akapitzlist"/>
        <w:numPr>
          <w:ilvl w:val="0"/>
          <w:numId w:val="1"/>
        </w:numPr>
      </w:pPr>
      <w:r w:rsidRPr="006A4488">
        <w:t>Załącznikami do niniejszej oferty są:</w:t>
      </w:r>
    </w:p>
    <w:p w14:paraId="7AB23215" w14:textId="4B8284E4" w:rsidR="00A94FB1" w:rsidRPr="006A4488" w:rsidRDefault="00A94FB1" w:rsidP="00083852">
      <w:pPr>
        <w:pStyle w:val="Akapitzlist"/>
        <w:numPr>
          <w:ilvl w:val="1"/>
          <w:numId w:val="1"/>
        </w:numPr>
      </w:pPr>
      <w:r w:rsidRPr="006A4488">
        <w:t>_______________________________________________________</w:t>
      </w:r>
    </w:p>
    <w:p w14:paraId="21383862" w14:textId="75B74584" w:rsidR="00A94FB1" w:rsidRPr="006A4488" w:rsidRDefault="00A94FB1" w:rsidP="00083852">
      <w:pPr>
        <w:pStyle w:val="Akapitzlist"/>
        <w:numPr>
          <w:ilvl w:val="1"/>
          <w:numId w:val="1"/>
        </w:numPr>
      </w:pPr>
      <w:r w:rsidRPr="006A4488">
        <w:t>_______________________________________________________</w:t>
      </w:r>
    </w:p>
    <w:p w14:paraId="04D7B8AF" w14:textId="2E091110" w:rsidR="00A94FB1" w:rsidRPr="006A4488" w:rsidRDefault="00A94FB1" w:rsidP="00083852">
      <w:pPr>
        <w:pStyle w:val="Akapitzlist"/>
        <w:numPr>
          <w:ilvl w:val="1"/>
          <w:numId w:val="1"/>
        </w:numPr>
      </w:pPr>
      <w:r w:rsidRPr="006A4488">
        <w:t>_______________________________________________________</w:t>
      </w:r>
    </w:p>
    <w:p w14:paraId="62D4C413" w14:textId="65F4ABA3" w:rsidR="00A94FB1" w:rsidRPr="006A4488" w:rsidRDefault="00A94FB1" w:rsidP="00A94FB1">
      <w:r w:rsidRPr="006A4488">
        <w:t>14.</w:t>
      </w:r>
      <w:r w:rsidRPr="006A4488">
        <w:tab/>
        <w:t>Informujemy, że posiadamy status (wstawić x we właściwe pole)</w:t>
      </w:r>
    </w:p>
    <w:p w14:paraId="1772F714" w14:textId="2E830C18" w:rsidR="00A94FB1" w:rsidRPr="006A4488" w:rsidRDefault="00C314FC" w:rsidP="00083852">
      <w:pPr>
        <w:ind w:left="708"/>
      </w:pPr>
      <w:r w:rsidRPr="006A4488">
        <w:t>□</w:t>
      </w:r>
      <w:r w:rsidRPr="006A4488">
        <w:tab/>
      </w:r>
      <w:r w:rsidR="00A94FB1" w:rsidRPr="006A4488">
        <w:t xml:space="preserve">mikroprzedsiębiorstwa </w:t>
      </w:r>
      <w:r w:rsidR="00083852" w:rsidRPr="006A4488">
        <w:tab/>
      </w:r>
      <w:r w:rsidR="00083852" w:rsidRPr="006A4488">
        <w:tab/>
      </w:r>
      <w:r w:rsidRPr="006A4488">
        <w:tab/>
      </w:r>
      <w:r w:rsidRPr="006A4488">
        <w:tab/>
      </w:r>
      <w:r w:rsidRPr="006A4488">
        <w:tab/>
      </w:r>
      <w:r w:rsidRPr="006A4488">
        <w:tab/>
      </w:r>
    </w:p>
    <w:p w14:paraId="307D7C81" w14:textId="7473C5F0" w:rsidR="00A94FB1" w:rsidRPr="006A4488" w:rsidRDefault="00C314FC" w:rsidP="00083852">
      <w:pPr>
        <w:ind w:left="708"/>
      </w:pPr>
      <w:r w:rsidRPr="006A4488">
        <w:t>□</w:t>
      </w:r>
      <w:r w:rsidRPr="006A4488">
        <w:tab/>
      </w:r>
      <w:r w:rsidR="00A94FB1" w:rsidRPr="006A4488">
        <w:t xml:space="preserve">małego przedsiębiorstwa  </w:t>
      </w:r>
      <w:r w:rsidR="00083852" w:rsidRPr="006A4488">
        <w:tab/>
      </w:r>
      <w:r w:rsidR="00083852" w:rsidRPr="006A4488">
        <w:tab/>
      </w:r>
      <w:r w:rsidRPr="006A4488">
        <w:tab/>
      </w:r>
      <w:r w:rsidRPr="006A4488">
        <w:tab/>
      </w:r>
      <w:r w:rsidRPr="006A4488">
        <w:tab/>
      </w:r>
      <w:r w:rsidRPr="006A4488">
        <w:tab/>
      </w:r>
    </w:p>
    <w:p w14:paraId="591E2A38" w14:textId="187D847F" w:rsidR="00A94FB1" w:rsidRPr="006A4488" w:rsidRDefault="00C314FC" w:rsidP="00083852">
      <w:pPr>
        <w:ind w:left="708"/>
      </w:pPr>
      <w:r w:rsidRPr="006A4488">
        <w:t>□</w:t>
      </w:r>
      <w:r w:rsidRPr="006A4488">
        <w:tab/>
      </w:r>
      <w:r w:rsidR="00A94FB1" w:rsidRPr="006A4488">
        <w:t xml:space="preserve">średniego przedsiębiorstwa  </w:t>
      </w:r>
      <w:r w:rsidR="00083852" w:rsidRPr="006A4488">
        <w:tab/>
      </w:r>
      <w:r w:rsidRPr="006A4488">
        <w:tab/>
      </w:r>
      <w:r w:rsidRPr="006A4488">
        <w:tab/>
      </w:r>
      <w:r w:rsidRPr="006A4488">
        <w:tab/>
      </w:r>
      <w:r w:rsidRPr="006A4488">
        <w:tab/>
      </w:r>
    </w:p>
    <w:p w14:paraId="5B6EDC21" w14:textId="2250BCCD" w:rsidR="00C314FC" w:rsidRPr="006A4488" w:rsidRDefault="00C314FC" w:rsidP="00083852">
      <w:pPr>
        <w:ind w:left="708"/>
      </w:pPr>
      <w:r w:rsidRPr="006A4488">
        <w:t>□</w:t>
      </w:r>
      <w:r w:rsidRPr="006A4488">
        <w:tab/>
        <w:t>jednoosobową działalnością gospodarczą</w:t>
      </w:r>
      <w:r w:rsidRPr="006A4488">
        <w:tab/>
      </w:r>
      <w:r w:rsidRPr="006A4488">
        <w:tab/>
      </w:r>
      <w:r w:rsidRPr="006A4488">
        <w:tab/>
      </w:r>
    </w:p>
    <w:p w14:paraId="2FDB4962" w14:textId="406124E6" w:rsidR="00C314FC" w:rsidRPr="006A4488" w:rsidRDefault="00C314FC" w:rsidP="00083852">
      <w:pPr>
        <w:ind w:left="708"/>
      </w:pPr>
      <w:r w:rsidRPr="006A4488">
        <w:t>□</w:t>
      </w:r>
      <w:r w:rsidRPr="006A4488">
        <w:tab/>
        <w:t>osobą fizyczną nieprowadzącą działalności gospodarczej</w:t>
      </w:r>
    </w:p>
    <w:p w14:paraId="238FE9D2" w14:textId="0B75CE93" w:rsidR="00C314FC" w:rsidRPr="006A4488" w:rsidRDefault="00C314FC" w:rsidP="00083852">
      <w:pPr>
        <w:ind w:left="708"/>
      </w:pPr>
      <w:r w:rsidRPr="006A4488">
        <w:t>□</w:t>
      </w:r>
      <w:r w:rsidRPr="006A4488">
        <w:tab/>
      </w:r>
      <w:r w:rsidRPr="006A4488">
        <w:rPr>
          <w:rFonts w:ascii="Arial" w:hAnsi="Arial" w:cs="Arial"/>
          <w:sz w:val="22"/>
          <w:szCs w:val="22"/>
        </w:rPr>
        <w:t>inny rodzaj</w:t>
      </w:r>
    </w:p>
    <w:p w14:paraId="2BB08842" w14:textId="77777777" w:rsidR="00A94FB1" w:rsidRPr="006A4488" w:rsidRDefault="00A94FB1" w:rsidP="00A94FB1"/>
    <w:p w14:paraId="2E681495" w14:textId="77777777" w:rsidR="00A94FB1" w:rsidRPr="006A4488" w:rsidRDefault="00A94FB1" w:rsidP="00A94FB1">
      <w:r w:rsidRPr="006A4488">
        <w:t>_______________________(miejscowość), dnia _____________________ r.</w:t>
      </w:r>
    </w:p>
    <w:p w14:paraId="69EA7257" w14:textId="77777777" w:rsidR="00A94FB1" w:rsidRPr="006A4488" w:rsidRDefault="00A94FB1" w:rsidP="00A94FB1">
      <w:pPr>
        <w:rPr>
          <w:sz w:val="16"/>
          <w:szCs w:val="16"/>
        </w:rPr>
      </w:pPr>
    </w:p>
    <w:p w14:paraId="64397B9D" w14:textId="77777777" w:rsidR="005D01E6" w:rsidRPr="006A4488" w:rsidRDefault="005D01E6" w:rsidP="00A94FB1">
      <w:pPr>
        <w:rPr>
          <w:sz w:val="16"/>
          <w:szCs w:val="16"/>
        </w:rPr>
      </w:pPr>
    </w:p>
    <w:p w14:paraId="6231681E" w14:textId="77777777" w:rsidR="00A94FB1" w:rsidRPr="006A4488" w:rsidRDefault="00A94FB1" w:rsidP="00674811">
      <w:pPr>
        <w:jc w:val="both"/>
        <w:rPr>
          <w:sz w:val="20"/>
          <w:szCs w:val="20"/>
        </w:rPr>
      </w:pPr>
      <w:r w:rsidRPr="006A4488">
        <w:rPr>
          <w:sz w:val="20"/>
          <w:szCs w:val="20"/>
        </w:rPr>
        <w:t>* wypełniają jedynie Wykonawcy wspólnie ubiegający się o udzielenie zamówienia (spółki cywilne lub konsorcja);</w:t>
      </w:r>
    </w:p>
    <w:p w14:paraId="1C74320C" w14:textId="77777777" w:rsidR="00A94FB1" w:rsidRPr="006A4488" w:rsidRDefault="00A94FB1" w:rsidP="00674811">
      <w:pPr>
        <w:jc w:val="both"/>
        <w:rPr>
          <w:sz w:val="20"/>
          <w:szCs w:val="20"/>
        </w:rPr>
      </w:pPr>
      <w:r w:rsidRPr="006A4488">
        <w:rPr>
          <w:sz w:val="20"/>
          <w:szCs w:val="20"/>
        </w:rPr>
        <w:t>** uzupełnić lub jeśli nie dotyczy wpisać „Nie dotyczy”;</w:t>
      </w:r>
    </w:p>
    <w:p w14:paraId="7F0BC6C7" w14:textId="45CD7706" w:rsidR="004A1829" w:rsidRPr="006A4488" w:rsidRDefault="004A1829" w:rsidP="00674811">
      <w:pPr>
        <w:jc w:val="both"/>
        <w:rPr>
          <w:sz w:val="20"/>
          <w:szCs w:val="20"/>
        </w:rPr>
      </w:pPr>
      <w:r w:rsidRPr="006A4488">
        <w:rPr>
          <w:sz w:val="20"/>
          <w:szCs w:val="20"/>
        </w:rPr>
        <w:t>*** niepotrzebne skreślić lub usunąć;</w:t>
      </w:r>
    </w:p>
    <w:p w14:paraId="30B0C675" w14:textId="765BED15" w:rsidR="00A94FB1" w:rsidRPr="006A4488" w:rsidRDefault="00A94FB1" w:rsidP="00674811">
      <w:pPr>
        <w:jc w:val="both"/>
        <w:rPr>
          <w:sz w:val="20"/>
          <w:szCs w:val="20"/>
        </w:rPr>
      </w:pPr>
      <w:r w:rsidRPr="006A4488">
        <w:rPr>
          <w:sz w:val="20"/>
          <w:szCs w:val="20"/>
        </w:rPr>
        <w:t>***</w:t>
      </w:r>
      <w:r w:rsidR="004A1829" w:rsidRPr="006A4488">
        <w:rPr>
          <w:sz w:val="20"/>
          <w:szCs w:val="20"/>
        </w:rPr>
        <w:t>*</w:t>
      </w:r>
      <w:r w:rsidRPr="006A4488">
        <w:rPr>
          <w:sz w:val="20"/>
          <w:szCs w:val="20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1);</w:t>
      </w:r>
    </w:p>
    <w:p w14:paraId="7E80EBCD" w14:textId="3FA32F8C" w:rsidR="00A94FB1" w:rsidRPr="005D01E6" w:rsidRDefault="00A94FB1" w:rsidP="00674811">
      <w:pPr>
        <w:jc w:val="both"/>
        <w:rPr>
          <w:sz w:val="20"/>
          <w:szCs w:val="20"/>
        </w:rPr>
      </w:pPr>
      <w:r w:rsidRPr="006A4488">
        <w:rPr>
          <w:sz w:val="20"/>
          <w:szCs w:val="20"/>
        </w:rPr>
        <w:t>****</w:t>
      </w:r>
      <w:r w:rsidR="004A1829" w:rsidRPr="006A4488">
        <w:rPr>
          <w:sz w:val="20"/>
          <w:szCs w:val="20"/>
        </w:rPr>
        <w:t>*</w:t>
      </w:r>
      <w:r w:rsidRPr="006A4488">
        <w:rPr>
          <w:sz w:val="20"/>
          <w:szCs w:val="20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A94FB1" w:rsidRPr="005D01E6" w:rsidSect="00D8659C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00D731" w14:textId="77777777" w:rsidR="004C6FB2" w:rsidRDefault="004C6FB2" w:rsidP="00D8659C">
      <w:pPr>
        <w:spacing w:after="0" w:line="240" w:lineRule="auto"/>
      </w:pPr>
      <w:r>
        <w:separator/>
      </w:r>
    </w:p>
  </w:endnote>
  <w:endnote w:type="continuationSeparator" w:id="0">
    <w:p w14:paraId="1961E111" w14:textId="77777777" w:rsidR="004C6FB2" w:rsidRDefault="004C6FB2" w:rsidP="00D86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1118F2" w14:textId="77777777" w:rsidR="004C6FB2" w:rsidRDefault="004C6FB2" w:rsidP="00D8659C">
      <w:pPr>
        <w:spacing w:after="0" w:line="240" w:lineRule="auto"/>
      </w:pPr>
      <w:r>
        <w:separator/>
      </w:r>
    </w:p>
  </w:footnote>
  <w:footnote w:type="continuationSeparator" w:id="0">
    <w:p w14:paraId="4E488341" w14:textId="77777777" w:rsidR="004C6FB2" w:rsidRDefault="004C6FB2" w:rsidP="00D865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FBE0FF" w14:textId="197E2530" w:rsidR="00D8659C" w:rsidRDefault="00D8659C">
    <w:pPr>
      <w:pStyle w:val="Nagwek"/>
    </w:pPr>
    <w:r>
      <w:rPr>
        <w:noProof/>
      </w:rPr>
      <w:drawing>
        <wp:inline distT="0" distB="0" distL="0" distR="0" wp14:anchorId="17656E0B" wp14:editId="724C0AB4">
          <wp:extent cx="5760720" cy="61087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0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7265C3"/>
    <w:multiLevelType w:val="hybridMultilevel"/>
    <w:tmpl w:val="FCA877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DD2749"/>
    <w:multiLevelType w:val="hybridMultilevel"/>
    <w:tmpl w:val="971EC02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AAE2C8F"/>
    <w:multiLevelType w:val="hybridMultilevel"/>
    <w:tmpl w:val="818A2DF2"/>
    <w:lvl w:ilvl="0" w:tplc="129A10C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2337264">
    <w:abstractNumId w:val="0"/>
  </w:num>
  <w:num w:numId="2" w16cid:durableId="460153819">
    <w:abstractNumId w:val="2"/>
  </w:num>
  <w:num w:numId="3" w16cid:durableId="19287278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FB1"/>
    <w:rsid w:val="00051720"/>
    <w:rsid w:val="00083852"/>
    <w:rsid w:val="00163B74"/>
    <w:rsid w:val="00256B91"/>
    <w:rsid w:val="00284FA7"/>
    <w:rsid w:val="00321176"/>
    <w:rsid w:val="00342DBE"/>
    <w:rsid w:val="003B247D"/>
    <w:rsid w:val="003E63D9"/>
    <w:rsid w:val="00453F90"/>
    <w:rsid w:val="004A1829"/>
    <w:rsid w:val="004C6FB2"/>
    <w:rsid w:val="004D4879"/>
    <w:rsid w:val="0051317F"/>
    <w:rsid w:val="005A7BEB"/>
    <w:rsid w:val="005D01E6"/>
    <w:rsid w:val="00610560"/>
    <w:rsid w:val="00663BDE"/>
    <w:rsid w:val="00671024"/>
    <w:rsid w:val="00674811"/>
    <w:rsid w:val="006A4488"/>
    <w:rsid w:val="00706CCD"/>
    <w:rsid w:val="007605D9"/>
    <w:rsid w:val="00766AC0"/>
    <w:rsid w:val="00963E1B"/>
    <w:rsid w:val="00986989"/>
    <w:rsid w:val="009D68C6"/>
    <w:rsid w:val="009F54A5"/>
    <w:rsid w:val="00A340CB"/>
    <w:rsid w:val="00A3592A"/>
    <w:rsid w:val="00A41FDC"/>
    <w:rsid w:val="00A50FC9"/>
    <w:rsid w:val="00A94FB1"/>
    <w:rsid w:val="00AE03D5"/>
    <w:rsid w:val="00AF170C"/>
    <w:rsid w:val="00B13466"/>
    <w:rsid w:val="00B41F81"/>
    <w:rsid w:val="00B607F4"/>
    <w:rsid w:val="00B935F4"/>
    <w:rsid w:val="00BC4779"/>
    <w:rsid w:val="00BD5A4A"/>
    <w:rsid w:val="00BF09D5"/>
    <w:rsid w:val="00C314FC"/>
    <w:rsid w:val="00C70D1C"/>
    <w:rsid w:val="00C81B1B"/>
    <w:rsid w:val="00D00860"/>
    <w:rsid w:val="00D56EF6"/>
    <w:rsid w:val="00D70CA1"/>
    <w:rsid w:val="00D80F9C"/>
    <w:rsid w:val="00D8659C"/>
    <w:rsid w:val="00DB2BB4"/>
    <w:rsid w:val="00DB52BF"/>
    <w:rsid w:val="00F434B1"/>
    <w:rsid w:val="00F462F9"/>
    <w:rsid w:val="00F618DA"/>
    <w:rsid w:val="00FD6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2BB06"/>
  <w15:chartTrackingRefBased/>
  <w15:docId w15:val="{B3B21427-336B-4F8E-BFF7-6E0A1089A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94F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94F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94F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94F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94F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94F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94F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94F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94F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94F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94F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94F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94FB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94FB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94FB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94FB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94FB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94FB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94F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94F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94F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94F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94F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94FB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94FB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94FB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94F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94FB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94FB1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A94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865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659C"/>
  </w:style>
  <w:style w:type="paragraph" w:styleId="Stopka">
    <w:name w:val="footer"/>
    <w:basedOn w:val="Normalny"/>
    <w:link w:val="StopkaZnak"/>
    <w:uiPriority w:val="99"/>
    <w:unhideWhenUsed/>
    <w:rsid w:val="00D865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659C"/>
  </w:style>
  <w:style w:type="character" w:customStyle="1" w:styleId="Teksttreci2">
    <w:name w:val="Tekst treści (2)_"/>
    <w:basedOn w:val="Domylnaczcionkaakapitu"/>
    <w:link w:val="Teksttreci20"/>
    <w:locked/>
    <w:rsid w:val="00D56EF6"/>
    <w:rPr>
      <w:rFonts w:ascii="Times New Roman" w:eastAsia="Times New Roman" w:hAnsi="Times New Roman"/>
      <w:sz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qFormat/>
    <w:rsid w:val="00D56EF6"/>
    <w:pPr>
      <w:widowControl w:val="0"/>
      <w:shd w:val="clear" w:color="auto" w:fill="FFFFFF"/>
      <w:suppressAutoHyphens/>
      <w:spacing w:before="240" w:after="0" w:line="252" w:lineRule="exact"/>
      <w:ind w:hanging="360"/>
      <w:jc w:val="both"/>
    </w:pPr>
    <w:rPr>
      <w:rFonts w:ascii="Times New Roman" w:eastAsia="Times New Roman" w:hAnsi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rawniki@trawni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1422</Words>
  <Characters>8537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default user</cp:lastModifiedBy>
  <cp:revision>3</cp:revision>
  <cp:lastPrinted>2024-08-26T10:47:00Z</cp:lastPrinted>
  <dcterms:created xsi:type="dcterms:W3CDTF">2024-09-26T12:09:00Z</dcterms:created>
  <dcterms:modified xsi:type="dcterms:W3CDTF">2024-09-26T12:13:00Z</dcterms:modified>
</cp:coreProperties>
</file>