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1C74B884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B43118">
        <w:t>06</w:t>
      </w:r>
      <w:r w:rsidR="00DC4D78">
        <w:t>.</w:t>
      </w:r>
      <w:r w:rsidR="00F83176">
        <w:t>1</w:t>
      </w:r>
      <w:r w:rsidR="00B43118">
        <w:t>1</w:t>
      </w:r>
      <w:r w:rsidR="006D1A8A">
        <w:t>.202</w:t>
      </w:r>
      <w:r w:rsidR="00350D2E">
        <w:t>3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15AB6FFA" w14:textId="76B5CE68" w:rsidR="00F83176" w:rsidRPr="00F83176" w:rsidRDefault="00CA1C5A" w:rsidP="00F83176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76">
        <w:rPr>
          <w:rFonts w:ascii="Times New Roman" w:hAnsi="Times New Roman" w:cs="Times New Roman"/>
          <w:sz w:val="24"/>
          <w:szCs w:val="24"/>
        </w:rPr>
        <w:t>Dotyczy postępowania prowadzonego w trybie podstawowym</w:t>
      </w:r>
      <w:r w:rsidR="00292855" w:rsidRPr="00F8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55" w:rsidRPr="00F8317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F831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B10E6" w:rsidRPr="00F83176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291DAD" w:rsidRPr="00F83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 w:rsidR="00B43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</w:t>
      </w:r>
      <w:r w:rsidR="00291DAD" w:rsidRPr="00F83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bookmarkStart w:id="0" w:name="_Hlk101260068"/>
      <w:r w:rsidR="00350D2E" w:rsidRPr="00F83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665A95" w:rsidRPr="00F83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F83176" w:rsidRPr="00F8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Remont budynku  Ochotniczej Straży Pożarnej w Izdebnie Kościelnym</w:t>
      </w:r>
    </w:p>
    <w:bookmarkEnd w:id="0"/>
    <w:p w14:paraId="49AFF088" w14:textId="522ACD09" w:rsidR="006D1A8A" w:rsidRPr="00F83176" w:rsidRDefault="006D1A8A" w:rsidP="00291DAD">
      <w:pPr>
        <w:pStyle w:val="Tekstpodstawowy"/>
        <w:spacing w:before="115"/>
        <w:ind w:right="105"/>
        <w:rPr>
          <w:rFonts w:ascii="Times New Roman" w:hAnsi="Times New Roman"/>
          <w:sz w:val="24"/>
          <w:szCs w:val="24"/>
        </w:rPr>
      </w:pPr>
    </w:p>
    <w:p w14:paraId="5BFDBFB9" w14:textId="3119CB4E" w:rsidR="00852818" w:rsidRDefault="00CA1C5A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176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F831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F83176">
        <w:rPr>
          <w:rFonts w:ascii="Times New Roman" w:hAnsi="Times New Roman" w:cs="Times New Roman"/>
          <w:sz w:val="24"/>
          <w:szCs w:val="24"/>
        </w:rPr>
        <w:t xml:space="preserve">. </w:t>
      </w:r>
      <w:r w:rsidRPr="00F83176">
        <w:rPr>
          <w:rFonts w:ascii="Times New Roman" w:hAnsi="Times New Roman" w:cs="Times New Roman"/>
          <w:sz w:val="24"/>
          <w:szCs w:val="24"/>
        </w:rPr>
        <w:t>Dz.U. 20</w:t>
      </w:r>
      <w:r w:rsidR="0059290F" w:rsidRPr="00F83176">
        <w:rPr>
          <w:rFonts w:ascii="Times New Roman" w:hAnsi="Times New Roman" w:cs="Times New Roman"/>
          <w:sz w:val="24"/>
          <w:szCs w:val="24"/>
        </w:rPr>
        <w:t>2</w:t>
      </w:r>
      <w:r w:rsidR="00350D2E" w:rsidRPr="00F83176">
        <w:rPr>
          <w:rFonts w:ascii="Times New Roman" w:hAnsi="Times New Roman" w:cs="Times New Roman"/>
          <w:sz w:val="24"/>
          <w:szCs w:val="24"/>
        </w:rPr>
        <w:t>2</w:t>
      </w:r>
      <w:r w:rsidRPr="00F83176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 w:rsidRPr="00F83176">
        <w:rPr>
          <w:rFonts w:ascii="Times New Roman" w:hAnsi="Times New Roman" w:cs="Times New Roman"/>
          <w:sz w:val="24"/>
          <w:szCs w:val="24"/>
        </w:rPr>
        <w:t>1</w:t>
      </w:r>
      <w:r w:rsidR="00350D2E" w:rsidRPr="00F83176">
        <w:rPr>
          <w:rFonts w:ascii="Times New Roman" w:hAnsi="Times New Roman" w:cs="Times New Roman"/>
          <w:sz w:val="24"/>
          <w:szCs w:val="24"/>
        </w:rPr>
        <w:t>710</w:t>
      </w:r>
      <w:r w:rsidRPr="00F83176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F83176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F83176" w:rsidRPr="00F831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76875,00 </w:t>
      </w:r>
      <w:r w:rsidR="002210A9" w:rsidRPr="00F8317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 w:rsidRPr="00F8317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F83176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127EB54" w14:textId="77777777" w:rsidR="00F83176" w:rsidRPr="00F83176" w:rsidRDefault="00F83176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E4C6" w14:textId="77777777" w:rsidR="00A2122C" w:rsidRDefault="00A2122C" w:rsidP="00ED4716">
      <w:pPr>
        <w:spacing w:after="0" w:line="240" w:lineRule="auto"/>
      </w:pPr>
      <w:r>
        <w:separator/>
      </w:r>
    </w:p>
  </w:endnote>
  <w:endnote w:type="continuationSeparator" w:id="0">
    <w:p w14:paraId="3022001A" w14:textId="77777777" w:rsidR="00A2122C" w:rsidRDefault="00A2122C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E6E1" w14:textId="77777777" w:rsidR="00A2122C" w:rsidRDefault="00A2122C" w:rsidP="00ED4716">
      <w:pPr>
        <w:spacing w:after="0" w:line="240" w:lineRule="auto"/>
      </w:pPr>
      <w:r>
        <w:separator/>
      </w:r>
    </w:p>
  </w:footnote>
  <w:footnote w:type="continuationSeparator" w:id="0">
    <w:p w14:paraId="4FD4B581" w14:textId="77777777" w:rsidR="00A2122C" w:rsidRDefault="00A2122C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D4F4E"/>
    <w:rsid w:val="00196933"/>
    <w:rsid w:val="001A0B71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C1339"/>
    <w:rsid w:val="00516EB0"/>
    <w:rsid w:val="0055430D"/>
    <w:rsid w:val="0057417F"/>
    <w:rsid w:val="0059290F"/>
    <w:rsid w:val="00641D3F"/>
    <w:rsid w:val="006513AF"/>
    <w:rsid w:val="006535B1"/>
    <w:rsid w:val="00665A95"/>
    <w:rsid w:val="00680572"/>
    <w:rsid w:val="006B4AE1"/>
    <w:rsid w:val="006D1A8A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8C2C7E"/>
    <w:rsid w:val="00911A0A"/>
    <w:rsid w:val="00922BD6"/>
    <w:rsid w:val="00965670"/>
    <w:rsid w:val="00986088"/>
    <w:rsid w:val="00A2122C"/>
    <w:rsid w:val="00A255F1"/>
    <w:rsid w:val="00A25771"/>
    <w:rsid w:val="00A92785"/>
    <w:rsid w:val="00AB0ACE"/>
    <w:rsid w:val="00AB5372"/>
    <w:rsid w:val="00AB6FB1"/>
    <w:rsid w:val="00AD2B93"/>
    <w:rsid w:val="00AF5195"/>
    <w:rsid w:val="00B43118"/>
    <w:rsid w:val="00B46EFD"/>
    <w:rsid w:val="00B81498"/>
    <w:rsid w:val="00B825F4"/>
    <w:rsid w:val="00B847D6"/>
    <w:rsid w:val="00B8655B"/>
    <w:rsid w:val="00B90A71"/>
    <w:rsid w:val="00BB10E6"/>
    <w:rsid w:val="00BF53A4"/>
    <w:rsid w:val="00BF77C0"/>
    <w:rsid w:val="00C056D7"/>
    <w:rsid w:val="00C8016A"/>
    <w:rsid w:val="00CA1C5A"/>
    <w:rsid w:val="00DC4D78"/>
    <w:rsid w:val="00E73974"/>
    <w:rsid w:val="00ED4716"/>
    <w:rsid w:val="00EF1C7F"/>
    <w:rsid w:val="00F01E62"/>
    <w:rsid w:val="00F42045"/>
    <w:rsid w:val="00F639F0"/>
    <w:rsid w:val="00F83176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21</cp:revision>
  <cp:lastPrinted>2023-10-13T06:52:00Z</cp:lastPrinted>
  <dcterms:created xsi:type="dcterms:W3CDTF">2022-04-19T09:34:00Z</dcterms:created>
  <dcterms:modified xsi:type="dcterms:W3CDTF">2023-11-06T11:27:00Z</dcterms:modified>
</cp:coreProperties>
</file>