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09" w:rsidRPr="00DA39AF" w:rsidRDefault="00B86C09" w:rsidP="00392E8E">
      <w:pPr>
        <w:jc w:val="center"/>
        <w:rPr>
          <w:b/>
        </w:rPr>
      </w:pPr>
      <w:r w:rsidRPr="00DA39AF">
        <w:rPr>
          <w:b/>
        </w:rPr>
        <w:t>FORMULARZ OFERTOWY</w:t>
      </w:r>
    </w:p>
    <w:p w:rsidR="00046CD6" w:rsidRPr="00DA39AF" w:rsidRDefault="00046CD6" w:rsidP="008B10BE">
      <w:pPr>
        <w:rPr>
          <w:b/>
        </w:rPr>
      </w:pPr>
    </w:p>
    <w:p w:rsidR="00B86C09" w:rsidRPr="00DA39AF" w:rsidRDefault="00B86C09" w:rsidP="00C3159D">
      <w:pPr>
        <w:numPr>
          <w:ilvl w:val="1"/>
          <w:numId w:val="2"/>
        </w:numPr>
        <w:tabs>
          <w:tab w:val="num" w:pos="0"/>
        </w:tabs>
        <w:ind w:left="0" w:hanging="23"/>
      </w:pPr>
      <w:r w:rsidRPr="00DA39AF">
        <w:t>Nazwa i adres wykonawcy</w:t>
      </w:r>
    </w:p>
    <w:p w:rsidR="00B86C09" w:rsidRPr="00DA39AF" w:rsidRDefault="00B86C09" w:rsidP="00C3159D">
      <w:r w:rsidRPr="00DA39AF">
        <w:tab/>
        <w:t>Nazwa:</w:t>
      </w:r>
    </w:p>
    <w:p w:rsidR="00B86C09" w:rsidRPr="00DA39AF" w:rsidRDefault="00B86C09" w:rsidP="00C3159D">
      <w:r w:rsidRPr="00DA39AF">
        <w:tab/>
        <w:t>…………………………………………………………………………………………..</w:t>
      </w:r>
    </w:p>
    <w:p w:rsidR="00B86C09" w:rsidRPr="00DA39AF" w:rsidRDefault="00B86C09" w:rsidP="00C3159D">
      <w:r w:rsidRPr="00DA39AF">
        <w:tab/>
        <w:t>Adres:</w:t>
      </w:r>
    </w:p>
    <w:p w:rsidR="00B86C09" w:rsidRPr="00DA39AF" w:rsidRDefault="00B86C09" w:rsidP="00C3159D">
      <w:pPr>
        <w:rPr>
          <w:lang w:val="en-US"/>
        </w:rPr>
      </w:pPr>
      <w:r w:rsidRPr="00DA39AF">
        <w:tab/>
        <w:t>…………………………………………………</w:t>
      </w:r>
      <w:r w:rsidRPr="00DA39AF">
        <w:rPr>
          <w:lang w:val="en-US"/>
        </w:rPr>
        <w:t>………………………………………..</w:t>
      </w:r>
    </w:p>
    <w:p w:rsidR="00B86C09" w:rsidRPr="00DA39AF" w:rsidRDefault="00B86C09" w:rsidP="00C3159D">
      <w:pPr>
        <w:rPr>
          <w:lang w:val="en-US"/>
        </w:rPr>
      </w:pPr>
      <w:r w:rsidRPr="00DA39AF">
        <w:rPr>
          <w:lang w:val="en-US"/>
        </w:rPr>
        <w:tab/>
        <w:t xml:space="preserve">NIP: ……………….. </w:t>
      </w:r>
      <w:r w:rsidRPr="00DA39AF">
        <w:rPr>
          <w:lang w:val="en-US"/>
        </w:rPr>
        <w:tab/>
      </w:r>
      <w:r w:rsidRPr="00DA39AF">
        <w:rPr>
          <w:lang w:val="en-US"/>
        </w:rPr>
        <w:tab/>
        <w:t>REGON ………………….</w:t>
      </w:r>
    </w:p>
    <w:p w:rsidR="00B86C09" w:rsidRPr="00DA39AF" w:rsidRDefault="00B86C09" w:rsidP="00C3159D">
      <w:pPr>
        <w:rPr>
          <w:lang w:val="en-US"/>
        </w:rPr>
      </w:pPr>
      <w:r w:rsidRPr="00DA39AF">
        <w:rPr>
          <w:lang w:val="en-US"/>
        </w:rPr>
        <w:tab/>
        <w:t>Nr  tel./fax. ………………………….</w:t>
      </w:r>
    </w:p>
    <w:p w:rsidR="00B86C09" w:rsidRPr="00DA39AF" w:rsidRDefault="00B86C09" w:rsidP="00C3159D">
      <w:r w:rsidRPr="00DA39AF">
        <w:rPr>
          <w:lang w:val="en-US"/>
        </w:rPr>
        <w:tab/>
      </w:r>
      <w:r w:rsidRPr="00DA39AF">
        <w:t>Osoba upoważniona do kontaktów : ……………………………………………………</w:t>
      </w:r>
    </w:p>
    <w:p w:rsidR="00137928" w:rsidRPr="002C4387" w:rsidRDefault="00B86C09" w:rsidP="00137928">
      <w:pPr>
        <w:numPr>
          <w:ilvl w:val="1"/>
          <w:numId w:val="2"/>
        </w:numPr>
        <w:tabs>
          <w:tab w:val="num" w:pos="720"/>
        </w:tabs>
        <w:ind w:left="0"/>
      </w:pPr>
      <w:r w:rsidRPr="00DA39AF">
        <w:t>Oferuję wykonanie przedmiotu zamówienia za:</w:t>
      </w:r>
      <w:r w:rsidR="00137928" w:rsidRPr="00137928">
        <w:rPr>
          <w:b/>
          <w:bCs/>
        </w:rPr>
        <w:t xml:space="preserve">                                             </w:t>
      </w:r>
    </w:p>
    <w:tbl>
      <w:tblPr>
        <w:tblW w:w="8896" w:type="dxa"/>
        <w:tblInd w:w="3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567"/>
        <w:gridCol w:w="4394"/>
        <w:gridCol w:w="992"/>
        <w:gridCol w:w="1461"/>
        <w:gridCol w:w="1482"/>
      </w:tblGrid>
      <w:tr w:rsidR="00137928" w:rsidRPr="00021E95" w:rsidTr="004219DF">
        <w:trPr>
          <w:trHeight w:val="100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b/>
                <w:sz w:val="22"/>
              </w:rPr>
            </w:pPr>
            <w:r w:rsidRPr="0066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b/>
                <w:sz w:val="22"/>
              </w:rPr>
            </w:pPr>
            <w:r w:rsidRPr="006614C7">
              <w:rPr>
                <w:b/>
                <w:sz w:val="22"/>
                <w:szCs w:val="22"/>
              </w:rPr>
              <w:t>Artykuł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7928" w:rsidRPr="006614C7" w:rsidRDefault="00137928" w:rsidP="004219DF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137928" w:rsidRPr="00A902BB" w:rsidRDefault="00137928" w:rsidP="004219DF">
            <w:pPr>
              <w:spacing w:line="276" w:lineRule="auto"/>
              <w:jc w:val="center"/>
              <w:rPr>
                <w:b/>
                <w:sz w:val="22"/>
              </w:rPr>
            </w:pPr>
            <w:r w:rsidRPr="006614C7">
              <w:rPr>
                <w:b/>
                <w:sz w:val="22"/>
                <w:szCs w:val="22"/>
              </w:rPr>
              <w:t>Ilość</w:t>
            </w:r>
          </w:p>
          <w:p w:rsidR="00137928" w:rsidRPr="006614C7" w:rsidRDefault="00137928" w:rsidP="004219DF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A902BB">
              <w:rPr>
                <w:b/>
                <w:bCs/>
                <w:sz w:val="22"/>
                <w:szCs w:val="22"/>
              </w:rPr>
              <w:t>szt.</w:t>
            </w:r>
            <w:r w:rsidRPr="006614C7">
              <w:rPr>
                <w:b/>
                <w:bCs/>
                <w:sz w:val="22"/>
                <w:szCs w:val="22"/>
              </w:rPr>
              <w:t>/m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7928" w:rsidRPr="006614C7" w:rsidRDefault="00137928" w:rsidP="004219DF">
            <w:pPr>
              <w:spacing w:line="276" w:lineRule="auto"/>
              <w:jc w:val="center"/>
              <w:rPr>
                <w:b/>
                <w:sz w:val="22"/>
              </w:rPr>
            </w:pPr>
            <w:r w:rsidRPr="006614C7">
              <w:rPr>
                <w:b/>
                <w:sz w:val="22"/>
                <w:szCs w:val="22"/>
              </w:rPr>
              <w:t xml:space="preserve">Cena netto za </w:t>
            </w:r>
            <w:r w:rsidRPr="00A902BB">
              <w:rPr>
                <w:b/>
                <w:bCs/>
                <w:sz w:val="22"/>
                <w:szCs w:val="22"/>
              </w:rPr>
              <w:t>szt.</w:t>
            </w:r>
            <w:r w:rsidRPr="006614C7">
              <w:rPr>
                <w:b/>
                <w:bCs/>
                <w:sz w:val="22"/>
                <w:szCs w:val="22"/>
              </w:rPr>
              <w:t>/m</w:t>
            </w:r>
            <w:r>
              <w:rPr>
                <w:b/>
                <w:bCs/>
                <w:sz w:val="22"/>
                <w:szCs w:val="22"/>
              </w:rPr>
              <w:t>b</w:t>
            </w:r>
            <w:r w:rsidRPr="006614C7">
              <w:rPr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Pr="006614C7" w:rsidRDefault="00137928" w:rsidP="004219DF">
            <w:pPr>
              <w:spacing w:line="276" w:lineRule="auto"/>
              <w:jc w:val="center"/>
              <w:rPr>
                <w:b/>
                <w:sz w:val="22"/>
              </w:rPr>
            </w:pPr>
            <w:r w:rsidRPr="006614C7">
              <w:rPr>
                <w:b/>
                <w:sz w:val="22"/>
                <w:szCs w:val="22"/>
              </w:rPr>
              <w:t>Wartość netto w zł</w:t>
            </w:r>
          </w:p>
        </w:tc>
      </w:tr>
      <w:tr w:rsidR="00137928" w:rsidRPr="00021E95" w:rsidTr="004219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6614C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Default="00137928" w:rsidP="004219DF">
            <w:pPr>
              <w:rPr>
                <w:sz w:val="22"/>
              </w:rPr>
            </w:pPr>
            <w:r w:rsidRPr="006614C7">
              <w:rPr>
                <w:sz w:val="22"/>
                <w:szCs w:val="22"/>
              </w:rPr>
              <w:t>Folia</w:t>
            </w:r>
            <w:r>
              <w:rPr>
                <w:sz w:val="22"/>
                <w:szCs w:val="22"/>
              </w:rPr>
              <w:t xml:space="preserve"> CZERWONA </w:t>
            </w:r>
            <w:r w:rsidRPr="006614C7">
              <w:rPr>
                <w:sz w:val="22"/>
                <w:szCs w:val="22"/>
              </w:rPr>
              <w:t xml:space="preserve">odblaskowa </w:t>
            </w:r>
            <w:r>
              <w:rPr>
                <w:sz w:val="22"/>
                <w:szCs w:val="22"/>
              </w:rPr>
              <w:t xml:space="preserve"> II generacji</w:t>
            </w:r>
          </w:p>
          <w:p w:rsidR="00137928" w:rsidRPr="006614C7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>(szer. 1235 mm)</w:t>
            </w:r>
          </w:p>
          <w:p w:rsidR="00137928" w:rsidRPr="006614C7" w:rsidRDefault="00137928" w:rsidP="004219DF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 mb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137928" w:rsidRPr="00021E95" w:rsidTr="004219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6614C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>Folia odblaskowa II generacji z naciętymi małymi literami (108 mm) dla znaków typu E-17/18 (białe)</w:t>
            </w:r>
          </w:p>
          <w:p w:rsidR="00137928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>b – 50 szt.</w:t>
            </w:r>
          </w:p>
          <w:p w:rsidR="00137928" w:rsidRPr="00644FBD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>d – 50 szt.</w:t>
            </w:r>
          </w:p>
          <w:p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f – 20 </w:t>
            </w:r>
            <w:r>
              <w:rPr>
                <w:sz w:val="22"/>
                <w:szCs w:val="22"/>
              </w:rPr>
              <w:t>szt.</w:t>
            </w:r>
          </w:p>
          <w:p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g – 30 </w:t>
            </w:r>
            <w:r>
              <w:rPr>
                <w:sz w:val="22"/>
                <w:szCs w:val="22"/>
              </w:rPr>
              <w:t>szt.</w:t>
            </w:r>
          </w:p>
          <w:p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h – 20 </w:t>
            </w:r>
            <w:r>
              <w:rPr>
                <w:sz w:val="22"/>
                <w:szCs w:val="22"/>
              </w:rPr>
              <w:t>szt.</w:t>
            </w:r>
          </w:p>
          <w:p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j – 20 </w:t>
            </w:r>
            <w:r>
              <w:rPr>
                <w:sz w:val="22"/>
                <w:szCs w:val="22"/>
              </w:rPr>
              <w:t>szt.</w:t>
            </w:r>
          </w:p>
          <w:p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l – 20 </w:t>
            </w:r>
            <w:r>
              <w:rPr>
                <w:sz w:val="22"/>
                <w:szCs w:val="22"/>
              </w:rPr>
              <w:t>szt.</w:t>
            </w:r>
          </w:p>
          <w:p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m – 30 </w:t>
            </w:r>
            <w:r>
              <w:rPr>
                <w:sz w:val="22"/>
                <w:szCs w:val="22"/>
              </w:rPr>
              <w:t>szt.</w:t>
            </w:r>
          </w:p>
          <w:p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o – 20 </w:t>
            </w:r>
            <w:r>
              <w:rPr>
                <w:sz w:val="22"/>
                <w:szCs w:val="22"/>
              </w:rPr>
              <w:t>szt.</w:t>
            </w:r>
          </w:p>
          <w:p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p – 30 </w:t>
            </w:r>
            <w:r>
              <w:rPr>
                <w:sz w:val="22"/>
                <w:szCs w:val="22"/>
              </w:rPr>
              <w:t>szt.</w:t>
            </w:r>
          </w:p>
          <w:p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t – 20 </w:t>
            </w:r>
            <w:r>
              <w:rPr>
                <w:sz w:val="22"/>
                <w:szCs w:val="22"/>
              </w:rPr>
              <w:t>szt.</w:t>
            </w:r>
          </w:p>
          <w:p w:rsidR="00137928" w:rsidRPr="006614C7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u – 20 </w:t>
            </w: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360 szt.</w:t>
            </w:r>
          </w:p>
          <w:p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137928" w:rsidRPr="00021E95" w:rsidTr="004219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>Folia odblaskowa II generacji z naciętymi dużymi literami A, B, C, D, E, F, G, J, K, L, Ł, M, N</w:t>
            </w:r>
            <w:r w:rsidRPr="00BB74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O, P, R, S, T, U, W, Z.</w:t>
            </w:r>
          </w:p>
          <w:p w:rsidR="00137928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(162 mm) dla znaków typu E-17/18 (białe)</w:t>
            </w:r>
          </w:p>
          <w:p w:rsidR="00137928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po 10 sztuk z każdej litery </w:t>
            </w:r>
          </w:p>
          <w:p w:rsidR="00137928" w:rsidRDefault="00137928" w:rsidP="004219DF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210 szt.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137928" w:rsidRPr="00021E95" w:rsidTr="004219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>Folia odblaskowa II generacji z naciętymi cyframi od 0 do 9 (białe) po 10 szt. (162 mm)</w:t>
            </w:r>
          </w:p>
          <w:p w:rsidR="00137928" w:rsidRDefault="00137928" w:rsidP="004219DF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 szt.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137928" w:rsidRPr="00021E95" w:rsidTr="004219DF">
        <w:trPr>
          <w:trHeight w:val="252"/>
        </w:trPr>
        <w:tc>
          <w:tcPr>
            <w:tcW w:w="74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6614C7">
              <w:rPr>
                <w:b/>
                <w:bCs/>
                <w:sz w:val="22"/>
                <w:szCs w:val="22"/>
              </w:rPr>
              <w:t>Wartość zamówienia netto: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</w:tr>
      <w:tr w:rsidR="00137928" w:rsidRPr="00021E95" w:rsidTr="004219DF">
        <w:trPr>
          <w:trHeight w:val="272"/>
        </w:trPr>
        <w:tc>
          <w:tcPr>
            <w:tcW w:w="74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6614C7">
              <w:rPr>
                <w:b/>
                <w:bCs/>
                <w:sz w:val="22"/>
                <w:szCs w:val="22"/>
              </w:rPr>
              <w:t>Podatek VAT 23%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</w:tr>
      <w:tr w:rsidR="00137928" w:rsidRPr="00021E95" w:rsidTr="004219DF">
        <w:trPr>
          <w:trHeight w:val="320"/>
        </w:trPr>
        <w:tc>
          <w:tcPr>
            <w:tcW w:w="74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6614C7">
              <w:rPr>
                <w:b/>
                <w:bCs/>
                <w:sz w:val="22"/>
                <w:szCs w:val="22"/>
              </w:rPr>
              <w:t>Wartość zamówienia brutto: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7928" w:rsidRPr="006614C7" w:rsidRDefault="00137928" w:rsidP="004219DF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3653FD" w:rsidRPr="00DA39AF" w:rsidRDefault="003653FD" w:rsidP="00C3159D"/>
    <w:p w:rsidR="00B86C09" w:rsidRPr="00DA39AF" w:rsidRDefault="00B86C09" w:rsidP="00C3159D">
      <w:pPr>
        <w:numPr>
          <w:ilvl w:val="1"/>
          <w:numId w:val="2"/>
        </w:numPr>
        <w:tabs>
          <w:tab w:val="num" w:pos="720"/>
        </w:tabs>
      </w:pPr>
      <w:r w:rsidRPr="00DA39AF">
        <w:t>Termin realizacji zamówienia: ………………………………………………..</w:t>
      </w:r>
    </w:p>
    <w:p w:rsidR="00B86C09" w:rsidRPr="00DA39AF" w:rsidRDefault="00B86C09" w:rsidP="00C3159D">
      <w:pPr>
        <w:numPr>
          <w:ilvl w:val="1"/>
          <w:numId w:val="2"/>
        </w:numPr>
      </w:pPr>
      <w:r w:rsidRPr="00DA39AF">
        <w:t>Gwarancja =rękojmia ………………………………………………………….</w:t>
      </w:r>
    </w:p>
    <w:p w:rsidR="00BC1973" w:rsidRPr="00DA39AF" w:rsidRDefault="00BC1973" w:rsidP="00C3159D">
      <w:pPr>
        <w:ind w:left="360"/>
      </w:pPr>
      <w:r w:rsidRPr="00DA39AF">
        <w:t>………………………………………………………………………………….</w:t>
      </w:r>
    </w:p>
    <w:p w:rsidR="00B86C09" w:rsidRPr="00DA39AF" w:rsidRDefault="00B86C09" w:rsidP="00C3159D">
      <w:pPr>
        <w:numPr>
          <w:ilvl w:val="1"/>
          <w:numId w:val="2"/>
        </w:numPr>
      </w:pPr>
      <w:r w:rsidRPr="00DA39AF">
        <w:t>Oświadczam, że zapoznałem się z opisem przedmiotu zamówienia i nie wnoszę do niego zastrzeżeń.</w:t>
      </w:r>
    </w:p>
    <w:p w:rsidR="00B86C09" w:rsidRPr="00DA39AF" w:rsidRDefault="00B86C09" w:rsidP="00C3159D">
      <w:pPr>
        <w:numPr>
          <w:ilvl w:val="1"/>
          <w:numId w:val="2"/>
        </w:numPr>
      </w:pPr>
      <w:r w:rsidRPr="00DA39AF">
        <w:t>Oświadczam, iż spełniam warunki postawione przez zamawiającego.</w:t>
      </w:r>
    </w:p>
    <w:p w:rsidR="00C3159D" w:rsidRPr="00DA39AF" w:rsidRDefault="00B86C09" w:rsidP="00C3159D">
      <w:pPr>
        <w:numPr>
          <w:ilvl w:val="1"/>
          <w:numId w:val="2"/>
        </w:numPr>
      </w:pPr>
      <w:r w:rsidRPr="00DA39AF">
        <w:t>Załącznikami do niniejszej oferty są następujące dokumenty:</w:t>
      </w:r>
    </w:p>
    <w:p w:rsidR="00B86C09" w:rsidRDefault="00C3159D" w:rsidP="00C3159D">
      <w:pPr>
        <w:ind w:left="426"/>
        <w:jc w:val="both"/>
      </w:pPr>
      <w:r>
        <w:t>……………………………………………………………………………………………</w:t>
      </w:r>
    </w:p>
    <w:p w:rsidR="00A50148" w:rsidRPr="00DA39AF" w:rsidRDefault="00A50148" w:rsidP="00C3159D">
      <w:pPr>
        <w:ind w:left="426"/>
        <w:jc w:val="both"/>
      </w:pPr>
    </w:p>
    <w:p w:rsidR="00A50148" w:rsidRDefault="00A50148" w:rsidP="00C3159D">
      <w:r>
        <w:t>………………………., dnia …………</w:t>
      </w:r>
      <w:r w:rsidR="00B86C09" w:rsidRPr="00DA39AF">
        <w:t>…..</w:t>
      </w:r>
    </w:p>
    <w:p w:rsidR="00B86C09" w:rsidRPr="00DA39AF" w:rsidRDefault="00A50148" w:rsidP="00C3159D">
      <w:r>
        <w:tab/>
      </w:r>
      <w:r>
        <w:tab/>
      </w:r>
      <w:r>
        <w:tab/>
      </w:r>
      <w:r>
        <w:tab/>
      </w:r>
      <w:r>
        <w:tab/>
      </w:r>
      <w:r>
        <w:tab/>
      </w:r>
      <w:r w:rsidR="00046CD6">
        <w:tab/>
      </w:r>
      <w:r>
        <w:t xml:space="preserve">   </w:t>
      </w:r>
      <w:r w:rsidR="00C3159D">
        <w:t xml:space="preserve"> </w:t>
      </w:r>
      <w:r w:rsidR="00B86C09" w:rsidRPr="00DA39AF">
        <w:t>……………………………………</w:t>
      </w:r>
      <w:r>
        <w:t>…..</w:t>
      </w:r>
    </w:p>
    <w:p w:rsidR="00A50148" w:rsidRDefault="00A50148" w:rsidP="00A50148">
      <w:pPr>
        <w:ind w:left="5672" w:hanging="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86C09" w:rsidRPr="00A50148">
        <w:rPr>
          <w:sz w:val="16"/>
          <w:szCs w:val="16"/>
        </w:rPr>
        <w:t>(podp</w:t>
      </w:r>
      <w:r>
        <w:rPr>
          <w:sz w:val="16"/>
          <w:szCs w:val="16"/>
        </w:rPr>
        <w:t xml:space="preserve">is osoby upoważnionej do </w:t>
      </w:r>
      <w:r>
        <w:rPr>
          <w:sz w:val="16"/>
          <w:szCs w:val="16"/>
        </w:rPr>
        <w:tab/>
      </w:r>
      <w:r w:rsidR="00B86C09" w:rsidRPr="00A50148">
        <w:rPr>
          <w:sz w:val="16"/>
          <w:szCs w:val="16"/>
        </w:rPr>
        <w:t>zaciąg</w:t>
      </w:r>
      <w:r>
        <w:rPr>
          <w:sz w:val="16"/>
          <w:szCs w:val="16"/>
        </w:rPr>
        <w:t xml:space="preserve">ania  </w:t>
      </w:r>
    </w:p>
    <w:p w:rsidR="00403D70" w:rsidRPr="00A50148" w:rsidRDefault="00A50148" w:rsidP="00A50148">
      <w:pPr>
        <w:ind w:left="5672" w:hanging="2"/>
        <w:rPr>
          <w:sz w:val="16"/>
          <w:szCs w:val="16"/>
        </w:rPr>
      </w:pPr>
      <w:r>
        <w:rPr>
          <w:sz w:val="16"/>
          <w:szCs w:val="16"/>
        </w:rPr>
        <w:t xml:space="preserve">      zobowiązań w imieniu </w:t>
      </w:r>
      <w:r w:rsidR="00B86C09" w:rsidRPr="00A50148">
        <w:rPr>
          <w:sz w:val="16"/>
          <w:szCs w:val="16"/>
        </w:rPr>
        <w:t>Wykonawcy)</w:t>
      </w:r>
    </w:p>
    <w:sectPr w:rsidR="00403D70" w:rsidRPr="00A50148" w:rsidSect="0013792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A2A"/>
    <w:multiLevelType w:val="hybridMultilevel"/>
    <w:tmpl w:val="2D821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6AE"/>
    <w:multiLevelType w:val="hybridMultilevel"/>
    <w:tmpl w:val="A36A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51099"/>
    <w:multiLevelType w:val="hybridMultilevel"/>
    <w:tmpl w:val="21E0D6BE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7E8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322C3"/>
    <w:multiLevelType w:val="hybridMultilevel"/>
    <w:tmpl w:val="861EC4A4"/>
    <w:lvl w:ilvl="0" w:tplc="A00450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12B5C"/>
    <w:multiLevelType w:val="hybridMultilevel"/>
    <w:tmpl w:val="2592D028"/>
    <w:lvl w:ilvl="0" w:tplc="A3F4380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57A75"/>
    <w:multiLevelType w:val="hybridMultilevel"/>
    <w:tmpl w:val="364214D8"/>
    <w:lvl w:ilvl="0" w:tplc="BD981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E61442"/>
    <w:multiLevelType w:val="hybridMultilevel"/>
    <w:tmpl w:val="A36A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419EF"/>
    <w:multiLevelType w:val="hybridMultilevel"/>
    <w:tmpl w:val="A36A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0943"/>
    <w:multiLevelType w:val="hybridMultilevel"/>
    <w:tmpl w:val="FDA6658A"/>
    <w:lvl w:ilvl="0" w:tplc="3974A0E2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E041B0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">
    <w:nsid w:val="61ED017D"/>
    <w:multiLevelType w:val="hybridMultilevel"/>
    <w:tmpl w:val="A36A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742BB3"/>
    <w:rsid w:val="0001546C"/>
    <w:rsid w:val="00023AB7"/>
    <w:rsid w:val="00030AB6"/>
    <w:rsid w:val="00046CD6"/>
    <w:rsid w:val="00050521"/>
    <w:rsid w:val="00063CD5"/>
    <w:rsid w:val="00065F51"/>
    <w:rsid w:val="00073FB2"/>
    <w:rsid w:val="000C6766"/>
    <w:rsid w:val="000C72A1"/>
    <w:rsid w:val="000D779C"/>
    <w:rsid w:val="000F1C33"/>
    <w:rsid w:val="001038FB"/>
    <w:rsid w:val="00127DB4"/>
    <w:rsid w:val="00137928"/>
    <w:rsid w:val="00155FCF"/>
    <w:rsid w:val="001A6438"/>
    <w:rsid w:val="001B3C34"/>
    <w:rsid w:val="00272C95"/>
    <w:rsid w:val="00281BA4"/>
    <w:rsid w:val="002957DA"/>
    <w:rsid w:val="0029735C"/>
    <w:rsid w:val="003039FE"/>
    <w:rsid w:val="0030718B"/>
    <w:rsid w:val="00312B01"/>
    <w:rsid w:val="00313F8A"/>
    <w:rsid w:val="00330CEB"/>
    <w:rsid w:val="003354BA"/>
    <w:rsid w:val="003653FD"/>
    <w:rsid w:val="003656AA"/>
    <w:rsid w:val="003717E8"/>
    <w:rsid w:val="00392E8E"/>
    <w:rsid w:val="003E5A72"/>
    <w:rsid w:val="00403D70"/>
    <w:rsid w:val="004272B8"/>
    <w:rsid w:val="004355E5"/>
    <w:rsid w:val="00477768"/>
    <w:rsid w:val="00487579"/>
    <w:rsid w:val="00534884"/>
    <w:rsid w:val="0055020C"/>
    <w:rsid w:val="00591F0A"/>
    <w:rsid w:val="005F2E05"/>
    <w:rsid w:val="006016AC"/>
    <w:rsid w:val="00605C23"/>
    <w:rsid w:val="00642264"/>
    <w:rsid w:val="006A71E4"/>
    <w:rsid w:val="006E051B"/>
    <w:rsid w:val="00742BB3"/>
    <w:rsid w:val="00760817"/>
    <w:rsid w:val="007647CE"/>
    <w:rsid w:val="007838BC"/>
    <w:rsid w:val="007921CA"/>
    <w:rsid w:val="007B1EC3"/>
    <w:rsid w:val="007D1102"/>
    <w:rsid w:val="007D6C53"/>
    <w:rsid w:val="007E230B"/>
    <w:rsid w:val="007F4394"/>
    <w:rsid w:val="008776CB"/>
    <w:rsid w:val="008B10BE"/>
    <w:rsid w:val="008D7151"/>
    <w:rsid w:val="008E3F5C"/>
    <w:rsid w:val="008F10E5"/>
    <w:rsid w:val="00976EBB"/>
    <w:rsid w:val="009D654F"/>
    <w:rsid w:val="00A01350"/>
    <w:rsid w:val="00A23B68"/>
    <w:rsid w:val="00A455AD"/>
    <w:rsid w:val="00A46B54"/>
    <w:rsid w:val="00A4750D"/>
    <w:rsid w:val="00A50148"/>
    <w:rsid w:val="00A55066"/>
    <w:rsid w:val="00A60742"/>
    <w:rsid w:val="00A86AB9"/>
    <w:rsid w:val="00AB1619"/>
    <w:rsid w:val="00AE5049"/>
    <w:rsid w:val="00B363AE"/>
    <w:rsid w:val="00B37AEB"/>
    <w:rsid w:val="00B778BD"/>
    <w:rsid w:val="00B86C09"/>
    <w:rsid w:val="00BA50A8"/>
    <w:rsid w:val="00BB2C2E"/>
    <w:rsid w:val="00BC1973"/>
    <w:rsid w:val="00C0304A"/>
    <w:rsid w:val="00C3159D"/>
    <w:rsid w:val="00C65147"/>
    <w:rsid w:val="00CB3355"/>
    <w:rsid w:val="00CF6B9E"/>
    <w:rsid w:val="00D04843"/>
    <w:rsid w:val="00D25EF7"/>
    <w:rsid w:val="00D95076"/>
    <w:rsid w:val="00DA39AF"/>
    <w:rsid w:val="00DC2187"/>
    <w:rsid w:val="00DD0CA5"/>
    <w:rsid w:val="00E3366D"/>
    <w:rsid w:val="00EA3DBF"/>
    <w:rsid w:val="00EA69EB"/>
    <w:rsid w:val="00EC0584"/>
    <w:rsid w:val="00F06C2F"/>
    <w:rsid w:val="00F840A7"/>
    <w:rsid w:val="00FD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B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742BB3"/>
  </w:style>
  <w:style w:type="character" w:styleId="Hipercze">
    <w:name w:val="Hyperlink"/>
    <w:basedOn w:val="Domylnaczcionkaakapitu"/>
    <w:uiPriority w:val="99"/>
    <w:unhideWhenUsed/>
    <w:rsid w:val="00DA39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4884"/>
    <w:pPr>
      <w:ind w:left="720"/>
      <w:contextualSpacing/>
    </w:pPr>
  </w:style>
  <w:style w:type="character" w:customStyle="1" w:styleId="WW8Num1z2">
    <w:name w:val="WW8Num1z2"/>
    <w:rsid w:val="00534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B0A63-7155-4825-BEC7-4A3440BC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jskrzypczak</cp:lastModifiedBy>
  <cp:revision>3</cp:revision>
  <cp:lastPrinted>2022-04-27T06:53:00Z</cp:lastPrinted>
  <dcterms:created xsi:type="dcterms:W3CDTF">2022-04-27T07:04:00Z</dcterms:created>
  <dcterms:modified xsi:type="dcterms:W3CDTF">2022-05-26T06:32:00Z</dcterms:modified>
</cp:coreProperties>
</file>