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0C4274D" w:rsidR="0020799D" w:rsidRPr="00FE4FE4" w:rsidRDefault="0086157C" w:rsidP="002838E5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86DA3">
        <w:rPr>
          <w:rFonts w:ascii="Arial" w:eastAsia="Times New Roman" w:hAnsi="Arial" w:cs="Arial"/>
          <w:snapToGrid w:val="0"/>
          <w:lang w:eastAsia="pl-PL"/>
        </w:rPr>
        <w:t>12</w:t>
      </w:r>
      <w:r w:rsidR="002143B7">
        <w:rPr>
          <w:rFonts w:ascii="Arial" w:eastAsia="Times New Roman" w:hAnsi="Arial" w:cs="Arial"/>
          <w:snapToGrid w:val="0"/>
          <w:lang w:eastAsia="pl-PL"/>
        </w:rPr>
        <w:t>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2838E5">
      <w:pPr>
        <w:widowControl w:val="0"/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92D281B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86DA3">
        <w:rPr>
          <w:rFonts w:ascii="Arial" w:eastAsia="Calibri" w:hAnsi="Arial" w:cs="Arial"/>
          <w:b/>
        </w:rPr>
        <w:t>11</w:t>
      </w:r>
      <w:r w:rsidR="002143B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0247AE" w14:textId="3B84C311" w:rsidR="002838E5" w:rsidRDefault="0086157C" w:rsidP="002838E5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143B7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2143B7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2143B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86DA3" w:rsidRPr="00BC2F8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Wykonanie prac związanych z wycinką drzew na terenie Powiatu Wołomińskiego</w:t>
      </w:r>
    </w:p>
    <w:p w14:paraId="720C7601" w14:textId="77777777" w:rsidR="002838E5" w:rsidRPr="002838E5" w:rsidRDefault="002838E5" w:rsidP="002838E5">
      <w:pPr>
        <w:rPr>
          <w:lang w:eastAsia="pl-PL"/>
        </w:rPr>
      </w:pPr>
    </w:p>
    <w:p w14:paraId="4C75B541" w14:textId="788AC88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2143B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2143B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6"/>
        <w:gridCol w:w="3821"/>
        <w:gridCol w:w="2126"/>
        <w:gridCol w:w="2126"/>
      </w:tblGrid>
      <w:tr w:rsidR="00686DA3" w:rsidRPr="00FE4FE4" w14:paraId="459CDF66" w14:textId="3E772548" w:rsidTr="00A10532">
        <w:tc>
          <w:tcPr>
            <w:tcW w:w="1136" w:type="dxa"/>
          </w:tcPr>
          <w:p w14:paraId="44AFA3FF" w14:textId="77777777" w:rsidR="00686DA3" w:rsidRPr="00FE4FE4" w:rsidRDefault="00686DA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21" w:type="dxa"/>
          </w:tcPr>
          <w:p w14:paraId="21334A66" w14:textId="45AD19B2" w:rsidR="00686DA3" w:rsidRPr="00FE4FE4" w:rsidRDefault="00686DA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6424DDFB" w14:textId="02565951" w:rsidR="00686DA3" w:rsidRPr="00FE4FE4" w:rsidRDefault="00686DA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6" w:type="dxa"/>
          </w:tcPr>
          <w:p w14:paraId="47B9FFF3" w14:textId="5B07BEA2" w:rsidR="00686DA3" w:rsidRPr="00FE4FE4" w:rsidRDefault="00686DA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Dodatkowy transport i sprzęt</w:t>
            </w:r>
          </w:p>
        </w:tc>
      </w:tr>
      <w:tr w:rsidR="00686DA3" w:rsidRPr="00FE4FE4" w14:paraId="195A70E2" w14:textId="0EEA0E11" w:rsidTr="00A10532">
        <w:tc>
          <w:tcPr>
            <w:tcW w:w="1136" w:type="dxa"/>
          </w:tcPr>
          <w:p w14:paraId="40CE24A0" w14:textId="5AEF2123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21" w:type="dxa"/>
          </w:tcPr>
          <w:p w14:paraId="4E6419D8" w14:textId="77777777" w:rsidR="00A10532" w:rsidRPr="00A10532" w:rsidRDefault="00A10532" w:rsidP="00A105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10532">
              <w:rPr>
                <w:rFonts w:ascii="Arial" w:eastAsia="Calibri" w:hAnsi="Arial" w:cs="Arial"/>
              </w:rPr>
              <w:t>Forest</w:t>
            </w:r>
            <w:proofErr w:type="spellEnd"/>
            <w:r w:rsidRPr="00A10532">
              <w:rPr>
                <w:rFonts w:ascii="Arial" w:eastAsia="Calibri" w:hAnsi="Arial" w:cs="Arial"/>
              </w:rPr>
              <w:t xml:space="preserve"> Grab </w:t>
            </w:r>
          </w:p>
          <w:p w14:paraId="714041EA" w14:textId="77777777" w:rsidR="00A10532" w:rsidRPr="00A10532" w:rsidRDefault="00A10532" w:rsidP="00A105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0532">
              <w:rPr>
                <w:rFonts w:ascii="Arial" w:eastAsia="Calibri" w:hAnsi="Arial" w:cs="Arial"/>
              </w:rPr>
              <w:t>ul. Hotelowa 8/33, 0</w:t>
            </w:r>
          </w:p>
          <w:p w14:paraId="3F5FE411" w14:textId="169EF039" w:rsidR="00686DA3" w:rsidRDefault="00A10532" w:rsidP="00A1053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0532">
              <w:rPr>
                <w:rFonts w:ascii="Arial" w:eastAsia="Calibri" w:hAnsi="Arial" w:cs="Arial"/>
              </w:rPr>
              <w:t>5-070 Sulejówek</w:t>
            </w:r>
          </w:p>
        </w:tc>
        <w:tc>
          <w:tcPr>
            <w:tcW w:w="2126" w:type="dxa"/>
          </w:tcPr>
          <w:p w14:paraId="5CBD4720" w14:textId="13E49758" w:rsidR="00686DA3" w:rsidRDefault="00A1053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62.534,00</w:t>
            </w:r>
          </w:p>
        </w:tc>
        <w:tc>
          <w:tcPr>
            <w:tcW w:w="2126" w:type="dxa"/>
          </w:tcPr>
          <w:p w14:paraId="645E867E" w14:textId="5FBB68F3" w:rsidR="00686DA3" w:rsidRDefault="00A1053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6B2CFF69" w14:textId="274CF788" w:rsidTr="00A10532">
        <w:tc>
          <w:tcPr>
            <w:tcW w:w="1136" w:type="dxa"/>
          </w:tcPr>
          <w:p w14:paraId="7F93DE83" w14:textId="173DFCA7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3821" w:type="dxa"/>
          </w:tcPr>
          <w:p w14:paraId="3D0E63F2" w14:textId="77777777" w:rsidR="00686DA3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KAMA BIS Paweł Kaczmarczyk</w:t>
            </w:r>
          </w:p>
          <w:p w14:paraId="215B8D82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Husa 18 b/204</w:t>
            </w:r>
          </w:p>
          <w:p w14:paraId="66CC43AB" w14:textId="455B3754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03-153 Warszawa </w:t>
            </w:r>
          </w:p>
        </w:tc>
        <w:tc>
          <w:tcPr>
            <w:tcW w:w="2126" w:type="dxa"/>
          </w:tcPr>
          <w:p w14:paraId="454CEF88" w14:textId="1F96CE6B" w:rsidR="00686DA3" w:rsidRDefault="00A1053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57.388,00</w:t>
            </w:r>
          </w:p>
        </w:tc>
        <w:tc>
          <w:tcPr>
            <w:tcW w:w="2126" w:type="dxa"/>
          </w:tcPr>
          <w:p w14:paraId="338E0A46" w14:textId="3777DBC6" w:rsidR="00686DA3" w:rsidRDefault="00A1053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17350D07" w14:textId="58BCC2B3" w:rsidTr="00A10532">
        <w:tc>
          <w:tcPr>
            <w:tcW w:w="1136" w:type="dxa"/>
          </w:tcPr>
          <w:p w14:paraId="07558AD9" w14:textId="427C7FC3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21" w:type="dxa"/>
          </w:tcPr>
          <w:p w14:paraId="385611AE" w14:textId="77777777" w:rsidR="00686DA3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5F9061F1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Garden-Parki Marcin </w:t>
            </w:r>
            <w:proofErr w:type="spellStart"/>
            <w:r>
              <w:rPr>
                <w:rFonts w:ascii="Arial" w:eastAsia="Calibri" w:hAnsi="Arial" w:cs="Arial"/>
              </w:rPr>
              <w:t>Chruścikowski</w:t>
            </w:r>
            <w:proofErr w:type="spellEnd"/>
          </w:p>
          <w:p w14:paraId="5DE57C78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Modzelewskiego 23 m. 76</w:t>
            </w:r>
          </w:p>
          <w:p w14:paraId="4BC6CE4B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02-679 Warszawa</w:t>
            </w:r>
          </w:p>
          <w:p w14:paraId="6EBC4157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Ogrodniczych CHABER Wlazło – Michałowicz Sp. j.</w:t>
            </w:r>
          </w:p>
          <w:p w14:paraId="72829309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Strumykowa 49a</w:t>
            </w:r>
          </w:p>
          <w:p w14:paraId="77BC5998" w14:textId="5E9272CC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03-138 Warszawa</w:t>
            </w:r>
          </w:p>
        </w:tc>
        <w:tc>
          <w:tcPr>
            <w:tcW w:w="2126" w:type="dxa"/>
          </w:tcPr>
          <w:p w14:paraId="0FC60B9A" w14:textId="5B765DF0" w:rsidR="00686DA3" w:rsidRDefault="00A1053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88.416,90</w:t>
            </w:r>
          </w:p>
        </w:tc>
        <w:tc>
          <w:tcPr>
            <w:tcW w:w="2126" w:type="dxa"/>
          </w:tcPr>
          <w:p w14:paraId="3BB7DA0E" w14:textId="3E5C3686" w:rsidR="00686DA3" w:rsidRDefault="00A1053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609C02D6" w14:textId="238D8D4D" w:rsidTr="00A10532">
        <w:tc>
          <w:tcPr>
            <w:tcW w:w="1136" w:type="dxa"/>
          </w:tcPr>
          <w:p w14:paraId="6F55D142" w14:textId="15D20F11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21" w:type="dxa"/>
          </w:tcPr>
          <w:p w14:paraId="7AE911BF" w14:textId="77777777" w:rsidR="00686DA3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Usługi Ogrodnicze </w:t>
            </w:r>
            <w:proofErr w:type="spellStart"/>
            <w:r>
              <w:rPr>
                <w:rFonts w:ascii="Arial" w:eastAsia="Calibri" w:hAnsi="Arial" w:cs="Arial"/>
              </w:rPr>
              <w:t>Elitelas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36187124" w14:textId="77777777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Durdy 141</w:t>
            </w:r>
          </w:p>
          <w:p w14:paraId="4A49C231" w14:textId="136912A2" w:rsidR="00A10532" w:rsidRDefault="00A1053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39-450 Baranów Sandomierski</w:t>
            </w:r>
          </w:p>
        </w:tc>
        <w:tc>
          <w:tcPr>
            <w:tcW w:w="2126" w:type="dxa"/>
          </w:tcPr>
          <w:p w14:paraId="0AABBD54" w14:textId="7A97948A" w:rsidR="00686DA3" w:rsidRDefault="00A1053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44.648,64</w:t>
            </w:r>
          </w:p>
        </w:tc>
        <w:tc>
          <w:tcPr>
            <w:tcW w:w="2126" w:type="dxa"/>
          </w:tcPr>
          <w:p w14:paraId="798AE5BA" w14:textId="0F9BA703" w:rsidR="00686DA3" w:rsidRDefault="00A1053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7566E319" w14:textId="2F333208" w:rsidTr="00A10532">
        <w:tc>
          <w:tcPr>
            <w:tcW w:w="1136" w:type="dxa"/>
          </w:tcPr>
          <w:p w14:paraId="03111F16" w14:textId="1E93F99B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21" w:type="dxa"/>
          </w:tcPr>
          <w:p w14:paraId="7EFE194B" w14:textId="77777777" w:rsidR="00686DA3" w:rsidRDefault="00811C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P.H.U. Kamil Dobrowolski</w:t>
            </w:r>
          </w:p>
          <w:p w14:paraId="1DE89029" w14:textId="77777777" w:rsidR="00811C36" w:rsidRDefault="00811C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Magistracka 2</w:t>
            </w:r>
          </w:p>
          <w:p w14:paraId="42E231C2" w14:textId="06F79680" w:rsidR="00811C36" w:rsidRDefault="00811C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05-100 Nowy Dwór Mazowiecki</w:t>
            </w:r>
          </w:p>
        </w:tc>
        <w:tc>
          <w:tcPr>
            <w:tcW w:w="2126" w:type="dxa"/>
          </w:tcPr>
          <w:p w14:paraId="7A9BC41B" w14:textId="66CFE297" w:rsidR="00686DA3" w:rsidRDefault="00811C3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39.520,00</w:t>
            </w:r>
          </w:p>
        </w:tc>
        <w:tc>
          <w:tcPr>
            <w:tcW w:w="2126" w:type="dxa"/>
          </w:tcPr>
          <w:p w14:paraId="44BF2E7A" w14:textId="088F773B" w:rsidR="00686DA3" w:rsidRDefault="00811C3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152CAD7A" w14:textId="2A177DE0" w:rsidTr="00A10532">
        <w:tc>
          <w:tcPr>
            <w:tcW w:w="1136" w:type="dxa"/>
          </w:tcPr>
          <w:p w14:paraId="33805761" w14:textId="5546E0BB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821" w:type="dxa"/>
          </w:tcPr>
          <w:p w14:paraId="2C86278F" w14:textId="77777777" w:rsidR="00686DA3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ARKPOL Arkadiusz Tomczyk</w:t>
            </w:r>
          </w:p>
          <w:p w14:paraId="690FBD7E" w14:textId="77777777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Brzozowa 2</w:t>
            </w:r>
          </w:p>
          <w:p w14:paraId="5DA4EAAB" w14:textId="3F3BAB67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13-240 Iłowo - Osada</w:t>
            </w:r>
          </w:p>
        </w:tc>
        <w:tc>
          <w:tcPr>
            <w:tcW w:w="2126" w:type="dxa"/>
          </w:tcPr>
          <w:p w14:paraId="1ACB986F" w14:textId="46904AD9" w:rsidR="00686DA3" w:rsidRDefault="002838E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21.890,00</w:t>
            </w:r>
          </w:p>
        </w:tc>
        <w:tc>
          <w:tcPr>
            <w:tcW w:w="2126" w:type="dxa"/>
          </w:tcPr>
          <w:p w14:paraId="0FA3ACE6" w14:textId="67F983F5" w:rsidR="00686DA3" w:rsidRDefault="002838E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4A5C149F" w14:textId="04D61BEF" w:rsidTr="00A10532">
        <w:tc>
          <w:tcPr>
            <w:tcW w:w="1136" w:type="dxa"/>
          </w:tcPr>
          <w:p w14:paraId="126D5B42" w14:textId="76425123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821" w:type="dxa"/>
          </w:tcPr>
          <w:p w14:paraId="28BCB421" w14:textId="77777777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Handlowo – </w:t>
            </w:r>
            <w:proofErr w:type="spellStart"/>
            <w:r>
              <w:rPr>
                <w:rFonts w:ascii="Arial" w:eastAsia="Calibri" w:hAnsi="Arial" w:cs="Arial"/>
              </w:rPr>
              <w:t>Produkcyjno</w:t>
            </w:r>
            <w:proofErr w:type="spellEnd"/>
            <w:r>
              <w:rPr>
                <w:rFonts w:ascii="Arial" w:eastAsia="Calibri" w:hAnsi="Arial" w:cs="Arial"/>
              </w:rPr>
              <w:t xml:space="preserve"> – Usługowa „LILAK” Tomasz Brzęk</w:t>
            </w:r>
          </w:p>
          <w:p w14:paraId="0852B584" w14:textId="070AB179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32-862 Porąbka Iwkowska 36</w:t>
            </w:r>
          </w:p>
        </w:tc>
        <w:tc>
          <w:tcPr>
            <w:tcW w:w="2126" w:type="dxa"/>
          </w:tcPr>
          <w:p w14:paraId="680A47D1" w14:textId="4848A17F" w:rsidR="00686DA3" w:rsidRDefault="002838E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78.840,00</w:t>
            </w:r>
          </w:p>
        </w:tc>
        <w:tc>
          <w:tcPr>
            <w:tcW w:w="2126" w:type="dxa"/>
          </w:tcPr>
          <w:p w14:paraId="6D7205F9" w14:textId="12A2DB5E" w:rsidR="00686DA3" w:rsidRDefault="002838E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3C120746" w14:textId="31914BB3" w:rsidTr="00A10532">
        <w:tc>
          <w:tcPr>
            <w:tcW w:w="1136" w:type="dxa"/>
          </w:tcPr>
          <w:p w14:paraId="785C981B" w14:textId="626224E1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821" w:type="dxa"/>
          </w:tcPr>
          <w:p w14:paraId="41FAB474" w14:textId="77777777" w:rsidR="00686DA3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GLK Sp. z o.o.</w:t>
            </w:r>
          </w:p>
          <w:p w14:paraId="2D72C6CD" w14:textId="77777777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Węgorzewska 92</w:t>
            </w:r>
          </w:p>
          <w:p w14:paraId="134449C9" w14:textId="35E35E2C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76-004 Sianów</w:t>
            </w:r>
          </w:p>
        </w:tc>
        <w:tc>
          <w:tcPr>
            <w:tcW w:w="2126" w:type="dxa"/>
          </w:tcPr>
          <w:p w14:paraId="3DCF4ECE" w14:textId="7D442F43" w:rsidR="00686DA3" w:rsidRDefault="002838E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31.500,03</w:t>
            </w:r>
          </w:p>
        </w:tc>
        <w:tc>
          <w:tcPr>
            <w:tcW w:w="2126" w:type="dxa"/>
          </w:tcPr>
          <w:p w14:paraId="550F03CF" w14:textId="152BBF1D" w:rsidR="00686DA3" w:rsidRDefault="002838E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779D517E" w14:textId="7DBE15E8" w:rsidTr="00A10532">
        <w:tc>
          <w:tcPr>
            <w:tcW w:w="1136" w:type="dxa"/>
          </w:tcPr>
          <w:p w14:paraId="63B46EE6" w14:textId="79A251F8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9.</w:t>
            </w:r>
          </w:p>
        </w:tc>
        <w:tc>
          <w:tcPr>
            <w:tcW w:w="3821" w:type="dxa"/>
          </w:tcPr>
          <w:p w14:paraId="79C3D5A9" w14:textId="77777777" w:rsidR="00686DA3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GARDENWORK Artur Szczudło</w:t>
            </w:r>
          </w:p>
          <w:p w14:paraId="3296448F" w14:textId="77777777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Osiedle Wandy 32/33c</w:t>
            </w:r>
          </w:p>
          <w:p w14:paraId="1C0F4AB1" w14:textId="19D49BC8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31-907 Kraków</w:t>
            </w:r>
          </w:p>
        </w:tc>
        <w:tc>
          <w:tcPr>
            <w:tcW w:w="2126" w:type="dxa"/>
          </w:tcPr>
          <w:p w14:paraId="11B139AD" w14:textId="15B04C85" w:rsidR="00686DA3" w:rsidRDefault="002838E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38.100,00</w:t>
            </w:r>
          </w:p>
        </w:tc>
        <w:tc>
          <w:tcPr>
            <w:tcW w:w="2126" w:type="dxa"/>
          </w:tcPr>
          <w:p w14:paraId="56FE5F5D" w14:textId="07DA40DC" w:rsidR="00686DA3" w:rsidRDefault="002838E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686DA3" w:rsidRPr="00FE4FE4" w14:paraId="26A79242" w14:textId="4DA753EA" w:rsidTr="00A10532">
        <w:tc>
          <w:tcPr>
            <w:tcW w:w="1136" w:type="dxa"/>
          </w:tcPr>
          <w:p w14:paraId="7B5830BE" w14:textId="0B2D5FC1" w:rsidR="00686DA3" w:rsidRDefault="00686D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3821" w:type="dxa"/>
          </w:tcPr>
          <w:p w14:paraId="396C83AE" w14:textId="77777777" w:rsidR="00686DA3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W-Trans Jan Hałas</w:t>
            </w:r>
          </w:p>
          <w:p w14:paraId="0152D2C0" w14:textId="6662619D" w:rsidR="002838E5" w:rsidRDefault="002838E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Teodorów 17a</w:t>
            </w:r>
          </w:p>
        </w:tc>
        <w:tc>
          <w:tcPr>
            <w:tcW w:w="2126" w:type="dxa"/>
          </w:tcPr>
          <w:p w14:paraId="616BCE9D" w14:textId="781DD535" w:rsidR="00686DA3" w:rsidRDefault="002838E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26" w:type="dxa"/>
          </w:tcPr>
          <w:p w14:paraId="7FE24615" w14:textId="218B0448" w:rsidR="00686DA3" w:rsidRDefault="002838E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Tak/nie</w:t>
            </w:r>
          </w:p>
        </w:tc>
      </w:tr>
    </w:tbl>
    <w:p w14:paraId="68AFEB35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88EE82B" w14:textId="77777777" w:rsidR="00555D37" w:rsidRDefault="00555D37" w:rsidP="002838E5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5D20194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D6DBC0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2838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C2DF0"/>
    <w:rsid w:val="001769EB"/>
    <w:rsid w:val="00203BB7"/>
    <w:rsid w:val="0020799D"/>
    <w:rsid w:val="002143B7"/>
    <w:rsid w:val="00233697"/>
    <w:rsid w:val="002838E5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55D37"/>
    <w:rsid w:val="006036FD"/>
    <w:rsid w:val="00626C02"/>
    <w:rsid w:val="00686DA3"/>
    <w:rsid w:val="006A1B78"/>
    <w:rsid w:val="006E0579"/>
    <w:rsid w:val="00744271"/>
    <w:rsid w:val="007828FA"/>
    <w:rsid w:val="007B5330"/>
    <w:rsid w:val="007D4D22"/>
    <w:rsid w:val="008109E3"/>
    <w:rsid w:val="00811C36"/>
    <w:rsid w:val="008326A5"/>
    <w:rsid w:val="0086157C"/>
    <w:rsid w:val="00874A33"/>
    <w:rsid w:val="00891D96"/>
    <w:rsid w:val="008E7063"/>
    <w:rsid w:val="00900397"/>
    <w:rsid w:val="009242A9"/>
    <w:rsid w:val="00931ED3"/>
    <w:rsid w:val="00944238"/>
    <w:rsid w:val="009A0BE2"/>
    <w:rsid w:val="00A1053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5</cp:revision>
  <cp:lastPrinted>2024-02-05T09:23:00Z</cp:lastPrinted>
  <dcterms:created xsi:type="dcterms:W3CDTF">2024-02-12T10:06:00Z</dcterms:created>
  <dcterms:modified xsi:type="dcterms:W3CDTF">2024-02-12T10:17:00Z</dcterms:modified>
</cp:coreProperties>
</file>