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0F27CD46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1B4151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402FC90" w14:textId="51AA023F" w:rsidR="00583473" w:rsidRPr="00583473" w:rsidRDefault="00AB6B89" w:rsidP="00583473">
      <w:pPr>
        <w:spacing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83473" w:rsidRPr="00583473">
        <w:rPr>
          <w:rFonts w:eastAsia="Calibri" w:cstheme="minorHAnsi"/>
          <w:b/>
          <w:bCs/>
          <w:color w:val="000000" w:themeColor="text1"/>
        </w:rPr>
        <w:t>MCPS</w:t>
      </w:r>
      <w:r w:rsidR="00E220AF">
        <w:rPr>
          <w:rFonts w:eastAsia="Calibri" w:cstheme="minorHAnsi"/>
          <w:b/>
          <w:bCs/>
          <w:color w:val="000000" w:themeColor="text1"/>
        </w:rPr>
        <w:t>.</w:t>
      </w:r>
      <w:r w:rsidR="00583473" w:rsidRPr="00583473">
        <w:rPr>
          <w:rFonts w:eastAsia="Calibri" w:cstheme="minorHAnsi"/>
          <w:b/>
          <w:bCs/>
          <w:color w:val="000000" w:themeColor="text1"/>
        </w:rPr>
        <w:t>ZP/</w:t>
      </w:r>
      <w:r w:rsidR="001B4151">
        <w:rPr>
          <w:rFonts w:eastAsia="Calibri" w:cstheme="minorHAnsi"/>
          <w:b/>
          <w:bCs/>
          <w:color w:val="000000" w:themeColor="text1"/>
        </w:rPr>
        <w:t>PR</w:t>
      </w:r>
      <w:r w:rsidR="00583473" w:rsidRPr="00583473">
        <w:rPr>
          <w:rFonts w:eastAsia="Calibri" w:cstheme="minorHAnsi"/>
          <w:b/>
          <w:bCs/>
          <w:color w:val="000000" w:themeColor="text1"/>
        </w:rPr>
        <w:t>/351-31/2022 TP/U</w:t>
      </w:r>
    </w:p>
    <w:p w14:paraId="48F5DEE9" w14:textId="2F95E1C5" w:rsidR="00AB6B89" w:rsidRPr="000866B2" w:rsidRDefault="00AB6B89" w:rsidP="00AB6B89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B75628B" w14:textId="77777777" w:rsidR="00AB6B89" w:rsidRPr="002C7075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</w:p>
    <w:p w14:paraId="0152366E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</w:rPr>
      </w:pPr>
    </w:p>
    <w:p w14:paraId="49FEDBD3" w14:textId="77777777" w:rsidR="00AB6B89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>
        <w:rPr>
          <w:rFonts w:ascii="Arial" w:hAnsi="Arial" w:cs="Arial"/>
          <w:b/>
        </w:rPr>
        <w:t xml:space="preserve"> </w:t>
      </w:r>
    </w:p>
    <w:p w14:paraId="5143FA87" w14:textId="63713837" w:rsidR="00AB6B89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Składany w celu uzyskania dodatkowych punktów w kryterium nr 2</w:t>
      </w:r>
    </w:p>
    <w:p w14:paraId="0986755E" w14:textId="77777777" w:rsidR="001B4151" w:rsidRPr="002C7075" w:rsidRDefault="001B4151" w:rsidP="00AB6B89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77"/>
        <w:gridCol w:w="1411"/>
        <w:gridCol w:w="1737"/>
        <w:gridCol w:w="1572"/>
        <w:gridCol w:w="1625"/>
      </w:tblGrid>
      <w:tr w:rsidR="00AB6B89" w:rsidRPr="002C7075" w14:paraId="70424691" w14:textId="77777777" w:rsidTr="00F425BE">
        <w:trPr>
          <w:trHeight w:val="1636"/>
        </w:trPr>
        <w:tc>
          <w:tcPr>
            <w:tcW w:w="440" w:type="dxa"/>
            <w:vAlign w:val="center"/>
          </w:tcPr>
          <w:p w14:paraId="37EF0049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77" w:type="dxa"/>
            <w:vAlign w:val="center"/>
          </w:tcPr>
          <w:p w14:paraId="66EAB1EE" w14:textId="4CDDCA3D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  <w:p w14:paraId="54B8E741" w14:textId="71741083" w:rsidR="00AB6B89" w:rsidRPr="002C7075" w:rsidRDefault="00AB6B89" w:rsidP="00AB6B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spotu reklamowego o </w:t>
            </w:r>
          </w:p>
        </w:tc>
        <w:tc>
          <w:tcPr>
            <w:tcW w:w="1411" w:type="dxa"/>
            <w:vAlign w:val="center"/>
          </w:tcPr>
          <w:p w14:paraId="548C82C0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Data realizacji </w:t>
            </w:r>
          </w:p>
          <w:p w14:paraId="2D80ED4C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461C4584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72" w:type="dxa"/>
          </w:tcPr>
          <w:p w14:paraId="45A3A8AD" w14:textId="77777777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AD8E1" w14:textId="77777777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EF606" w14:textId="77777777" w:rsidR="00AB6B89" w:rsidRPr="006B6334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Link do spotu reklamowego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210631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1FF7609E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AB6B89" w:rsidRPr="002C7075" w14:paraId="4E132A1D" w14:textId="77777777" w:rsidTr="00F425BE">
        <w:tc>
          <w:tcPr>
            <w:tcW w:w="440" w:type="dxa"/>
            <w:vAlign w:val="center"/>
          </w:tcPr>
          <w:p w14:paraId="399A1938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7" w:type="dxa"/>
          </w:tcPr>
          <w:p w14:paraId="67C64C96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50F21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ED22966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F8B01AC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14:paraId="42CC1899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</w:tcPr>
          <w:p w14:paraId="2AD87BD3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38E" w:rsidRPr="002C7075" w14:paraId="43EA4DC1" w14:textId="77777777" w:rsidTr="00E220AF">
        <w:trPr>
          <w:trHeight w:val="484"/>
        </w:trPr>
        <w:tc>
          <w:tcPr>
            <w:tcW w:w="440" w:type="dxa"/>
            <w:vAlign w:val="center"/>
          </w:tcPr>
          <w:p w14:paraId="77E23BD4" w14:textId="19789155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7" w:type="dxa"/>
          </w:tcPr>
          <w:p w14:paraId="3D1E2A6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94DA209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24E0D55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14:paraId="47625C75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</w:tcPr>
          <w:p w14:paraId="2381C18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151" w:rsidRPr="002C7075" w14:paraId="4E59102E" w14:textId="77777777" w:rsidTr="00E220AF">
        <w:trPr>
          <w:trHeight w:val="548"/>
        </w:trPr>
        <w:tc>
          <w:tcPr>
            <w:tcW w:w="440" w:type="dxa"/>
            <w:vAlign w:val="center"/>
          </w:tcPr>
          <w:p w14:paraId="2B6653F7" w14:textId="399C0541" w:rsidR="001B4151" w:rsidRDefault="001B4151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7" w:type="dxa"/>
          </w:tcPr>
          <w:p w14:paraId="0FAFF8D0" w14:textId="77777777" w:rsidR="001B4151" w:rsidRPr="002C7075" w:rsidRDefault="001B4151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CE8F204" w14:textId="77777777" w:rsidR="001B4151" w:rsidRPr="002C7075" w:rsidRDefault="001B4151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F9974F8" w14:textId="77777777" w:rsidR="001B4151" w:rsidRPr="002C7075" w:rsidRDefault="001B4151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</w:tcPr>
          <w:p w14:paraId="7D292F1F" w14:textId="77777777" w:rsidR="001B4151" w:rsidRPr="002C7075" w:rsidRDefault="001B4151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</w:tcPr>
          <w:p w14:paraId="3001C115" w14:textId="77777777" w:rsidR="001B4151" w:rsidRPr="002C7075" w:rsidRDefault="001B4151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379EB" w14:textId="77777777" w:rsidR="00AB6B89" w:rsidRPr="002C7075" w:rsidRDefault="00AB6B89" w:rsidP="00AB6B89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47A90EFA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B06829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998B07A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1B73260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148909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D9D0FF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1339F59" w14:textId="4724259B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</w:p>
    <w:p w14:paraId="64751BEE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7BBD6A60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903DF0" w14:textId="215825E3" w:rsidR="007825C0" w:rsidRDefault="007825C0" w:rsidP="00AB6B89">
      <w:pPr>
        <w:pStyle w:val="Nagwek1"/>
        <w:spacing w:line="360" w:lineRule="auto"/>
        <w:jc w:val="left"/>
        <w:rPr>
          <w:rFonts w:eastAsia="Calibri" w:cstheme="minorHAnsi"/>
          <w:b w:val="0"/>
          <w:bCs/>
          <w:color w:val="000000" w:themeColor="text1"/>
        </w:rPr>
      </w:pPr>
    </w:p>
    <w:sectPr w:rsidR="007825C0" w:rsidSect="00BB3E2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156F" w14:textId="77777777" w:rsidR="00A003F4" w:rsidRDefault="00A003F4" w:rsidP="002411C0">
      <w:pPr>
        <w:spacing w:after="0" w:line="240" w:lineRule="auto"/>
      </w:pPr>
      <w:r>
        <w:separator/>
      </w:r>
    </w:p>
  </w:endnote>
  <w:endnote w:type="continuationSeparator" w:id="0">
    <w:p w14:paraId="3EA20B6F" w14:textId="77777777" w:rsidR="00A003F4" w:rsidRDefault="00A003F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30122556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2D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57D5" w14:textId="77777777" w:rsidR="00A003F4" w:rsidRDefault="00A003F4" w:rsidP="002411C0">
      <w:pPr>
        <w:spacing w:after="0" w:line="240" w:lineRule="auto"/>
      </w:pPr>
      <w:r>
        <w:separator/>
      </w:r>
    </w:p>
  </w:footnote>
  <w:footnote w:type="continuationSeparator" w:id="0">
    <w:p w14:paraId="44CEC63D" w14:textId="77777777" w:rsidR="00A003F4" w:rsidRDefault="00A003F4" w:rsidP="002411C0">
      <w:pPr>
        <w:spacing w:after="0" w:line="240" w:lineRule="auto"/>
      </w:pPr>
      <w:r>
        <w:continuationSeparator/>
      </w:r>
    </w:p>
  </w:footnote>
  <w:footnote w:id="1">
    <w:p w14:paraId="182533CF" w14:textId="2940C93E" w:rsidR="00AB6B89" w:rsidRPr="00960DE8" w:rsidRDefault="00AB6B89" w:rsidP="00AB6B89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 Należy wskazać link do spotu reklamowego. </w:t>
      </w:r>
    </w:p>
  </w:footnote>
  <w:footnote w:id="2">
    <w:p w14:paraId="6641424C" w14:textId="77777777" w:rsidR="00AB6B89" w:rsidRPr="00960DE8" w:rsidRDefault="00AB6B89" w:rsidP="00AB6B89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</w:t>
      </w:r>
      <w:r>
        <w:rPr>
          <w:rFonts w:ascii="Arial" w:hAnsi="Arial" w:cs="Arial"/>
          <w:sz w:val="16"/>
          <w:szCs w:val="14"/>
        </w:rPr>
        <w:t>do realizacji zamówienia</w:t>
      </w:r>
    </w:p>
    <w:p w14:paraId="70993CFE" w14:textId="77777777" w:rsidR="00AB6B89" w:rsidRPr="0070779F" w:rsidRDefault="00AB6B89" w:rsidP="00AB6B8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7397"/>
    <w:rsid w:val="00180A04"/>
    <w:rsid w:val="001A647A"/>
    <w:rsid w:val="001B4151"/>
    <w:rsid w:val="001C538F"/>
    <w:rsid w:val="001F63EE"/>
    <w:rsid w:val="002054AD"/>
    <w:rsid w:val="00221256"/>
    <w:rsid w:val="002275DF"/>
    <w:rsid w:val="002411C0"/>
    <w:rsid w:val="002524EC"/>
    <w:rsid w:val="0025480D"/>
    <w:rsid w:val="0026673C"/>
    <w:rsid w:val="00291FE1"/>
    <w:rsid w:val="00296BFE"/>
    <w:rsid w:val="002B7733"/>
    <w:rsid w:val="002C2D90"/>
    <w:rsid w:val="002D52B9"/>
    <w:rsid w:val="00323146"/>
    <w:rsid w:val="003238C2"/>
    <w:rsid w:val="00334128"/>
    <w:rsid w:val="00336F2B"/>
    <w:rsid w:val="003628D5"/>
    <w:rsid w:val="00372705"/>
    <w:rsid w:val="00373B71"/>
    <w:rsid w:val="003B1F75"/>
    <w:rsid w:val="003C119A"/>
    <w:rsid w:val="0041401C"/>
    <w:rsid w:val="0043238E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3030D"/>
    <w:rsid w:val="0056411E"/>
    <w:rsid w:val="00566D2A"/>
    <w:rsid w:val="00566D9B"/>
    <w:rsid w:val="00583473"/>
    <w:rsid w:val="005B4680"/>
    <w:rsid w:val="005B4749"/>
    <w:rsid w:val="005C006A"/>
    <w:rsid w:val="005C63F0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12CDB"/>
    <w:rsid w:val="008664C1"/>
    <w:rsid w:val="00887085"/>
    <w:rsid w:val="008A7DE6"/>
    <w:rsid w:val="008B485B"/>
    <w:rsid w:val="008B552C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A003F4"/>
    <w:rsid w:val="00A36212"/>
    <w:rsid w:val="00A5580A"/>
    <w:rsid w:val="00A8117F"/>
    <w:rsid w:val="00AB6B89"/>
    <w:rsid w:val="00AF0198"/>
    <w:rsid w:val="00B656B2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E5D16"/>
    <w:rsid w:val="00DF19F6"/>
    <w:rsid w:val="00E220AF"/>
    <w:rsid w:val="00E23DAA"/>
    <w:rsid w:val="00E41C17"/>
    <w:rsid w:val="00E54684"/>
    <w:rsid w:val="00E5792D"/>
    <w:rsid w:val="00E7675D"/>
    <w:rsid w:val="00E826C8"/>
    <w:rsid w:val="00EE7E76"/>
    <w:rsid w:val="00EF77E4"/>
    <w:rsid w:val="00F02FC5"/>
    <w:rsid w:val="00F154C1"/>
    <w:rsid w:val="00F425BE"/>
    <w:rsid w:val="00F52EEA"/>
    <w:rsid w:val="00F52FCC"/>
    <w:rsid w:val="00F70B70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3</cp:revision>
  <cp:lastPrinted>2021-06-23T07:39:00Z</cp:lastPrinted>
  <dcterms:created xsi:type="dcterms:W3CDTF">2022-05-06T07:07:00Z</dcterms:created>
  <dcterms:modified xsi:type="dcterms:W3CDTF">2022-05-06T09:29:00Z</dcterms:modified>
</cp:coreProperties>
</file>