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B9FDA76" w14:textId="54A0B347" w:rsidR="00F2141A" w:rsidRPr="00F2141A" w:rsidRDefault="0039143B" w:rsidP="00F2141A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630FE8">
        <w:rPr>
          <w:sz w:val="20"/>
          <w:szCs w:val="20"/>
        </w:rPr>
        <w:tab/>
      </w:r>
      <w:r w:rsidRPr="00F2141A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usługę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</w:t>
      </w:r>
      <w:r w:rsidR="00F2141A" w:rsidRPr="00F2141A">
        <w:rPr>
          <w:rFonts w:asciiTheme="minorHAnsi" w:eastAsia="Calibri" w:hAnsiTheme="minorHAnsi" w:cstheme="minorHAns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</w:t>
      </w:r>
      <w:r w:rsidR="00F2141A" w:rsidRP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usług pocztowych na potrzeby </w:t>
      </w:r>
      <w:r w:rsid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F2141A" w:rsidRP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Uniwersytetu Kazimierza Wielkiego w Bydgoszczy” </w:t>
      </w:r>
    </w:p>
    <w:p w14:paraId="10138E9D" w14:textId="17BD832B" w:rsidR="00803167" w:rsidRPr="00F2141A" w:rsidRDefault="00803167" w:rsidP="00F2141A">
      <w:pPr>
        <w:spacing w:after="200" w:line="276" w:lineRule="auto"/>
        <w:ind w:left="360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77777777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6A07F15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4BC2B28" w14:textId="278BD667" w:rsidR="00803167" w:rsidRPr="008A3D17" w:rsidRDefault="00803167" w:rsidP="008A3D17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  <w:r w:rsidR="008A3D17">
        <w:rPr>
          <w:rFonts w:ascii="Calibri" w:hAnsi="Calibri"/>
          <w:b/>
          <w:bCs/>
          <w:i/>
          <w:color w:val="000000"/>
          <w:sz w:val="20"/>
          <w:szCs w:val="20"/>
        </w:rPr>
        <w:t>.</w:t>
      </w:r>
    </w:p>
    <w:p w14:paraId="11D04A31" w14:textId="77777777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7777777" w:rsidR="004244A5" w:rsidRPr="004244A5" w:rsidRDefault="004244A5" w:rsidP="004244A5">
      <w:pPr>
        <w:pStyle w:val="Akapitzlist"/>
        <w:numPr>
          <w:ilvl w:val="0"/>
          <w:numId w:val="2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F2141A">
        <w:rPr>
          <w:rFonts w:ascii="Arial" w:hAnsi="Arial" w:cs="Arial"/>
          <w:shd w:val="clear" w:color="auto" w:fill="FFFFFF"/>
          <w:lang w:eastAsia="pl-PL"/>
        </w:rPr>
      </w:r>
      <w:r w:rsidR="00F2141A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F2141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F2141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6DBBE158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8A3D17">
        <w:rPr>
          <w:rFonts w:asciiTheme="minorHAnsi" w:hAnsiTheme="minorHAnsi"/>
          <w:b/>
          <w:sz w:val="20"/>
          <w:szCs w:val="20"/>
          <w:lang w:eastAsia="pl-PL"/>
        </w:rPr>
        <w:t>12.01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8A3D17">
        <w:rPr>
          <w:rFonts w:asciiTheme="minorHAnsi" w:hAnsiTheme="minorHAnsi"/>
          <w:b/>
          <w:sz w:val="20"/>
          <w:szCs w:val="20"/>
          <w:lang w:eastAsia="pl-PL"/>
        </w:rPr>
        <w:t>2023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5C850BF5" w14:textId="77777777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</w:p>
    <w:p w14:paraId="77289589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lastRenderedPageBreak/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1FDB0B45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5BC0F1BE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06DAC5" w14:textId="66037BC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AF59D4" w14:textId="1815F52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69C809" w14:textId="7E2BBAF6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B06A52" w14:textId="00EBCED8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16ADC1A" w14:textId="2B8AD506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1B04B3" w14:textId="0F8FFF6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44D022" w14:textId="44F15C0D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65454C" w14:textId="1A20680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29759" w14:textId="5DB518E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78870FE" w14:textId="1863806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C422891" w14:textId="511B162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2D709F" w14:textId="45463BCF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7148F2" w14:textId="3F083019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2A1429" w14:textId="4154440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C1D5C5" w14:textId="1F32C6A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FABCB7" w14:textId="2326BB7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F23E77" w14:textId="2B530F3B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7C2686" w14:textId="31DE9F39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8F1E8E" w14:textId="4194070D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DF52EA" w14:textId="207CC901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37F7B6" w14:textId="742704D7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F19289" w14:textId="298F50F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20BF61" w14:textId="555AF548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80AD8A" w14:textId="6C8E4D9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A4283A0" w14:textId="54C063C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C063D1" w14:textId="36C22E4E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773708" w14:textId="42871FCC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DBB28B" w14:textId="0B5D6BBF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9FB2B6C" w14:textId="53BD8814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1A49CC" w14:textId="708DEB7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8F9565" w14:textId="1262F0B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B9C969" w14:textId="0A70CA0B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403B614" w14:textId="3D6CEBF1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A44BC1" w14:textId="37FADE5D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3178EB" w14:textId="3AF88EC3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C899BF0" w14:textId="77777777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CA37C7" w14:textId="77777777"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7F62349A" w:rsidR="002704C1" w:rsidRPr="002704C1" w:rsidRDefault="008A3D17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F2141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2D314803" w:rsidR="002704C1" w:rsidRPr="00B10BF9" w:rsidRDefault="002704C1" w:rsidP="00B10BF9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B10BF9" w:rsidRPr="00F2141A">
        <w:rPr>
          <w:rFonts w:asciiTheme="minorHAnsi" w:eastAsia="Calibri" w:hAnsiTheme="minorHAnsi" w:cstheme="minorHAns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</w:t>
      </w:r>
      <w:r w:rsidR="00B10BF9" w:rsidRP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usług pocztowych na potrzeby </w:t>
      </w:r>
      <w:r w:rsidR="00B10BF9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B10BF9" w:rsidRPr="00F2141A">
        <w:rPr>
          <w:rFonts w:asciiTheme="minorHAnsi" w:hAnsiTheme="minorHAnsi" w:cstheme="minorHAnsi"/>
          <w:b/>
          <w:i/>
          <w:iCs/>
          <w:sz w:val="20"/>
          <w:szCs w:val="20"/>
        </w:rPr>
        <w:t>Uniwersytetu Kaz</w:t>
      </w:r>
      <w:r w:rsidR="00B10BF9">
        <w:rPr>
          <w:rFonts w:asciiTheme="minorHAnsi" w:hAnsiTheme="minorHAnsi" w:cstheme="minorHAnsi"/>
          <w:b/>
          <w:i/>
          <w:iCs/>
          <w:sz w:val="20"/>
          <w:szCs w:val="20"/>
        </w:rPr>
        <w:t>imierza Wielkiego w Bydgoszczy”,</w:t>
      </w:r>
      <w:r w:rsidR="00F24027"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2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3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Rozdział VI</w:t>
      </w:r>
      <w:r w:rsidR="001F2F69" w:rsidRPr="00F24027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I pkt 1 SWZ.</w:t>
      </w:r>
      <w:bookmarkEnd w:id="2"/>
      <w:bookmarkEnd w:id="3"/>
    </w:p>
    <w:p w14:paraId="01E41162" w14:textId="3135389F" w:rsidR="002704C1" w:rsidRDefault="002704C1" w:rsidP="002704C1">
      <w:pPr>
        <w:spacing w:before="360" w:line="276" w:lineRule="auto"/>
        <w:jc w:val="both"/>
        <w:rPr>
          <w:rFonts w:ascii="Calibri" w:hAnsi="Calibri" w:cs="Calibri"/>
          <w:sz w:val="22"/>
          <w:szCs w:val="22"/>
        </w:rPr>
      </w:pPr>
      <w:r w:rsidRPr="005C59D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485A578E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4CDDB861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0F73A40" w14:textId="5782A15C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97526DB" w14:textId="2E6070A2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CDBEDC" w14:textId="241FC6C1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218A2DE" w14:textId="77777777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2F69B0E1" w:rsidR="002704C1" w:rsidRPr="00AB1B39" w:rsidRDefault="00B10BF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</w:t>
      </w:r>
      <w:r w:rsidR="00AB1B39"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F2141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3147075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F2141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04B368B4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1B8A3A61" w14:textId="4A43FD1D" w:rsidR="00B10BF9" w:rsidRP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sz w:val="22"/>
          <w:szCs w:val="22"/>
          <w:shd w:val="clear" w:color="auto" w:fill="FFFFFF"/>
          <w:lang w:eastAsia="en-US"/>
        </w:rPr>
        <w:t>„</w:t>
      </w:r>
      <w:r w:rsidRPr="00B10BF9">
        <w:rPr>
          <w:rFonts w:asciiTheme="minorHAnsi" w:eastAsia="Calibri" w:hAnsiTheme="minorHAnsi" w:cstheme="minorHAnsi"/>
          <w:b/>
          <w:i/>
          <w:sz w:val="22"/>
          <w:szCs w:val="22"/>
          <w:shd w:val="clear" w:color="auto" w:fill="FFFFFF"/>
          <w:lang w:eastAsia="en-US"/>
        </w:rPr>
        <w:t xml:space="preserve">Świadczenie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10B18EFC" w14:textId="77777777" w:rsidR="00B10BF9" w:rsidRDefault="00B10BF9" w:rsidP="001F2F69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2"/>
          <w:szCs w:val="22"/>
        </w:rPr>
      </w:pPr>
    </w:p>
    <w:p w14:paraId="28FC4489" w14:textId="2CFA12D7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Pr="001F2F69">
        <w:rPr>
          <w:rFonts w:asciiTheme="minorHAnsi" w:hAnsiTheme="minorHAnsi" w:cstheme="minorHAnsi"/>
          <w:sz w:val="22"/>
          <w:szCs w:val="22"/>
        </w:rPr>
        <w:br/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p w14:paraId="70DE13BC" w14:textId="77777777" w:rsidR="00AB1B39" w:rsidRPr="001F2F6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F2141A">
        <w:rPr>
          <w:rFonts w:asciiTheme="minorHAnsi" w:hAnsiTheme="minorHAnsi" w:cstheme="minorHAnsi"/>
          <w:szCs w:val="20"/>
        </w:rPr>
      </w:r>
      <w:r w:rsidR="00F2141A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7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7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14:paraId="12A7F694" w14:textId="77777777"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F2141A">
        <w:rPr>
          <w:rFonts w:asciiTheme="minorHAnsi" w:hAnsiTheme="minorHAnsi" w:cstheme="minorHAnsi"/>
          <w:sz w:val="22"/>
          <w:szCs w:val="22"/>
        </w:rPr>
      </w:r>
      <w:r w:rsidR="00F2141A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7777777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115E2440" w:rsidR="00F562FF" w:rsidRPr="00AB1B39" w:rsidRDefault="00B10BF9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  <w:r w:rsidR="00F562FF"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F2141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31470759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F2141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8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8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43AFD53B" w:rsidR="00F562FF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9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9"/>
    </w:p>
    <w:p w14:paraId="4B940828" w14:textId="1B58EDAA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3DA2646E" w14:textId="77777777" w:rsidR="00B10BF9" w:rsidRP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0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0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0C4D364" w:rsidR="00C741A4" w:rsidRPr="00C741A4" w:rsidRDefault="00B10BF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>Załącznik nr 3</w:t>
      </w:r>
      <w:r w:rsidR="00C741A4"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F2141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3147076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F2141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A522AEB" w:rsidR="00C741A4" w:rsidRPr="00B10BF9" w:rsidRDefault="00C741A4" w:rsidP="00B10BF9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B10BF9"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="00B10BF9"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  <w:r w:rsidR="00B10BF9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  <w:bookmarkStart w:id="11" w:name="_GoBack"/>
      <w:bookmarkEnd w:id="11"/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4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4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2CEDEAC4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57EA6CD8" w:rsidR="001720E9" w:rsidRPr="001720E9" w:rsidRDefault="00B10BF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F2141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3147076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F2141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4929FC51" w14:textId="77777777" w:rsidR="00B10BF9" w:rsidRDefault="001720E9" w:rsidP="00B10BF9">
      <w:pPr>
        <w:jc w:val="center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</w:t>
      </w:r>
    </w:p>
    <w:p w14:paraId="65414366" w14:textId="1DA1E88B" w:rsidR="001720E9" w:rsidRPr="00B10BF9" w:rsidRDefault="001720E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750A0E">
        <w:rPr>
          <w:rFonts w:asciiTheme="minorHAnsi" w:hAnsiTheme="minorHAnsi" w:cstheme="minorHAnsi"/>
          <w:color w:val="000000"/>
        </w:rPr>
        <w:t xml:space="preserve"> </w:t>
      </w:r>
      <w:r w:rsid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B10BF9"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="00B10BF9"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6762CE3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48F381A" w14:textId="156828E5" w:rsidR="00B10BF9" w:rsidRDefault="00B10BF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7F59ECC" w14:textId="77777777" w:rsidR="00B10BF9" w:rsidRDefault="00B10BF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79F57AD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B10BF9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F2141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3147076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F2141A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B10BF9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B10BF9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B10BF9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B10BF9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6F36402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16E202C0" w14:textId="77777777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72508A99" w14:textId="77777777" w:rsidR="00B10BF9" w:rsidRDefault="00B10BF9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19772AEF" w14:textId="77777777" w:rsidR="00F13063" w:rsidRDefault="00F13063" w:rsidP="00B10BF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7AD6FEDD" w14:textId="77777777" w:rsidR="00B10BF9" w:rsidRDefault="00B10BF9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32F054" w14:textId="0C99C760" w:rsidR="00A61E97" w:rsidRPr="00A61E97" w:rsidRDefault="00B10BF9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6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7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7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36E7E494" w:rsidR="00A61E97" w:rsidRDefault="00A61E97" w:rsidP="00B10BF9">
      <w:pPr>
        <w:spacing w:line="276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938E08D" w14:textId="77777777" w:rsidR="00B10BF9" w:rsidRDefault="00B10BF9" w:rsidP="00B10BF9">
      <w:pPr>
        <w:spacing w:line="276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D6D67E4" w14:textId="77777777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61394733" w14:textId="77777777" w:rsidR="00B10BF9" w:rsidRPr="00A61E97" w:rsidRDefault="00B10BF9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4BC9D5A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1916781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77777777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2022 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9503690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FA378" w14:textId="7CBC2750"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02F14FA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801FB" w14:textId="77777777" w:rsidR="00DB1A8B" w:rsidRDefault="00DB1A8B" w:rsidP="0039143B">
      <w:r>
        <w:separator/>
      </w:r>
    </w:p>
  </w:endnote>
  <w:endnote w:type="continuationSeparator" w:id="0">
    <w:p w14:paraId="1F1D7257" w14:textId="77777777" w:rsidR="00DB1A8B" w:rsidRDefault="00DB1A8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F4271" w14:textId="77777777" w:rsidR="00F2141A" w:rsidRPr="003B5DCE" w:rsidRDefault="00F2141A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84BB3C" w14:textId="77777777" w:rsidR="00DB1A8B" w:rsidRDefault="00DB1A8B" w:rsidP="0039143B">
      <w:r>
        <w:separator/>
      </w:r>
    </w:p>
  </w:footnote>
  <w:footnote w:type="continuationSeparator" w:id="0">
    <w:p w14:paraId="2590459C" w14:textId="77777777" w:rsidR="00DB1A8B" w:rsidRDefault="00DB1A8B" w:rsidP="0039143B">
      <w:r>
        <w:continuationSeparator/>
      </w:r>
    </w:p>
  </w:footnote>
  <w:footnote w:id="1">
    <w:p w14:paraId="26576328" w14:textId="77777777" w:rsidR="00F2141A" w:rsidRPr="00031181" w:rsidRDefault="00F2141A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F2141A" w:rsidRPr="00B929A1" w:rsidRDefault="00F2141A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F2141A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F2141A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F2141A" w:rsidRPr="00B929A1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F2141A" w:rsidRPr="004E3F67" w:rsidRDefault="00F2141A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F2141A" w:rsidRPr="00896587" w:rsidRDefault="00F2141A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3"/>
  </w:num>
  <w:num w:numId="4">
    <w:abstractNumId w:val="21"/>
  </w:num>
  <w:num w:numId="5">
    <w:abstractNumId w:val="31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7"/>
  </w:num>
  <w:num w:numId="13">
    <w:abstractNumId w:val="16"/>
  </w:num>
  <w:num w:numId="14">
    <w:abstractNumId w:val="20"/>
  </w:num>
  <w:num w:numId="15">
    <w:abstractNumId w:val="13"/>
  </w:num>
  <w:num w:numId="16">
    <w:abstractNumId w:val="14"/>
  </w:num>
  <w:num w:numId="17">
    <w:abstractNumId w:val="19"/>
  </w:num>
  <w:num w:numId="18">
    <w:abstractNumId w:val="2"/>
  </w:num>
  <w:num w:numId="19">
    <w:abstractNumId w:val="18"/>
  </w:num>
  <w:num w:numId="20">
    <w:abstractNumId w:val="30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2"/>
  </w:num>
  <w:num w:numId="30">
    <w:abstractNumId w:val="24"/>
  </w:num>
  <w:num w:numId="31">
    <w:abstractNumId w:val="12"/>
  </w:num>
  <w:num w:numId="32">
    <w:abstractNumId w:val="28"/>
  </w:num>
  <w:num w:numId="33">
    <w:abstractNumId w:val="2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25EB7"/>
    <w:rsid w:val="00033D35"/>
    <w:rsid w:val="00057EA3"/>
    <w:rsid w:val="00062259"/>
    <w:rsid w:val="00137C96"/>
    <w:rsid w:val="001720E9"/>
    <w:rsid w:val="001A0C53"/>
    <w:rsid w:val="001C6B9B"/>
    <w:rsid w:val="001F2F69"/>
    <w:rsid w:val="00231A44"/>
    <w:rsid w:val="002704C1"/>
    <w:rsid w:val="00292E47"/>
    <w:rsid w:val="00343010"/>
    <w:rsid w:val="0039143B"/>
    <w:rsid w:val="003B11DB"/>
    <w:rsid w:val="003C1942"/>
    <w:rsid w:val="003C5787"/>
    <w:rsid w:val="004244A5"/>
    <w:rsid w:val="004656CC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371D"/>
    <w:rsid w:val="00607187"/>
    <w:rsid w:val="00630FE8"/>
    <w:rsid w:val="00631D99"/>
    <w:rsid w:val="006C0E6D"/>
    <w:rsid w:val="006C7CB0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8A3D17"/>
    <w:rsid w:val="00A13D79"/>
    <w:rsid w:val="00A2618A"/>
    <w:rsid w:val="00A61E97"/>
    <w:rsid w:val="00A8011A"/>
    <w:rsid w:val="00AB1B39"/>
    <w:rsid w:val="00AD30BC"/>
    <w:rsid w:val="00B10BF9"/>
    <w:rsid w:val="00B518B2"/>
    <w:rsid w:val="00B6241D"/>
    <w:rsid w:val="00BD59DC"/>
    <w:rsid w:val="00BD6275"/>
    <w:rsid w:val="00BD654A"/>
    <w:rsid w:val="00C2359C"/>
    <w:rsid w:val="00C741A4"/>
    <w:rsid w:val="00D25DEB"/>
    <w:rsid w:val="00D34587"/>
    <w:rsid w:val="00D96556"/>
    <w:rsid w:val="00DA7F1A"/>
    <w:rsid w:val="00DB1A8B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F13063"/>
    <w:rsid w:val="00F2141A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0163D-62AB-40F0-A0FF-773DF6AC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3897</Words>
  <Characters>23386</Characters>
  <Application>Microsoft Office Word</Application>
  <DocSecurity>0</DocSecurity>
  <Lines>194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2</cp:revision>
  <cp:lastPrinted>2021-12-03T08:35:00Z</cp:lastPrinted>
  <dcterms:created xsi:type="dcterms:W3CDTF">2022-12-02T06:19:00Z</dcterms:created>
  <dcterms:modified xsi:type="dcterms:W3CDTF">2022-12-02T06:19:00Z</dcterms:modified>
</cp:coreProperties>
</file>