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420F0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20458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420F0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32</w:t>
            </w:r>
            <w:bookmarkStart w:id="0" w:name="_GoBack"/>
            <w:bookmarkEnd w:id="0"/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20458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3345B7">
        <w:trPr>
          <w:trHeight w:val="2591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3345B7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8"/>
                <w:szCs w:val="22"/>
              </w:rPr>
            </w:pPr>
          </w:p>
          <w:p w:rsidR="00BA2785" w:rsidRDefault="00404BE5" w:rsidP="00BA2785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3345B7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BA2785" w:rsidRDefault="00BA2785" w:rsidP="00BA2785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6"/>
              </w:rPr>
            </w:pPr>
            <w:r w:rsidRPr="00BA2785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 xml:space="preserve">Budowa wewnętrznych instalacji gazowych wraz z wykonaniem instalacji centralnego ogrzewania etażowego w lokalach mieszkalnych  gminnych w budynku mieszkalnym wielorodzinnym przy </w:t>
            </w:r>
          </w:p>
          <w:p w:rsidR="00BA2785" w:rsidRPr="00BA2785" w:rsidRDefault="00BA2785" w:rsidP="00BA2785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6"/>
              </w:rPr>
            </w:pPr>
            <w:r w:rsidRPr="00BA2785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>ul. Kasztanowej 2</w:t>
            </w:r>
            <w:r>
              <w:rPr>
                <w:rFonts w:asciiTheme="majorHAnsi" w:hAnsiTheme="majorHAnsi" w:cs="Tahoma"/>
                <w:b/>
                <w:iCs/>
                <w:sz w:val="22"/>
                <w:szCs w:val="26"/>
              </w:rPr>
              <w:t xml:space="preserve"> </w:t>
            </w:r>
            <w:r w:rsidRPr="00BA2785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>m.4, 4</w:t>
            </w:r>
            <w:r>
              <w:rPr>
                <w:rFonts w:asciiTheme="majorHAnsi" w:hAnsiTheme="majorHAnsi" w:cs="Tahoma"/>
                <w:b/>
                <w:iCs/>
                <w:sz w:val="22"/>
                <w:szCs w:val="26"/>
              </w:rPr>
              <w:t xml:space="preserve"> </w:t>
            </w:r>
            <w:r w:rsidRPr="00BA2785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>m.4,  6</w:t>
            </w:r>
            <w:r>
              <w:rPr>
                <w:rFonts w:asciiTheme="majorHAnsi" w:hAnsiTheme="majorHAnsi" w:cs="Tahoma"/>
                <w:b/>
                <w:iCs/>
                <w:sz w:val="22"/>
                <w:szCs w:val="26"/>
              </w:rPr>
              <w:t xml:space="preserve"> </w:t>
            </w:r>
            <w:r w:rsidRPr="00BA2785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>m.1, 6</w:t>
            </w:r>
            <w:r>
              <w:rPr>
                <w:rFonts w:asciiTheme="majorHAnsi" w:hAnsiTheme="majorHAnsi" w:cs="Tahoma"/>
                <w:b/>
                <w:iCs/>
                <w:sz w:val="22"/>
                <w:szCs w:val="26"/>
              </w:rPr>
              <w:t xml:space="preserve"> </w:t>
            </w:r>
            <w:r w:rsidRPr="00BA2785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>m.3, 6</w:t>
            </w:r>
            <w:r>
              <w:rPr>
                <w:rFonts w:asciiTheme="majorHAnsi" w:hAnsiTheme="majorHAnsi" w:cs="Tahoma"/>
                <w:b/>
                <w:iCs/>
                <w:sz w:val="22"/>
                <w:szCs w:val="26"/>
              </w:rPr>
              <w:t xml:space="preserve"> </w:t>
            </w:r>
            <w:r w:rsidRPr="00BA2785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 xml:space="preserve">m.7 w Gliwicach. </w:t>
            </w:r>
          </w:p>
          <w:p w:rsidR="003345B7" w:rsidRDefault="001255A4" w:rsidP="00BA2785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</w:t>
            </w:r>
          </w:p>
          <w:p w:rsidR="00BA2785" w:rsidRDefault="00BA2785" w:rsidP="00BA2785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3345B7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3345B7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</w:t>
            </w:r>
            <w:r w:rsidR="00BA278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ryczałtową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A2785" w:rsidRDefault="00BA278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74B49" w:rsidRDefault="00B74B49" w:rsidP="00B74B4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</w:t>
            </w:r>
            <w:r w:rsidR="00BA2785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ryczałtowej </w:t>
            </w: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B74B49" w:rsidRDefault="00B74B49" w:rsidP="00B74B4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536"/>
              <w:gridCol w:w="1702"/>
              <w:gridCol w:w="709"/>
              <w:gridCol w:w="1984"/>
            </w:tblGrid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B74B49" w:rsidRPr="00D2546A" w:rsidTr="003345B7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Kasztanowa 2 m.4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A2785" w:rsidRDefault="003345B7" w:rsidP="00BA27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Kasztanowa 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m.4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5E19BE" w:rsidRDefault="00B74B49" w:rsidP="00B40B98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BA2785" w:rsidRDefault="003345B7" w:rsidP="00BA27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Kasztanowa 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 m.1</w:t>
                  </w:r>
                </w:p>
                <w:p w:rsidR="00B74B49" w:rsidRPr="000036E1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785" w:rsidRDefault="00B74B49" w:rsidP="00B74B4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B74B49" w:rsidRPr="00BA2785" w:rsidRDefault="00B74B49" w:rsidP="00B74B49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A2785" w:rsidRDefault="003345B7" w:rsidP="00BA27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Kasztanowa 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A2785" w:rsidRDefault="003345B7" w:rsidP="00BA27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Kasztanowa 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773B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A2785" w:rsidRPr="00412FAB" w:rsidRDefault="00BA278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…….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Pr="003E7545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8"/>
                <w:szCs w:val="22"/>
                <w:lang w:eastAsia="ar-SA"/>
              </w:rPr>
            </w:pP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FORMIE PRAWNEJ DZIAŁALNOŚCI</w:t>
            </w:r>
          </w:p>
          <w:p w:rsidR="00B74B49" w:rsidRPr="00C364D5" w:rsidRDefault="00B74B49" w:rsidP="00B74B49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⎕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__________________________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B74B49" w:rsidRPr="009C3D50" w:rsidRDefault="00B74B49" w:rsidP="00B74B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B74B49" w:rsidRPr="00E20D88" w:rsidRDefault="00B74B49" w:rsidP="00B74B49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B3477" w:rsidRDefault="00B74B49" w:rsidP="00B74B4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nie należymy do żadnej grupy kapitałowej 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B74B49" w:rsidRPr="00BD25FD" w:rsidRDefault="00B74B49" w:rsidP="00B74B49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B74B49" w:rsidRPr="00C137E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.( dot. pkt 2)</w:t>
            </w:r>
          </w:p>
          <w:p w:rsidR="00E272FF" w:rsidRDefault="00B74B49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B74B49" w:rsidRDefault="00404BE5" w:rsidP="00B74B49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B74B49" w:rsidRDefault="00404BE5" w:rsidP="00956979">
            <w:pPr>
              <w:rPr>
                <w:rFonts w:asciiTheme="majorHAnsi" w:hAnsiTheme="majorHAnsi"/>
                <w:b/>
                <w:sz w:val="1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3B33DD" w:rsidRDefault="00B74B49" w:rsidP="00B74B4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B74B49" w:rsidRPr="00B74B49" w:rsidRDefault="00B74B49" w:rsidP="00B74B49">
            <w:pPr>
              <w:ind w:left="34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D871B6" w:rsidRPr="003B33DD" w:rsidRDefault="00B74B49" w:rsidP="00B74B49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B74B49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B74B49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B74B49" w:rsidRPr="00C67F9E" w:rsidRDefault="00B74B49" w:rsidP="00B74B49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4F5447" w:rsidRPr="00896145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Pr="001671B4" w:rsidRDefault="00B74B49" w:rsidP="00B74B4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B74B49" w:rsidRPr="00C67F9E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74B49" w:rsidRP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12"/>
                <w:szCs w:val="20"/>
              </w:rPr>
            </w:pPr>
          </w:p>
          <w:p w:rsidR="00D871B6" w:rsidRPr="003F112E" w:rsidRDefault="00B74B49" w:rsidP="003F112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16"/>
                <w:szCs w:val="22"/>
              </w:rPr>
            </w:pP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 xml:space="preserve">Uwaga Zamawiającego - W </w:t>
            </w:r>
            <w:r w:rsidRPr="003F112E">
              <w:rPr>
                <w:rFonts w:asciiTheme="majorHAnsi" w:eastAsia="Calibri" w:hAnsiTheme="majorHAnsi" w:cs="Verdana"/>
                <w:i/>
                <w:color w:val="0070C0"/>
                <w:sz w:val="20"/>
                <w:szCs w:val="20"/>
              </w:rPr>
              <w:t xml:space="preserve">przypadku składania oferty wspólnej przez kilku przedsiębiorców (tzw. konsorcjum) lub przez spółkę cywilną, każdy ze wspólników </w:t>
            </w: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>konsorcjum lub spółki cywilnej podaje ww. adres</w:t>
            </w: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B74B49" w:rsidRPr="003B33DD" w:rsidRDefault="00B74B49" w:rsidP="00B74B49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B74B49" w:rsidRPr="003F112E" w:rsidRDefault="00B74B49" w:rsidP="00B74B4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B74B49" w:rsidRPr="003F112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6"/>
                <w:szCs w:val="22"/>
              </w:rPr>
            </w:pPr>
          </w:p>
          <w:p w:rsidR="00B74B49" w:rsidRPr="00C67F9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93" w:rsidRDefault="00A55293">
      <w:r>
        <w:separator/>
      </w:r>
    </w:p>
  </w:endnote>
  <w:endnote w:type="continuationSeparator" w:id="0">
    <w:p w:rsidR="00A55293" w:rsidRDefault="00A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93" w:rsidRDefault="00A55293">
      <w:r>
        <w:separator/>
      </w:r>
    </w:p>
  </w:footnote>
  <w:footnote w:type="continuationSeparator" w:id="0">
    <w:p w:rsidR="00A55293" w:rsidRDefault="00A5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04583"/>
    <w:rsid w:val="00226F4F"/>
    <w:rsid w:val="00297628"/>
    <w:rsid w:val="00314E9C"/>
    <w:rsid w:val="003345B7"/>
    <w:rsid w:val="00352B82"/>
    <w:rsid w:val="00376623"/>
    <w:rsid w:val="003B33DD"/>
    <w:rsid w:val="003C6F3D"/>
    <w:rsid w:val="003E7545"/>
    <w:rsid w:val="003F112E"/>
    <w:rsid w:val="004013FF"/>
    <w:rsid w:val="00404BE5"/>
    <w:rsid w:val="00412FAB"/>
    <w:rsid w:val="00420F00"/>
    <w:rsid w:val="00480F50"/>
    <w:rsid w:val="004B424B"/>
    <w:rsid w:val="004F5447"/>
    <w:rsid w:val="00517D4F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55293"/>
    <w:rsid w:val="00A821E8"/>
    <w:rsid w:val="00AA3C0B"/>
    <w:rsid w:val="00AB7840"/>
    <w:rsid w:val="00AF1EB2"/>
    <w:rsid w:val="00B0684F"/>
    <w:rsid w:val="00B34225"/>
    <w:rsid w:val="00B41F0A"/>
    <w:rsid w:val="00B54C84"/>
    <w:rsid w:val="00B74B49"/>
    <w:rsid w:val="00B874B2"/>
    <w:rsid w:val="00B87553"/>
    <w:rsid w:val="00BA2060"/>
    <w:rsid w:val="00BA2785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9</cp:revision>
  <cp:lastPrinted>2022-03-07T07:43:00Z</cp:lastPrinted>
  <dcterms:created xsi:type="dcterms:W3CDTF">2021-06-02T07:33:00Z</dcterms:created>
  <dcterms:modified xsi:type="dcterms:W3CDTF">2022-03-07T07:43:00Z</dcterms:modified>
</cp:coreProperties>
</file>