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E139" w14:textId="22B7D224" w:rsidR="00832C6D" w:rsidRDefault="00832C6D"/>
    <w:p w14:paraId="01056182" w14:textId="467A7511" w:rsidR="006435F7" w:rsidRPr="006435F7" w:rsidRDefault="006435F7">
      <w:pPr>
        <w:rPr>
          <w:rFonts w:ascii="Times New Roman" w:hAnsi="Times New Roman" w:cs="Times New Roman"/>
          <w:sz w:val="24"/>
          <w:szCs w:val="24"/>
        </w:rPr>
      </w:pPr>
    </w:p>
    <w:p w14:paraId="62E9F9E5" w14:textId="5ED62B98" w:rsidR="006435F7" w:rsidRPr="00ED4B13" w:rsidRDefault="006435F7" w:rsidP="00643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B13">
        <w:rPr>
          <w:rFonts w:ascii="Times New Roman" w:hAnsi="Times New Roman" w:cs="Times New Roman"/>
          <w:b/>
          <w:bCs/>
          <w:sz w:val="24"/>
          <w:szCs w:val="24"/>
        </w:rPr>
        <w:t>Ogólne parametry i wymagania dot. zasilacza UPS</w:t>
      </w:r>
    </w:p>
    <w:p w14:paraId="2E0CEBAD" w14:textId="40BA1B0C" w:rsidR="006435F7" w:rsidRPr="006435F7" w:rsidRDefault="006435F7">
      <w:pPr>
        <w:rPr>
          <w:rFonts w:ascii="Times New Roman" w:hAnsi="Times New Roman" w:cs="Times New Roman"/>
          <w:sz w:val="24"/>
          <w:szCs w:val="24"/>
        </w:rPr>
      </w:pPr>
    </w:p>
    <w:p w14:paraId="564A7727" w14:textId="77777777" w:rsidR="006435F7" w:rsidRPr="006435F7" w:rsidRDefault="006435F7" w:rsidP="006435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moc ok. 10kVA</w:t>
      </w:r>
    </w:p>
    <w:p w14:paraId="01C9E585" w14:textId="0297DC99" w:rsidR="006435F7" w:rsidRPr="006435F7" w:rsidRDefault="006435F7" w:rsidP="006435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UPS modułowy</w:t>
      </w:r>
      <w:r w:rsidR="0075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wolnostojący</w:t>
      </w:r>
      <w:r w:rsidRPr="00643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 min. 3 moduły) o zasilaniu 3 fazowym</w:t>
      </w:r>
      <w:r w:rsidRPr="00852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możliwością rozbudowy.</w:t>
      </w:r>
    </w:p>
    <w:p w14:paraId="3976C455" w14:textId="77777777" w:rsidR="006435F7" w:rsidRPr="006435F7" w:rsidRDefault="006435F7" w:rsidP="006435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napięcie wyjściowe 1 fazowe</w:t>
      </w:r>
    </w:p>
    <w:p w14:paraId="1C56C062" w14:textId="4AE2D0A8" w:rsidR="006435F7" w:rsidRPr="006435F7" w:rsidRDefault="006435F7" w:rsidP="006435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- 2 łańcuchy bateryjne</w:t>
      </w:r>
      <w:r w:rsidRPr="00852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 baterie o żywotności min. 10 lat)</w:t>
      </w:r>
    </w:p>
    <w:p w14:paraId="600CFB2D" w14:textId="16F69886" w:rsidR="006435F7" w:rsidRDefault="006435F7" w:rsidP="006435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podtrzymanie bateryjne </w:t>
      </w:r>
      <w:r w:rsidRPr="00852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 </w:t>
      </w:r>
      <w:r w:rsidRPr="00643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</w:t>
      </w:r>
      <w:r w:rsidRPr="00852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Pr="00643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moc</w:t>
      </w:r>
      <w:r w:rsidRPr="00852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odbiorów</w:t>
      </w:r>
      <w:r w:rsidRPr="00643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jednej baterii min. 15 minut</w:t>
      </w:r>
    </w:p>
    <w:p w14:paraId="0D461657" w14:textId="62025C42" w:rsidR="00751766" w:rsidRPr="006435F7" w:rsidRDefault="00751766" w:rsidP="006435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baterie zainstalowane w obudowie zasilacza lub w </w:t>
      </w:r>
      <w:r w:rsidR="00ED4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odrębnej obudowie</w:t>
      </w:r>
    </w:p>
    <w:p w14:paraId="06F2535E" w14:textId="77777777" w:rsidR="00852068" w:rsidRPr="00852068" w:rsidRDefault="00852068" w:rsidP="00852068">
      <w:pPr>
        <w:pStyle w:val="NormalnyWeb"/>
        <w:shd w:val="clear" w:color="auto" w:fill="FFFFFF"/>
        <w:spacing w:before="0" w:beforeAutospacing="0" w:after="0" w:afterAutospacing="0"/>
        <w:ind w:left="142" w:hanging="142"/>
        <w:rPr>
          <w:color w:val="000000" w:themeColor="text1"/>
        </w:rPr>
      </w:pPr>
      <w:r w:rsidRPr="00852068">
        <w:rPr>
          <w:color w:val="000000" w:themeColor="text1"/>
        </w:rPr>
        <w:t>- zdalny nadzór nad pracą i parametrami zasilacza UPS z centrum zdalnego nadzoru (możliwość nadzoru min. 30 zasilaczy)</w:t>
      </w:r>
    </w:p>
    <w:p w14:paraId="1974F0B4" w14:textId="77777777" w:rsidR="00852068" w:rsidRPr="00852068" w:rsidRDefault="00852068" w:rsidP="0085206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068">
        <w:rPr>
          <w:color w:val="000000" w:themeColor="text1"/>
        </w:rPr>
        <w:t>- zainstalowanie systemu zdalnego nadzoru w KWP w Opolu</w:t>
      </w:r>
    </w:p>
    <w:p w14:paraId="3642DBAB" w14:textId="4B10D8FD" w:rsidR="00852068" w:rsidRPr="00852068" w:rsidRDefault="00852068" w:rsidP="00ED4B13">
      <w:pPr>
        <w:pStyle w:val="NormalnyWeb"/>
        <w:shd w:val="clear" w:color="auto" w:fill="FFFFFF"/>
        <w:spacing w:before="0" w:beforeAutospacing="0" w:after="0" w:afterAutospacing="0"/>
        <w:ind w:left="142" w:hanging="142"/>
        <w:rPr>
          <w:color w:val="000000" w:themeColor="text1"/>
        </w:rPr>
      </w:pPr>
      <w:r w:rsidRPr="00852068">
        <w:rPr>
          <w:color w:val="000000" w:themeColor="text1"/>
        </w:rPr>
        <w:t>- w cenie jednego kompletu należałoby ująć montaż i uruchomienie zasilacza</w:t>
      </w:r>
      <w:r w:rsidR="00ED4B13">
        <w:rPr>
          <w:color w:val="000000" w:themeColor="text1"/>
        </w:rPr>
        <w:t xml:space="preserve">, </w:t>
      </w:r>
      <w:r w:rsidRPr="00852068">
        <w:rPr>
          <w:color w:val="000000" w:themeColor="text1"/>
        </w:rPr>
        <w:t>koszt systemu nadzoru</w:t>
      </w:r>
      <w:r w:rsidR="00ED4B13">
        <w:rPr>
          <w:color w:val="000000" w:themeColor="text1"/>
        </w:rPr>
        <w:t xml:space="preserve"> oraz demontaż pracującego zasilacza UPS</w:t>
      </w:r>
    </w:p>
    <w:p w14:paraId="3DF20464" w14:textId="77777777" w:rsidR="00852068" w:rsidRPr="00852068" w:rsidRDefault="00852068" w:rsidP="0085206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068">
        <w:rPr>
          <w:color w:val="000000" w:themeColor="text1"/>
        </w:rPr>
        <w:t>- gwarancja na zasilacz i baterie akumulatorów min. 36 miesięcy.</w:t>
      </w:r>
    </w:p>
    <w:p w14:paraId="089F3EEE" w14:textId="77777777" w:rsidR="00852068" w:rsidRPr="00852068" w:rsidRDefault="00852068" w:rsidP="0085206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068">
        <w:rPr>
          <w:color w:val="000000" w:themeColor="text1"/>
        </w:rPr>
        <w:t>- w ramach gwarancji usuwanie uszkodzeń i awarii krytycznych zasilaczy w czasie do 48 h.</w:t>
      </w:r>
    </w:p>
    <w:p w14:paraId="3EAC74F9" w14:textId="2F2A3008" w:rsidR="006435F7" w:rsidRDefault="00852068" w:rsidP="002C1E30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068">
        <w:rPr>
          <w:color w:val="000000" w:themeColor="text1"/>
        </w:rPr>
        <w:t>- w zależności od ceny Zamawiający zamierza zakupić od 5 do 8 szt. zasilaczy.</w:t>
      </w:r>
    </w:p>
    <w:p w14:paraId="00816EBD" w14:textId="77777777" w:rsidR="002C1E30" w:rsidRDefault="002C1E30" w:rsidP="002C1E30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0B4F9CAB" w14:textId="3D0A01C1" w:rsidR="00ED4B13" w:rsidRPr="00ED4B13" w:rsidRDefault="00ED4B1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B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razie dodatkowych pytań proszę o kontakt z p. Jerzy Krupa tel. 47 864 2461</w:t>
      </w:r>
    </w:p>
    <w:sectPr w:rsidR="00ED4B13" w:rsidRPr="00ED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F7"/>
    <w:rsid w:val="002C1E30"/>
    <w:rsid w:val="006435F7"/>
    <w:rsid w:val="00751766"/>
    <w:rsid w:val="00832C6D"/>
    <w:rsid w:val="00852068"/>
    <w:rsid w:val="00E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C996"/>
  <w15:chartTrackingRefBased/>
  <w15:docId w15:val="{9FF3D256-3E67-4CBE-A678-79D83739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3</cp:revision>
  <dcterms:created xsi:type="dcterms:W3CDTF">2022-03-09T08:14:00Z</dcterms:created>
  <dcterms:modified xsi:type="dcterms:W3CDTF">2022-03-09T08:29:00Z</dcterms:modified>
</cp:coreProperties>
</file>