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000000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765695246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2A391B53" w:rsidR="0000365D" w:rsidRPr="00F76BB6" w:rsidRDefault="00F76BB6" w:rsidP="00F76BB6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76BB6">
        <w:rPr>
          <w:rFonts w:ascii="Arial" w:hAnsi="Arial" w:cs="Arial"/>
          <w:iCs/>
          <w:sz w:val="20"/>
          <w:szCs w:val="20"/>
        </w:rPr>
        <w:tab/>
        <w:t xml:space="preserve">Załącznik nr 3 </w:t>
      </w: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r w:rsidRPr="0000365D">
        <w:rPr>
          <w:rFonts w:ascii="Arial" w:hAnsi="Arial" w:cs="Arial"/>
          <w:b/>
        </w:rPr>
        <w:t>pl</w:t>
      </w:r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Numer telefonu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45EDBEAD" w14:textId="77777777" w:rsidR="00F76BB6" w:rsidRPr="006A5606" w:rsidRDefault="00F76BB6" w:rsidP="00F76BB6">
      <w:pPr>
        <w:spacing w:after="0" w:line="276" w:lineRule="auto"/>
        <w:ind w:left="566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5606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6A5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4CB8BF80" w14:textId="77777777" w:rsidR="00F76BB6" w:rsidRPr="00812CE7" w:rsidRDefault="00F76BB6" w:rsidP="00F76BB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6697645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58F2664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7CE3B042" w14:textId="55DB68B8" w:rsidR="00F76BB6" w:rsidRPr="00812CE7" w:rsidRDefault="00F76BB6" w:rsidP="00F76BB6">
      <w:pPr>
        <w:spacing w:after="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812CE7">
        <w:rPr>
          <w:rFonts w:ascii="Arial" w:eastAsia="Times New Roman" w:hAnsi="Arial" w:cs="Arial"/>
          <w:color w:val="212121"/>
          <w:sz w:val="20"/>
          <w:szCs w:val="20"/>
        </w:rPr>
        <w:t xml:space="preserve">składamy ofertę na: </w:t>
      </w:r>
    </w:p>
    <w:p w14:paraId="1E43DE14" w14:textId="18422631" w:rsidR="00F76BB6" w:rsidRPr="00812CE7" w:rsidRDefault="00F76BB6" w:rsidP="00F76BB6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color w:val="212121"/>
          <w:sz w:val="20"/>
          <w:szCs w:val="20"/>
        </w:rPr>
        <w:t xml:space="preserve">Obsługa </w:t>
      </w:r>
      <w:r w:rsidR="00C03A61" w:rsidRPr="00812CE7">
        <w:rPr>
          <w:rFonts w:ascii="Arial" w:eastAsia="Times New Roman" w:hAnsi="Arial" w:cs="Arial"/>
          <w:color w:val="212121"/>
          <w:sz w:val="20"/>
          <w:szCs w:val="20"/>
        </w:rPr>
        <w:t>subskrypcji</w:t>
      </w:r>
      <w:r w:rsidRPr="00812CE7">
        <w:rPr>
          <w:rFonts w:ascii="Arial" w:eastAsia="Times New Roman" w:hAnsi="Arial" w:cs="Arial"/>
          <w:color w:val="212121"/>
          <w:sz w:val="20"/>
          <w:szCs w:val="20"/>
        </w:rPr>
        <w:t xml:space="preserve"> Microsoft Azure </w:t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zgodnie z zapytaniem ofertowym </w:t>
      </w:r>
    </w:p>
    <w:p w14:paraId="463DB6AC" w14:textId="1389407C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 </w:t>
      </w:r>
    </w:p>
    <w:p w14:paraId="137B88D3" w14:textId="77777777" w:rsidR="00812CE7" w:rsidRPr="00812CE7" w:rsidRDefault="00812CE7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15"/>
        <w:gridCol w:w="1669"/>
        <w:gridCol w:w="1701"/>
        <w:gridCol w:w="1842"/>
        <w:gridCol w:w="1408"/>
      </w:tblGrid>
      <w:tr w:rsidR="00D9198D" w:rsidRPr="00812CE7" w14:paraId="754D01C2" w14:textId="4FC3E379" w:rsidTr="00C03A61">
        <w:trPr>
          <w:trHeight w:val="941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CA29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7364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9DC5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Koszt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4B43" w14:textId="4B2C435F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Rabat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CE7">
              <w:rPr>
                <w:rFonts w:ascii="Arial" w:hAnsi="Arial" w:cs="Arial"/>
                <w:sz w:val="20"/>
                <w:szCs w:val="20"/>
              </w:rPr>
              <w:t xml:space="preserve">Wykonawcy </w:t>
            </w:r>
            <w:r w:rsidR="00C03A61">
              <w:rPr>
                <w:rFonts w:ascii="Arial" w:hAnsi="Arial" w:cs="Arial"/>
                <w:sz w:val="20"/>
                <w:szCs w:val="20"/>
              </w:rPr>
              <w:t xml:space="preserve">na rzeczywiste wykorzystanie Azure </w:t>
            </w:r>
            <w:r w:rsidRPr="00812CE7">
              <w:rPr>
                <w:rFonts w:ascii="Arial" w:hAnsi="Arial" w:cs="Arial"/>
                <w:sz w:val="20"/>
                <w:szCs w:val="20"/>
              </w:rPr>
              <w:t>(kwota netto)</w:t>
            </w:r>
            <w:r w:rsidR="00C03A61">
              <w:rPr>
                <w:rFonts w:ascii="Arial" w:hAnsi="Arial" w:cs="Arial"/>
                <w:sz w:val="20"/>
                <w:szCs w:val="20"/>
              </w:rPr>
              <w:t xml:space="preserve"> lub % od miesięcznej faktury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A133A4" w14:textId="1724F9D4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Marża wykonawcy</w:t>
            </w:r>
            <w:r w:rsidR="00C03A61">
              <w:rPr>
                <w:rFonts w:ascii="Arial" w:hAnsi="Arial" w:cs="Arial"/>
                <w:sz w:val="20"/>
                <w:szCs w:val="20"/>
              </w:rPr>
              <w:t xml:space="preserve"> za usługę rozliczania w PLN</w:t>
            </w:r>
            <w:r w:rsidR="00C03A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Kwota netto </w:t>
            </w:r>
            <w:r w:rsidRPr="00812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81B99D" w14:textId="0AA213E0" w:rsidR="00D9198D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ogółem  = </w:t>
            </w:r>
            <w:r w:rsidR="00C03A6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3-4</w:t>
            </w:r>
            <w:r w:rsidR="005B416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FA7A84" w14:textId="32B37E53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3 +5 </w:t>
            </w:r>
          </w:p>
        </w:tc>
      </w:tr>
      <w:tr w:rsidR="00D9198D" w:rsidRPr="00812CE7" w14:paraId="2734AD94" w14:textId="2C3AE076" w:rsidTr="00C03A61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932F" w14:textId="2AF3C4A8" w:rsidR="00D9198D" w:rsidRPr="00812CE7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2241" w14:textId="64CC3C38" w:rsidR="00D9198D" w:rsidRPr="00812CE7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995" w14:textId="0414DC20" w:rsidR="00D9198D" w:rsidRPr="00812CE7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EE65" w14:textId="2F4D5F6A" w:rsidR="00D9198D" w:rsidRPr="00812CE7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C4566F" w14:textId="46522A4B" w:rsidR="00D9198D" w:rsidRPr="00812CE7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C1E5C8" w14:textId="77777777" w:rsidR="00D9198D" w:rsidRDefault="00D9198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8D" w:rsidRPr="00812CE7" w14:paraId="10B6BE52" w14:textId="4E991E78" w:rsidTr="00C03A61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6710" w14:textId="77777777" w:rsidR="00D9198D" w:rsidRPr="00812CE7" w:rsidRDefault="00D9198D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A6C1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Microsoft Azure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2110" w14:textId="3D5FCF53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 xml:space="preserve">Planowana kwota </w:t>
            </w:r>
            <w:r w:rsidR="00C03A61">
              <w:rPr>
                <w:rFonts w:ascii="Arial" w:hAnsi="Arial" w:cs="Arial"/>
                <w:sz w:val="20"/>
                <w:szCs w:val="20"/>
              </w:rPr>
              <w:t xml:space="preserve">rzeczywistego wykorzystania Azure </w:t>
            </w:r>
            <w:r w:rsidRPr="00812CE7">
              <w:rPr>
                <w:rFonts w:ascii="Arial" w:hAnsi="Arial" w:cs="Arial"/>
                <w:sz w:val="20"/>
                <w:szCs w:val="20"/>
              </w:rPr>
              <w:t>1</w:t>
            </w:r>
            <w:r w:rsidR="00D14B11">
              <w:rPr>
                <w:rFonts w:ascii="Arial" w:hAnsi="Arial" w:cs="Arial"/>
                <w:sz w:val="20"/>
                <w:szCs w:val="20"/>
              </w:rPr>
              <w:t>15</w:t>
            </w:r>
            <w:r w:rsidRPr="00812CE7">
              <w:rPr>
                <w:rFonts w:ascii="Arial" w:hAnsi="Arial" w:cs="Arial"/>
                <w:sz w:val="20"/>
                <w:szCs w:val="20"/>
              </w:rPr>
              <w:t xml:space="preserve">.000 zł </w:t>
            </w:r>
            <w:r w:rsidR="00C03A61">
              <w:rPr>
                <w:rFonts w:ascii="Arial" w:hAnsi="Arial" w:cs="Arial"/>
                <w:sz w:val="20"/>
                <w:szCs w:val="20"/>
              </w:rPr>
              <w:t>w okresie 12 miesięcy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52AF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FAC5F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2C240" w14:textId="77777777" w:rsidR="00D9198D" w:rsidRPr="00812CE7" w:rsidRDefault="00D9198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AC819" w14:textId="77777777" w:rsidR="00FE5286" w:rsidRPr="00812CE7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C8DFD9" w14:textId="36EADB6F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05681" w14:textId="77777777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Do oferty dołączamy następujące dokumenty i oświadczenia:</w:t>
      </w:r>
    </w:p>
    <w:p w14:paraId="5843886D" w14:textId="77777777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1D5974A" w14:textId="06BEA473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1. Deklarujemy, że realizacja zamówienia, o którym mowa w niniejszym zapytaniu </w:t>
      </w:r>
      <w:r w:rsidR="007A225F" w:rsidRPr="00812CE7">
        <w:rPr>
          <w:rFonts w:ascii="Arial" w:hAnsi="Arial" w:cs="Arial"/>
          <w:color w:val="000000"/>
          <w:sz w:val="20"/>
          <w:szCs w:val="20"/>
        </w:rPr>
        <w:t xml:space="preserve">ofertowym  oraz naszej ofercie </w:t>
      </w:r>
      <w:r w:rsidRPr="00812CE7">
        <w:rPr>
          <w:rFonts w:ascii="Arial" w:hAnsi="Arial" w:cs="Arial"/>
          <w:color w:val="000000"/>
          <w:sz w:val="20"/>
          <w:szCs w:val="2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2. Oświadczamy, że nie podlegamy wykluczeniu z ubiegania się o udzielenie zamówienia publicznego.</w:t>
      </w:r>
    </w:p>
    <w:p w14:paraId="77595007" w14:textId="77777777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3. Oświadczamy, że zapoznaliśmy się z warunkami ubiegania się o udzielenie zamówienia publicznego.</w:t>
      </w:r>
    </w:p>
    <w:p w14:paraId="38601062" w14:textId="0B83F2F6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4. Deklarujemy, że wszystkie oświadczenia i informacje zawarte w naszej ofercie są kompletne, prawdziwe i dokładne w każdym szczególe.</w:t>
      </w:r>
    </w:p>
    <w:p w14:paraId="5861528C" w14:textId="7F65FC2C" w:rsidR="0000365D" w:rsidRPr="00812CE7" w:rsidRDefault="0000365D" w:rsidP="0000365D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5. Oświadczamy, </w:t>
      </w:r>
      <w:r w:rsidRPr="00812CE7">
        <w:rPr>
          <w:rFonts w:ascii="Arial" w:hAnsi="Arial" w:cs="Arial"/>
          <w:sz w:val="20"/>
          <w:szCs w:val="20"/>
        </w:rPr>
        <w:t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</w:t>
      </w:r>
      <w:r w:rsidR="00D82466" w:rsidRPr="00812CE7">
        <w:rPr>
          <w:rFonts w:ascii="Arial" w:hAnsi="Arial" w:cs="Arial"/>
          <w:sz w:val="20"/>
          <w:szCs w:val="20"/>
        </w:rPr>
        <w:t>.</w:t>
      </w:r>
      <w:r w:rsidRPr="00812CE7">
        <w:rPr>
          <w:rFonts w:ascii="Arial" w:hAnsi="Arial" w:cs="Arial"/>
          <w:sz w:val="20"/>
          <w:szCs w:val="20"/>
        </w:rPr>
        <w:t xml:space="preserve"> </w:t>
      </w:r>
    </w:p>
    <w:p w14:paraId="1C8DAA2B" w14:textId="76881CC2" w:rsidR="00D82466" w:rsidRPr="00812CE7" w:rsidRDefault="00D82466" w:rsidP="00D82466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sz w:val="20"/>
          <w:szCs w:val="20"/>
        </w:rPr>
        <w:t>6.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882C22" w14:textId="77777777" w:rsidR="00D82466" w:rsidRPr="00812CE7" w:rsidRDefault="00D82466" w:rsidP="0000365D">
      <w:pPr>
        <w:jc w:val="both"/>
        <w:rPr>
          <w:rFonts w:ascii="Arial" w:hAnsi="Arial" w:cs="Arial"/>
          <w:sz w:val="20"/>
          <w:szCs w:val="20"/>
        </w:rPr>
      </w:pPr>
    </w:p>
    <w:p w14:paraId="72AA7026" w14:textId="77777777" w:rsidR="00775B32" w:rsidRPr="00812CE7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</w:p>
    <w:p w14:paraId="2880271E" w14:textId="34B56D9B" w:rsidR="005729D7" w:rsidRPr="00812CE7" w:rsidRDefault="00FE5286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podpis Wykonawcy </w:t>
      </w:r>
    </w:p>
    <w:sectPr w:rsidR="005729D7" w:rsidRPr="0081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9E5540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C7123"/>
    <w:multiLevelType w:val="hybridMultilevel"/>
    <w:tmpl w:val="1130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31208">
    <w:abstractNumId w:val="0"/>
  </w:num>
  <w:num w:numId="2" w16cid:durableId="2019575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18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86"/>
    <w:rsid w:val="0000365D"/>
    <w:rsid w:val="0004309A"/>
    <w:rsid w:val="002779F2"/>
    <w:rsid w:val="002A2009"/>
    <w:rsid w:val="0033352A"/>
    <w:rsid w:val="004B3C23"/>
    <w:rsid w:val="004B4EF6"/>
    <w:rsid w:val="005729D7"/>
    <w:rsid w:val="005B4164"/>
    <w:rsid w:val="005D0FEA"/>
    <w:rsid w:val="00775B32"/>
    <w:rsid w:val="007A225F"/>
    <w:rsid w:val="00812CE7"/>
    <w:rsid w:val="00873150"/>
    <w:rsid w:val="009B212B"/>
    <w:rsid w:val="009F39E9"/>
    <w:rsid w:val="00A45F5B"/>
    <w:rsid w:val="00A632EA"/>
    <w:rsid w:val="00C03A61"/>
    <w:rsid w:val="00CD11D5"/>
    <w:rsid w:val="00D14B11"/>
    <w:rsid w:val="00D82466"/>
    <w:rsid w:val="00D9198D"/>
    <w:rsid w:val="00DE3418"/>
    <w:rsid w:val="00E80DC3"/>
    <w:rsid w:val="00F76BB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B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7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6</cp:revision>
  <dcterms:created xsi:type="dcterms:W3CDTF">2023-01-24T11:53:00Z</dcterms:created>
  <dcterms:modified xsi:type="dcterms:W3CDTF">2024-01-02T09:08:00Z</dcterms:modified>
</cp:coreProperties>
</file>