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EB5316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Hlk123108672"/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D931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:rsidR="007B25C8" w:rsidRPr="00EB5316" w:rsidRDefault="007B25C8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 w:rsidR="00D9310E"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:rsidR="006029BA" w:rsidRPr="00EB5316" w:rsidRDefault="006029BA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D0977" w:rsidRDefault="00FD0977" w:rsidP="00EE2652">
      <w:pPr>
        <w:spacing w:line="240" w:lineRule="auto"/>
        <w:ind w:left="284" w:right="284"/>
        <w:rPr>
          <w:rFonts w:ascii="Times New Roman" w:hAnsi="Times New Roman" w:cs="Times New Roman"/>
          <w:b/>
        </w:rPr>
      </w:pPr>
    </w:p>
    <w:p w:rsidR="00FD0977" w:rsidRPr="00EB5316" w:rsidRDefault="00EE2652" w:rsidP="00FD0977">
      <w:pPr>
        <w:spacing w:line="240" w:lineRule="auto"/>
        <w:ind w:left="284" w:right="284"/>
        <w:rPr>
          <w:rFonts w:ascii="Times New Roman" w:hAnsi="Times New Roman" w:cs="Times New Roman"/>
          <w:b/>
        </w:rPr>
      </w:pPr>
      <w:r w:rsidRPr="00EE2652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nr 1 - KMP Płock, CBŚP o/Płock, </w:t>
      </w:r>
      <w:r w:rsidRPr="00EE2652">
        <w:rPr>
          <w:rFonts w:ascii="Times New Roman" w:hAnsi="Times New Roman" w:cs="Times New Roman"/>
          <w:b/>
        </w:rPr>
        <w:t>ul. Aleja Jana Kilińskiego 8, 09-40</w:t>
      </w:r>
      <w:r w:rsidR="00714313">
        <w:rPr>
          <w:rFonts w:ascii="Times New Roman" w:hAnsi="Times New Roman" w:cs="Times New Roman"/>
          <w:b/>
        </w:rPr>
        <w:t>0</w:t>
      </w:r>
      <w:r w:rsidRPr="00EE2652">
        <w:rPr>
          <w:rFonts w:ascii="Times New Roman" w:hAnsi="Times New Roman" w:cs="Times New Roman"/>
          <w:b/>
        </w:rPr>
        <w:t xml:space="preserve"> Płock</w:t>
      </w: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EB531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87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39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  <w:vAlign w:val="bottom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F1A3A" w:rsidRDefault="001F1A3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1A3A" w:rsidRDefault="001F1A3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1A3A" w:rsidRPr="00C20C42" w:rsidRDefault="001F1A3A" w:rsidP="001F1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1F1A3A" w:rsidRPr="00C20C42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F1A3A" w:rsidRPr="000C0CDF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F1A3A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F1A3A" w:rsidRPr="00C20C42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1F1A3A" w:rsidRPr="00C20C42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F1A3A" w:rsidRPr="000C0CDF" w:rsidRDefault="001F1A3A" w:rsidP="001F1A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1F1A3A" w:rsidRDefault="001F1A3A" w:rsidP="001F1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F1A3A" w:rsidRDefault="001F1A3A" w:rsidP="001F1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1A3A" w:rsidRPr="00A85986" w:rsidRDefault="001F1A3A" w:rsidP="001F1A3A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1F1A3A" w:rsidRPr="00A85986" w:rsidRDefault="001F1A3A" w:rsidP="001F1A3A">
      <w:pPr>
        <w:pStyle w:val="Akapitzlist"/>
        <w:numPr>
          <w:ilvl w:val="0"/>
          <w:numId w:val="1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1F1A3A" w:rsidRPr="00A85986" w:rsidRDefault="001F1A3A" w:rsidP="001F1A3A">
      <w:pPr>
        <w:pStyle w:val="Akapitzlist"/>
        <w:numPr>
          <w:ilvl w:val="0"/>
          <w:numId w:val="1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1F1A3A" w:rsidRPr="00A85986" w:rsidRDefault="001F1A3A" w:rsidP="001F1A3A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1F1A3A" w:rsidRPr="00A85986" w:rsidRDefault="001F1A3A" w:rsidP="001F1A3A">
      <w:pPr>
        <w:pStyle w:val="Akapitzlist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1F1A3A" w:rsidRPr="00A85986" w:rsidRDefault="001F1A3A" w:rsidP="001F1A3A">
      <w:pPr>
        <w:pStyle w:val="Akapitzlist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1F1A3A" w:rsidRPr="00A85986" w:rsidRDefault="001F1A3A" w:rsidP="001F1A3A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1F1A3A" w:rsidRPr="00A85986" w:rsidRDefault="001F1A3A" w:rsidP="001F1A3A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1F1A3A" w:rsidRPr="00A926C9" w:rsidRDefault="001F1A3A" w:rsidP="001F1A3A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F1A3A" w:rsidRDefault="001F1A3A" w:rsidP="001F1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1A3A" w:rsidRDefault="001F1A3A" w:rsidP="001F1A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1A3A" w:rsidRPr="00F002DB" w:rsidRDefault="001F1A3A" w:rsidP="001F1A3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1F1A3A" w:rsidRDefault="001F1A3A" w:rsidP="001F1A3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1F1A3A" w:rsidRPr="00F002DB" w:rsidRDefault="001F1A3A" w:rsidP="001F1A3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1F1A3A" w:rsidRPr="00F002DB" w:rsidRDefault="001F1A3A" w:rsidP="001F1A3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1F1A3A" w:rsidRDefault="001F1A3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1A3A" w:rsidRDefault="001F1A3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E2652" w:rsidRPr="00FD0977" w:rsidRDefault="00EE2652" w:rsidP="00FD097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1F1A3A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6B166D" w:rsidRPr="001F1A3A" w:rsidRDefault="006B1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46366D" w:rsidRPr="001F1A3A" w:rsidRDefault="006B1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EB5316" w:rsidRPr="001F1A3A" w:rsidRDefault="00EB5316" w:rsidP="00EB531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6366D" w:rsidRPr="001F1A3A" w:rsidRDefault="0046366D" w:rsidP="008432E6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EB5316" w:rsidRPr="001F1A3A" w:rsidRDefault="00EB5316" w:rsidP="00EB531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="006B166D"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:rsidR="001F1A3A" w:rsidRPr="001F1A3A" w:rsidRDefault="001F1A3A" w:rsidP="001F1A3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1F1A3A" w:rsidRP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1A3A" w:rsidRDefault="001F1A3A" w:rsidP="001F1A3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6B166D" w:rsidRDefault="006B166D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:rsidR="00EB5316" w:rsidRDefault="00EB5316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1"/>
        <w:gridCol w:w="1476"/>
      </w:tblGrid>
      <w:tr w:rsidR="006B166D" w:rsidTr="00957F16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6B166D" w:rsidTr="00957F16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B166D" w:rsidTr="00957F16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6D" w:rsidTr="00957F16">
        <w:trPr>
          <w:trHeight w:val="567"/>
        </w:trPr>
        <w:tc>
          <w:tcPr>
            <w:tcW w:w="777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6D" w:rsidRDefault="006B166D" w:rsidP="00957F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B166D" w:rsidRDefault="006B166D" w:rsidP="006B166D">
      <w:pPr>
        <w:jc w:val="both"/>
        <w:rPr>
          <w:rFonts w:ascii="Arial Black" w:hAnsi="Arial Black"/>
          <w:color w:val="000000"/>
        </w:rPr>
      </w:pPr>
    </w:p>
    <w:p w:rsidR="006B166D" w:rsidRDefault="006B166D" w:rsidP="006B166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:rsidR="006B166D" w:rsidRDefault="006B166D" w:rsidP="006B166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:rsidR="006B166D" w:rsidRDefault="006B166D" w:rsidP="006B16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6B166D" w:rsidRDefault="006B166D" w:rsidP="006B16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6B166D" w:rsidRPr="006D658E" w:rsidRDefault="006B166D" w:rsidP="006B166D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E51BB3" w:rsidRPr="006D658E" w:rsidRDefault="00E51BB3" w:rsidP="00E51BB3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6D658E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DLA POJAZDÓW SAMOCHODOWYCH O DMC DO 3,4 T,  OFERTA BĘDZIE PODLEGAŁA ODRZUCENIU</w:t>
      </w:r>
    </w:p>
    <w:p w:rsidR="00E51BB3" w:rsidRDefault="00E51BB3" w:rsidP="006B166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6B166D" w:rsidRPr="00547D4A" w:rsidRDefault="006B166D" w:rsidP="006B166D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 w:rsidR="00547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:rsidR="006B166D" w:rsidRPr="00547D4A" w:rsidRDefault="006B166D" w:rsidP="006B166D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66D" w:rsidRPr="00547D4A" w:rsidRDefault="006B166D" w:rsidP="006B16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:rsidR="006B166D" w:rsidRDefault="006B166D" w:rsidP="006B16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166D" w:rsidRDefault="006B166D" w:rsidP="006B16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6B166D" w:rsidRDefault="006B166D" w:rsidP="006B166D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6B166D" w:rsidRDefault="006B166D" w:rsidP="006B166D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:rsidR="006B166D" w:rsidRDefault="006B166D" w:rsidP="006B166D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6B166D" w:rsidRDefault="006B166D" w:rsidP="006B166D">
      <w:pPr>
        <w:pStyle w:val="Tekstpodstawowy"/>
        <w:spacing w:line="276" w:lineRule="auto"/>
        <w:contextualSpacing/>
        <w:rPr>
          <w:sz w:val="20"/>
        </w:rPr>
      </w:pPr>
    </w:p>
    <w:p w:rsidR="006B166D" w:rsidRPr="006B166D" w:rsidRDefault="006B166D" w:rsidP="006B166D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:rsidR="006B166D" w:rsidRDefault="006B166D" w:rsidP="006B166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B166D" w:rsidRPr="00547D4A" w:rsidRDefault="006B166D" w:rsidP="006B166D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:rsidR="006B166D" w:rsidRDefault="006B166D" w:rsidP="006B16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6B166D" w:rsidRDefault="008C619F" w:rsidP="006B166D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6B166D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6B166D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6B166D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6B166D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FC0A41" w:rsidRDefault="00FC0A41" w:rsidP="006B16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A41" w:rsidRPr="004E04A1" w:rsidRDefault="00FC0A41" w:rsidP="00FC0A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FC0A41" w:rsidRPr="006A0B69" w:rsidRDefault="00FC0A41" w:rsidP="00FC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C0A41" w:rsidRPr="006A0B69" w:rsidTr="00957F1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41" w:rsidRPr="002E0958" w:rsidRDefault="00FC0A41" w:rsidP="00957F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41" w:rsidRPr="002E0958" w:rsidRDefault="00FC0A41" w:rsidP="0095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C0A41" w:rsidRPr="006A0B69" w:rsidTr="00957F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41" w:rsidRPr="006A0B69" w:rsidRDefault="00FC0A41" w:rsidP="00957F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41" w:rsidRPr="006A0B69" w:rsidRDefault="00FC0A41" w:rsidP="00957F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FC0A41" w:rsidRPr="006A0B69" w:rsidTr="00957F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41" w:rsidRPr="006A0B69" w:rsidRDefault="00FC0A41" w:rsidP="00957F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41" w:rsidRPr="006A0B69" w:rsidRDefault="00FC0A41" w:rsidP="00957F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C0A41" w:rsidRDefault="00FC0A41" w:rsidP="00FC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C0A41" w:rsidRDefault="00FC0A41" w:rsidP="00FC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C0A41" w:rsidRDefault="00FC0A41" w:rsidP="00FC0A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C0A41" w:rsidRPr="006A0B69" w:rsidRDefault="00FC0A41" w:rsidP="00FC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C0A41" w:rsidRDefault="00FC0A41" w:rsidP="00FC0A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C0A41" w:rsidRPr="002C2661" w:rsidRDefault="00FC0A41" w:rsidP="00FC0A41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FC0A41" w:rsidRPr="002E0958" w:rsidRDefault="00FC0A41" w:rsidP="00FC0A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C0A41" w:rsidRPr="006A0B69" w:rsidTr="00957F1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41" w:rsidRPr="002E0958" w:rsidRDefault="00FC0A41" w:rsidP="00957F1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41" w:rsidRPr="002E0958" w:rsidRDefault="00FC0A41" w:rsidP="00957F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C0A41" w:rsidRPr="002E0958" w:rsidRDefault="00FC0A41" w:rsidP="00957F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C0A41" w:rsidRPr="006A0B69" w:rsidTr="00957F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1" w:rsidRPr="006A0B69" w:rsidRDefault="00FC0A41" w:rsidP="00957F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41" w:rsidRPr="006A0B69" w:rsidRDefault="00FC0A41" w:rsidP="00957F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C0A41" w:rsidRPr="006A0B69" w:rsidTr="00957F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1" w:rsidRPr="006A0B69" w:rsidRDefault="00FC0A41" w:rsidP="00957F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41" w:rsidRPr="006A0B69" w:rsidRDefault="00FC0A41" w:rsidP="00957F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C0A41" w:rsidRPr="00FC0A41" w:rsidRDefault="00FC0A41" w:rsidP="00FC0A4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FC0A41" w:rsidRPr="001720A4" w:rsidRDefault="00FC0A41" w:rsidP="00FC0A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FC0A41" w:rsidRPr="002E0958" w:rsidRDefault="00FC0A41" w:rsidP="00FC0A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C0A41" w:rsidRPr="003F2B69" w:rsidRDefault="00FC0A41" w:rsidP="00FC0A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:rsidR="00FC0A41" w:rsidRDefault="00FC0A41" w:rsidP="00FC0A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FC0A41" w:rsidRPr="000A3B19" w:rsidRDefault="00FC0A41" w:rsidP="00FC0A41">
      <w:pPr>
        <w:pStyle w:val="Akapitzlist2"/>
        <w:numPr>
          <w:ilvl w:val="0"/>
          <w:numId w:val="11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>ę</w:t>
      </w:r>
      <w:r w:rsidR="002671C3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do czynności dotyczących procesu parkowania/przechowywania pojazdów/rzeczy </w:t>
      </w:r>
    </w:p>
    <w:p w:rsidR="00FC0A41" w:rsidRPr="000A3B19" w:rsidRDefault="00FC0A41" w:rsidP="00FC0A41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FC0A41" w:rsidRPr="00156A43" w:rsidRDefault="00FC0A41" w:rsidP="00FC0A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FC0A41" w:rsidRPr="00D6452C" w:rsidRDefault="00FC0A41" w:rsidP="00FC0A4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0A41" w:rsidRPr="007E435F" w:rsidRDefault="00FC0A41" w:rsidP="00FC0A41">
      <w:pPr>
        <w:pStyle w:val="Akapitzlist"/>
        <w:numPr>
          <w:ilvl w:val="0"/>
          <w:numId w:val="1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FC0A41" w:rsidRDefault="00FC0A41" w:rsidP="00FC0A41">
      <w:pPr>
        <w:pStyle w:val="Akapitzlist"/>
        <w:numPr>
          <w:ilvl w:val="0"/>
          <w:numId w:val="4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C0A41" w:rsidRDefault="00FC0A41" w:rsidP="00FC0A41">
      <w:pPr>
        <w:pStyle w:val="Akapitzlist"/>
        <w:numPr>
          <w:ilvl w:val="0"/>
          <w:numId w:val="4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C0A41" w:rsidRPr="00FC0A41" w:rsidRDefault="00FC0A41" w:rsidP="00FC0A41">
      <w:pPr>
        <w:pStyle w:val="Akapitzlist"/>
        <w:numPr>
          <w:ilvl w:val="0"/>
          <w:numId w:val="4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547D4A" w:rsidRDefault="00547D4A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7D4A" w:rsidRDefault="00547D4A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B25C8" w:rsidRPr="00EB5316" w:rsidRDefault="0046366D" w:rsidP="006B1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EB531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bookmarkEnd w:id="0"/>
    <w:p w:rsidR="00555A45" w:rsidRPr="00EB531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EB53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9F" w:rsidRDefault="008C619F" w:rsidP="00FD0977">
      <w:pPr>
        <w:spacing w:after="0" w:line="240" w:lineRule="auto"/>
      </w:pPr>
      <w:r>
        <w:separator/>
      </w:r>
    </w:p>
  </w:endnote>
  <w:endnote w:type="continuationSeparator" w:id="0">
    <w:p w:rsidR="008C619F" w:rsidRDefault="008C619F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43B23"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9F" w:rsidRDefault="008C619F" w:rsidP="00FD0977">
      <w:pPr>
        <w:spacing w:after="0" w:line="240" w:lineRule="auto"/>
      </w:pPr>
      <w:r>
        <w:separator/>
      </w:r>
    </w:p>
  </w:footnote>
  <w:footnote w:type="continuationSeparator" w:id="0">
    <w:p w:rsidR="008C619F" w:rsidRDefault="008C619F" w:rsidP="00FD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87C5C"/>
    <w:rsid w:val="000F3B82"/>
    <w:rsid w:val="00115340"/>
    <w:rsid w:val="0015048C"/>
    <w:rsid w:val="001949F5"/>
    <w:rsid w:val="00197680"/>
    <w:rsid w:val="001F1A3A"/>
    <w:rsid w:val="002671C3"/>
    <w:rsid w:val="00275454"/>
    <w:rsid w:val="00366CCA"/>
    <w:rsid w:val="003723E8"/>
    <w:rsid w:val="003C7718"/>
    <w:rsid w:val="003D0D55"/>
    <w:rsid w:val="00430B36"/>
    <w:rsid w:val="0043538B"/>
    <w:rsid w:val="0046366D"/>
    <w:rsid w:val="004B29D7"/>
    <w:rsid w:val="004F5D06"/>
    <w:rsid w:val="00543B23"/>
    <w:rsid w:val="00547D4A"/>
    <w:rsid w:val="00555A45"/>
    <w:rsid w:val="006029BA"/>
    <w:rsid w:val="006B166D"/>
    <w:rsid w:val="006D658E"/>
    <w:rsid w:val="00714313"/>
    <w:rsid w:val="00733502"/>
    <w:rsid w:val="007B0C4C"/>
    <w:rsid w:val="007B25C8"/>
    <w:rsid w:val="007F088B"/>
    <w:rsid w:val="008432E6"/>
    <w:rsid w:val="008C619F"/>
    <w:rsid w:val="00911EDB"/>
    <w:rsid w:val="0098311C"/>
    <w:rsid w:val="00A5698A"/>
    <w:rsid w:val="00A64B90"/>
    <w:rsid w:val="00CE1876"/>
    <w:rsid w:val="00CF727F"/>
    <w:rsid w:val="00D036E6"/>
    <w:rsid w:val="00D32643"/>
    <w:rsid w:val="00D671FA"/>
    <w:rsid w:val="00D87ACB"/>
    <w:rsid w:val="00D9310E"/>
    <w:rsid w:val="00DC6600"/>
    <w:rsid w:val="00E51BB3"/>
    <w:rsid w:val="00E95070"/>
    <w:rsid w:val="00EB5316"/>
    <w:rsid w:val="00EE2652"/>
    <w:rsid w:val="00FC0A41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7A2C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character" w:styleId="Hipercze">
    <w:name w:val="Hyperlink"/>
    <w:rsid w:val="006B166D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FC0A41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Ewa Piasta-Grzegorczyk</cp:lastModifiedBy>
  <cp:revision>8</cp:revision>
  <dcterms:created xsi:type="dcterms:W3CDTF">2022-12-27T11:52:00Z</dcterms:created>
  <dcterms:modified xsi:type="dcterms:W3CDTF">2022-12-28T08:02:00Z</dcterms:modified>
</cp:coreProperties>
</file>