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3EC" w:rsidRDefault="007E19A1" w:rsidP="00131808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 NR ………………….</w:t>
      </w:r>
    </w:p>
    <w:p w:rsidR="00D21659" w:rsidRPr="00130CC1" w:rsidRDefault="00D21659" w:rsidP="00131808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A453EC">
        <w:rPr>
          <w:rFonts w:ascii="Arial" w:hAnsi="Arial" w:cs="Arial"/>
          <w:noProof/>
          <w:sz w:val="22"/>
          <w:szCs w:val="22"/>
        </w:rPr>
        <w:t>Zawarta w dniu………………</w:t>
      </w:r>
      <w:r w:rsidR="00303D99">
        <w:rPr>
          <w:rFonts w:ascii="Arial" w:hAnsi="Arial" w:cs="Arial"/>
          <w:b/>
          <w:noProof/>
          <w:sz w:val="22"/>
          <w:szCs w:val="22"/>
        </w:rPr>
        <w:t>2024</w:t>
      </w:r>
      <w:r w:rsidRPr="00A453EC">
        <w:rPr>
          <w:rFonts w:ascii="Arial" w:hAnsi="Arial" w:cs="Arial"/>
          <w:b/>
          <w:noProof/>
          <w:sz w:val="22"/>
          <w:szCs w:val="22"/>
        </w:rPr>
        <w:t xml:space="preserve"> r</w:t>
      </w:r>
      <w:r w:rsidRPr="00A453EC">
        <w:rPr>
          <w:rFonts w:ascii="Arial" w:hAnsi="Arial" w:cs="Arial"/>
          <w:noProof/>
          <w:sz w:val="22"/>
          <w:szCs w:val="22"/>
        </w:rPr>
        <w:t>. w Koszalinie pomiędzy:</w:t>
      </w:r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9039DE">
        <w:rPr>
          <w:rFonts w:ascii="Arial" w:hAnsi="Arial" w:cs="Arial"/>
          <w:b/>
          <w:noProof/>
          <w:sz w:val="22"/>
          <w:szCs w:val="22"/>
        </w:rPr>
        <w:t>Skarbem Państwa – 17. Wojskowym Oddziałem Gospodarczym</w:t>
      </w:r>
      <w:r w:rsidRPr="00A453EC">
        <w:rPr>
          <w:rFonts w:ascii="Arial" w:hAnsi="Arial" w:cs="Arial"/>
          <w:noProof/>
          <w:sz w:val="22"/>
          <w:szCs w:val="22"/>
        </w:rPr>
        <w:t xml:space="preserve"> z siedzibą w Koszalinie, </w:t>
      </w:r>
      <w:r w:rsidRPr="00A453EC">
        <w:rPr>
          <w:rFonts w:ascii="Arial" w:hAnsi="Arial" w:cs="Arial"/>
          <w:noProof/>
          <w:sz w:val="22"/>
          <w:szCs w:val="22"/>
        </w:rPr>
        <w:br/>
        <w:t>kod    pocztowy    75-901,   ul.   4-go   Marca  3,  NIP   669-25-16-785,    Regon   321203128,</w:t>
      </w:r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A453EC">
        <w:rPr>
          <w:rFonts w:ascii="Arial" w:hAnsi="Arial" w:cs="Arial"/>
          <w:noProof/>
          <w:sz w:val="22"/>
          <w:szCs w:val="22"/>
        </w:rPr>
        <w:t>reprezentowanym przez:</w:t>
      </w:r>
    </w:p>
    <w:p w:rsidR="00A453EC" w:rsidRPr="00A453EC" w:rsidRDefault="007E19A1" w:rsidP="00A453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ppłk </w:t>
      </w:r>
      <w:r w:rsidR="00135C8A">
        <w:rPr>
          <w:rFonts w:ascii="Arial" w:hAnsi="Arial" w:cs="Arial"/>
          <w:noProof/>
          <w:sz w:val="22"/>
          <w:szCs w:val="22"/>
        </w:rPr>
        <w:t>Ireneusz OSSOWSKI</w:t>
      </w:r>
      <w:r w:rsidR="00A453EC" w:rsidRPr="00A453EC">
        <w:rPr>
          <w:rFonts w:ascii="Arial" w:hAnsi="Arial" w:cs="Arial"/>
          <w:noProof/>
          <w:sz w:val="22"/>
          <w:szCs w:val="22"/>
        </w:rPr>
        <w:t xml:space="preserve"> </w:t>
      </w:r>
      <w:r w:rsidR="00A453EC" w:rsidRPr="00A453EC">
        <w:rPr>
          <w:rFonts w:ascii="Arial" w:hAnsi="Arial" w:cs="Arial"/>
          <w:b/>
          <w:noProof/>
          <w:sz w:val="22"/>
          <w:szCs w:val="22"/>
        </w:rPr>
        <w:t>– KOMENDANT</w:t>
      </w:r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noProof/>
          <w:sz w:val="22"/>
          <w:szCs w:val="22"/>
        </w:rPr>
      </w:pPr>
      <w:r w:rsidRPr="00A453EC">
        <w:rPr>
          <w:rFonts w:ascii="Arial" w:hAnsi="Arial" w:cs="Arial"/>
          <w:i/>
          <w:noProof/>
          <w:sz w:val="22"/>
          <w:szCs w:val="22"/>
        </w:rPr>
        <w:t>zwanym w treści umowy ZAMAWIAJĄCYM,</w:t>
      </w:r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noProof/>
          <w:sz w:val="22"/>
          <w:szCs w:val="22"/>
        </w:rPr>
      </w:pPr>
      <w:r w:rsidRPr="00A453EC">
        <w:rPr>
          <w:rFonts w:ascii="Arial" w:hAnsi="Arial" w:cs="Arial"/>
          <w:i/>
          <w:noProof/>
          <w:sz w:val="22"/>
          <w:szCs w:val="22"/>
        </w:rPr>
        <w:t>- a -</w:t>
      </w:r>
    </w:p>
    <w:p w:rsidR="00A453EC" w:rsidRPr="00A453EC" w:rsidRDefault="00A453EC" w:rsidP="00A453EC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A453EC">
        <w:rPr>
          <w:rFonts w:ascii="Arial" w:hAnsi="Arial" w:cs="Arial"/>
          <w:noProof/>
          <w:sz w:val="22"/>
          <w:szCs w:val="22"/>
        </w:rPr>
        <w:t xml:space="preserve">………………………………. z siedzibą w …………….., kod pocztowy………….., ul………….., NIP ………………, Regon……………….., wpisaną do ewidencji działalności gospodarczej pod numerem……………..…; …………………..reprezentowaną przez…………...……………., </w:t>
      </w:r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ind w:left="40"/>
        <w:jc w:val="both"/>
        <w:rPr>
          <w:rFonts w:ascii="Arial" w:hAnsi="Arial" w:cs="Arial"/>
          <w:i/>
          <w:noProof/>
          <w:sz w:val="22"/>
          <w:szCs w:val="22"/>
        </w:rPr>
      </w:pPr>
      <w:r w:rsidRPr="00A453EC">
        <w:rPr>
          <w:rFonts w:ascii="Arial" w:hAnsi="Arial" w:cs="Arial"/>
          <w:i/>
          <w:noProof/>
          <w:sz w:val="22"/>
          <w:szCs w:val="22"/>
        </w:rPr>
        <w:t>zwanego w treści umowy  WYKONAWCĄ.</w:t>
      </w:r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ind w:left="40"/>
        <w:jc w:val="both"/>
        <w:rPr>
          <w:rFonts w:ascii="Arial" w:hAnsi="Arial" w:cs="Arial"/>
          <w:i/>
          <w:noProof/>
          <w:sz w:val="22"/>
          <w:szCs w:val="22"/>
        </w:rPr>
      </w:pPr>
    </w:p>
    <w:p w:rsidR="00A453EC" w:rsidRPr="00A453EC" w:rsidRDefault="00A453EC" w:rsidP="00A453EC">
      <w:pPr>
        <w:widowControl w:val="0"/>
        <w:autoSpaceDE w:val="0"/>
        <w:autoSpaceDN w:val="0"/>
        <w:adjustRightInd w:val="0"/>
        <w:spacing w:line="276" w:lineRule="auto"/>
        <w:ind w:left="40"/>
        <w:jc w:val="both"/>
        <w:rPr>
          <w:rFonts w:ascii="Arial" w:hAnsi="Arial" w:cs="Arial"/>
          <w:i/>
          <w:noProof/>
          <w:sz w:val="22"/>
          <w:szCs w:val="22"/>
        </w:rPr>
      </w:pPr>
      <w:r w:rsidRPr="00A453EC">
        <w:rPr>
          <w:rFonts w:ascii="Arial" w:hAnsi="Arial" w:cs="Arial"/>
          <w:i/>
          <w:sz w:val="22"/>
          <w:szCs w:val="22"/>
        </w:rPr>
        <w:t xml:space="preserve">W wyniku postępowania o udzielenie zamówienia publicznego </w:t>
      </w:r>
      <w:r w:rsidRPr="00A453EC">
        <w:rPr>
          <w:rFonts w:ascii="Arial" w:hAnsi="Arial" w:cs="Arial"/>
          <w:b/>
          <w:i/>
          <w:sz w:val="22"/>
          <w:szCs w:val="22"/>
        </w:rPr>
        <w:t xml:space="preserve">na </w:t>
      </w:r>
      <w:r w:rsidRPr="00A453EC">
        <w:rPr>
          <w:rFonts w:ascii="Arial" w:hAnsi="Arial" w:cs="Arial"/>
          <w:b/>
          <w:i/>
          <w:iCs/>
          <w:sz w:val="22"/>
          <w:szCs w:val="22"/>
          <w:lang w:eastAsia="ar-SA"/>
        </w:rPr>
        <w:t>dostawę</w:t>
      </w:r>
      <w:r w:rsidR="00135C8A">
        <w:rPr>
          <w:rFonts w:ascii="Arial" w:hAnsi="Arial" w:cs="Arial"/>
          <w:b/>
          <w:i/>
          <w:iCs/>
          <w:sz w:val="22"/>
          <w:szCs w:val="22"/>
          <w:lang w:eastAsia="ar-SA"/>
        </w:rPr>
        <w:t xml:space="preserve"> elementów składowych do</w:t>
      </w:r>
      <w:r w:rsidR="00135C8A" w:rsidRPr="00A453EC">
        <w:rPr>
          <w:rFonts w:ascii="Arial" w:hAnsi="Arial" w:cs="Arial"/>
          <w:b/>
          <w:i/>
          <w:iCs/>
          <w:sz w:val="22"/>
          <w:szCs w:val="22"/>
          <w:lang w:eastAsia="ar-SA"/>
        </w:rPr>
        <w:t xml:space="preserve"> </w:t>
      </w:r>
      <w:r w:rsidRPr="00A453EC">
        <w:rPr>
          <w:rFonts w:ascii="Arial" w:hAnsi="Arial" w:cs="Arial"/>
          <w:b/>
          <w:i/>
          <w:iCs/>
          <w:sz w:val="22"/>
          <w:szCs w:val="22"/>
          <w:lang w:eastAsia="ar-SA"/>
        </w:rPr>
        <w:t>Indy</w:t>
      </w:r>
      <w:r w:rsidR="00135C8A">
        <w:rPr>
          <w:rFonts w:ascii="Arial" w:hAnsi="Arial" w:cs="Arial"/>
          <w:b/>
          <w:i/>
          <w:iCs/>
          <w:sz w:val="22"/>
          <w:szCs w:val="22"/>
          <w:lang w:eastAsia="ar-SA"/>
        </w:rPr>
        <w:t>widualnych Pakietów Medycznych</w:t>
      </w:r>
      <w:r w:rsidRPr="00A453EC">
        <w:rPr>
          <w:rFonts w:ascii="Arial" w:hAnsi="Arial" w:cs="Arial"/>
          <w:b/>
          <w:i/>
          <w:sz w:val="22"/>
          <w:szCs w:val="22"/>
        </w:rPr>
        <w:t xml:space="preserve">, </w:t>
      </w:r>
      <w:r w:rsidRPr="00A453EC">
        <w:rPr>
          <w:rFonts w:ascii="Arial" w:hAnsi="Arial" w:cs="Arial"/>
          <w:i/>
          <w:sz w:val="22"/>
          <w:szCs w:val="22"/>
        </w:rPr>
        <w:t>zawarta zostaje umowa o następującej treści:</w:t>
      </w:r>
    </w:p>
    <w:p w:rsidR="00FE15E9" w:rsidRPr="00022FDC" w:rsidRDefault="00FE15E9" w:rsidP="00027027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FE15E9" w:rsidRPr="00022FDC" w:rsidRDefault="00FE15E9" w:rsidP="00022FDC">
      <w:pPr>
        <w:tabs>
          <w:tab w:val="right" w:leader="dot" w:pos="9072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t>§</w:t>
      </w:r>
      <w:r w:rsidR="00947441" w:rsidRPr="00022FDC">
        <w:rPr>
          <w:rFonts w:ascii="Arial" w:hAnsi="Arial" w:cs="Arial"/>
          <w:b/>
          <w:sz w:val="22"/>
          <w:szCs w:val="22"/>
        </w:rPr>
        <w:t xml:space="preserve"> </w:t>
      </w:r>
      <w:r w:rsidR="00027027">
        <w:rPr>
          <w:rFonts w:ascii="Arial" w:hAnsi="Arial" w:cs="Arial"/>
          <w:b/>
          <w:sz w:val="22"/>
          <w:szCs w:val="22"/>
        </w:rPr>
        <w:t>1</w:t>
      </w:r>
      <w:r w:rsidRPr="00022FDC">
        <w:rPr>
          <w:rFonts w:ascii="Arial" w:hAnsi="Arial" w:cs="Arial"/>
          <w:b/>
          <w:sz w:val="22"/>
          <w:szCs w:val="22"/>
        </w:rPr>
        <w:t>. PRZEDMIOT UMOWY</w:t>
      </w:r>
    </w:p>
    <w:p w:rsidR="008F4279" w:rsidRPr="00022FDC" w:rsidRDefault="00FE15E9" w:rsidP="00A6150F">
      <w:pPr>
        <w:numPr>
          <w:ilvl w:val="0"/>
          <w:numId w:val="40"/>
        </w:numPr>
        <w:shd w:val="clear" w:color="auto" w:fill="FFFFFF"/>
        <w:tabs>
          <w:tab w:val="left" w:leader="dot" w:pos="9677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22FDC">
        <w:rPr>
          <w:rFonts w:ascii="Arial" w:hAnsi="Arial" w:cs="Arial"/>
          <w:sz w:val="22"/>
          <w:szCs w:val="22"/>
        </w:rPr>
        <w:t xml:space="preserve">Przedmiotem </w:t>
      </w:r>
      <w:r w:rsidR="003B25CF" w:rsidRPr="00022FDC">
        <w:rPr>
          <w:rFonts w:ascii="Arial" w:hAnsi="Arial" w:cs="Arial"/>
          <w:sz w:val="22"/>
          <w:szCs w:val="22"/>
        </w:rPr>
        <w:t>umowy</w:t>
      </w:r>
      <w:r w:rsidRPr="00022FDC">
        <w:rPr>
          <w:rFonts w:ascii="Arial" w:hAnsi="Arial" w:cs="Arial"/>
          <w:sz w:val="22"/>
          <w:szCs w:val="22"/>
        </w:rPr>
        <w:t xml:space="preserve"> jest dostawa</w:t>
      </w:r>
      <w:r w:rsidR="00135C8A">
        <w:rPr>
          <w:rFonts w:ascii="Arial" w:hAnsi="Arial" w:cs="Arial"/>
          <w:sz w:val="22"/>
          <w:szCs w:val="22"/>
        </w:rPr>
        <w:t xml:space="preserve"> elementów składowych do</w:t>
      </w:r>
      <w:r w:rsidRPr="00022FDC">
        <w:rPr>
          <w:rFonts w:ascii="Arial" w:hAnsi="Arial" w:cs="Arial"/>
          <w:sz w:val="22"/>
          <w:szCs w:val="22"/>
        </w:rPr>
        <w:t xml:space="preserve"> </w:t>
      </w:r>
      <w:r w:rsidR="00947441" w:rsidRPr="00022FDC">
        <w:rPr>
          <w:rFonts w:ascii="Arial" w:hAnsi="Arial" w:cs="Arial"/>
          <w:sz w:val="22"/>
          <w:szCs w:val="22"/>
        </w:rPr>
        <w:t>Indywidualnych Pakietów Medycznych</w:t>
      </w:r>
      <w:r w:rsidR="00EB7EAA">
        <w:rPr>
          <w:rFonts w:ascii="Arial" w:hAnsi="Arial" w:cs="Arial"/>
          <w:sz w:val="22"/>
          <w:szCs w:val="22"/>
        </w:rPr>
        <w:t>.</w:t>
      </w:r>
    </w:p>
    <w:p w:rsidR="00FE15E9" w:rsidRPr="004A098E" w:rsidRDefault="00FE15E9" w:rsidP="00A6150F">
      <w:pPr>
        <w:numPr>
          <w:ilvl w:val="0"/>
          <w:numId w:val="40"/>
        </w:numPr>
        <w:shd w:val="clear" w:color="auto" w:fill="FFFFFF"/>
        <w:tabs>
          <w:tab w:val="left" w:leader="dot" w:pos="9677"/>
        </w:tabs>
        <w:spacing w:line="276" w:lineRule="auto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A453EC">
        <w:rPr>
          <w:rFonts w:ascii="Arial" w:eastAsia="Arial Narrow" w:hAnsi="Arial" w:cs="Arial"/>
          <w:b/>
          <w:sz w:val="22"/>
          <w:szCs w:val="22"/>
        </w:rPr>
        <w:t>Wykonawca</w:t>
      </w:r>
      <w:r w:rsidRPr="00022FDC">
        <w:rPr>
          <w:rFonts w:ascii="Arial" w:eastAsia="Arial Narrow" w:hAnsi="Arial" w:cs="Arial"/>
          <w:sz w:val="22"/>
          <w:szCs w:val="22"/>
        </w:rPr>
        <w:t xml:space="preserve"> zobowiązuje się dostarczyć </w:t>
      </w:r>
      <w:r w:rsidR="00562F54">
        <w:rPr>
          <w:rFonts w:ascii="Arial" w:hAnsi="Arial" w:cs="Arial"/>
          <w:sz w:val="22"/>
          <w:szCs w:val="22"/>
        </w:rPr>
        <w:t xml:space="preserve">przedmiot zamówienia </w:t>
      </w:r>
      <w:r w:rsidR="004D3178">
        <w:rPr>
          <w:rFonts w:ascii="Arial" w:hAnsi="Arial" w:cs="Arial"/>
          <w:sz w:val="22"/>
          <w:szCs w:val="22"/>
        </w:rPr>
        <w:t>w ilości określonej</w:t>
      </w:r>
      <w:r w:rsidRPr="00022FDC">
        <w:rPr>
          <w:rFonts w:ascii="Arial" w:hAnsi="Arial" w:cs="Arial"/>
          <w:sz w:val="22"/>
          <w:szCs w:val="22"/>
        </w:rPr>
        <w:t xml:space="preserve"> </w:t>
      </w:r>
      <w:r w:rsidR="007E19A1">
        <w:rPr>
          <w:rFonts w:ascii="Arial" w:hAnsi="Arial" w:cs="Arial"/>
          <w:sz w:val="22"/>
          <w:szCs w:val="22"/>
        </w:rPr>
        <w:t xml:space="preserve">w </w:t>
      </w:r>
      <w:r w:rsidR="005623BA" w:rsidRPr="00022FDC">
        <w:rPr>
          <w:rFonts w:ascii="Arial" w:hAnsi="Arial" w:cs="Arial"/>
          <w:sz w:val="22"/>
          <w:szCs w:val="22"/>
        </w:rPr>
        <w:t>„</w:t>
      </w:r>
      <w:r w:rsidR="00195803">
        <w:rPr>
          <w:rFonts w:ascii="Arial" w:hAnsi="Arial" w:cs="Arial"/>
          <w:sz w:val="22"/>
          <w:szCs w:val="22"/>
        </w:rPr>
        <w:t>Opisie przedmiotu zamówienia</w:t>
      </w:r>
      <w:r w:rsidR="004D3178">
        <w:rPr>
          <w:rFonts w:ascii="Arial" w:hAnsi="Arial" w:cs="Arial"/>
          <w:sz w:val="22"/>
          <w:szCs w:val="22"/>
        </w:rPr>
        <w:t>”</w:t>
      </w:r>
      <w:r w:rsidR="00EB7EAA">
        <w:rPr>
          <w:rFonts w:ascii="Arial" w:hAnsi="Arial" w:cs="Arial"/>
          <w:sz w:val="22"/>
          <w:szCs w:val="22"/>
        </w:rPr>
        <w:t xml:space="preserve"> i Wymaganiach</w:t>
      </w:r>
      <w:r w:rsidR="00670F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FF0">
        <w:rPr>
          <w:rFonts w:ascii="Arial" w:hAnsi="Arial" w:cs="Arial"/>
          <w:sz w:val="22"/>
          <w:szCs w:val="22"/>
        </w:rPr>
        <w:t>Eksploatacyjno</w:t>
      </w:r>
      <w:proofErr w:type="spellEnd"/>
      <w:r w:rsidR="00670FF0">
        <w:rPr>
          <w:rFonts w:ascii="Arial" w:hAnsi="Arial" w:cs="Arial"/>
          <w:sz w:val="22"/>
          <w:szCs w:val="22"/>
        </w:rPr>
        <w:t xml:space="preserve"> </w:t>
      </w:r>
      <w:r w:rsidR="00EB7EAA">
        <w:rPr>
          <w:rFonts w:ascii="Arial" w:hAnsi="Arial" w:cs="Arial"/>
          <w:sz w:val="22"/>
          <w:szCs w:val="22"/>
        </w:rPr>
        <w:t>-Technicznych</w:t>
      </w:r>
      <w:r w:rsidR="005623BA" w:rsidRPr="00022FDC">
        <w:rPr>
          <w:rFonts w:ascii="Arial" w:hAnsi="Arial" w:cs="Arial"/>
          <w:sz w:val="22"/>
          <w:szCs w:val="22"/>
        </w:rPr>
        <w:t xml:space="preserve"> dla zestawu Indywidualny Pakiet Medyczny (</w:t>
      </w:r>
      <w:proofErr w:type="spellStart"/>
      <w:r w:rsidR="005623BA" w:rsidRPr="00022FDC">
        <w:rPr>
          <w:rFonts w:ascii="Arial" w:hAnsi="Arial" w:cs="Arial"/>
          <w:sz w:val="22"/>
          <w:szCs w:val="22"/>
        </w:rPr>
        <w:t>IPMed</w:t>
      </w:r>
      <w:proofErr w:type="spellEnd"/>
      <w:r w:rsidR="005623BA" w:rsidRPr="00022FDC">
        <w:rPr>
          <w:rFonts w:ascii="Arial" w:hAnsi="Arial" w:cs="Arial"/>
          <w:sz w:val="22"/>
          <w:szCs w:val="22"/>
        </w:rPr>
        <w:t>)”</w:t>
      </w:r>
      <w:r w:rsidR="004D3178">
        <w:rPr>
          <w:rFonts w:ascii="Arial" w:hAnsi="Arial" w:cs="Arial"/>
          <w:sz w:val="22"/>
          <w:szCs w:val="22"/>
        </w:rPr>
        <w:t xml:space="preserve">- </w:t>
      </w:r>
      <w:r w:rsidR="00027027" w:rsidRPr="00CD5FD9">
        <w:rPr>
          <w:rFonts w:ascii="Arial" w:hAnsi="Arial" w:cs="Arial"/>
          <w:sz w:val="22"/>
          <w:szCs w:val="22"/>
        </w:rPr>
        <w:t>z</w:t>
      </w:r>
      <w:r w:rsidR="005623BA" w:rsidRPr="00CD5FD9">
        <w:rPr>
          <w:rFonts w:ascii="Arial" w:hAnsi="Arial" w:cs="Arial"/>
          <w:sz w:val="22"/>
          <w:szCs w:val="22"/>
        </w:rPr>
        <w:t>ał</w:t>
      </w:r>
      <w:r w:rsidR="004D3178">
        <w:rPr>
          <w:rFonts w:ascii="Arial" w:hAnsi="Arial" w:cs="Arial"/>
          <w:sz w:val="22"/>
          <w:szCs w:val="22"/>
        </w:rPr>
        <w:t>.</w:t>
      </w:r>
      <w:r w:rsidR="005623BA" w:rsidRPr="00CD5FD9">
        <w:rPr>
          <w:rFonts w:ascii="Arial" w:hAnsi="Arial" w:cs="Arial"/>
          <w:sz w:val="22"/>
          <w:szCs w:val="22"/>
        </w:rPr>
        <w:t xml:space="preserve"> </w:t>
      </w:r>
      <w:r w:rsidR="001F080F">
        <w:rPr>
          <w:rFonts w:ascii="Arial" w:hAnsi="Arial" w:cs="Arial"/>
          <w:sz w:val="22"/>
          <w:szCs w:val="22"/>
        </w:rPr>
        <w:t>n</w:t>
      </w:r>
      <w:r w:rsidR="00EB7EAA">
        <w:rPr>
          <w:rFonts w:ascii="Arial" w:hAnsi="Arial" w:cs="Arial"/>
          <w:sz w:val="22"/>
          <w:szCs w:val="22"/>
        </w:rPr>
        <w:t>r 1</w:t>
      </w:r>
      <w:r w:rsidRPr="00CD5FD9">
        <w:rPr>
          <w:rFonts w:ascii="Arial" w:hAnsi="Arial" w:cs="Arial"/>
          <w:sz w:val="22"/>
          <w:szCs w:val="22"/>
        </w:rPr>
        <w:t xml:space="preserve"> </w:t>
      </w:r>
      <w:r w:rsidR="002544E2">
        <w:rPr>
          <w:rFonts w:ascii="Arial" w:hAnsi="Arial" w:cs="Arial"/>
          <w:sz w:val="22"/>
          <w:szCs w:val="22"/>
        </w:rPr>
        <w:t>do</w:t>
      </w:r>
      <w:r w:rsidRPr="00022FDC">
        <w:rPr>
          <w:rFonts w:ascii="Arial" w:hAnsi="Arial" w:cs="Arial"/>
          <w:sz w:val="22"/>
          <w:szCs w:val="22"/>
        </w:rPr>
        <w:t xml:space="preserve"> umowy</w:t>
      </w:r>
      <w:r w:rsidR="00A453EC">
        <w:rPr>
          <w:rFonts w:ascii="Arial" w:hAnsi="Arial" w:cs="Arial"/>
          <w:sz w:val="22"/>
          <w:szCs w:val="22"/>
        </w:rPr>
        <w:t>.</w:t>
      </w:r>
    </w:p>
    <w:p w:rsidR="004A098E" w:rsidRPr="00131808" w:rsidRDefault="004A098E" w:rsidP="004A098E">
      <w:pPr>
        <w:shd w:val="clear" w:color="auto" w:fill="FFFFFF"/>
        <w:tabs>
          <w:tab w:val="left" w:leader="dot" w:pos="9677"/>
        </w:tabs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27027" w:rsidRPr="00022FDC" w:rsidRDefault="00371AE3" w:rsidP="004A098E">
      <w:pPr>
        <w:tabs>
          <w:tab w:val="right" w:leader="dot" w:pos="9072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t>§</w:t>
      </w:r>
      <w:r w:rsidR="005623BA" w:rsidRPr="00022FDC">
        <w:rPr>
          <w:rFonts w:ascii="Arial" w:hAnsi="Arial" w:cs="Arial"/>
          <w:b/>
          <w:sz w:val="22"/>
          <w:szCs w:val="22"/>
        </w:rPr>
        <w:t xml:space="preserve"> </w:t>
      </w:r>
      <w:r w:rsidR="00027027">
        <w:rPr>
          <w:rFonts w:ascii="Arial" w:hAnsi="Arial" w:cs="Arial"/>
          <w:b/>
          <w:sz w:val="22"/>
          <w:szCs w:val="22"/>
        </w:rPr>
        <w:t>2</w:t>
      </w:r>
      <w:r w:rsidR="006B60D0" w:rsidRPr="00022FDC">
        <w:rPr>
          <w:rFonts w:ascii="Arial" w:hAnsi="Arial" w:cs="Arial"/>
          <w:b/>
          <w:sz w:val="22"/>
          <w:szCs w:val="22"/>
        </w:rPr>
        <w:t xml:space="preserve">. </w:t>
      </w:r>
      <w:r w:rsidR="00C40ED4" w:rsidRPr="00C40ED4">
        <w:rPr>
          <w:rFonts w:ascii="Arial" w:hAnsi="Arial" w:cs="Arial"/>
          <w:b/>
          <w:sz w:val="22"/>
          <w:szCs w:val="22"/>
        </w:rPr>
        <w:t>ROZLICZENIE I WARUNKI PŁATNOŚCI</w:t>
      </w:r>
    </w:p>
    <w:p w:rsidR="00562F54" w:rsidRPr="00562F54" w:rsidRDefault="00562F54" w:rsidP="00A6150F">
      <w:pPr>
        <w:pStyle w:val="Tekstpodstawowy"/>
        <w:widowControl w:val="0"/>
        <w:numPr>
          <w:ilvl w:val="0"/>
          <w:numId w:val="37"/>
        </w:numPr>
        <w:tabs>
          <w:tab w:val="clear" w:pos="709"/>
          <w:tab w:val="clear" w:pos="993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Z</w:t>
      </w:r>
      <w:r w:rsidRPr="00562F54">
        <w:rPr>
          <w:rFonts w:ascii="Arial" w:hAnsi="Arial" w:cs="Arial"/>
          <w:b/>
          <w:sz w:val="22"/>
        </w:rPr>
        <w:t>amawiający</w:t>
      </w:r>
      <w:r w:rsidRPr="00562F54">
        <w:rPr>
          <w:rFonts w:ascii="Arial" w:hAnsi="Arial" w:cs="Arial"/>
          <w:sz w:val="22"/>
        </w:rPr>
        <w:t xml:space="preserve"> zobowiązuje się zapłacić za dostarczony przedmiot </w:t>
      </w:r>
      <w:r w:rsidR="00976A48">
        <w:rPr>
          <w:rFonts w:ascii="Arial" w:hAnsi="Arial" w:cs="Arial"/>
          <w:sz w:val="22"/>
        </w:rPr>
        <w:t>umowy</w:t>
      </w:r>
      <w:r w:rsidRPr="00562F54">
        <w:rPr>
          <w:rFonts w:ascii="Arial" w:hAnsi="Arial" w:cs="Arial"/>
          <w:sz w:val="22"/>
        </w:rPr>
        <w:t>:</w:t>
      </w:r>
    </w:p>
    <w:p w:rsidR="00562F54" w:rsidRPr="00562F54" w:rsidRDefault="00562F54" w:rsidP="00A6150F">
      <w:pPr>
        <w:pStyle w:val="Tekstpodstawowy"/>
        <w:widowControl w:val="0"/>
        <w:numPr>
          <w:ilvl w:val="1"/>
          <w:numId w:val="37"/>
        </w:numPr>
        <w:tabs>
          <w:tab w:val="clear" w:pos="709"/>
          <w:tab w:val="clear" w:pos="993"/>
          <w:tab w:val="left" w:pos="851"/>
        </w:tabs>
        <w:autoSpaceDE w:val="0"/>
        <w:autoSpaceDN w:val="0"/>
        <w:adjustRightInd w:val="0"/>
        <w:spacing w:line="276" w:lineRule="auto"/>
        <w:ind w:left="851"/>
        <w:rPr>
          <w:rFonts w:ascii="Arial" w:hAnsi="Arial" w:cs="Arial"/>
          <w:sz w:val="22"/>
        </w:rPr>
      </w:pPr>
      <w:r w:rsidRPr="00562F54">
        <w:rPr>
          <w:rFonts w:ascii="Arial" w:hAnsi="Arial" w:cs="Arial"/>
          <w:sz w:val="22"/>
        </w:rPr>
        <w:t>wartość ogółem netto: ………………..</w:t>
      </w:r>
      <w:r w:rsidRPr="00562F54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zł (słownie:…………………</w:t>
      </w:r>
      <w:r w:rsidRPr="00562F54">
        <w:rPr>
          <w:rFonts w:ascii="Arial" w:hAnsi="Arial" w:cs="Arial"/>
          <w:sz w:val="22"/>
        </w:rPr>
        <w:t>……….);</w:t>
      </w:r>
    </w:p>
    <w:p w:rsidR="00562F54" w:rsidRPr="00562F54" w:rsidRDefault="00562F54" w:rsidP="00A6150F">
      <w:pPr>
        <w:pStyle w:val="Tekstpodstawowy"/>
        <w:widowControl w:val="0"/>
        <w:numPr>
          <w:ilvl w:val="1"/>
          <w:numId w:val="37"/>
        </w:numPr>
        <w:tabs>
          <w:tab w:val="clear" w:pos="709"/>
          <w:tab w:val="clear" w:pos="993"/>
          <w:tab w:val="left" w:pos="851"/>
        </w:tabs>
        <w:autoSpaceDE w:val="0"/>
        <w:autoSpaceDN w:val="0"/>
        <w:adjustRightInd w:val="0"/>
        <w:spacing w:line="276" w:lineRule="auto"/>
        <w:ind w:left="851"/>
        <w:rPr>
          <w:rFonts w:ascii="Arial" w:hAnsi="Arial" w:cs="Arial"/>
          <w:sz w:val="22"/>
        </w:rPr>
      </w:pPr>
      <w:r w:rsidRPr="00562F54">
        <w:rPr>
          <w:rFonts w:ascii="Arial" w:hAnsi="Arial" w:cs="Arial"/>
          <w:sz w:val="22"/>
        </w:rPr>
        <w:t>podatek VAT …… tj. …</w:t>
      </w:r>
      <w:r>
        <w:rPr>
          <w:rFonts w:ascii="Arial" w:hAnsi="Arial" w:cs="Arial"/>
          <w:sz w:val="22"/>
        </w:rPr>
        <w:t>……….. zł (słownie: ……………………</w:t>
      </w:r>
      <w:r w:rsidRPr="00562F54">
        <w:rPr>
          <w:rFonts w:ascii="Arial" w:hAnsi="Arial" w:cs="Arial"/>
          <w:sz w:val="22"/>
        </w:rPr>
        <w:t>…………...);</w:t>
      </w:r>
    </w:p>
    <w:p w:rsidR="00562F54" w:rsidRPr="00562F54" w:rsidRDefault="00562F54" w:rsidP="00A6150F">
      <w:pPr>
        <w:pStyle w:val="Tekstpodstawowy"/>
        <w:widowControl w:val="0"/>
        <w:numPr>
          <w:ilvl w:val="1"/>
          <w:numId w:val="37"/>
        </w:numPr>
        <w:tabs>
          <w:tab w:val="clear" w:pos="709"/>
          <w:tab w:val="clear" w:pos="993"/>
          <w:tab w:val="left" w:pos="851"/>
        </w:tabs>
        <w:autoSpaceDE w:val="0"/>
        <w:autoSpaceDN w:val="0"/>
        <w:adjustRightInd w:val="0"/>
        <w:spacing w:line="276" w:lineRule="auto"/>
        <w:ind w:left="851"/>
        <w:rPr>
          <w:rFonts w:ascii="Arial" w:hAnsi="Arial" w:cs="Arial"/>
          <w:sz w:val="22"/>
        </w:rPr>
      </w:pPr>
      <w:r w:rsidRPr="00562F54">
        <w:rPr>
          <w:rFonts w:ascii="Arial" w:hAnsi="Arial" w:cs="Arial"/>
          <w:sz w:val="22"/>
        </w:rPr>
        <w:t>wartość ogółem brutto: …………….</w:t>
      </w:r>
      <w:r w:rsidRPr="00562F54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zł (słownie: ……………………</w:t>
      </w:r>
      <w:r w:rsidRPr="00562F54">
        <w:rPr>
          <w:rFonts w:ascii="Arial" w:hAnsi="Arial" w:cs="Arial"/>
          <w:sz w:val="22"/>
        </w:rPr>
        <w:t>……....).</w:t>
      </w:r>
    </w:p>
    <w:p w:rsidR="00562F54" w:rsidRDefault="00562F54" w:rsidP="00A6150F">
      <w:pPr>
        <w:pStyle w:val="Tekstpodstawowy"/>
        <w:widowControl w:val="0"/>
        <w:numPr>
          <w:ilvl w:val="0"/>
          <w:numId w:val="37"/>
        </w:numPr>
        <w:tabs>
          <w:tab w:val="clear" w:pos="709"/>
          <w:tab w:val="clear" w:pos="993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</w:rPr>
      </w:pPr>
      <w:r w:rsidRPr="00562F54">
        <w:rPr>
          <w:rFonts w:ascii="Arial" w:hAnsi="Arial" w:cs="Arial"/>
          <w:sz w:val="22"/>
        </w:rPr>
        <w:t>Wartość umowy określona w ust. 1 powyżej j</w:t>
      </w:r>
      <w:r>
        <w:rPr>
          <w:rFonts w:ascii="Arial" w:hAnsi="Arial" w:cs="Arial"/>
          <w:sz w:val="22"/>
        </w:rPr>
        <w:t xml:space="preserve">est niezmienna i zawiera </w:t>
      </w:r>
      <w:r w:rsidRPr="00562F54">
        <w:rPr>
          <w:rFonts w:ascii="Arial" w:hAnsi="Arial" w:cs="Arial"/>
          <w:sz w:val="22"/>
        </w:rPr>
        <w:t xml:space="preserve">wszystkie koszty związane z realizacją przedmiotu </w:t>
      </w:r>
      <w:r w:rsidR="00976A48">
        <w:rPr>
          <w:rFonts w:ascii="Arial" w:hAnsi="Arial" w:cs="Arial"/>
          <w:sz w:val="22"/>
        </w:rPr>
        <w:t xml:space="preserve">umowy, </w:t>
      </w:r>
      <w:r w:rsidRPr="00562F54">
        <w:rPr>
          <w:rFonts w:ascii="Arial" w:hAnsi="Arial" w:cs="Arial"/>
          <w:sz w:val="22"/>
        </w:rPr>
        <w:t>w tym koszty opakowania, dostarczenia, ubezpieczenia na czas transportu oraz wszelkie należne cła i podatki.</w:t>
      </w:r>
    </w:p>
    <w:p w:rsidR="00D37810" w:rsidRPr="004968D1" w:rsidRDefault="00455A21" w:rsidP="00A6150F">
      <w:pPr>
        <w:pStyle w:val="Tekstpodstawowy"/>
        <w:widowControl w:val="0"/>
        <w:numPr>
          <w:ilvl w:val="0"/>
          <w:numId w:val="37"/>
        </w:numPr>
        <w:tabs>
          <w:tab w:val="clear" w:pos="709"/>
          <w:tab w:val="clear" w:pos="993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455A21">
        <w:rPr>
          <w:rFonts w:ascii="Arial" w:hAnsi="Arial" w:cs="Arial"/>
          <w:sz w:val="22"/>
          <w:szCs w:val="22"/>
        </w:rPr>
        <w:t xml:space="preserve">Wynagrodzenie </w:t>
      </w:r>
      <w:r w:rsidRPr="00455A21">
        <w:rPr>
          <w:rFonts w:ascii="Arial" w:hAnsi="Arial" w:cs="Arial"/>
          <w:b/>
          <w:sz w:val="22"/>
          <w:szCs w:val="22"/>
        </w:rPr>
        <w:t>Wykonawcy</w:t>
      </w:r>
      <w:r w:rsidRPr="00455A21">
        <w:rPr>
          <w:rFonts w:ascii="Arial" w:hAnsi="Arial" w:cs="Arial"/>
          <w:sz w:val="22"/>
          <w:szCs w:val="22"/>
        </w:rPr>
        <w:t xml:space="preserve"> płatne będzie przelewem na rachunek bankowy wskazany </w:t>
      </w:r>
      <w:r w:rsidRPr="00455A21">
        <w:rPr>
          <w:rFonts w:ascii="Arial" w:hAnsi="Arial" w:cs="Arial"/>
          <w:sz w:val="22"/>
          <w:szCs w:val="22"/>
        </w:rPr>
        <w:br/>
        <w:t xml:space="preserve">na fakturze w terminie 30 dni od daty wpływu do </w:t>
      </w:r>
      <w:r w:rsidRPr="00455A21">
        <w:rPr>
          <w:rFonts w:ascii="Arial" w:hAnsi="Arial" w:cs="Arial"/>
          <w:b/>
          <w:sz w:val="22"/>
          <w:szCs w:val="22"/>
        </w:rPr>
        <w:t>Zamawiającego</w:t>
      </w:r>
      <w:r w:rsidRPr="00455A21">
        <w:rPr>
          <w:rFonts w:ascii="Arial" w:hAnsi="Arial" w:cs="Arial"/>
          <w:sz w:val="22"/>
          <w:szCs w:val="22"/>
        </w:rPr>
        <w:t xml:space="preserve"> prawidłowo wystawionej faktury</w:t>
      </w:r>
      <w:r>
        <w:rPr>
          <w:rFonts w:ascii="Arial" w:hAnsi="Arial" w:cs="Arial"/>
          <w:sz w:val="22"/>
          <w:szCs w:val="22"/>
        </w:rPr>
        <w:t xml:space="preserve"> </w:t>
      </w:r>
      <w:r w:rsidR="00D37810" w:rsidRPr="00455A21">
        <w:rPr>
          <w:rFonts w:ascii="Arial" w:hAnsi="Arial" w:cs="Arial"/>
          <w:sz w:val="22"/>
          <w:szCs w:val="22"/>
        </w:rPr>
        <w:t xml:space="preserve">i dokumentów rozliczeniowych, w tym protokołu </w:t>
      </w:r>
      <w:r w:rsidR="004D3178">
        <w:rPr>
          <w:rFonts w:ascii="Arial" w:hAnsi="Arial" w:cs="Arial"/>
          <w:sz w:val="22"/>
          <w:szCs w:val="22"/>
        </w:rPr>
        <w:t>zdawczo</w:t>
      </w:r>
      <w:r w:rsidR="00EF0973">
        <w:rPr>
          <w:rFonts w:ascii="Arial" w:hAnsi="Arial" w:cs="Arial"/>
          <w:sz w:val="22"/>
          <w:szCs w:val="22"/>
        </w:rPr>
        <w:t xml:space="preserve"> </w:t>
      </w:r>
      <w:r w:rsidR="004D3178">
        <w:rPr>
          <w:rFonts w:ascii="Arial" w:hAnsi="Arial" w:cs="Arial"/>
          <w:sz w:val="22"/>
          <w:szCs w:val="22"/>
        </w:rPr>
        <w:t>- odbiorczego</w:t>
      </w:r>
      <w:r w:rsidR="00976A48">
        <w:rPr>
          <w:rFonts w:ascii="Arial" w:hAnsi="Arial" w:cs="Arial"/>
          <w:sz w:val="22"/>
          <w:szCs w:val="22"/>
        </w:rPr>
        <w:t xml:space="preserve">, </w:t>
      </w:r>
      <w:r w:rsidR="00D37810" w:rsidRPr="00455A21">
        <w:rPr>
          <w:rFonts w:ascii="Arial" w:hAnsi="Arial" w:cs="Arial"/>
          <w:sz w:val="22"/>
          <w:szCs w:val="22"/>
        </w:rPr>
        <w:t xml:space="preserve">stanowiącego </w:t>
      </w:r>
      <w:r w:rsidR="00EB7EAA">
        <w:rPr>
          <w:rFonts w:ascii="Arial" w:hAnsi="Arial" w:cs="Arial"/>
          <w:sz w:val="22"/>
          <w:szCs w:val="22"/>
        </w:rPr>
        <w:t>załącznik nr 2</w:t>
      </w:r>
      <w:r w:rsidR="00D37810" w:rsidRPr="00CD5FD9">
        <w:rPr>
          <w:rFonts w:ascii="Arial" w:hAnsi="Arial" w:cs="Arial"/>
          <w:sz w:val="22"/>
          <w:szCs w:val="22"/>
        </w:rPr>
        <w:t xml:space="preserve">  </w:t>
      </w:r>
      <w:r w:rsidR="001F080F">
        <w:rPr>
          <w:rFonts w:ascii="Arial" w:hAnsi="Arial" w:cs="Arial"/>
          <w:sz w:val="22"/>
          <w:szCs w:val="22"/>
        </w:rPr>
        <w:t xml:space="preserve">do </w:t>
      </w:r>
      <w:r w:rsidR="00D37810" w:rsidRPr="00455A21">
        <w:rPr>
          <w:rFonts w:ascii="Arial" w:hAnsi="Arial" w:cs="Arial"/>
          <w:sz w:val="22"/>
          <w:szCs w:val="22"/>
        </w:rPr>
        <w:t>umowy, potwierdzając</w:t>
      </w:r>
      <w:r w:rsidR="004D3178">
        <w:rPr>
          <w:rFonts w:ascii="Arial" w:hAnsi="Arial" w:cs="Arial"/>
          <w:sz w:val="22"/>
          <w:szCs w:val="22"/>
        </w:rPr>
        <w:t>ego</w:t>
      </w:r>
      <w:r w:rsidR="00D37810" w:rsidRPr="00455A21">
        <w:rPr>
          <w:rFonts w:ascii="Arial" w:hAnsi="Arial" w:cs="Arial"/>
          <w:sz w:val="22"/>
          <w:szCs w:val="22"/>
        </w:rPr>
        <w:t xml:space="preserve"> dostawę ora</w:t>
      </w:r>
      <w:r>
        <w:rPr>
          <w:rFonts w:ascii="Arial" w:hAnsi="Arial" w:cs="Arial"/>
          <w:sz w:val="22"/>
          <w:szCs w:val="22"/>
        </w:rPr>
        <w:t xml:space="preserve">z odbiór </w:t>
      </w:r>
      <w:r w:rsidRPr="004968D1">
        <w:rPr>
          <w:rFonts w:ascii="Arial" w:hAnsi="Arial" w:cs="Arial"/>
          <w:sz w:val="22"/>
          <w:szCs w:val="22"/>
        </w:rPr>
        <w:t>jakościowy i ilościowy</w:t>
      </w:r>
      <w:r w:rsidR="00D37810" w:rsidRPr="004968D1">
        <w:rPr>
          <w:rFonts w:ascii="Arial" w:hAnsi="Arial" w:cs="Arial"/>
          <w:sz w:val="22"/>
          <w:szCs w:val="22"/>
        </w:rPr>
        <w:t>.</w:t>
      </w:r>
    </w:p>
    <w:p w:rsidR="004968D1" w:rsidRPr="004968D1" w:rsidRDefault="004968D1" w:rsidP="00A6150F">
      <w:pPr>
        <w:numPr>
          <w:ilvl w:val="0"/>
          <w:numId w:val="37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4968D1">
        <w:rPr>
          <w:rFonts w:ascii="Arial" w:hAnsi="Arial" w:cs="Arial"/>
          <w:sz w:val="22"/>
          <w:szCs w:val="22"/>
        </w:rPr>
        <w:t>Wynagrodzenie za wykonanie przedmiotu zamówienia obejmować będzie w szczególności także:</w:t>
      </w:r>
    </w:p>
    <w:p w:rsidR="004968D1" w:rsidRPr="004968D1" w:rsidRDefault="004968D1" w:rsidP="004968D1">
      <w:pPr>
        <w:ind w:left="78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968D1">
        <w:rPr>
          <w:rFonts w:ascii="Arial" w:hAnsi="Arial" w:cs="Arial"/>
          <w:sz w:val="22"/>
          <w:szCs w:val="22"/>
        </w:rPr>
        <w:t xml:space="preserve">- </w:t>
      </w:r>
      <w:r w:rsidRPr="004968D1">
        <w:rPr>
          <w:rFonts w:ascii="Arial" w:hAnsi="Arial" w:cs="Arial"/>
          <w:b/>
          <w:bCs/>
          <w:i/>
          <w:sz w:val="22"/>
          <w:szCs w:val="22"/>
        </w:rPr>
        <w:t xml:space="preserve">koszt załadunku, </w:t>
      </w:r>
    </w:p>
    <w:p w:rsidR="004968D1" w:rsidRPr="004968D1" w:rsidRDefault="004968D1" w:rsidP="004968D1">
      <w:pPr>
        <w:ind w:left="78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968D1">
        <w:rPr>
          <w:rFonts w:ascii="Arial" w:hAnsi="Arial" w:cs="Arial"/>
          <w:b/>
          <w:bCs/>
          <w:i/>
          <w:sz w:val="22"/>
          <w:szCs w:val="22"/>
        </w:rPr>
        <w:t xml:space="preserve">- koszt transportu, </w:t>
      </w:r>
    </w:p>
    <w:p w:rsidR="004968D1" w:rsidRPr="004968D1" w:rsidRDefault="004968D1" w:rsidP="004968D1">
      <w:pPr>
        <w:ind w:left="786"/>
        <w:jc w:val="both"/>
        <w:rPr>
          <w:rFonts w:ascii="Arial" w:hAnsi="Arial" w:cs="Arial"/>
          <w:bCs/>
          <w:sz w:val="22"/>
          <w:szCs w:val="22"/>
        </w:rPr>
      </w:pPr>
      <w:r w:rsidRPr="004968D1">
        <w:rPr>
          <w:rFonts w:ascii="Arial" w:hAnsi="Arial" w:cs="Arial"/>
          <w:b/>
          <w:bCs/>
          <w:i/>
          <w:sz w:val="22"/>
          <w:szCs w:val="22"/>
          <w:u w:val="single"/>
        </w:rPr>
        <w:t>- koszt rozładunku w miejscu wyznaczonym przez Zamawiającego</w:t>
      </w:r>
      <w:r w:rsidRPr="004968D1">
        <w:rPr>
          <w:rFonts w:ascii="Arial" w:hAnsi="Arial" w:cs="Arial"/>
          <w:bCs/>
          <w:sz w:val="22"/>
          <w:szCs w:val="22"/>
        </w:rPr>
        <w:t>,</w:t>
      </w:r>
    </w:p>
    <w:p w:rsidR="004968D1" w:rsidRDefault="004968D1" w:rsidP="00EB7EAA">
      <w:pPr>
        <w:ind w:left="786"/>
        <w:jc w:val="both"/>
        <w:rPr>
          <w:rFonts w:ascii="Arial" w:hAnsi="Arial" w:cs="Arial"/>
          <w:sz w:val="22"/>
          <w:szCs w:val="22"/>
        </w:rPr>
      </w:pPr>
      <w:r w:rsidRPr="004968D1">
        <w:rPr>
          <w:rFonts w:ascii="Arial" w:hAnsi="Arial" w:cs="Arial"/>
          <w:b/>
          <w:bCs/>
          <w:i/>
          <w:sz w:val="22"/>
          <w:szCs w:val="22"/>
        </w:rPr>
        <w:t>- sporządzenie protokołu odbioru.</w:t>
      </w:r>
    </w:p>
    <w:p w:rsidR="00D670F9" w:rsidRPr="00022FDC" w:rsidRDefault="00D670F9" w:rsidP="00131808">
      <w:pPr>
        <w:tabs>
          <w:tab w:val="right" w:leader="dot" w:pos="9072"/>
        </w:tabs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6B60D0" w:rsidRPr="00022FDC" w:rsidRDefault="006B60D0" w:rsidP="00022FDC">
      <w:pPr>
        <w:tabs>
          <w:tab w:val="right" w:leader="dot" w:pos="9072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t>§</w:t>
      </w:r>
      <w:r w:rsidR="005623BA" w:rsidRPr="00022FDC">
        <w:rPr>
          <w:rFonts w:ascii="Arial" w:hAnsi="Arial" w:cs="Arial"/>
          <w:b/>
          <w:sz w:val="22"/>
          <w:szCs w:val="22"/>
        </w:rPr>
        <w:t xml:space="preserve"> </w:t>
      </w:r>
      <w:r w:rsidR="00027027">
        <w:rPr>
          <w:rFonts w:ascii="Arial" w:hAnsi="Arial" w:cs="Arial"/>
          <w:b/>
          <w:sz w:val="22"/>
          <w:szCs w:val="22"/>
        </w:rPr>
        <w:t>3</w:t>
      </w:r>
      <w:r w:rsidRPr="00022FDC">
        <w:rPr>
          <w:rFonts w:ascii="Arial" w:hAnsi="Arial" w:cs="Arial"/>
          <w:b/>
          <w:sz w:val="22"/>
          <w:szCs w:val="22"/>
        </w:rPr>
        <w:t xml:space="preserve">. TERMIN </w:t>
      </w:r>
      <w:r w:rsidR="00D37810">
        <w:rPr>
          <w:rFonts w:ascii="Arial" w:hAnsi="Arial" w:cs="Arial"/>
          <w:b/>
          <w:sz w:val="22"/>
          <w:szCs w:val="22"/>
        </w:rPr>
        <w:t xml:space="preserve">I MIEJSCE REALIZACJI </w:t>
      </w:r>
    </w:p>
    <w:p w:rsidR="00DD07D1" w:rsidRPr="00DD07D1" w:rsidRDefault="007519F3" w:rsidP="00A6150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7810">
        <w:rPr>
          <w:rFonts w:ascii="Arial" w:hAnsi="Arial" w:cs="Arial"/>
          <w:b/>
          <w:sz w:val="22"/>
          <w:szCs w:val="22"/>
        </w:rPr>
        <w:t xml:space="preserve">Wykonawca </w:t>
      </w:r>
      <w:r w:rsidRPr="00D37810">
        <w:rPr>
          <w:rFonts w:ascii="Arial" w:hAnsi="Arial" w:cs="Arial"/>
          <w:sz w:val="22"/>
          <w:szCs w:val="22"/>
        </w:rPr>
        <w:t xml:space="preserve">wykona </w:t>
      </w:r>
      <w:r w:rsidR="00DD07D1">
        <w:rPr>
          <w:rFonts w:ascii="Arial" w:hAnsi="Arial" w:cs="Arial"/>
          <w:sz w:val="22"/>
          <w:szCs w:val="22"/>
        </w:rPr>
        <w:t xml:space="preserve">przedmiot </w:t>
      </w:r>
      <w:r w:rsidRPr="00D37810">
        <w:rPr>
          <w:rFonts w:ascii="Arial" w:hAnsi="Arial" w:cs="Arial"/>
          <w:sz w:val="22"/>
          <w:szCs w:val="22"/>
        </w:rPr>
        <w:t>umow</w:t>
      </w:r>
      <w:r w:rsidR="00DD07D1">
        <w:rPr>
          <w:rFonts w:ascii="Arial" w:hAnsi="Arial" w:cs="Arial"/>
          <w:sz w:val="22"/>
          <w:szCs w:val="22"/>
        </w:rPr>
        <w:t>y</w:t>
      </w:r>
      <w:r w:rsidRPr="00D37810">
        <w:rPr>
          <w:rFonts w:ascii="Arial" w:hAnsi="Arial" w:cs="Arial"/>
          <w:sz w:val="22"/>
          <w:szCs w:val="22"/>
        </w:rPr>
        <w:t xml:space="preserve"> </w:t>
      </w:r>
      <w:r w:rsidR="0035675C" w:rsidRPr="00D37810">
        <w:rPr>
          <w:rFonts w:ascii="Arial" w:hAnsi="Arial" w:cs="Arial"/>
          <w:sz w:val="22"/>
          <w:szCs w:val="22"/>
        </w:rPr>
        <w:t xml:space="preserve">w terminie </w:t>
      </w:r>
      <w:r w:rsidR="0035675C" w:rsidRPr="00DD07D1">
        <w:rPr>
          <w:rFonts w:ascii="Arial" w:hAnsi="Arial" w:cs="Arial"/>
          <w:b/>
          <w:sz w:val="22"/>
          <w:szCs w:val="22"/>
        </w:rPr>
        <w:t>do</w:t>
      </w:r>
      <w:r w:rsidR="00DD07D1" w:rsidRPr="00DD07D1">
        <w:rPr>
          <w:rFonts w:ascii="Arial" w:hAnsi="Arial" w:cs="Arial"/>
          <w:b/>
          <w:sz w:val="22"/>
          <w:szCs w:val="22"/>
        </w:rPr>
        <w:t xml:space="preserve"> dnia </w:t>
      </w:r>
      <w:r w:rsidR="0035675C" w:rsidRPr="00DD07D1">
        <w:rPr>
          <w:rFonts w:ascii="Arial" w:hAnsi="Arial" w:cs="Arial"/>
          <w:b/>
          <w:sz w:val="22"/>
          <w:szCs w:val="22"/>
        </w:rPr>
        <w:t xml:space="preserve"> </w:t>
      </w:r>
      <w:r w:rsidR="004D3178">
        <w:rPr>
          <w:rFonts w:ascii="Arial" w:hAnsi="Arial" w:cs="Arial"/>
          <w:b/>
          <w:sz w:val="22"/>
          <w:szCs w:val="22"/>
        </w:rPr>
        <w:t>30.11</w:t>
      </w:r>
      <w:r w:rsidR="00647BF9">
        <w:rPr>
          <w:rFonts w:ascii="Arial" w:hAnsi="Arial" w:cs="Arial"/>
          <w:b/>
          <w:sz w:val="22"/>
          <w:szCs w:val="22"/>
        </w:rPr>
        <w:t>.</w:t>
      </w:r>
      <w:r w:rsidR="004D3178">
        <w:rPr>
          <w:rFonts w:ascii="Arial" w:hAnsi="Arial" w:cs="Arial"/>
          <w:b/>
          <w:sz w:val="22"/>
          <w:szCs w:val="22"/>
        </w:rPr>
        <w:t>2024</w:t>
      </w:r>
      <w:r w:rsidR="006E48AF" w:rsidRPr="00DD07D1">
        <w:rPr>
          <w:rFonts w:ascii="Arial" w:hAnsi="Arial" w:cs="Arial"/>
          <w:b/>
          <w:sz w:val="22"/>
          <w:szCs w:val="22"/>
        </w:rPr>
        <w:t xml:space="preserve"> roku</w:t>
      </w:r>
      <w:r w:rsidR="00DA1412" w:rsidRPr="00DD07D1">
        <w:rPr>
          <w:rFonts w:ascii="Arial" w:hAnsi="Arial" w:cs="Arial"/>
          <w:b/>
          <w:sz w:val="22"/>
          <w:szCs w:val="22"/>
        </w:rPr>
        <w:t>.</w:t>
      </w:r>
    </w:p>
    <w:p w:rsidR="00D37810" w:rsidRDefault="00E25822" w:rsidP="00A6150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7810">
        <w:rPr>
          <w:rFonts w:ascii="Arial" w:hAnsi="Arial" w:cs="Arial"/>
          <w:b/>
          <w:sz w:val="22"/>
          <w:szCs w:val="22"/>
        </w:rPr>
        <w:t xml:space="preserve">Wykonawca </w:t>
      </w:r>
      <w:r w:rsidRPr="00D37810">
        <w:rPr>
          <w:rFonts w:ascii="Arial" w:hAnsi="Arial" w:cs="Arial"/>
          <w:sz w:val="22"/>
          <w:szCs w:val="22"/>
        </w:rPr>
        <w:t xml:space="preserve">na własny koszt i ryzyko dostarczy przedmiot </w:t>
      </w:r>
      <w:r w:rsidR="00DD07D1">
        <w:rPr>
          <w:rFonts w:ascii="Arial" w:hAnsi="Arial" w:cs="Arial"/>
          <w:sz w:val="22"/>
          <w:szCs w:val="22"/>
        </w:rPr>
        <w:t xml:space="preserve">umowy </w:t>
      </w:r>
      <w:r w:rsidRPr="00D37810">
        <w:rPr>
          <w:rFonts w:ascii="Arial" w:hAnsi="Arial" w:cs="Arial"/>
          <w:sz w:val="22"/>
          <w:szCs w:val="22"/>
        </w:rPr>
        <w:t xml:space="preserve">do </w:t>
      </w:r>
      <w:r w:rsidR="00027027">
        <w:rPr>
          <w:rFonts w:ascii="Arial" w:hAnsi="Arial" w:cs="Arial"/>
          <w:sz w:val="22"/>
          <w:szCs w:val="22"/>
        </w:rPr>
        <w:t>siedziby Zamawiającego w Koszalinie, ul. 4-go marca 3</w:t>
      </w:r>
      <w:r w:rsidR="00D37810" w:rsidRPr="00D37810">
        <w:rPr>
          <w:rFonts w:ascii="Arial" w:hAnsi="Arial" w:cs="Arial"/>
          <w:sz w:val="22"/>
          <w:szCs w:val="22"/>
        </w:rPr>
        <w:t>.</w:t>
      </w:r>
    </w:p>
    <w:p w:rsidR="004D3178" w:rsidRPr="004D3178" w:rsidRDefault="004D3178" w:rsidP="00A6150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3178">
        <w:rPr>
          <w:rFonts w:ascii="Arial" w:hAnsi="Arial" w:cs="Arial"/>
          <w:sz w:val="22"/>
          <w:szCs w:val="22"/>
        </w:rPr>
        <w:lastRenderedPageBreak/>
        <w:t>O dacie dostawy Wykonawca powiadomi Zamawiającego na 3 dni przed terminem dostawy</w:t>
      </w:r>
    </w:p>
    <w:p w:rsidR="006B07EC" w:rsidRPr="00022FDC" w:rsidRDefault="006B07EC" w:rsidP="00022FDC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3329E8" w:rsidRPr="00022FDC" w:rsidRDefault="00EF7A00" w:rsidP="00022FDC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  <w:r w:rsidR="003329E8" w:rsidRPr="00022FDC">
        <w:rPr>
          <w:rFonts w:ascii="Arial" w:hAnsi="Arial" w:cs="Arial"/>
          <w:b/>
          <w:sz w:val="22"/>
          <w:szCs w:val="22"/>
        </w:rPr>
        <w:t>. WYMAGANIA JAKOŚCIOWE</w:t>
      </w:r>
    </w:p>
    <w:p w:rsidR="004D3178" w:rsidRPr="004D3178" w:rsidRDefault="004D3178" w:rsidP="00A6150F">
      <w:pPr>
        <w:pStyle w:val="Akapitzlist"/>
        <w:widowControl w:val="0"/>
        <w:numPr>
          <w:ilvl w:val="0"/>
          <w:numId w:val="42"/>
        </w:numPr>
        <w:suppressAutoHyphens/>
        <w:spacing w:line="276" w:lineRule="auto"/>
        <w:ind w:left="426" w:hanging="284"/>
        <w:contextualSpacing w:val="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D3178">
        <w:rPr>
          <w:rFonts w:ascii="Arial" w:hAnsi="Arial" w:cs="Arial"/>
          <w:sz w:val="22"/>
          <w:szCs w:val="22"/>
        </w:rPr>
        <w:t>Dostarczony towar musi spełniać wymagania jakościowe określone przez Zamawiającego</w:t>
      </w:r>
      <w:r w:rsidR="00EF0973">
        <w:rPr>
          <w:rFonts w:ascii="Arial" w:hAnsi="Arial" w:cs="Arial"/>
          <w:sz w:val="22"/>
          <w:szCs w:val="22"/>
        </w:rPr>
        <w:t xml:space="preserve"> </w:t>
      </w:r>
      <w:r w:rsidRPr="004D3178">
        <w:rPr>
          <w:rFonts w:ascii="Arial" w:hAnsi="Arial" w:cs="Arial"/>
          <w:sz w:val="22"/>
          <w:szCs w:val="22"/>
        </w:rPr>
        <w:t>- zgodne z</w:t>
      </w:r>
      <w:r w:rsidR="00EF0973">
        <w:rPr>
          <w:rFonts w:ascii="Arial" w:hAnsi="Arial" w:cs="Arial"/>
          <w:sz w:val="22"/>
          <w:szCs w:val="22"/>
        </w:rPr>
        <w:t xml:space="preserve"> Opisem przedmiotu zamówienia i </w:t>
      </w:r>
      <w:r w:rsidRPr="004D3178">
        <w:rPr>
          <w:rFonts w:ascii="Arial" w:hAnsi="Arial" w:cs="Arial"/>
          <w:sz w:val="22"/>
          <w:szCs w:val="22"/>
        </w:rPr>
        <w:t xml:space="preserve">Wymaganiami Eksploatacyjno- Technicznymi- </w:t>
      </w:r>
      <w:r w:rsidRPr="004D3178">
        <w:rPr>
          <w:rFonts w:ascii="Arial" w:hAnsi="Arial" w:cs="Arial"/>
          <w:b/>
          <w:i/>
          <w:sz w:val="22"/>
          <w:szCs w:val="22"/>
        </w:rPr>
        <w:t xml:space="preserve">zał. nr </w:t>
      </w:r>
      <w:r w:rsidR="00EB7EAA">
        <w:rPr>
          <w:rFonts w:ascii="Arial" w:hAnsi="Arial" w:cs="Arial"/>
          <w:b/>
          <w:i/>
          <w:sz w:val="22"/>
          <w:szCs w:val="22"/>
        </w:rPr>
        <w:t>1</w:t>
      </w:r>
    </w:p>
    <w:p w:rsidR="004D3178" w:rsidRDefault="004D3178" w:rsidP="00A6150F">
      <w:pPr>
        <w:pStyle w:val="Akapitzlist"/>
        <w:widowControl w:val="0"/>
        <w:numPr>
          <w:ilvl w:val="0"/>
          <w:numId w:val="42"/>
        </w:numPr>
        <w:suppressAutoHyphens/>
        <w:ind w:left="426" w:hanging="283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D3178">
        <w:rPr>
          <w:rFonts w:ascii="Arial" w:hAnsi="Arial" w:cs="Arial"/>
          <w:b/>
          <w:color w:val="000000" w:themeColor="text1"/>
          <w:sz w:val="22"/>
          <w:szCs w:val="22"/>
        </w:rPr>
        <w:t>Zamawiający zastrzega sobie konieczność dostawy poszczególnego asortymentu w jednej partii i z tą samą datą przydatności.</w:t>
      </w:r>
    </w:p>
    <w:p w:rsidR="00F27C55" w:rsidRPr="00022FDC" w:rsidRDefault="00F27C55" w:rsidP="00022FDC">
      <w:pPr>
        <w:widowControl w:val="0"/>
        <w:tabs>
          <w:tab w:val="left" w:pos="-1260"/>
        </w:tabs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</w:p>
    <w:p w:rsidR="006B60D0" w:rsidRPr="00022FDC" w:rsidRDefault="006B60D0" w:rsidP="00022FD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t>§</w:t>
      </w:r>
      <w:r w:rsidR="0054170D" w:rsidRPr="00022FDC">
        <w:rPr>
          <w:rFonts w:ascii="Arial" w:hAnsi="Arial" w:cs="Arial"/>
          <w:b/>
          <w:sz w:val="22"/>
          <w:szCs w:val="22"/>
        </w:rPr>
        <w:t xml:space="preserve"> </w:t>
      </w:r>
      <w:r w:rsidR="006B07EC">
        <w:rPr>
          <w:rFonts w:ascii="Arial" w:hAnsi="Arial" w:cs="Arial"/>
          <w:b/>
          <w:sz w:val="22"/>
          <w:szCs w:val="22"/>
        </w:rPr>
        <w:t>5</w:t>
      </w:r>
      <w:r w:rsidRPr="00022FDC">
        <w:rPr>
          <w:rFonts w:ascii="Arial" w:hAnsi="Arial" w:cs="Arial"/>
          <w:b/>
          <w:sz w:val="22"/>
          <w:szCs w:val="22"/>
        </w:rPr>
        <w:t>. REALIZACJA DOSTAWY</w:t>
      </w:r>
      <w:r w:rsidR="00A62CD7" w:rsidRPr="00022FDC">
        <w:rPr>
          <w:rFonts w:ascii="Arial" w:hAnsi="Arial" w:cs="Arial"/>
          <w:b/>
          <w:sz w:val="22"/>
          <w:szCs w:val="22"/>
        </w:rPr>
        <w:t xml:space="preserve">, </w:t>
      </w:r>
      <w:r w:rsidRPr="00022FDC">
        <w:rPr>
          <w:rFonts w:ascii="Arial" w:hAnsi="Arial" w:cs="Arial"/>
          <w:b/>
          <w:sz w:val="22"/>
          <w:szCs w:val="22"/>
        </w:rPr>
        <w:t>OBIEG DOKUMENTÓW ROZLICZENIOWYCH</w:t>
      </w:r>
      <w:r w:rsidR="00A62CD7" w:rsidRPr="00022FDC">
        <w:rPr>
          <w:rFonts w:ascii="Arial" w:hAnsi="Arial" w:cs="Arial"/>
          <w:b/>
          <w:sz w:val="22"/>
          <w:szCs w:val="22"/>
        </w:rPr>
        <w:t xml:space="preserve"> </w:t>
      </w:r>
    </w:p>
    <w:p w:rsidR="00DA1412" w:rsidRPr="00022FDC" w:rsidRDefault="00DA1412" w:rsidP="00A6150F">
      <w:pPr>
        <w:numPr>
          <w:ilvl w:val="0"/>
          <w:numId w:val="38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46945">
        <w:rPr>
          <w:rFonts w:ascii="Arial" w:hAnsi="Arial" w:cs="Arial"/>
          <w:b/>
          <w:sz w:val="22"/>
          <w:szCs w:val="22"/>
        </w:rPr>
        <w:t>Wykonawca</w:t>
      </w:r>
      <w:r w:rsidRPr="00022FDC">
        <w:rPr>
          <w:rFonts w:ascii="Arial" w:hAnsi="Arial" w:cs="Arial"/>
          <w:sz w:val="22"/>
          <w:szCs w:val="22"/>
        </w:rPr>
        <w:t xml:space="preserve"> ponosi odpowiedzialność za jakość i ilość wyrobów</w:t>
      </w:r>
      <w:r w:rsidR="00DC478C">
        <w:rPr>
          <w:rFonts w:ascii="Arial" w:hAnsi="Arial" w:cs="Arial"/>
          <w:sz w:val="22"/>
          <w:szCs w:val="22"/>
        </w:rPr>
        <w:t>,</w:t>
      </w:r>
      <w:r w:rsidRPr="00022FDC">
        <w:rPr>
          <w:rFonts w:ascii="Arial" w:hAnsi="Arial" w:cs="Arial"/>
          <w:sz w:val="22"/>
          <w:szCs w:val="22"/>
        </w:rPr>
        <w:t xml:space="preserve"> do czasu</w:t>
      </w:r>
      <w:r w:rsidR="001F080F">
        <w:rPr>
          <w:rFonts w:ascii="Arial" w:hAnsi="Arial" w:cs="Arial"/>
          <w:sz w:val="22"/>
          <w:szCs w:val="22"/>
        </w:rPr>
        <w:t xml:space="preserve"> ich formalnego przyjęcia przez Zamawiającego</w:t>
      </w:r>
      <w:r w:rsidRPr="00022FDC">
        <w:rPr>
          <w:rFonts w:ascii="Arial" w:hAnsi="Arial" w:cs="Arial"/>
          <w:sz w:val="22"/>
          <w:szCs w:val="22"/>
        </w:rPr>
        <w:t xml:space="preserve"> tj. podpisan</w:t>
      </w:r>
      <w:r w:rsidR="002D2400" w:rsidRPr="00022FDC">
        <w:rPr>
          <w:rFonts w:ascii="Arial" w:hAnsi="Arial" w:cs="Arial"/>
          <w:sz w:val="22"/>
          <w:szCs w:val="22"/>
        </w:rPr>
        <w:t xml:space="preserve">ia przez </w:t>
      </w:r>
      <w:r w:rsidR="002D2400" w:rsidRPr="006B07EC">
        <w:rPr>
          <w:rFonts w:ascii="Arial" w:hAnsi="Arial" w:cs="Arial"/>
          <w:sz w:val="22"/>
          <w:szCs w:val="22"/>
        </w:rPr>
        <w:t xml:space="preserve">Wykonawcę </w:t>
      </w:r>
      <w:r w:rsidR="00EF7A00">
        <w:rPr>
          <w:rFonts w:ascii="Arial" w:hAnsi="Arial" w:cs="Arial"/>
          <w:sz w:val="22"/>
          <w:szCs w:val="22"/>
        </w:rPr>
        <w:br/>
      </w:r>
      <w:r w:rsidR="002D2400" w:rsidRPr="00022FDC">
        <w:rPr>
          <w:rFonts w:ascii="Arial" w:hAnsi="Arial" w:cs="Arial"/>
          <w:sz w:val="22"/>
          <w:szCs w:val="22"/>
        </w:rPr>
        <w:t xml:space="preserve">i </w:t>
      </w:r>
      <w:r w:rsidR="00D64A20" w:rsidRPr="00022FDC">
        <w:rPr>
          <w:rFonts w:ascii="Arial" w:hAnsi="Arial" w:cs="Arial"/>
          <w:sz w:val="22"/>
          <w:szCs w:val="22"/>
        </w:rPr>
        <w:t>Odbiorcę</w:t>
      </w:r>
      <w:r w:rsidR="002D2400" w:rsidRPr="00022FDC">
        <w:rPr>
          <w:rFonts w:ascii="Arial" w:hAnsi="Arial" w:cs="Arial"/>
          <w:sz w:val="22"/>
          <w:szCs w:val="22"/>
        </w:rPr>
        <w:t xml:space="preserve"> „P</w:t>
      </w:r>
      <w:r w:rsidRPr="00022FDC">
        <w:rPr>
          <w:rFonts w:ascii="Arial" w:hAnsi="Arial" w:cs="Arial"/>
          <w:sz w:val="22"/>
          <w:szCs w:val="22"/>
        </w:rPr>
        <w:t>rot</w:t>
      </w:r>
      <w:r w:rsidR="00DC478C">
        <w:rPr>
          <w:rFonts w:ascii="Arial" w:hAnsi="Arial" w:cs="Arial"/>
          <w:sz w:val="22"/>
          <w:szCs w:val="22"/>
        </w:rPr>
        <w:t xml:space="preserve">okołu </w:t>
      </w:r>
      <w:r w:rsidR="004D3178">
        <w:rPr>
          <w:rFonts w:ascii="Arial" w:hAnsi="Arial" w:cs="Arial"/>
          <w:sz w:val="22"/>
          <w:szCs w:val="22"/>
        </w:rPr>
        <w:t>zdawczo-odbiorczego</w:t>
      </w:r>
      <w:r w:rsidR="00DC478C">
        <w:rPr>
          <w:rFonts w:ascii="Arial" w:hAnsi="Arial" w:cs="Arial"/>
          <w:sz w:val="22"/>
          <w:szCs w:val="22"/>
        </w:rPr>
        <w:t>”</w:t>
      </w:r>
      <w:r w:rsidR="00EB7EAA">
        <w:rPr>
          <w:rFonts w:ascii="Arial" w:hAnsi="Arial" w:cs="Arial"/>
          <w:sz w:val="22"/>
          <w:szCs w:val="22"/>
        </w:rPr>
        <w:t>- załącznik nr 2</w:t>
      </w:r>
      <w:r w:rsidR="004A098E">
        <w:rPr>
          <w:rFonts w:ascii="Arial" w:hAnsi="Arial" w:cs="Arial"/>
          <w:sz w:val="22"/>
          <w:szCs w:val="22"/>
        </w:rPr>
        <w:t xml:space="preserve"> do umowy</w:t>
      </w:r>
      <w:r w:rsidR="00DC478C">
        <w:rPr>
          <w:rFonts w:ascii="Arial" w:hAnsi="Arial" w:cs="Arial"/>
          <w:sz w:val="22"/>
          <w:szCs w:val="22"/>
        </w:rPr>
        <w:t>.</w:t>
      </w:r>
    </w:p>
    <w:p w:rsidR="00DA1412" w:rsidRPr="00022FDC" w:rsidRDefault="001E0BB1" w:rsidP="00A6150F">
      <w:pPr>
        <w:numPr>
          <w:ilvl w:val="0"/>
          <w:numId w:val="38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</w:t>
      </w:r>
      <w:r w:rsidR="00EF0973">
        <w:rPr>
          <w:rFonts w:ascii="Arial" w:hAnsi="Arial" w:cs="Arial"/>
          <w:sz w:val="22"/>
          <w:szCs w:val="22"/>
        </w:rPr>
        <w:t xml:space="preserve">est powiadomić przedstawiciela </w:t>
      </w:r>
      <w:r>
        <w:rPr>
          <w:rFonts w:ascii="Arial" w:hAnsi="Arial" w:cs="Arial"/>
          <w:sz w:val="22"/>
          <w:szCs w:val="22"/>
        </w:rPr>
        <w:t>Zamawiającego</w:t>
      </w:r>
      <w:r w:rsidR="00DA1412" w:rsidRPr="00022F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 planowanym terminie dostawy z </w:t>
      </w:r>
      <w:r w:rsidR="00D46945">
        <w:rPr>
          <w:rFonts w:ascii="Arial" w:hAnsi="Arial" w:cs="Arial"/>
          <w:sz w:val="22"/>
          <w:szCs w:val="22"/>
        </w:rPr>
        <w:t>co najmniej</w:t>
      </w:r>
      <w:r w:rsidR="004D3178">
        <w:rPr>
          <w:rFonts w:ascii="Arial" w:hAnsi="Arial" w:cs="Arial"/>
          <w:sz w:val="22"/>
          <w:szCs w:val="22"/>
        </w:rPr>
        <w:t xml:space="preserve"> 3</w:t>
      </w:r>
      <w:r w:rsidR="00477814" w:rsidRPr="00022FDC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 xml:space="preserve">owym wyprzedzeniem </w:t>
      </w:r>
      <w:r w:rsidR="00DC478C">
        <w:rPr>
          <w:rFonts w:ascii="Arial" w:hAnsi="Arial" w:cs="Arial"/>
          <w:sz w:val="22"/>
          <w:szCs w:val="22"/>
        </w:rPr>
        <w:t xml:space="preserve">na nr tel. 261 456 964 </w:t>
      </w:r>
      <w:r w:rsidR="00477814" w:rsidRPr="00022FDC">
        <w:rPr>
          <w:rFonts w:ascii="Arial" w:hAnsi="Arial" w:cs="Arial"/>
          <w:sz w:val="22"/>
          <w:szCs w:val="22"/>
        </w:rPr>
        <w:t>oraz drog</w:t>
      </w:r>
      <w:r w:rsidR="004A1E0E" w:rsidRPr="00022FDC">
        <w:rPr>
          <w:rFonts w:ascii="Arial" w:hAnsi="Arial" w:cs="Arial"/>
          <w:sz w:val="22"/>
          <w:szCs w:val="22"/>
        </w:rPr>
        <w:t>ą</w:t>
      </w:r>
      <w:r w:rsidR="00477814" w:rsidRPr="00022FDC">
        <w:rPr>
          <w:rFonts w:ascii="Arial" w:hAnsi="Arial" w:cs="Arial"/>
          <w:sz w:val="22"/>
          <w:szCs w:val="22"/>
        </w:rPr>
        <w:t xml:space="preserve"> elektroniczną na adres </w:t>
      </w:r>
      <w:hyperlink r:id="rId9" w:history="1">
        <w:r w:rsidR="004D3178" w:rsidRPr="003B0EB6">
          <w:rPr>
            <w:rStyle w:val="Hipercze"/>
            <w:rFonts w:ascii="Arial" w:hAnsi="Arial" w:cs="Arial"/>
            <w:i/>
            <w:sz w:val="22"/>
            <w:szCs w:val="22"/>
          </w:rPr>
          <w:t>renata.wieczorek@ron.mil.pl</w:t>
        </w:r>
      </w:hyperlink>
      <w:r w:rsidR="00477814" w:rsidRPr="00022FDC">
        <w:rPr>
          <w:rFonts w:ascii="Arial" w:hAnsi="Arial" w:cs="Arial"/>
          <w:i/>
          <w:sz w:val="22"/>
          <w:szCs w:val="22"/>
        </w:rPr>
        <w:t>.</w:t>
      </w:r>
      <w:r w:rsidR="00522E2A" w:rsidRPr="00022FDC">
        <w:rPr>
          <w:rFonts w:ascii="Arial" w:hAnsi="Arial" w:cs="Arial"/>
          <w:i/>
          <w:sz w:val="22"/>
          <w:szCs w:val="22"/>
        </w:rPr>
        <w:t xml:space="preserve"> </w:t>
      </w:r>
      <w:r w:rsidR="00DC478C">
        <w:rPr>
          <w:rFonts w:ascii="Arial" w:hAnsi="Arial" w:cs="Arial"/>
          <w:sz w:val="22"/>
          <w:szCs w:val="22"/>
        </w:rPr>
        <w:t>Dostawę</w:t>
      </w:r>
      <w:r w:rsidR="00DA1412" w:rsidRPr="00022FDC">
        <w:rPr>
          <w:rFonts w:ascii="Arial" w:hAnsi="Arial" w:cs="Arial"/>
          <w:sz w:val="22"/>
          <w:szCs w:val="22"/>
        </w:rPr>
        <w:t xml:space="preserve"> należy </w:t>
      </w:r>
      <w:r w:rsidR="00D46945">
        <w:rPr>
          <w:rFonts w:ascii="Arial" w:hAnsi="Arial" w:cs="Arial"/>
          <w:sz w:val="22"/>
          <w:szCs w:val="22"/>
        </w:rPr>
        <w:t>z</w:t>
      </w:r>
      <w:r w:rsidR="00DA1412" w:rsidRPr="00022FDC">
        <w:rPr>
          <w:rFonts w:ascii="Arial" w:hAnsi="Arial" w:cs="Arial"/>
          <w:sz w:val="22"/>
          <w:szCs w:val="22"/>
        </w:rPr>
        <w:t xml:space="preserve">realizować </w:t>
      </w:r>
      <w:r w:rsidR="002C4D01" w:rsidRPr="00022FDC">
        <w:rPr>
          <w:rFonts w:ascii="Arial" w:hAnsi="Arial" w:cs="Arial"/>
          <w:sz w:val="22"/>
          <w:szCs w:val="22"/>
        </w:rPr>
        <w:t xml:space="preserve">w dni robocze od poniedziałku do czwartku w godz. od </w:t>
      </w:r>
      <w:r w:rsidR="00522E2A" w:rsidRPr="00022FDC">
        <w:rPr>
          <w:rFonts w:ascii="Arial" w:hAnsi="Arial" w:cs="Arial"/>
          <w:sz w:val="22"/>
          <w:szCs w:val="22"/>
        </w:rPr>
        <w:t>8</w:t>
      </w:r>
      <w:r w:rsidR="00D64A20" w:rsidRPr="00022FDC">
        <w:rPr>
          <w:rFonts w:ascii="Arial" w:hAnsi="Arial" w:cs="Arial"/>
          <w:sz w:val="22"/>
          <w:szCs w:val="22"/>
        </w:rPr>
        <w:t>:</w:t>
      </w:r>
      <w:r w:rsidR="00522E2A" w:rsidRPr="00022FDC">
        <w:rPr>
          <w:rFonts w:ascii="Arial" w:hAnsi="Arial" w:cs="Arial"/>
          <w:sz w:val="22"/>
          <w:szCs w:val="22"/>
        </w:rPr>
        <w:t>0</w:t>
      </w:r>
      <w:r w:rsidR="00D64A20" w:rsidRPr="00022FDC">
        <w:rPr>
          <w:rFonts w:ascii="Arial" w:hAnsi="Arial" w:cs="Arial"/>
          <w:sz w:val="22"/>
          <w:szCs w:val="22"/>
        </w:rPr>
        <w:t>0</w:t>
      </w:r>
      <w:r w:rsidR="002C4D01" w:rsidRPr="00022FDC">
        <w:rPr>
          <w:rFonts w:ascii="Arial" w:hAnsi="Arial" w:cs="Arial"/>
          <w:sz w:val="22"/>
          <w:szCs w:val="22"/>
        </w:rPr>
        <w:t xml:space="preserve"> do 1</w:t>
      </w:r>
      <w:r w:rsidR="00084CC3" w:rsidRPr="00022FDC">
        <w:rPr>
          <w:rFonts w:ascii="Arial" w:hAnsi="Arial" w:cs="Arial"/>
          <w:sz w:val="22"/>
          <w:szCs w:val="22"/>
        </w:rPr>
        <w:t>4</w:t>
      </w:r>
      <w:r w:rsidR="00D64A20" w:rsidRPr="00022FDC">
        <w:rPr>
          <w:rFonts w:ascii="Arial" w:hAnsi="Arial" w:cs="Arial"/>
          <w:sz w:val="22"/>
          <w:szCs w:val="22"/>
        </w:rPr>
        <w:t>:</w:t>
      </w:r>
      <w:r w:rsidR="00522E2A" w:rsidRPr="00022FDC">
        <w:rPr>
          <w:rFonts w:ascii="Arial" w:hAnsi="Arial" w:cs="Arial"/>
          <w:sz w:val="22"/>
          <w:szCs w:val="22"/>
        </w:rPr>
        <w:t>0</w:t>
      </w:r>
      <w:r w:rsidR="002C4D01" w:rsidRPr="00022FDC">
        <w:rPr>
          <w:rFonts w:ascii="Arial" w:hAnsi="Arial" w:cs="Arial"/>
          <w:sz w:val="22"/>
          <w:szCs w:val="22"/>
        </w:rPr>
        <w:t>0</w:t>
      </w:r>
      <w:r w:rsidR="004D3178">
        <w:rPr>
          <w:rFonts w:ascii="Arial" w:hAnsi="Arial" w:cs="Arial"/>
          <w:sz w:val="22"/>
          <w:szCs w:val="22"/>
          <w:vertAlign w:val="superscript"/>
        </w:rPr>
        <w:t>.</w:t>
      </w:r>
    </w:p>
    <w:p w:rsidR="004968D1" w:rsidRPr="004968D1" w:rsidRDefault="004968D1" w:rsidP="00A6150F">
      <w:pPr>
        <w:pStyle w:val="Akapitzlist"/>
        <w:widowControl w:val="0"/>
        <w:numPr>
          <w:ilvl w:val="0"/>
          <w:numId w:val="38"/>
        </w:numPr>
        <w:tabs>
          <w:tab w:val="clear" w:pos="1211"/>
          <w:tab w:val="num" w:pos="851"/>
        </w:tabs>
        <w:suppressAutoHyphens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3178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Pr="004D3178">
        <w:rPr>
          <w:rFonts w:ascii="Arial" w:hAnsi="Arial" w:cs="Arial"/>
          <w:sz w:val="22"/>
          <w:szCs w:val="22"/>
        </w:rPr>
        <w:t>przypadku stwierdzenia niezgodno</w:t>
      </w:r>
      <w:r w:rsidRPr="004D3178">
        <w:rPr>
          <w:rFonts w:ascii="Arial" w:eastAsia="TTE26704E8t00" w:hAnsi="Arial" w:cs="Arial"/>
          <w:sz w:val="22"/>
          <w:szCs w:val="22"/>
        </w:rPr>
        <w:t>ś</w:t>
      </w:r>
      <w:r w:rsidRPr="004D3178">
        <w:rPr>
          <w:rFonts w:ascii="Arial" w:hAnsi="Arial" w:cs="Arial"/>
          <w:sz w:val="22"/>
          <w:szCs w:val="22"/>
        </w:rPr>
        <w:t>ci jako</w:t>
      </w:r>
      <w:r w:rsidRPr="004D3178">
        <w:rPr>
          <w:rFonts w:ascii="Arial" w:eastAsia="TTE26704E8t00" w:hAnsi="Arial" w:cs="Arial"/>
          <w:sz w:val="22"/>
          <w:szCs w:val="22"/>
        </w:rPr>
        <w:t>ś</w:t>
      </w:r>
      <w:r w:rsidRPr="004D3178">
        <w:rPr>
          <w:rFonts w:ascii="Arial" w:hAnsi="Arial" w:cs="Arial"/>
          <w:sz w:val="22"/>
          <w:szCs w:val="22"/>
        </w:rPr>
        <w:t>ciowych lub dostaw uszkodzonego towaru, Wykonawca zobowi</w:t>
      </w:r>
      <w:r w:rsidRPr="004D3178">
        <w:rPr>
          <w:rFonts w:ascii="Arial" w:eastAsia="TTE26704E8t00" w:hAnsi="Arial" w:cs="Arial"/>
          <w:sz w:val="22"/>
          <w:szCs w:val="22"/>
        </w:rPr>
        <w:t>ą</w:t>
      </w:r>
      <w:r w:rsidRPr="004D3178">
        <w:rPr>
          <w:rFonts w:ascii="Arial" w:hAnsi="Arial" w:cs="Arial"/>
          <w:sz w:val="22"/>
          <w:szCs w:val="22"/>
        </w:rPr>
        <w:t>zany jest do wymiany wadliwego towaru na wolny od wad, a w przypadku braków ilo</w:t>
      </w:r>
      <w:r w:rsidRPr="004D3178">
        <w:rPr>
          <w:rFonts w:ascii="Arial" w:eastAsia="TTE26704E8t00" w:hAnsi="Arial" w:cs="Arial"/>
          <w:sz w:val="22"/>
          <w:szCs w:val="22"/>
        </w:rPr>
        <w:t>ś</w:t>
      </w:r>
      <w:r w:rsidRPr="004D3178">
        <w:rPr>
          <w:rFonts w:ascii="Arial" w:hAnsi="Arial" w:cs="Arial"/>
          <w:sz w:val="22"/>
          <w:szCs w:val="22"/>
        </w:rPr>
        <w:t>ciowych do dostarczenia ró</w:t>
      </w:r>
      <w:r w:rsidRPr="004D3178">
        <w:rPr>
          <w:rFonts w:ascii="Arial" w:eastAsia="TTE26704E8t00" w:hAnsi="Arial" w:cs="Arial"/>
          <w:sz w:val="22"/>
          <w:szCs w:val="22"/>
        </w:rPr>
        <w:t>ż</w:t>
      </w:r>
      <w:r w:rsidRPr="004D3178">
        <w:rPr>
          <w:rFonts w:ascii="Arial" w:hAnsi="Arial" w:cs="Arial"/>
          <w:sz w:val="22"/>
          <w:szCs w:val="22"/>
        </w:rPr>
        <w:t>nicy w ilo</w:t>
      </w:r>
      <w:r w:rsidRPr="004D3178">
        <w:rPr>
          <w:rFonts w:ascii="Arial" w:eastAsia="TTE26704E8t00" w:hAnsi="Arial" w:cs="Arial"/>
          <w:sz w:val="22"/>
          <w:szCs w:val="22"/>
        </w:rPr>
        <w:t>ś</w:t>
      </w:r>
      <w:r w:rsidRPr="004D3178">
        <w:rPr>
          <w:rFonts w:ascii="Arial" w:hAnsi="Arial" w:cs="Arial"/>
          <w:sz w:val="22"/>
          <w:szCs w:val="22"/>
        </w:rPr>
        <w:t>ci wynikaj</w:t>
      </w:r>
      <w:r w:rsidRPr="004D3178">
        <w:rPr>
          <w:rFonts w:ascii="Arial" w:eastAsia="TTE26704E8t00" w:hAnsi="Arial" w:cs="Arial"/>
          <w:sz w:val="22"/>
          <w:szCs w:val="22"/>
        </w:rPr>
        <w:t>ą</w:t>
      </w:r>
      <w:r w:rsidRPr="004D3178">
        <w:rPr>
          <w:rFonts w:ascii="Arial" w:hAnsi="Arial" w:cs="Arial"/>
          <w:sz w:val="22"/>
          <w:szCs w:val="22"/>
        </w:rPr>
        <w:t>cej z zamówienia w terminie ustalonym przez Zamawiaj</w:t>
      </w:r>
      <w:r w:rsidRPr="004D3178">
        <w:rPr>
          <w:rFonts w:ascii="Arial" w:eastAsia="TTE26704E8t00" w:hAnsi="Arial" w:cs="Arial"/>
          <w:sz w:val="22"/>
          <w:szCs w:val="22"/>
        </w:rPr>
        <w:t>ą</w:t>
      </w:r>
      <w:r w:rsidRPr="004D3178">
        <w:rPr>
          <w:rFonts w:ascii="Arial" w:hAnsi="Arial" w:cs="Arial"/>
          <w:sz w:val="22"/>
          <w:szCs w:val="22"/>
        </w:rPr>
        <w:t>cego.</w:t>
      </w:r>
    </w:p>
    <w:p w:rsidR="004968D1" w:rsidRPr="004968D1" w:rsidRDefault="004968D1" w:rsidP="00A6150F">
      <w:pPr>
        <w:pStyle w:val="Akapitzlist"/>
        <w:numPr>
          <w:ilvl w:val="0"/>
          <w:numId w:val="38"/>
        </w:numPr>
        <w:tabs>
          <w:tab w:val="clear" w:pos="1211"/>
          <w:tab w:val="num" w:pos="851"/>
        </w:tabs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4968D1">
        <w:rPr>
          <w:rFonts w:ascii="Arial" w:hAnsi="Arial" w:cs="Arial"/>
          <w:sz w:val="22"/>
          <w:szCs w:val="22"/>
          <w:u w:val="single"/>
        </w:rPr>
        <w:t xml:space="preserve">Za rozładunek przedmiotu zamówienia dostarczonego kurierem w miejsce wskazane przez Zamawiającego odpowiada Wykonawca. Obejmuje on w szczególności zdjęcie z pojazdu i ułożenie gotowego przedmiotu zamówienia w miejscu wyznaczonym przez Zamawiającego. </w:t>
      </w:r>
    </w:p>
    <w:p w:rsidR="00D05718" w:rsidRPr="00195803" w:rsidRDefault="00D05718" w:rsidP="00A6150F">
      <w:pPr>
        <w:numPr>
          <w:ilvl w:val="0"/>
          <w:numId w:val="38"/>
        </w:numPr>
        <w:tabs>
          <w:tab w:val="num" w:pos="567"/>
          <w:tab w:val="num" w:pos="993"/>
        </w:tabs>
        <w:spacing w:line="276" w:lineRule="auto"/>
        <w:ind w:left="425" w:hanging="283"/>
        <w:jc w:val="both"/>
        <w:rPr>
          <w:rFonts w:ascii="Arial" w:hAnsi="Arial" w:cs="Arial"/>
          <w:i/>
          <w:sz w:val="22"/>
          <w:szCs w:val="22"/>
        </w:rPr>
      </w:pPr>
      <w:r w:rsidRPr="00195803">
        <w:rPr>
          <w:rFonts w:ascii="Arial" w:hAnsi="Arial" w:cs="Arial"/>
          <w:b/>
          <w:sz w:val="22"/>
          <w:szCs w:val="22"/>
        </w:rPr>
        <w:t>Wykonawca</w:t>
      </w:r>
      <w:r w:rsidRPr="00195803">
        <w:rPr>
          <w:rFonts w:ascii="Arial" w:hAnsi="Arial" w:cs="Arial"/>
          <w:sz w:val="22"/>
          <w:szCs w:val="22"/>
        </w:rPr>
        <w:t xml:space="preserve"> zobowiązany jest</w:t>
      </w:r>
      <w:r w:rsidR="00236F32" w:rsidRPr="00195803">
        <w:rPr>
          <w:rFonts w:ascii="Arial" w:hAnsi="Arial" w:cs="Arial"/>
          <w:sz w:val="22"/>
          <w:szCs w:val="22"/>
        </w:rPr>
        <w:t xml:space="preserve"> do przekazania </w:t>
      </w:r>
      <w:r w:rsidR="00236F32" w:rsidRPr="00195803">
        <w:rPr>
          <w:rFonts w:ascii="Arial" w:hAnsi="Arial" w:cs="Arial"/>
          <w:b/>
          <w:sz w:val="22"/>
          <w:szCs w:val="22"/>
        </w:rPr>
        <w:t xml:space="preserve">Zamawiającemu </w:t>
      </w:r>
      <w:r w:rsidR="00DD738F" w:rsidRPr="00195803">
        <w:rPr>
          <w:rFonts w:ascii="Arial" w:hAnsi="Arial" w:cs="Arial"/>
          <w:sz w:val="22"/>
          <w:szCs w:val="22"/>
        </w:rPr>
        <w:t>danych osób i</w:t>
      </w:r>
      <w:r w:rsidRPr="00195803">
        <w:rPr>
          <w:rFonts w:ascii="Arial" w:hAnsi="Arial" w:cs="Arial"/>
          <w:sz w:val="22"/>
          <w:szCs w:val="22"/>
        </w:rPr>
        <w:t xml:space="preserve"> pojazdów  (imię, nazwisko, seria dowodu osobistego, rodzaj pojazdu, typ, nr reje</w:t>
      </w:r>
      <w:r w:rsidR="00236F32" w:rsidRPr="00195803">
        <w:rPr>
          <w:rFonts w:ascii="Arial" w:hAnsi="Arial" w:cs="Arial"/>
          <w:sz w:val="22"/>
          <w:szCs w:val="22"/>
        </w:rPr>
        <w:t>stracyjny</w:t>
      </w:r>
      <w:r w:rsidRPr="00195803">
        <w:rPr>
          <w:rFonts w:ascii="Arial" w:hAnsi="Arial" w:cs="Arial"/>
          <w:sz w:val="22"/>
          <w:szCs w:val="22"/>
        </w:rPr>
        <w:t xml:space="preserve">), które będą </w:t>
      </w:r>
      <w:r w:rsidR="00DD738F" w:rsidRPr="00195803">
        <w:rPr>
          <w:rFonts w:ascii="Arial" w:hAnsi="Arial" w:cs="Arial"/>
          <w:sz w:val="22"/>
          <w:szCs w:val="22"/>
        </w:rPr>
        <w:t>realizowały dostawę i przebywały</w:t>
      </w:r>
      <w:r w:rsidRPr="00195803">
        <w:rPr>
          <w:rFonts w:ascii="Arial" w:hAnsi="Arial" w:cs="Arial"/>
          <w:sz w:val="22"/>
          <w:szCs w:val="22"/>
        </w:rPr>
        <w:t xml:space="preserve"> na terenie je</w:t>
      </w:r>
      <w:r w:rsidR="007D2010" w:rsidRPr="00195803">
        <w:rPr>
          <w:rFonts w:ascii="Arial" w:hAnsi="Arial" w:cs="Arial"/>
          <w:sz w:val="22"/>
          <w:szCs w:val="22"/>
        </w:rPr>
        <w:t xml:space="preserve">dnostki wojskowej </w:t>
      </w:r>
      <w:r w:rsidR="007D2010" w:rsidRPr="00195803">
        <w:rPr>
          <w:rFonts w:ascii="Arial" w:hAnsi="Arial" w:cs="Arial"/>
          <w:b/>
          <w:sz w:val="22"/>
          <w:szCs w:val="22"/>
        </w:rPr>
        <w:t>Zamawiającego</w:t>
      </w:r>
      <w:r w:rsidRPr="00195803">
        <w:rPr>
          <w:rFonts w:ascii="Arial" w:hAnsi="Arial" w:cs="Arial"/>
          <w:sz w:val="22"/>
          <w:szCs w:val="22"/>
        </w:rPr>
        <w:t>.</w:t>
      </w:r>
    </w:p>
    <w:p w:rsidR="00AC73B1" w:rsidRPr="00022FDC" w:rsidRDefault="00AC73B1" w:rsidP="00022FD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257751" w:rsidRPr="00022FDC" w:rsidRDefault="00257751" w:rsidP="00022FD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t>§</w:t>
      </w:r>
      <w:r w:rsidR="00CD5FD9">
        <w:rPr>
          <w:rFonts w:ascii="Arial" w:hAnsi="Arial" w:cs="Arial"/>
          <w:b/>
          <w:sz w:val="22"/>
          <w:szCs w:val="22"/>
        </w:rPr>
        <w:t xml:space="preserve"> 6</w:t>
      </w:r>
      <w:r w:rsidRPr="00022FDC">
        <w:rPr>
          <w:rFonts w:ascii="Arial" w:hAnsi="Arial" w:cs="Arial"/>
          <w:b/>
          <w:sz w:val="22"/>
          <w:szCs w:val="22"/>
        </w:rPr>
        <w:t>. GWARANCJA</w:t>
      </w:r>
    </w:p>
    <w:p w:rsidR="00F96C8F" w:rsidRDefault="00F96C8F" w:rsidP="00A6150F">
      <w:pPr>
        <w:numPr>
          <w:ilvl w:val="0"/>
          <w:numId w:val="39"/>
        </w:numPr>
        <w:spacing w:line="276" w:lineRule="auto"/>
        <w:ind w:left="426" w:right="45" w:hanging="284"/>
        <w:jc w:val="both"/>
        <w:rPr>
          <w:rFonts w:ascii="Arial" w:hAnsi="Arial" w:cs="Arial"/>
          <w:sz w:val="22"/>
          <w:szCs w:val="22"/>
        </w:rPr>
      </w:pPr>
      <w:r w:rsidRPr="00F239D9">
        <w:rPr>
          <w:rFonts w:ascii="Arial" w:hAnsi="Arial" w:cs="Arial"/>
          <w:b/>
          <w:spacing w:val="-2"/>
          <w:sz w:val="22"/>
          <w:szCs w:val="22"/>
        </w:rPr>
        <w:t xml:space="preserve">Wykonawca </w:t>
      </w:r>
      <w:r w:rsidRPr="00022FDC">
        <w:rPr>
          <w:rFonts w:ascii="Arial" w:hAnsi="Arial" w:cs="Arial"/>
          <w:spacing w:val="-2"/>
          <w:sz w:val="22"/>
          <w:szCs w:val="22"/>
        </w:rPr>
        <w:t xml:space="preserve">udziela </w:t>
      </w:r>
      <w:r w:rsidR="004243C6" w:rsidRPr="00022FDC">
        <w:rPr>
          <w:rFonts w:ascii="Arial" w:hAnsi="Arial" w:cs="Arial"/>
          <w:sz w:val="22"/>
          <w:szCs w:val="22"/>
        </w:rPr>
        <w:t>gwarancji</w:t>
      </w:r>
      <w:r w:rsidR="00CD73F8">
        <w:rPr>
          <w:rFonts w:ascii="Arial" w:hAnsi="Arial" w:cs="Arial"/>
          <w:sz w:val="22"/>
          <w:szCs w:val="22"/>
        </w:rPr>
        <w:t xml:space="preserve"> </w:t>
      </w:r>
      <w:r w:rsidR="004243C6" w:rsidRPr="00022FDC">
        <w:rPr>
          <w:rFonts w:ascii="Arial" w:hAnsi="Arial" w:cs="Arial"/>
          <w:sz w:val="22"/>
          <w:szCs w:val="22"/>
        </w:rPr>
        <w:t>na</w:t>
      </w:r>
      <w:r w:rsidRPr="00022FDC">
        <w:rPr>
          <w:rFonts w:ascii="Arial" w:hAnsi="Arial" w:cs="Arial"/>
          <w:sz w:val="22"/>
          <w:szCs w:val="22"/>
        </w:rPr>
        <w:t xml:space="preserve"> dostarczony </w:t>
      </w:r>
      <w:r w:rsidR="00B1664D">
        <w:rPr>
          <w:rFonts w:ascii="Arial" w:hAnsi="Arial" w:cs="Arial"/>
          <w:sz w:val="22"/>
          <w:szCs w:val="22"/>
        </w:rPr>
        <w:t>asortyment</w:t>
      </w:r>
      <w:r w:rsidRPr="00022FDC">
        <w:rPr>
          <w:rFonts w:ascii="Arial" w:hAnsi="Arial" w:cs="Arial"/>
          <w:sz w:val="22"/>
          <w:szCs w:val="22"/>
        </w:rPr>
        <w:t xml:space="preserve"> odpowiednio </w:t>
      </w:r>
      <w:r w:rsidR="00195803">
        <w:rPr>
          <w:rFonts w:ascii="Arial" w:hAnsi="Arial" w:cs="Arial"/>
          <w:sz w:val="22"/>
          <w:szCs w:val="22"/>
        </w:rPr>
        <w:t xml:space="preserve">do zapisów określonych w </w:t>
      </w:r>
      <w:r w:rsidR="00195803" w:rsidRPr="00022FDC">
        <w:rPr>
          <w:rFonts w:ascii="Arial" w:hAnsi="Arial" w:cs="Arial"/>
          <w:sz w:val="22"/>
          <w:szCs w:val="22"/>
        </w:rPr>
        <w:t>„</w:t>
      </w:r>
      <w:r w:rsidR="004968D1">
        <w:rPr>
          <w:rFonts w:ascii="Arial" w:hAnsi="Arial" w:cs="Arial"/>
          <w:sz w:val="22"/>
          <w:szCs w:val="22"/>
        </w:rPr>
        <w:t>Opisie przedmiotu zamówienia”</w:t>
      </w:r>
      <w:r w:rsidR="00195803">
        <w:rPr>
          <w:rFonts w:ascii="Arial" w:hAnsi="Arial" w:cs="Arial"/>
          <w:sz w:val="22"/>
          <w:szCs w:val="22"/>
        </w:rPr>
        <w:t>-</w:t>
      </w:r>
      <w:r w:rsidR="00195803" w:rsidRPr="00022FDC">
        <w:rPr>
          <w:rFonts w:ascii="Arial" w:hAnsi="Arial" w:cs="Arial"/>
          <w:sz w:val="22"/>
          <w:szCs w:val="22"/>
        </w:rPr>
        <w:t xml:space="preserve"> </w:t>
      </w:r>
      <w:r w:rsidR="004968D1">
        <w:rPr>
          <w:rFonts w:ascii="Arial" w:hAnsi="Arial" w:cs="Arial"/>
          <w:sz w:val="22"/>
          <w:szCs w:val="22"/>
        </w:rPr>
        <w:t>zał.</w:t>
      </w:r>
      <w:r w:rsidR="00405125">
        <w:rPr>
          <w:rFonts w:ascii="Arial" w:hAnsi="Arial" w:cs="Arial"/>
          <w:sz w:val="22"/>
          <w:szCs w:val="22"/>
        </w:rPr>
        <w:t xml:space="preserve"> n</w:t>
      </w:r>
      <w:r w:rsidR="00195803" w:rsidRPr="00CD5FD9">
        <w:rPr>
          <w:rFonts w:ascii="Arial" w:hAnsi="Arial" w:cs="Arial"/>
          <w:sz w:val="22"/>
          <w:szCs w:val="22"/>
        </w:rPr>
        <w:t xml:space="preserve">r 1 </w:t>
      </w:r>
      <w:r w:rsidR="00405125">
        <w:rPr>
          <w:rFonts w:ascii="Arial" w:hAnsi="Arial" w:cs="Arial"/>
          <w:sz w:val="22"/>
          <w:szCs w:val="22"/>
        </w:rPr>
        <w:t xml:space="preserve">do </w:t>
      </w:r>
      <w:r w:rsidR="00195803">
        <w:rPr>
          <w:rFonts w:ascii="Arial" w:hAnsi="Arial" w:cs="Arial"/>
          <w:sz w:val="22"/>
          <w:szCs w:val="22"/>
        </w:rPr>
        <w:t>umowy.</w:t>
      </w:r>
    </w:p>
    <w:p w:rsidR="00CD73F8" w:rsidRPr="00CD73F8" w:rsidRDefault="00B76AC7" w:rsidP="00A6150F">
      <w:pPr>
        <w:numPr>
          <w:ilvl w:val="0"/>
          <w:numId w:val="39"/>
        </w:numPr>
        <w:spacing w:line="276" w:lineRule="auto"/>
        <w:ind w:left="426" w:right="45" w:hanging="426"/>
        <w:jc w:val="both"/>
        <w:rPr>
          <w:rFonts w:ascii="Arial" w:hAnsi="Arial" w:cs="Arial"/>
          <w:b/>
          <w:sz w:val="22"/>
          <w:szCs w:val="22"/>
        </w:rPr>
      </w:pPr>
      <w:r w:rsidRPr="00B76AC7">
        <w:rPr>
          <w:rFonts w:ascii="Arial" w:hAnsi="Arial" w:cs="Arial"/>
          <w:sz w:val="22"/>
          <w:szCs w:val="22"/>
        </w:rPr>
        <w:t>Niezależnie od udzielonej gwarancji,</w:t>
      </w:r>
      <w:r w:rsidRPr="00B76AC7">
        <w:rPr>
          <w:rFonts w:ascii="Arial" w:eastAsia="Arial Unicode MS" w:hAnsi="Arial" w:cs="Arial"/>
          <w:sz w:val="22"/>
          <w:szCs w:val="22"/>
        </w:rPr>
        <w:t xml:space="preserve"> </w:t>
      </w:r>
      <w:r w:rsidRPr="00B76AC7">
        <w:rPr>
          <w:rFonts w:ascii="Arial" w:eastAsia="Arial Unicode MS" w:hAnsi="Arial" w:cs="Arial"/>
          <w:b/>
          <w:sz w:val="22"/>
          <w:szCs w:val="22"/>
        </w:rPr>
        <w:t>Z</w:t>
      </w:r>
      <w:r w:rsidRPr="00B76AC7">
        <w:rPr>
          <w:rFonts w:ascii="Arial" w:hAnsi="Arial" w:cs="Arial"/>
          <w:b/>
          <w:sz w:val="22"/>
          <w:szCs w:val="22"/>
        </w:rPr>
        <w:t>amawiającemu</w:t>
      </w:r>
      <w:r w:rsidRPr="00B76AC7">
        <w:rPr>
          <w:rFonts w:ascii="Arial" w:hAnsi="Arial" w:cs="Arial"/>
          <w:sz w:val="22"/>
          <w:szCs w:val="22"/>
        </w:rPr>
        <w:t xml:space="preserve"> przysługuje rękojmia za wady na zasadach określonych w Kodeksie cywilnym.</w:t>
      </w:r>
      <w:r>
        <w:rPr>
          <w:rFonts w:ascii="Arial" w:hAnsi="Arial" w:cs="Arial"/>
          <w:sz w:val="22"/>
          <w:szCs w:val="22"/>
        </w:rPr>
        <w:t xml:space="preserve"> </w:t>
      </w:r>
    </w:p>
    <w:p w:rsidR="00B76AC7" w:rsidRPr="00B76AC7" w:rsidRDefault="00B76AC7" w:rsidP="00A6150F">
      <w:pPr>
        <w:numPr>
          <w:ilvl w:val="0"/>
          <w:numId w:val="39"/>
        </w:numPr>
        <w:spacing w:line="276" w:lineRule="auto"/>
        <w:ind w:left="426" w:right="45" w:hanging="426"/>
        <w:jc w:val="both"/>
        <w:rPr>
          <w:rFonts w:ascii="Arial" w:hAnsi="Arial" w:cs="Arial"/>
          <w:b/>
          <w:sz w:val="22"/>
          <w:szCs w:val="22"/>
        </w:rPr>
      </w:pPr>
      <w:r w:rsidRPr="00B76AC7">
        <w:rPr>
          <w:rFonts w:ascii="Arial" w:hAnsi="Arial" w:cs="Arial"/>
          <w:sz w:val="22"/>
          <w:szCs w:val="22"/>
        </w:rPr>
        <w:t xml:space="preserve">W przypadku stwierdzenia wady dostarczonego produktu w okresie gwarancji, </w:t>
      </w:r>
      <w:r w:rsidRPr="00B76AC7">
        <w:rPr>
          <w:rFonts w:ascii="Arial" w:hAnsi="Arial" w:cs="Arial"/>
          <w:b/>
          <w:sz w:val="22"/>
          <w:szCs w:val="22"/>
        </w:rPr>
        <w:t>Zamawiający</w:t>
      </w:r>
      <w:r w:rsidRPr="00B76AC7">
        <w:rPr>
          <w:rFonts w:ascii="Arial" w:hAnsi="Arial" w:cs="Arial"/>
          <w:sz w:val="22"/>
          <w:szCs w:val="22"/>
        </w:rPr>
        <w:t xml:space="preserve"> zawiadomi </w:t>
      </w:r>
      <w:r w:rsidRPr="00B76AC7">
        <w:rPr>
          <w:rFonts w:ascii="Arial" w:hAnsi="Arial" w:cs="Arial"/>
          <w:b/>
          <w:sz w:val="22"/>
          <w:szCs w:val="22"/>
        </w:rPr>
        <w:t>Wykonawcę</w:t>
      </w:r>
      <w:r w:rsidRPr="00B76AC7">
        <w:rPr>
          <w:rFonts w:ascii="Arial" w:hAnsi="Arial" w:cs="Arial"/>
          <w:sz w:val="22"/>
          <w:szCs w:val="22"/>
        </w:rPr>
        <w:t xml:space="preserve"> o rodzaju stwierdzonej wady na adres email </w:t>
      </w:r>
      <w:r w:rsidRPr="00B76AC7">
        <w:rPr>
          <w:rFonts w:ascii="Arial" w:hAnsi="Arial" w:cs="Arial"/>
          <w:b/>
          <w:sz w:val="22"/>
          <w:szCs w:val="22"/>
        </w:rPr>
        <w:t>Wykonawcy</w:t>
      </w:r>
      <w:r w:rsidRPr="00B76AC7">
        <w:rPr>
          <w:rFonts w:ascii="Arial" w:hAnsi="Arial" w:cs="Arial"/>
          <w:sz w:val="22"/>
          <w:szCs w:val="22"/>
        </w:rPr>
        <w:t xml:space="preserve">. </w:t>
      </w:r>
      <w:r w:rsidRPr="00B76AC7">
        <w:rPr>
          <w:rFonts w:ascii="Arial" w:hAnsi="Arial" w:cs="Arial"/>
          <w:b/>
          <w:sz w:val="22"/>
          <w:szCs w:val="22"/>
        </w:rPr>
        <w:t>Wykonawca</w:t>
      </w:r>
      <w:r w:rsidRPr="00B76AC7">
        <w:rPr>
          <w:rFonts w:ascii="Arial" w:hAnsi="Arial" w:cs="Arial"/>
          <w:sz w:val="22"/>
          <w:szCs w:val="22"/>
        </w:rPr>
        <w:t xml:space="preserve"> zobowiązuje się rozpatrzyć reklamację w terminie </w:t>
      </w:r>
      <w:r w:rsidRPr="00B76AC7">
        <w:rPr>
          <w:rFonts w:ascii="Arial" w:hAnsi="Arial" w:cs="Arial"/>
          <w:b/>
          <w:sz w:val="22"/>
          <w:szCs w:val="22"/>
        </w:rPr>
        <w:t>7 dni</w:t>
      </w:r>
      <w:r w:rsidRPr="00B76AC7">
        <w:rPr>
          <w:rFonts w:ascii="Arial" w:hAnsi="Arial" w:cs="Arial"/>
          <w:sz w:val="22"/>
          <w:szCs w:val="22"/>
        </w:rPr>
        <w:t xml:space="preserve"> kalendarzowych licząc od daty zgłoszenia.</w:t>
      </w:r>
    </w:p>
    <w:p w:rsidR="00B76AC7" w:rsidRPr="00B76AC7" w:rsidRDefault="00B76AC7" w:rsidP="00A6150F">
      <w:pPr>
        <w:numPr>
          <w:ilvl w:val="0"/>
          <w:numId w:val="39"/>
        </w:numPr>
        <w:spacing w:line="276" w:lineRule="auto"/>
        <w:ind w:left="426" w:right="45" w:hanging="426"/>
        <w:jc w:val="both"/>
        <w:rPr>
          <w:rFonts w:ascii="Arial" w:hAnsi="Arial" w:cs="Arial"/>
          <w:b/>
          <w:sz w:val="22"/>
          <w:szCs w:val="22"/>
        </w:rPr>
      </w:pPr>
      <w:r w:rsidRPr="00B76AC7">
        <w:rPr>
          <w:rFonts w:ascii="Arial" w:hAnsi="Arial" w:cs="Arial"/>
          <w:b/>
          <w:sz w:val="22"/>
          <w:szCs w:val="22"/>
        </w:rPr>
        <w:t>Wykonawca</w:t>
      </w:r>
      <w:r w:rsidRPr="00B76AC7">
        <w:rPr>
          <w:rFonts w:ascii="Arial" w:hAnsi="Arial" w:cs="Arial"/>
          <w:sz w:val="22"/>
          <w:szCs w:val="22"/>
        </w:rPr>
        <w:t xml:space="preserve"> zobowiązuje się wymienić wadliwy towar na now</w:t>
      </w:r>
      <w:r w:rsidR="004A098E">
        <w:rPr>
          <w:rFonts w:ascii="Arial" w:hAnsi="Arial" w:cs="Arial"/>
          <w:sz w:val="22"/>
          <w:szCs w:val="22"/>
        </w:rPr>
        <w:t>y, wolny od wad i dostarczyć do</w:t>
      </w:r>
      <w:r w:rsidR="00EF7A00">
        <w:rPr>
          <w:rFonts w:ascii="Arial" w:hAnsi="Arial" w:cs="Arial"/>
          <w:sz w:val="22"/>
          <w:szCs w:val="22"/>
        </w:rPr>
        <w:t xml:space="preserve"> </w:t>
      </w:r>
      <w:r w:rsidR="00EF7A00" w:rsidRPr="00EF7A00">
        <w:rPr>
          <w:rFonts w:ascii="Arial" w:hAnsi="Arial" w:cs="Arial"/>
          <w:b/>
          <w:sz w:val="22"/>
          <w:szCs w:val="22"/>
        </w:rPr>
        <w:t>Z</w:t>
      </w:r>
      <w:r w:rsidRPr="00EF7A00">
        <w:rPr>
          <w:rFonts w:ascii="Arial" w:hAnsi="Arial" w:cs="Arial"/>
          <w:b/>
          <w:sz w:val="22"/>
          <w:szCs w:val="22"/>
        </w:rPr>
        <w:t>amawiającego</w:t>
      </w:r>
      <w:r w:rsidRPr="00B76AC7">
        <w:rPr>
          <w:rFonts w:ascii="Arial" w:hAnsi="Arial" w:cs="Arial"/>
          <w:sz w:val="22"/>
          <w:szCs w:val="22"/>
        </w:rPr>
        <w:t xml:space="preserve"> w terminie </w:t>
      </w:r>
      <w:r w:rsidRPr="00B76AC7">
        <w:rPr>
          <w:rFonts w:ascii="Arial" w:hAnsi="Arial" w:cs="Arial"/>
          <w:b/>
          <w:sz w:val="22"/>
          <w:szCs w:val="22"/>
        </w:rPr>
        <w:t>21 dni</w:t>
      </w:r>
      <w:r w:rsidRPr="00B76AC7">
        <w:rPr>
          <w:rFonts w:ascii="Arial" w:hAnsi="Arial" w:cs="Arial"/>
          <w:sz w:val="22"/>
          <w:szCs w:val="22"/>
        </w:rPr>
        <w:t xml:space="preserve"> kalendarzowych licząc od daty zgłoszenia.</w:t>
      </w:r>
    </w:p>
    <w:p w:rsidR="00B76AC7" w:rsidRPr="00885A79" w:rsidRDefault="00B76AC7" w:rsidP="00A6150F">
      <w:pPr>
        <w:numPr>
          <w:ilvl w:val="0"/>
          <w:numId w:val="39"/>
        </w:numPr>
        <w:spacing w:line="276" w:lineRule="auto"/>
        <w:ind w:left="426" w:right="45" w:hanging="426"/>
        <w:jc w:val="both"/>
        <w:rPr>
          <w:rFonts w:ascii="Arial" w:hAnsi="Arial" w:cs="Arial"/>
          <w:b/>
          <w:sz w:val="22"/>
          <w:szCs w:val="22"/>
        </w:rPr>
      </w:pPr>
      <w:r w:rsidRPr="00B76AC7">
        <w:rPr>
          <w:rFonts w:ascii="Arial" w:hAnsi="Arial" w:cs="Arial"/>
          <w:sz w:val="22"/>
          <w:szCs w:val="22"/>
        </w:rPr>
        <w:t xml:space="preserve">Gwarancja ulega przedłużeniu o czas, w którym na skutek wady produktu </w:t>
      </w:r>
      <w:r w:rsidRPr="00B76AC7">
        <w:rPr>
          <w:rFonts w:ascii="Arial" w:hAnsi="Arial" w:cs="Arial"/>
          <w:b/>
          <w:sz w:val="22"/>
          <w:szCs w:val="22"/>
        </w:rPr>
        <w:t xml:space="preserve">Zamawiający </w:t>
      </w:r>
      <w:r w:rsidRPr="00B76AC7">
        <w:rPr>
          <w:rFonts w:ascii="Arial" w:hAnsi="Arial" w:cs="Arial"/>
          <w:sz w:val="22"/>
          <w:szCs w:val="22"/>
        </w:rPr>
        <w:br/>
        <w:t xml:space="preserve">nie mógł z niego korzystać. Transport wadliwego asortymentu do wymiany i po wymianie odbywa się na koszt oraz odpowiedzialność </w:t>
      </w:r>
      <w:r w:rsidRPr="00B76AC7">
        <w:rPr>
          <w:rFonts w:ascii="Arial" w:hAnsi="Arial" w:cs="Arial"/>
          <w:b/>
          <w:sz w:val="22"/>
          <w:szCs w:val="22"/>
        </w:rPr>
        <w:t>Wykonawcy</w:t>
      </w:r>
      <w:r w:rsidRPr="00B76AC7">
        <w:rPr>
          <w:rFonts w:ascii="Arial" w:hAnsi="Arial" w:cs="Arial"/>
          <w:sz w:val="22"/>
          <w:szCs w:val="22"/>
        </w:rPr>
        <w:t xml:space="preserve">.  </w:t>
      </w:r>
      <w:r w:rsidRPr="00B76AC7">
        <w:rPr>
          <w:rFonts w:ascii="Arial" w:hAnsi="Arial" w:cs="Arial"/>
          <w:b/>
          <w:sz w:val="22"/>
          <w:szCs w:val="22"/>
        </w:rPr>
        <w:t>Wykonawca</w:t>
      </w:r>
      <w:r w:rsidRPr="00B76AC7">
        <w:rPr>
          <w:rFonts w:ascii="Arial" w:hAnsi="Arial" w:cs="Arial"/>
          <w:sz w:val="22"/>
          <w:szCs w:val="22"/>
        </w:rPr>
        <w:t xml:space="preserve"> dokona wymiany bez żadnej dopłaty nawet, jeśli ceny uległy zmianie.</w:t>
      </w:r>
    </w:p>
    <w:p w:rsidR="00885A79" w:rsidRDefault="00885A79" w:rsidP="00885A79">
      <w:pPr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:rsidR="00885A79" w:rsidRDefault="00885A79" w:rsidP="00885A79">
      <w:pPr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:rsidR="00885A79" w:rsidRPr="00FF5A55" w:rsidRDefault="00885A79" w:rsidP="00885A79">
      <w:pPr>
        <w:spacing w:line="276" w:lineRule="auto"/>
        <w:ind w:right="45"/>
        <w:jc w:val="both"/>
        <w:rPr>
          <w:rFonts w:ascii="Arial" w:hAnsi="Arial" w:cs="Arial"/>
          <w:b/>
          <w:sz w:val="22"/>
          <w:szCs w:val="22"/>
        </w:rPr>
      </w:pPr>
    </w:p>
    <w:p w:rsidR="004A098E" w:rsidRPr="00022FDC" w:rsidRDefault="004A098E" w:rsidP="00C40ED4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C40ED4" w:rsidRPr="00EC759A" w:rsidRDefault="006B60D0" w:rsidP="00EC75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lastRenderedPageBreak/>
        <w:t>§</w:t>
      </w:r>
      <w:r w:rsidR="00476252" w:rsidRPr="00022FDC">
        <w:rPr>
          <w:rFonts w:ascii="Arial" w:hAnsi="Arial" w:cs="Arial"/>
          <w:b/>
          <w:sz w:val="22"/>
          <w:szCs w:val="22"/>
        </w:rPr>
        <w:t xml:space="preserve"> </w:t>
      </w:r>
      <w:r w:rsidR="00CD5FD9">
        <w:rPr>
          <w:rFonts w:ascii="Arial" w:hAnsi="Arial" w:cs="Arial"/>
          <w:b/>
          <w:sz w:val="22"/>
          <w:szCs w:val="22"/>
        </w:rPr>
        <w:t>7</w:t>
      </w:r>
      <w:r w:rsidRPr="00022FDC">
        <w:rPr>
          <w:rFonts w:ascii="Arial" w:hAnsi="Arial" w:cs="Arial"/>
          <w:b/>
          <w:sz w:val="22"/>
          <w:szCs w:val="22"/>
        </w:rPr>
        <w:t>. KARY UMOWNE</w:t>
      </w:r>
    </w:p>
    <w:p w:rsidR="00C40ED4" w:rsidRPr="00C40ED4" w:rsidRDefault="00FF5A55" w:rsidP="00A6150F">
      <w:pPr>
        <w:keepNext/>
        <w:numPr>
          <w:ilvl w:val="0"/>
          <w:numId w:val="44"/>
        </w:numPr>
        <w:tabs>
          <w:tab w:val="num" w:pos="426"/>
        </w:tabs>
        <w:spacing w:line="276" w:lineRule="auto"/>
        <w:ind w:left="567" w:hanging="425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Zamawiający </w:t>
      </w:r>
      <w:r w:rsidR="00F239D9">
        <w:rPr>
          <w:rFonts w:ascii="Arial" w:hAnsi="Arial" w:cs="Arial"/>
          <w:sz w:val="22"/>
          <w:szCs w:val="22"/>
        </w:rPr>
        <w:t>naliczy</w:t>
      </w:r>
      <w:r w:rsidR="00C40ED4" w:rsidRPr="00C40E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Wykonawcy</w:t>
      </w:r>
      <w:r w:rsidR="009013C0">
        <w:rPr>
          <w:rFonts w:ascii="Arial" w:hAnsi="Arial" w:cs="Arial"/>
          <w:sz w:val="22"/>
          <w:szCs w:val="22"/>
        </w:rPr>
        <w:t xml:space="preserve"> kary umowne</w:t>
      </w:r>
      <w:r w:rsidR="00C40ED4" w:rsidRPr="00C40ED4">
        <w:rPr>
          <w:rFonts w:ascii="Arial" w:hAnsi="Arial" w:cs="Arial"/>
          <w:sz w:val="22"/>
          <w:szCs w:val="22"/>
        </w:rPr>
        <w:t>:</w:t>
      </w:r>
    </w:p>
    <w:p w:rsidR="00C40ED4" w:rsidRPr="00CD73F8" w:rsidRDefault="009013C0" w:rsidP="00A6150F">
      <w:pPr>
        <w:numPr>
          <w:ilvl w:val="5"/>
          <w:numId w:val="45"/>
        </w:numPr>
        <w:tabs>
          <w:tab w:val="clear" w:pos="4320"/>
          <w:tab w:val="num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D73F8">
        <w:rPr>
          <w:rFonts w:ascii="Arial" w:hAnsi="Arial" w:cs="Arial"/>
          <w:sz w:val="22"/>
          <w:szCs w:val="22"/>
        </w:rPr>
        <w:t xml:space="preserve">za </w:t>
      </w:r>
      <w:r w:rsidR="00C40ED4" w:rsidRPr="00CD73F8">
        <w:rPr>
          <w:rFonts w:ascii="Arial" w:hAnsi="Arial" w:cs="Arial"/>
          <w:sz w:val="22"/>
          <w:szCs w:val="22"/>
        </w:rPr>
        <w:t xml:space="preserve">odstąpienie od umowy z winy </w:t>
      </w:r>
      <w:r w:rsidR="007D2010" w:rsidRPr="00CD73F8">
        <w:rPr>
          <w:rFonts w:ascii="Arial" w:hAnsi="Arial" w:cs="Arial"/>
          <w:b/>
          <w:sz w:val="22"/>
          <w:szCs w:val="22"/>
        </w:rPr>
        <w:t>W</w:t>
      </w:r>
      <w:r w:rsidR="00C40ED4" w:rsidRPr="00CD73F8">
        <w:rPr>
          <w:rFonts w:ascii="Arial" w:hAnsi="Arial" w:cs="Arial"/>
          <w:b/>
          <w:sz w:val="22"/>
          <w:szCs w:val="22"/>
        </w:rPr>
        <w:t>ykonawcy</w:t>
      </w:r>
      <w:r w:rsidR="00C40ED4" w:rsidRPr="00CD73F8">
        <w:rPr>
          <w:rFonts w:ascii="Arial" w:hAnsi="Arial" w:cs="Arial"/>
          <w:sz w:val="22"/>
          <w:szCs w:val="22"/>
        </w:rPr>
        <w:t xml:space="preserve"> - w wysokości 10 % </w:t>
      </w:r>
      <w:r w:rsidR="00F239D9" w:rsidRPr="00CD73F8">
        <w:rPr>
          <w:rFonts w:ascii="Arial" w:hAnsi="Arial" w:cs="Arial"/>
          <w:sz w:val="22"/>
          <w:szCs w:val="22"/>
        </w:rPr>
        <w:t xml:space="preserve">wartości umowy </w:t>
      </w:r>
      <w:r w:rsidR="00C40ED4" w:rsidRPr="00CD73F8">
        <w:rPr>
          <w:rFonts w:ascii="Arial" w:hAnsi="Arial" w:cs="Arial"/>
          <w:sz w:val="22"/>
          <w:szCs w:val="22"/>
        </w:rPr>
        <w:t xml:space="preserve">brutto, </w:t>
      </w:r>
      <w:r w:rsidR="00F239D9" w:rsidRPr="00CD5FD9">
        <w:rPr>
          <w:rFonts w:ascii="Arial" w:hAnsi="Arial" w:cs="Arial"/>
          <w:sz w:val="22"/>
          <w:szCs w:val="22"/>
        </w:rPr>
        <w:t>określonej</w:t>
      </w:r>
      <w:r w:rsidR="00EF7A00" w:rsidRPr="00CD5FD9">
        <w:rPr>
          <w:rFonts w:ascii="Arial" w:hAnsi="Arial" w:cs="Arial"/>
          <w:sz w:val="22"/>
          <w:szCs w:val="22"/>
        </w:rPr>
        <w:t xml:space="preserve"> w § 2</w:t>
      </w:r>
      <w:r w:rsidR="00F239D9" w:rsidRPr="00CD5FD9">
        <w:rPr>
          <w:rFonts w:ascii="Arial" w:hAnsi="Arial" w:cs="Arial"/>
          <w:sz w:val="22"/>
          <w:szCs w:val="22"/>
        </w:rPr>
        <w:t xml:space="preserve"> ust. 1 powyżej</w:t>
      </w:r>
      <w:r w:rsidR="00C40ED4" w:rsidRPr="00CD5FD9">
        <w:rPr>
          <w:rFonts w:ascii="Arial" w:hAnsi="Arial" w:cs="Arial"/>
          <w:sz w:val="22"/>
          <w:szCs w:val="22"/>
        </w:rPr>
        <w:t>;</w:t>
      </w:r>
    </w:p>
    <w:p w:rsidR="00C40ED4" w:rsidRPr="00CD73F8" w:rsidRDefault="00842DD0" w:rsidP="00A6150F">
      <w:pPr>
        <w:numPr>
          <w:ilvl w:val="5"/>
          <w:numId w:val="45"/>
        </w:numPr>
        <w:tabs>
          <w:tab w:val="clear" w:pos="4320"/>
          <w:tab w:val="num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D73F8">
        <w:rPr>
          <w:rFonts w:ascii="Arial" w:hAnsi="Arial" w:cs="Arial"/>
          <w:bCs/>
          <w:sz w:val="22"/>
          <w:szCs w:val="22"/>
        </w:rPr>
        <w:t xml:space="preserve">za </w:t>
      </w:r>
      <w:r w:rsidR="001E0BB1">
        <w:rPr>
          <w:rFonts w:ascii="Arial" w:hAnsi="Arial" w:cs="Arial"/>
          <w:bCs/>
          <w:sz w:val="22"/>
          <w:szCs w:val="22"/>
        </w:rPr>
        <w:t>zwłokę</w:t>
      </w:r>
      <w:r w:rsidRPr="00CD73F8">
        <w:rPr>
          <w:rFonts w:ascii="Arial" w:hAnsi="Arial" w:cs="Arial"/>
          <w:bCs/>
          <w:sz w:val="22"/>
          <w:szCs w:val="22"/>
        </w:rPr>
        <w:t xml:space="preserve"> w </w:t>
      </w:r>
      <w:r w:rsidR="00F651C7">
        <w:rPr>
          <w:rFonts w:ascii="Arial" w:hAnsi="Arial" w:cs="Arial"/>
          <w:bCs/>
          <w:sz w:val="22"/>
          <w:szCs w:val="22"/>
        </w:rPr>
        <w:t>realizacji dostawy</w:t>
      </w:r>
      <w:r w:rsidRPr="00CD73F8">
        <w:rPr>
          <w:rFonts w:ascii="Arial" w:hAnsi="Arial" w:cs="Arial"/>
          <w:bCs/>
          <w:sz w:val="22"/>
          <w:szCs w:val="22"/>
        </w:rPr>
        <w:t xml:space="preserve"> – w wysokości</w:t>
      </w:r>
      <w:r w:rsidR="009013C0" w:rsidRPr="00CD73F8">
        <w:rPr>
          <w:rFonts w:ascii="Arial" w:hAnsi="Arial" w:cs="Arial"/>
          <w:bCs/>
          <w:sz w:val="22"/>
          <w:szCs w:val="22"/>
        </w:rPr>
        <w:t xml:space="preserve"> 0,5 % wartośc</w:t>
      </w:r>
      <w:r w:rsidR="00EF7A00" w:rsidRPr="00CD73F8">
        <w:rPr>
          <w:rFonts w:ascii="Arial" w:hAnsi="Arial" w:cs="Arial"/>
          <w:bCs/>
          <w:sz w:val="22"/>
          <w:szCs w:val="22"/>
        </w:rPr>
        <w:t>i umowy brutto, określonej w § 2</w:t>
      </w:r>
      <w:r w:rsidR="009013C0" w:rsidRPr="00CD73F8">
        <w:rPr>
          <w:rFonts w:ascii="Arial" w:hAnsi="Arial" w:cs="Arial"/>
          <w:bCs/>
          <w:sz w:val="22"/>
          <w:szCs w:val="22"/>
        </w:rPr>
        <w:t xml:space="preserve"> ust. 1 po</w:t>
      </w:r>
      <w:r w:rsidR="001E0BB1">
        <w:rPr>
          <w:rFonts w:ascii="Arial" w:hAnsi="Arial" w:cs="Arial"/>
          <w:bCs/>
          <w:sz w:val="22"/>
          <w:szCs w:val="22"/>
        </w:rPr>
        <w:t>wyżej, za każdy dzień zwłoki</w:t>
      </w:r>
      <w:r w:rsidR="009013C0" w:rsidRPr="00CD73F8">
        <w:rPr>
          <w:rFonts w:ascii="Arial" w:hAnsi="Arial" w:cs="Arial"/>
          <w:bCs/>
          <w:sz w:val="22"/>
          <w:szCs w:val="22"/>
        </w:rPr>
        <w:t>;</w:t>
      </w:r>
    </w:p>
    <w:p w:rsidR="00CD73F8" w:rsidRPr="00CD73F8" w:rsidRDefault="001E0BB1" w:rsidP="00A6150F">
      <w:pPr>
        <w:numPr>
          <w:ilvl w:val="5"/>
          <w:numId w:val="45"/>
        </w:numPr>
        <w:tabs>
          <w:tab w:val="clear" w:pos="4320"/>
          <w:tab w:val="num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zwłokę</w:t>
      </w:r>
      <w:r w:rsidR="00CD73F8" w:rsidRPr="00CD73F8">
        <w:rPr>
          <w:rFonts w:ascii="Arial" w:hAnsi="Arial" w:cs="Arial"/>
          <w:sz w:val="22"/>
          <w:szCs w:val="22"/>
        </w:rPr>
        <w:t xml:space="preserve"> w załatwieniu reklamacji - w wysokości 0,5 % wartości </w:t>
      </w:r>
      <w:r w:rsidR="00CD73F8" w:rsidRPr="00CD73F8">
        <w:rPr>
          <w:rFonts w:ascii="Arial" w:hAnsi="Arial" w:cs="Arial"/>
          <w:bCs/>
          <w:sz w:val="22"/>
          <w:szCs w:val="22"/>
        </w:rPr>
        <w:t xml:space="preserve">umowy brutto, określonej w § 2 ust. 1 powyżej, za </w:t>
      </w:r>
      <w:r>
        <w:rPr>
          <w:rFonts w:ascii="Arial" w:hAnsi="Arial" w:cs="Arial"/>
          <w:bCs/>
          <w:sz w:val="22"/>
          <w:szCs w:val="22"/>
        </w:rPr>
        <w:t>każdy dzień zwłoki</w:t>
      </w:r>
      <w:r w:rsidR="00CD73F8" w:rsidRPr="00CD73F8">
        <w:rPr>
          <w:rFonts w:ascii="Arial" w:hAnsi="Arial" w:cs="Arial"/>
          <w:bCs/>
          <w:sz w:val="22"/>
          <w:szCs w:val="22"/>
        </w:rPr>
        <w:t>;</w:t>
      </w:r>
    </w:p>
    <w:p w:rsidR="00C40ED4" w:rsidRPr="00CD73F8" w:rsidRDefault="00C40ED4" w:rsidP="00A6150F">
      <w:pPr>
        <w:keepNext/>
        <w:numPr>
          <w:ilvl w:val="0"/>
          <w:numId w:val="44"/>
        </w:numPr>
        <w:tabs>
          <w:tab w:val="num" w:pos="426"/>
        </w:tabs>
        <w:spacing w:line="276" w:lineRule="auto"/>
        <w:ind w:left="567" w:hanging="425"/>
        <w:jc w:val="both"/>
        <w:outlineLvl w:val="1"/>
        <w:rPr>
          <w:rFonts w:ascii="Arial" w:hAnsi="Arial" w:cs="Arial"/>
          <w:sz w:val="22"/>
          <w:szCs w:val="22"/>
        </w:rPr>
      </w:pPr>
      <w:r w:rsidRPr="00CD73F8">
        <w:rPr>
          <w:rFonts w:ascii="Arial" w:hAnsi="Arial" w:cs="Arial"/>
          <w:sz w:val="22"/>
          <w:szCs w:val="22"/>
        </w:rPr>
        <w:t xml:space="preserve">Wysokość kar umownych </w:t>
      </w:r>
      <w:r w:rsidR="00D042AA">
        <w:rPr>
          <w:rFonts w:ascii="Arial" w:hAnsi="Arial" w:cs="Arial"/>
          <w:sz w:val="22"/>
          <w:szCs w:val="22"/>
        </w:rPr>
        <w:t xml:space="preserve">naliczonych Wykonawcy </w:t>
      </w:r>
      <w:r w:rsidRPr="00CD73F8">
        <w:rPr>
          <w:rFonts w:ascii="Arial" w:hAnsi="Arial" w:cs="Arial"/>
          <w:sz w:val="22"/>
          <w:szCs w:val="22"/>
        </w:rPr>
        <w:t>nie może przekr</w:t>
      </w:r>
      <w:r w:rsidR="00CD73F8">
        <w:rPr>
          <w:rFonts w:ascii="Arial" w:hAnsi="Arial" w:cs="Arial"/>
          <w:sz w:val="22"/>
          <w:szCs w:val="22"/>
        </w:rPr>
        <w:t>o</w:t>
      </w:r>
      <w:r w:rsidRPr="00CD73F8">
        <w:rPr>
          <w:rFonts w:ascii="Arial" w:hAnsi="Arial" w:cs="Arial"/>
          <w:sz w:val="22"/>
          <w:szCs w:val="22"/>
        </w:rPr>
        <w:t>cz</w:t>
      </w:r>
      <w:r w:rsidR="00CD73F8">
        <w:rPr>
          <w:rFonts w:ascii="Arial" w:hAnsi="Arial" w:cs="Arial"/>
          <w:sz w:val="22"/>
          <w:szCs w:val="22"/>
        </w:rPr>
        <w:t>y</w:t>
      </w:r>
      <w:r w:rsidRPr="00CD73F8">
        <w:rPr>
          <w:rFonts w:ascii="Arial" w:hAnsi="Arial" w:cs="Arial"/>
          <w:sz w:val="22"/>
          <w:szCs w:val="22"/>
        </w:rPr>
        <w:t>ć 30 % wartości wynagrodzenia brutto, o którym mo</w:t>
      </w:r>
      <w:r w:rsidR="00EF7A00" w:rsidRPr="00CD73F8">
        <w:rPr>
          <w:rFonts w:ascii="Arial" w:hAnsi="Arial" w:cs="Arial"/>
          <w:sz w:val="22"/>
          <w:szCs w:val="22"/>
        </w:rPr>
        <w:t>wa w § 2</w:t>
      </w:r>
      <w:r w:rsidR="009013C0" w:rsidRPr="00CD73F8">
        <w:rPr>
          <w:rFonts w:ascii="Arial" w:hAnsi="Arial" w:cs="Arial"/>
          <w:sz w:val="22"/>
          <w:szCs w:val="22"/>
        </w:rPr>
        <w:t xml:space="preserve"> ust. 1 powyżej</w:t>
      </w:r>
      <w:r w:rsidRPr="00CD73F8">
        <w:rPr>
          <w:rFonts w:ascii="Arial" w:hAnsi="Arial" w:cs="Arial"/>
          <w:sz w:val="22"/>
          <w:szCs w:val="22"/>
        </w:rPr>
        <w:t>.</w:t>
      </w:r>
    </w:p>
    <w:p w:rsidR="009013C0" w:rsidRPr="00CD73F8" w:rsidRDefault="00D4619D" w:rsidP="00A6150F">
      <w:pPr>
        <w:keepNext/>
        <w:numPr>
          <w:ilvl w:val="0"/>
          <w:numId w:val="44"/>
        </w:numPr>
        <w:tabs>
          <w:tab w:val="num" w:pos="426"/>
        </w:tabs>
        <w:spacing w:line="276" w:lineRule="auto"/>
        <w:ind w:left="567" w:hanging="425"/>
        <w:jc w:val="both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Wykonawca </w:t>
      </w:r>
      <w:r w:rsidRPr="00D4619D">
        <w:rPr>
          <w:rFonts w:ascii="Arial" w:hAnsi="Arial" w:cs="Arial"/>
          <w:sz w:val="22"/>
          <w:szCs w:val="22"/>
        </w:rPr>
        <w:t>wyraża zgodę na</w:t>
      </w:r>
      <w:r>
        <w:rPr>
          <w:rFonts w:ascii="Arial" w:hAnsi="Arial" w:cs="Arial"/>
          <w:sz w:val="22"/>
          <w:szCs w:val="22"/>
        </w:rPr>
        <w:t xml:space="preserve"> potrącenie</w:t>
      </w:r>
      <w:r w:rsidR="009013C0" w:rsidRPr="00CD73F8">
        <w:rPr>
          <w:rFonts w:ascii="Arial" w:hAnsi="Arial" w:cs="Arial"/>
          <w:sz w:val="22"/>
          <w:szCs w:val="22"/>
        </w:rPr>
        <w:t xml:space="preserve"> kar umownych z wynagrodzenia </w:t>
      </w:r>
      <w:r w:rsidR="009013C0" w:rsidRPr="00CD73F8">
        <w:rPr>
          <w:rFonts w:ascii="Arial" w:hAnsi="Arial" w:cs="Arial"/>
          <w:b/>
          <w:sz w:val="22"/>
          <w:szCs w:val="22"/>
        </w:rPr>
        <w:t>Wykonawcy</w:t>
      </w:r>
      <w:r w:rsidR="009013C0" w:rsidRPr="00CD73F8">
        <w:rPr>
          <w:rFonts w:ascii="Arial" w:hAnsi="Arial" w:cs="Arial"/>
          <w:sz w:val="22"/>
          <w:szCs w:val="22"/>
        </w:rPr>
        <w:t>.</w:t>
      </w:r>
    </w:p>
    <w:p w:rsidR="009013C0" w:rsidRDefault="009013C0" w:rsidP="00A6150F">
      <w:pPr>
        <w:keepNext/>
        <w:numPr>
          <w:ilvl w:val="0"/>
          <w:numId w:val="44"/>
        </w:numPr>
        <w:tabs>
          <w:tab w:val="num" w:pos="426"/>
        </w:tabs>
        <w:spacing w:line="276" w:lineRule="auto"/>
        <w:ind w:left="567" w:hanging="425"/>
        <w:jc w:val="both"/>
        <w:outlineLvl w:val="1"/>
        <w:rPr>
          <w:rFonts w:ascii="Arial" w:hAnsi="Arial" w:cs="Arial"/>
          <w:sz w:val="22"/>
          <w:szCs w:val="22"/>
        </w:rPr>
      </w:pPr>
      <w:r w:rsidRPr="009013C0">
        <w:rPr>
          <w:rFonts w:ascii="Arial" w:hAnsi="Arial" w:cs="Arial"/>
          <w:b/>
          <w:sz w:val="22"/>
          <w:szCs w:val="22"/>
        </w:rPr>
        <w:t>Zamawiający</w:t>
      </w:r>
      <w:r w:rsidRPr="009013C0">
        <w:rPr>
          <w:rFonts w:ascii="Arial" w:hAnsi="Arial" w:cs="Arial"/>
          <w:sz w:val="22"/>
          <w:szCs w:val="22"/>
        </w:rPr>
        <w:t xml:space="preserve"> zastrzega sobie prawo do dochodzenia odszkodowania uzupełniającego, przewyższającego wysokość kar umownych.</w:t>
      </w:r>
    </w:p>
    <w:p w:rsidR="00D4619D" w:rsidRPr="009013C0" w:rsidRDefault="00D4619D" w:rsidP="00A6150F">
      <w:pPr>
        <w:keepNext/>
        <w:numPr>
          <w:ilvl w:val="0"/>
          <w:numId w:val="44"/>
        </w:numPr>
        <w:tabs>
          <w:tab w:val="num" w:pos="426"/>
        </w:tabs>
        <w:spacing w:line="276" w:lineRule="auto"/>
        <w:ind w:left="567" w:hanging="425"/>
        <w:jc w:val="both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>zapłaci Wykonawcy karę umowną za odstąpienie od umowy z win</w:t>
      </w:r>
      <w:r w:rsidR="00D042AA">
        <w:rPr>
          <w:rFonts w:ascii="Arial" w:hAnsi="Arial" w:cs="Arial"/>
          <w:sz w:val="22"/>
          <w:szCs w:val="22"/>
        </w:rPr>
        <w:t>y Zamawiającego – w wysokości 10</w:t>
      </w:r>
      <w:r>
        <w:rPr>
          <w:rFonts w:ascii="Arial" w:hAnsi="Arial" w:cs="Arial"/>
          <w:sz w:val="22"/>
          <w:szCs w:val="22"/>
        </w:rPr>
        <w:t xml:space="preserve">% wynagrodzenia brutto, określonego w </w:t>
      </w:r>
      <w:r w:rsidRPr="00CD73F8">
        <w:rPr>
          <w:rFonts w:ascii="Arial" w:hAnsi="Arial" w:cs="Arial"/>
          <w:sz w:val="22"/>
          <w:szCs w:val="22"/>
        </w:rPr>
        <w:t>§ 2 ust. 1 powyżej.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D73F8" w:rsidRDefault="00CD73F8" w:rsidP="00D4619D">
      <w:pPr>
        <w:widowControl w:val="0"/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</w:p>
    <w:p w:rsidR="006B60D0" w:rsidRDefault="006B60D0" w:rsidP="00022FDC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t>§</w:t>
      </w:r>
      <w:r w:rsidR="00476252" w:rsidRPr="00022FDC">
        <w:rPr>
          <w:rFonts w:ascii="Arial" w:hAnsi="Arial" w:cs="Arial"/>
          <w:b/>
          <w:sz w:val="22"/>
          <w:szCs w:val="22"/>
        </w:rPr>
        <w:t xml:space="preserve"> </w:t>
      </w:r>
      <w:r w:rsidR="00CD5FD9">
        <w:rPr>
          <w:rFonts w:ascii="Arial" w:hAnsi="Arial" w:cs="Arial"/>
          <w:b/>
          <w:sz w:val="22"/>
          <w:szCs w:val="22"/>
        </w:rPr>
        <w:t>8</w:t>
      </w:r>
      <w:r w:rsidRPr="00022FDC">
        <w:rPr>
          <w:rFonts w:ascii="Arial" w:hAnsi="Arial" w:cs="Arial"/>
          <w:b/>
          <w:sz w:val="22"/>
          <w:szCs w:val="22"/>
        </w:rPr>
        <w:t>. ODSTĄPIENI</w:t>
      </w:r>
      <w:r w:rsidR="000F4217" w:rsidRPr="00022FDC">
        <w:rPr>
          <w:rFonts w:ascii="Arial" w:hAnsi="Arial" w:cs="Arial"/>
          <w:b/>
          <w:sz w:val="22"/>
          <w:szCs w:val="22"/>
        </w:rPr>
        <w:t>E</w:t>
      </w:r>
      <w:r w:rsidRPr="00022FDC">
        <w:rPr>
          <w:rFonts w:ascii="Arial" w:hAnsi="Arial" w:cs="Arial"/>
          <w:b/>
          <w:sz w:val="22"/>
          <w:szCs w:val="22"/>
        </w:rPr>
        <w:t xml:space="preserve"> OD UMOWY</w:t>
      </w:r>
    </w:p>
    <w:p w:rsidR="009013C0" w:rsidRPr="009013C0" w:rsidRDefault="009013C0" w:rsidP="00A6150F">
      <w:pPr>
        <w:pStyle w:val="Akapitzlist"/>
        <w:numPr>
          <w:ilvl w:val="0"/>
          <w:numId w:val="48"/>
        </w:numPr>
        <w:tabs>
          <w:tab w:val="left" w:pos="284"/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13C0">
        <w:rPr>
          <w:rFonts w:ascii="Arial" w:hAnsi="Arial" w:cs="Arial"/>
          <w:b/>
          <w:sz w:val="22"/>
          <w:szCs w:val="22"/>
        </w:rPr>
        <w:t>Zamawiając</w:t>
      </w:r>
      <w:r w:rsidR="00D4619D">
        <w:rPr>
          <w:rFonts w:ascii="Arial" w:hAnsi="Arial" w:cs="Arial"/>
          <w:b/>
          <w:sz w:val="22"/>
          <w:szCs w:val="22"/>
        </w:rPr>
        <w:t xml:space="preserve">emu </w:t>
      </w:r>
      <w:r w:rsidR="00D4619D">
        <w:rPr>
          <w:rFonts w:ascii="Arial" w:hAnsi="Arial" w:cs="Arial"/>
          <w:sz w:val="22"/>
          <w:szCs w:val="22"/>
        </w:rPr>
        <w:t>przysługuje prawo do odstąpienia od umowy w następujących przypadkach:</w:t>
      </w:r>
    </w:p>
    <w:p w:rsidR="00845AF3" w:rsidRPr="00845AF3" w:rsidRDefault="00845AF3" w:rsidP="00A6150F">
      <w:pPr>
        <w:pStyle w:val="Podtytu"/>
        <w:widowControl w:val="0"/>
        <w:numPr>
          <w:ilvl w:val="0"/>
          <w:numId w:val="46"/>
        </w:numPr>
        <w:tabs>
          <w:tab w:val="left" w:pos="491"/>
        </w:tabs>
        <w:spacing w:after="0" w:line="276" w:lineRule="auto"/>
        <w:ind w:left="851"/>
        <w:jc w:val="both"/>
        <w:rPr>
          <w:bCs/>
          <w:sz w:val="22"/>
          <w:szCs w:val="22"/>
          <w:lang w:val="pl-PL"/>
        </w:rPr>
      </w:pPr>
      <w:r w:rsidRPr="00845AF3">
        <w:rPr>
          <w:bCs/>
          <w:sz w:val="22"/>
          <w:szCs w:val="22"/>
          <w:lang w:val="pl-PL"/>
        </w:rPr>
        <w:t xml:space="preserve">gdy </w:t>
      </w:r>
      <w:r w:rsidRPr="00845AF3">
        <w:rPr>
          <w:bCs/>
          <w:sz w:val="22"/>
          <w:szCs w:val="22"/>
        </w:rPr>
        <w:t xml:space="preserve">wystąpią istotne zmiany okoliczności powodujące, że wykonanie umowy nie leży </w:t>
      </w:r>
      <w:r w:rsidRPr="00845AF3">
        <w:rPr>
          <w:bCs/>
          <w:sz w:val="22"/>
          <w:szCs w:val="22"/>
          <w:lang w:val="pl-PL"/>
        </w:rPr>
        <w:br/>
      </w:r>
      <w:r w:rsidRPr="00845AF3">
        <w:rPr>
          <w:bCs/>
          <w:sz w:val="22"/>
          <w:szCs w:val="22"/>
        </w:rPr>
        <w:t>w interesie publicznym, czego nie można było przewidzieć w chwili zawarcia umowy, lub dalsze wykonywanie umowy może zagrozić istotnemu interesowi bezpieczeństwa państwa lub bezpieczeństwu publicznemu</w:t>
      </w:r>
      <w:r w:rsidRPr="00845AF3">
        <w:rPr>
          <w:bCs/>
          <w:sz w:val="22"/>
          <w:szCs w:val="22"/>
          <w:lang w:val="pl-PL"/>
        </w:rPr>
        <w:t>;</w:t>
      </w:r>
    </w:p>
    <w:p w:rsidR="00845AF3" w:rsidRPr="00F651C7" w:rsidRDefault="00845AF3" w:rsidP="00A6150F">
      <w:pPr>
        <w:widowControl w:val="0"/>
        <w:numPr>
          <w:ilvl w:val="0"/>
          <w:numId w:val="46"/>
        </w:numPr>
        <w:suppressAutoHyphens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651C7">
        <w:rPr>
          <w:rFonts w:ascii="Arial" w:hAnsi="Arial" w:cs="Arial"/>
          <w:sz w:val="22"/>
          <w:szCs w:val="22"/>
        </w:rPr>
        <w:t xml:space="preserve">gdy </w:t>
      </w:r>
      <w:r w:rsidRPr="00F651C7">
        <w:rPr>
          <w:rFonts w:ascii="Arial" w:hAnsi="Arial" w:cs="Arial"/>
          <w:b/>
          <w:sz w:val="22"/>
          <w:szCs w:val="22"/>
        </w:rPr>
        <w:t>Wykonawca</w:t>
      </w:r>
      <w:r w:rsidRPr="00F651C7">
        <w:rPr>
          <w:rFonts w:ascii="Arial" w:hAnsi="Arial" w:cs="Arial"/>
          <w:sz w:val="22"/>
          <w:szCs w:val="22"/>
        </w:rPr>
        <w:t xml:space="preserve"> wykonuje przedmiot umowy w sposób wadliwy albo sprzeczny </w:t>
      </w:r>
      <w:r w:rsidR="00253AF9">
        <w:rPr>
          <w:rFonts w:ascii="Arial" w:hAnsi="Arial" w:cs="Arial"/>
          <w:sz w:val="22"/>
          <w:szCs w:val="22"/>
        </w:rPr>
        <w:br/>
      </w:r>
      <w:r w:rsidRPr="00F651C7">
        <w:rPr>
          <w:rFonts w:ascii="Arial" w:hAnsi="Arial" w:cs="Arial"/>
          <w:sz w:val="22"/>
          <w:szCs w:val="22"/>
        </w:rPr>
        <w:t xml:space="preserve">z umową i nie zmienił sposobu wykonywania pomimo pisemnego wezwania </w:t>
      </w:r>
      <w:r w:rsidRPr="00F651C7">
        <w:rPr>
          <w:rFonts w:ascii="Arial" w:hAnsi="Arial" w:cs="Arial"/>
          <w:b/>
          <w:sz w:val="22"/>
          <w:szCs w:val="22"/>
        </w:rPr>
        <w:t xml:space="preserve">Zamawiającego </w:t>
      </w:r>
      <w:r w:rsidR="001E0BB1">
        <w:rPr>
          <w:rFonts w:ascii="Arial" w:hAnsi="Arial" w:cs="Arial"/>
          <w:sz w:val="22"/>
          <w:szCs w:val="22"/>
        </w:rPr>
        <w:t>w wyznaczonym terminie</w:t>
      </w:r>
      <w:r w:rsidRPr="00F651C7">
        <w:rPr>
          <w:rFonts w:ascii="Arial" w:hAnsi="Arial" w:cs="Arial"/>
          <w:sz w:val="22"/>
          <w:szCs w:val="22"/>
        </w:rPr>
        <w:t>;</w:t>
      </w:r>
    </w:p>
    <w:p w:rsidR="00845AF3" w:rsidRPr="00F651C7" w:rsidRDefault="00845AF3" w:rsidP="00A6150F">
      <w:pPr>
        <w:widowControl w:val="0"/>
        <w:numPr>
          <w:ilvl w:val="0"/>
          <w:numId w:val="46"/>
        </w:numPr>
        <w:suppressAutoHyphens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651C7">
        <w:rPr>
          <w:rFonts w:ascii="Arial" w:eastAsia="Arial" w:hAnsi="Arial" w:cs="Arial"/>
          <w:sz w:val="22"/>
          <w:szCs w:val="22"/>
        </w:rPr>
        <w:t xml:space="preserve">w przypadku utraty przez </w:t>
      </w:r>
      <w:r w:rsidRPr="00F651C7">
        <w:rPr>
          <w:rFonts w:ascii="Arial" w:eastAsia="Arial" w:hAnsi="Arial" w:cs="Arial"/>
          <w:b/>
          <w:sz w:val="22"/>
          <w:szCs w:val="22"/>
        </w:rPr>
        <w:t xml:space="preserve">Wykonawcę </w:t>
      </w:r>
      <w:r w:rsidRPr="00F651C7">
        <w:rPr>
          <w:rFonts w:ascii="Arial" w:eastAsia="Arial" w:hAnsi="Arial" w:cs="Arial"/>
          <w:sz w:val="22"/>
          <w:szCs w:val="22"/>
        </w:rPr>
        <w:t xml:space="preserve">uprawnień wymaganych do obrotu lekami </w:t>
      </w:r>
      <w:r w:rsidR="00253AF9">
        <w:rPr>
          <w:rFonts w:ascii="Arial" w:eastAsia="Arial" w:hAnsi="Arial" w:cs="Arial"/>
          <w:sz w:val="22"/>
          <w:szCs w:val="22"/>
        </w:rPr>
        <w:br/>
      </w:r>
      <w:r w:rsidRPr="00F651C7">
        <w:rPr>
          <w:rFonts w:ascii="Arial" w:eastAsia="Arial" w:hAnsi="Arial" w:cs="Arial"/>
          <w:sz w:val="22"/>
          <w:szCs w:val="22"/>
        </w:rPr>
        <w:t>i produktami medycznymi;</w:t>
      </w:r>
    </w:p>
    <w:p w:rsidR="00845AF3" w:rsidRPr="00F651C7" w:rsidRDefault="00845AF3" w:rsidP="00A6150F">
      <w:pPr>
        <w:pStyle w:val="Akapitzlist"/>
        <w:numPr>
          <w:ilvl w:val="0"/>
          <w:numId w:val="46"/>
        </w:numPr>
        <w:tabs>
          <w:tab w:val="left" w:pos="709"/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651C7">
        <w:rPr>
          <w:rFonts w:ascii="Arial" w:hAnsi="Arial" w:cs="Arial"/>
          <w:sz w:val="22"/>
          <w:szCs w:val="22"/>
        </w:rPr>
        <w:t xml:space="preserve">  gdy lim</w:t>
      </w:r>
      <w:r w:rsidR="00CD5FD9" w:rsidRPr="00F651C7">
        <w:rPr>
          <w:rFonts w:ascii="Arial" w:hAnsi="Arial" w:cs="Arial"/>
          <w:sz w:val="22"/>
          <w:szCs w:val="22"/>
        </w:rPr>
        <w:t>it kar umownych, określony w § 7</w:t>
      </w:r>
      <w:r w:rsidRPr="00F651C7">
        <w:rPr>
          <w:rFonts w:ascii="Arial" w:hAnsi="Arial" w:cs="Arial"/>
          <w:sz w:val="22"/>
          <w:szCs w:val="22"/>
        </w:rPr>
        <w:t xml:space="preserve"> ust. 2 powyżej zostanie osiągnięty. </w:t>
      </w:r>
    </w:p>
    <w:p w:rsidR="00845AF3" w:rsidRPr="00845AF3" w:rsidRDefault="00845AF3" w:rsidP="00A6150F">
      <w:pPr>
        <w:pStyle w:val="Bezodstpw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iCs/>
        </w:rPr>
      </w:pPr>
      <w:r w:rsidRPr="00F651C7">
        <w:rPr>
          <w:rFonts w:ascii="Arial" w:hAnsi="Arial" w:cs="Arial"/>
          <w:b/>
        </w:rPr>
        <w:t>Wykonawca</w:t>
      </w:r>
      <w:r w:rsidRPr="00845AF3">
        <w:rPr>
          <w:rFonts w:ascii="Arial" w:hAnsi="Arial" w:cs="Arial"/>
        </w:rPr>
        <w:t xml:space="preserve"> może odstąpić od umowy z powodu naruszenia przez </w:t>
      </w:r>
      <w:r w:rsidRPr="00F651C7">
        <w:rPr>
          <w:rFonts w:ascii="Arial" w:hAnsi="Arial" w:cs="Arial"/>
          <w:b/>
        </w:rPr>
        <w:t xml:space="preserve">Zamawiającego </w:t>
      </w:r>
      <w:r w:rsidRPr="00845AF3">
        <w:rPr>
          <w:rFonts w:ascii="Arial" w:hAnsi="Arial" w:cs="Arial"/>
        </w:rPr>
        <w:t>warunków niniejszej umowy.</w:t>
      </w:r>
    </w:p>
    <w:p w:rsidR="00845AF3" w:rsidRPr="00845AF3" w:rsidRDefault="00845AF3" w:rsidP="00A6150F">
      <w:pPr>
        <w:pStyle w:val="Bezodstpw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iCs/>
        </w:rPr>
      </w:pPr>
      <w:r w:rsidRPr="00845AF3">
        <w:rPr>
          <w:rFonts w:ascii="Arial" w:hAnsi="Arial" w:cs="Arial"/>
        </w:rPr>
        <w:t xml:space="preserve">Każda ze </w:t>
      </w:r>
      <w:r w:rsidRPr="00F651C7">
        <w:rPr>
          <w:rFonts w:ascii="Arial" w:hAnsi="Arial" w:cs="Arial"/>
          <w:b/>
        </w:rPr>
        <w:t>Stron</w:t>
      </w:r>
      <w:r w:rsidRPr="00845AF3">
        <w:rPr>
          <w:rFonts w:ascii="Arial" w:hAnsi="Arial" w:cs="Arial"/>
        </w:rPr>
        <w:t xml:space="preserve"> może odstąpić od umowy w terminie 30 dni od powzięcia wiadomości o powyższych okolicznościach. Odstąpienie od umowy następuje w formie pisemnej pod rygorem nieważności.</w:t>
      </w:r>
    </w:p>
    <w:p w:rsidR="00845AF3" w:rsidRPr="00D07257" w:rsidRDefault="00845AF3" w:rsidP="00A6150F">
      <w:pPr>
        <w:pStyle w:val="Bezodstpw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iCs/>
        </w:rPr>
      </w:pPr>
      <w:r w:rsidRPr="00845AF3">
        <w:rPr>
          <w:rFonts w:ascii="Arial" w:hAnsi="Arial" w:cs="Arial"/>
        </w:rPr>
        <w:t xml:space="preserve">W razie odstąpienia od umowy, </w:t>
      </w:r>
      <w:r w:rsidRPr="00F651C7">
        <w:rPr>
          <w:rFonts w:ascii="Arial" w:hAnsi="Arial" w:cs="Arial"/>
          <w:b/>
        </w:rPr>
        <w:t>Wykonawca</w:t>
      </w:r>
      <w:r w:rsidRPr="00845AF3">
        <w:rPr>
          <w:rFonts w:ascii="Arial" w:hAnsi="Arial" w:cs="Arial"/>
        </w:rPr>
        <w:t xml:space="preserve"> może żądać wyłącznie wynagrodzenia należnego z tytułu wykonanej części umowy.</w:t>
      </w:r>
    </w:p>
    <w:p w:rsidR="00D07257" w:rsidRDefault="00D07257" w:rsidP="00D0725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D07257" w:rsidRPr="00D07257" w:rsidRDefault="00D07257" w:rsidP="00D07257">
      <w:pPr>
        <w:pStyle w:val="Akapitzlist"/>
        <w:ind w:left="2136" w:firstLine="696"/>
        <w:rPr>
          <w:rFonts w:ascii="Arial" w:hAnsi="Arial" w:cs="Arial"/>
          <w:b/>
          <w:noProof/>
          <w:sz w:val="22"/>
          <w:szCs w:val="22"/>
        </w:rPr>
      </w:pPr>
      <w:r w:rsidRPr="00D07257">
        <w:rPr>
          <w:rFonts w:ascii="Arial" w:hAnsi="Arial" w:cs="Arial"/>
          <w:b/>
          <w:noProof/>
          <w:sz w:val="22"/>
          <w:szCs w:val="22"/>
        </w:rPr>
        <w:t>§ 9. ANEKS I ZMIANA UMOWY</w:t>
      </w:r>
    </w:p>
    <w:p w:rsidR="00D07257" w:rsidRPr="00D07257" w:rsidRDefault="00D07257" w:rsidP="00D07257">
      <w:pPr>
        <w:rPr>
          <w:rFonts w:ascii="Arial" w:hAnsi="Arial" w:cs="Arial"/>
          <w:b/>
          <w:noProof/>
          <w:sz w:val="22"/>
          <w:szCs w:val="22"/>
        </w:rPr>
      </w:pPr>
    </w:p>
    <w:p w:rsidR="00D07257" w:rsidRPr="00D07257" w:rsidRDefault="00D07257" w:rsidP="00A6150F">
      <w:pPr>
        <w:pStyle w:val="Akapitzlist"/>
        <w:numPr>
          <w:ilvl w:val="3"/>
          <w:numId w:val="50"/>
        </w:numPr>
        <w:spacing w:line="276" w:lineRule="auto"/>
        <w:ind w:left="215" w:hanging="357"/>
        <w:jc w:val="both"/>
        <w:rPr>
          <w:rFonts w:ascii="Arial" w:hAnsi="Arial" w:cs="Arial"/>
          <w:noProof/>
          <w:sz w:val="22"/>
          <w:szCs w:val="22"/>
        </w:rPr>
      </w:pPr>
      <w:r w:rsidRPr="00D07257">
        <w:rPr>
          <w:rFonts w:ascii="Arial" w:hAnsi="Arial" w:cs="Arial"/>
          <w:noProof/>
          <w:sz w:val="22"/>
          <w:szCs w:val="22"/>
        </w:rPr>
        <w:t xml:space="preserve">Zamawiający zastrzega sobie prawo wprowadzenia zmian postanowień zawartej umowy w stosunku do treści oferty, na podstawie której dokonano wyboru Wykonawcy, w szczegolności w następujących przypadkach: </w:t>
      </w:r>
    </w:p>
    <w:p w:rsidR="00D07257" w:rsidRPr="00D07257" w:rsidRDefault="00D07257" w:rsidP="00D07257">
      <w:pPr>
        <w:pStyle w:val="Style2"/>
        <w:widowControl/>
        <w:spacing w:before="120" w:after="120" w:line="276" w:lineRule="auto"/>
        <w:ind w:left="992"/>
        <w:jc w:val="both"/>
        <w:rPr>
          <w:rStyle w:val="FontStyle34"/>
          <w:rFonts w:ascii="Arial" w:hAnsi="Arial" w:cs="Arial"/>
          <w:sz w:val="22"/>
          <w:szCs w:val="22"/>
        </w:rPr>
      </w:pPr>
      <w:r w:rsidRPr="00D07257">
        <w:rPr>
          <w:rStyle w:val="FontStyle34"/>
          <w:rFonts w:ascii="Arial" w:hAnsi="Arial" w:cs="Arial"/>
          <w:sz w:val="22"/>
          <w:szCs w:val="22"/>
        </w:rPr>
        <w:t xml:space="preserve">a) w razie zmiany terminu realizacji umowy w sytuacji wystąpienia siły wyższej, przy czym termin ten oznacza wydarzenie zewnętrzne, nieprzewidywalne, nieoczekiwane i poza kontrolą stron niniejszej umowy, występujące po podpisaniu umowy, a powodujące niemożność wywiązania się z umowy w jej obecnym brzmieniu, przy czym strona może się powoływać na zaistnienie siły wyższej tylko wtedy, gdy poinformuje o jej wystąpieniu w formie pisemnej drugą stronę w ciągu 5 </w:t>
      </w:r>
      <w:r w:rsidRPr="00D07257">
        <w:rPr>
          <w:rStyle w:val="FontStyle34"/>
          <w:rFonts w:ascii="Arial" w:hAnsi="Arial" w:cs="Arial"/>
          <w:sz w:val="22"/>
          <w:szCs w:val="22"/>
        </w:rPr>
        <w:lastRenderedPageBreak/>
        <w:t xml:space="preserve">dni od dnia jej zaistnienia. Brak zawiadomienia drugiej strony o wystąpieniu siły wyższej, spowoduje brak możliwości powoływania się na nią jako przyczynę zwolnienia z odpowiedzialności za niewykonanie przedmiotu </w:t>
      </w:r>
      <w:r w:rsidR="00EF204C">
        <w:rPr>
          <w:rStyle w:val="FontStyle34"/>
          <w:rFonts w:ascii="Arial" w:hAnsi="Arial" w:cs="Arial"/>
          <w:sz w:val="22"/>
          <w:szCs w:val="22"/>
        </w:rPr>
        <w:t xml:space="preserve">umowy. Termin realizacji dostawy </w:t>
      </w:r>
      <w:r w:rsidRPr="00D07257">
        <w:rPr>
          <w:rStyle w:val="FontStyle34"/>
          <w:rFonts w:ascii="Arial" w:hAnsi="Arial" w:cs="Arial"/>
          <w:sz w:val="22"/>
          <w:szCs w:val="22"/>
        </w:rPr>
        <w:t>może zostać wydłużony o czas u</w:t>
      </w:r>
      <w:r w:rsidR="00EF204C">
        <w:rPr>
          <w:rStyle w:val="FontStyle34"/>
          <w:rFonts w:ascii="Arial" w:hAnsi="Arial" w:cs="Arial"/>
          <w:sz w:val="22"/>
          <w:szCs w:val="22"/>
        </w:rPr>
        <w:t xml:space="preserve">niemożliwiający wykonanie dostawy. </w:t>
      </w:r>
    </w:p>
    <w:p w:rsidR="00D07257" w:rsidRPr="00D07257" w:rsidRDefault="00D07257" w:rsidP="00D07257">
      <w:pPr>
        <w:pStyle w:val="Bezodstpw"/>
        <w:spacing w:line="276" w:lineRule="auto"/>
        <w:jc w:val="both"/>
        <w:rPr>
          <w:rFonts w:ascii="Arial" w:hAnsi="Arial" w:cs="Arial"/>
          <w:iCs/>
        </w:rPr>
      </w:pPr>
    </w:p>
    <w:p w:rsidR="00B357EF" w:rsidRPr="00022FDC" w:rsidRDefault="00B357EF" w:rsidP="006B65F7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6B60D0" w:rsidRPr="00022FDC" w:rsidRDefault="006B60D0" w:rsidP="00022FDC">
      <w:pPr>
        <w:spacing w:line="276" w:lineRule="auto"/>
        <w:ind w:left="425" w:hanging="425"/>
        <w:jc w:val="center"/>
        <w:rPr>
          <w:rFonts w:ascii="Arial" w:hAnsi="Arial" w:cs="Arial"/>
          <w:b/>
          <w:sz w:val="22"/>
          <w:szCs w:val="22"/>
        </w:rPr>
      </w:pPr>
      <w:r w:rsidRPr="00022FDC">
        <w:rPr>
          <w:rFonts w:ascii="Arial" w:hAnsi="Arial" w:cs="Arial"/>
          <w:b/>
          <w:sz w:val="22"/>
          <w:szCs w:val="22"/>
        </w:rPr>
        <w:t>§</w:t>
      </w:r>
      <w:r w:rsidR="00476252" w:rsidRPr="00022FDC">
        <w:rPr>
          <w:rFonts w:ascii="Arial" w:hAnsi="Arial" w:cs="Arial"/>
          <w:b/>
          <w:sz w:val="22"/>
          <w:szCs w:val="22"/>
        </w:rPr>
        <w:t xml:space="preserve"> </w:t>
      </w:r>
      <w:r w:rsidR="00D07257">
        <w:rPr>
          <w:rFonts w:ascii="Arial" w:hAnsi="Arial" w:cs="Arial"/>
          <w:b/>
          <w:sz w:val="22"/>
          <w:szCs w:val="22"/>
        </w:rPr>
        <w:t>10</w:t>
      </w:r>
      <w:r w:rsidRPr="00022FDC">
        <w:rPr>
          <w:rFonts w:ascii="Arial" w:hAnsi="Arial" w:cs="Arial"/>
          <w:b/>
          <w:sz w:val="22"/>
          <w:szCs w:val="22"/>
        </w:rPr>
        <w:t>. INNE POSTANOWIENIA</w:t>
      </w:r>
    </w:p>
    <w:p w:rsidR="00C86E8B" w:rsidRPr="00C86E8B" w:rsidRDefault="00C86E8B" w:rsidP="00A6150F">
      <w:pPr>
        <w:pStyle w:val="Akapitzlist"/>
        <w:numPr>
          <w:ilvl w:val="3"/>
          <w:numId w:val="38"/>
        </w:numPr>
        <w:tabs>
          <w:tab w:val="clear" w:pos="252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86E8B">
        <w:rPr>
          <w:rFonts w:ascii="Arial" w:hAnsi="Arial" w:cs="Arial"/>
          <w:sz w:val="22"/>
          <w:szCs w:val="22"/>
        </w:rPr>
        <w:t>Osobami upoważnionymi</w:t>
      </w:r>
      <w:r>
        <w:rPr>
          <w:rFonts w:ascii="Arial" w:hAnsi="Arial" w:cs="Arial"/>
          <w:sz w:val="22"/>
          <w:szCs w:val="22"/>
        </w:rPr>
        <w:t xml:space="preserve"> </w:t>
      </w:r>
      <w:r w:rsidRPr="00C86E8B">
        <w:rPr>
          <w:rFonts w:ascii="Arial" w:hAnsi="Arial" w:cs="Arial"/>
          <w:sz w:val="22"/>
          <w:szCs w:val="22"/>
        </w:rPr>
        <w:t xml:space="preserve">do realizacji zadań wynikających z przedmiotowej umowy ze strony </w:t>
      </w:r>
      <w:r>
        <w:rPr>
          <w:rFonts w:ascii="Arial" w:hAnsi="Arial" w:cs="Arial"/>
          <w:b/>
          <w:sz w:val="22"/>
          <w:szCs w:val="22"/>
        </w:rPr>
        <w:t>Z</w:t>
      </w:r>
      <w:r w:rsidRPr="00C86E8B">
        <w:rPr>
          <w:rFonts w:ascii="Arial" w:hAnsi="Arial" w:cs="Arial"/>
          <w:b/>
          <w:sz w:val="22"/>
          <w:szCs w:val="22"/>
        </w:rPr>
        <w:t>amawiającego</w:t>
      </w:r>
      <w:r>
        <w:rPr>
          <w:rFonts w:ascii="Arial" w:hAnsi="Arial" w:cs="Arial"/>
          <w:sz w:val="22"/>
          <w:szCs w:val="22"/>
        </w:rPr>
        <w:t xml:space="preserve"> jest </w:t>
      </w:r>
      <w:r w:rsidR="00CD73F8">
        <w:rPr>
          <w:rFonts w:ascii="Arial" w:hAnsi="Arial" w:cs="Arial"/>
          <w:sz w:val="22"/>
          <w:szCs w:val="22"/>
        </w:rPr>
        <w:t xml:space="preserve">…………………………………… </w:t>
      </w:r>
      <w:r w:rsidRPr="00C86E8B">
        <w:rPr>
          <w:rFonts w:ascii="Arial" w:hAnsi="Arial" w:cs="Arial"/>
          <w:sz w:val="22"/>
          <w:szCs w:val="22"/>
        </w:rPr>
        <w:t xml:space="preserve">– Kierownik Sekcji Medycznej, tel. </w:t>
      </w:r>
      <w:r w:rsidR="00CD73F8">
        <w:rPr>
          <w:rFonts w:ascii="Arial" w:hAnsi="Arial" w:cs="Arial"/>
          <w:sz w:val="22"/>
          <w:szCs w:val="22"/>
        </w:rPr>
        <w:t>…………………………………..</w:t>
      </w:r>
      <w:r w:rsidR="00EF7A00">
        <w:rPr>
          <w:rFonts w:ascii="Arial" w:hAnsi="Arial" w:cs="Arial"/>
          <w:sz w:val="22"/>
          <w:szCs w:val="22"/>
        </w:rPr>
        <w:t>.</w:t>
      </w:r>
    </w:p>
    <w:p w:rsidR="00C86E8B" w:rsidRDefault="00C86E8B" w:rsidP="00A6150F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C86E8B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ę</w:t>
      </w:r>
      <w:r w:rsidRPr="00C86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reprezentować będzie: ……</w:t>
      </w:r>
      <w:r w:rsidRPr="00C86E8B">
        <w:rPr>
          <w:rFonts w:ascii="Arial" w:hAnsi="Arial" w:cs="Arial"/>
          <w:sz w:val="22"/>
          <w:szCs w:val="22"/>
        </w:rPr>
        <w:t>…………………..tel. ………………</w:t>
      </w:r>
      <w:r>
        <w:rPr>
          <w:rFonts w:ascii="Arial" w:hAnsi="Arial" w:cs="Arial"/>
          <w:sz w:val="22"/>
          <w:szCs w:val="22"/>
        </w:rPr>
        <w:t>..</w:t>
      </w:r>
      <w:r w:rsidRPr="00C86E8B">
        <w:rPr>
          <w:rFonts w:ascii="Arial" w:hAnsi="Arial" w:cs="Arial"/>
          <w:sz w:val="22"/>
          <w:szCs w:val="22"/>
        </w:rPr>
        <w:t>…………</w:t>
      </w:r>
    </w:p>
    <w:p w:rsidR="00D042AA" w:rsidRPr="00D042AA" w:rsidRDefault="00124A66" w:rsidP="00D042AA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24A66">
        <w:rPr>
          <w:rFonts w:ascii="Arial" w:hAnsi="Arial" w:cs="Arial"/>
          <w:b/>
          <w:sz w:val="22"/>
          <w:szCs w:val="22"/>
        </w:rPr>
        <w:t>Wykonawca</w:t>
      </w:r>
      <w:r w:rsidRPr="00124A66">
        <w:rPr>
          <w:rFonts w:ascii="Arial" w:hAnsi="Arial" w:cs="Arial"/>
          <w:sz w:val="22"/>
          <w:szCs w:val="22"/>
        </w:rPr>
        <w:t xml:space="preserve"> zobowiązany jest do zachowania tajemnicy w sprawach dotyczących informacji uzyskanych od </w:t>
      </w:r>
      <w:r w:rsidRPr="00124A66">
        <w:rPr>
          <w:rFonts w:ascii="Arial" w:hAnsi="Arial" w:cs="Arial"/>
          <w:b/>
          <w:sz w:val="22"/>
          <w:szCs w:val="22"/>
        </w:rPr>
        <w:t>Zamawiającego</w:t>
      </w:r>
      <w:r w:rsidRPr="00124A66">
        <w:rPr>
          <w:rFonts w:ascii="Arial" w:hAnsi="Arial" w:cs="Arial"/>
          <w:sz w:val="22"/>
          <w:szCs w:val="22"/>
        </w:rPr>
        <w:t xml:space="preserve"> w związku z realizacją umowy, </w:t>
      </w:r>
      <w:r w:rsidRPr="00124A66">
        <w:rPr>
          <w:rFonts w:ascii="Arial" w:hAnsi="Arial" w:cs="Arial"/>
          <w:spacing w:val="-3"/>
          <w:sz w:val="22"/>
          <w:szCs w:val="22"/>
        </w:rPr>
        <w:t xml:space="preserve">zgodnie z ustawą o ochronie informacji niejawnych z dnia </w:t>
      </w:r>
      <w:r w:rsidRPr="00124A66">
        <w:rPr>
          <w:rFonts w:ascii="Arial" w:hAnsi="Arial" w:cs="Arial"/>
          <w:sz w:val="22"/>
          <w:szCs w:val="22"/>
        </w:rPr>
        <w:t>5 sierpnia</w:t>
      </w:r>
      <w:r w:rsidRPr="00124A66">
        <w:rPr>
          <w:rFonts w:ascii="Arial" w:hAnsi="Arial" w:cs="Arial"/>
          <w:spacing w:val="-3"/>
          <w:sz w:val="22"/>
          <w:szCs w:val="22"/>
        </w:rPr>
        <w:t xml:space="preserve"> 2010 r.</w:t>
      </w:r>
    </w:p>
    <w:p w:rsidR="00D042AA" w:rsidRPr="00D042AA" w:rsidRDefault="00D042AA" w:rsidP="00D042AA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042AA">
        <w:rPr>
          <w:rFonts w:ascii="Arial" w:hAnsi="Arial" w:cs="Arial"/>
          <w:sz w:val="22"/>
          <w:szCs w:val="22"/>
        </w:rPr>
        <w:t>Wykonawca zobowiązany jest do przestrzegania obowiązujących u Zamawiającego zasad postępowania z pracownikami nie będącymi obywatelami narodowości polskiej, określonych w Decyzji nr 107/MON Ministra Obrony Narodowej z dnia 18.08.2021 r.  oraz zasad postępowania w kontaktach z Wykonawcami, określonych w Decyzji nr 145/MON Ministra Obrony Narodowej z dnia 13.07.2017 r.</w:t>
      </w:r>
    </w:p>
    <w:p w:rsidR="00124A66" w:rsidRDefault="00124A66" w:rsidP="00A6150F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24A66">
        <w:rPr>
          <w:rFonts w:ascii="Arial" w:hAnsi="Arial" w:cs="Arial"/>
          <w:b/>
          <w:noProof/>
          <w:sz w:val="22"/>
          <w:szCs w:val="22"/>
        </w:rPr>
        <w:t xml:space="preserve">Wykonawca </w:t>
      </w:r>
      <w:r w:rsidRPr="00124A66">
        <w:rPr>
          <w:rFonts w:ascii="Arial" w:hAnsi="Arial" w:cs="Arial"/>
          <w:sz w:val="22"/>
          <w:szCs w:val="22"/>
        </w:rPr>
        <w:t>zobowiązany jest do przestrzegania ustawy z dnia 10 maja 2018 r. o ochronie danych osobowych.</w:t>
      </w:r>
    </w:p>
    <w:p w:rsidR="00124A66" w:rsidRPr="00124A66" w:rsidRDefault="00124A66" w:rsidP="00A6150F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24A66">
        <w:rPr>
          <w:rFonts w:ascii="Arial" w:hAnsi="Arial" w:cs="Arial"/>
          <w:noProof/>
          <w:sz w:val="22"/>
          <w:szCs w:val="22"/>
        </w:rPr>
        <w:t>Zgodnie z ustawą o ochronie danych osobowych z dnia 10 maja 2018 r. oraz art. 13 ust. 1 i 2 rozporządzenia Parlamentu Europejskiego i Rady UE 2016/</w:t>
      </w:r>
      <w:r>
        <w:rPr>
          <w:rFonts w:ascii="Arial" w:hAnsi="Arial" w:cs="Arial"/>
          <w:noProof/>
          <w:sz w:val="22"/>
          <w:szCs w:val="22"/>
        </w:rPr>
        <w:t xml:space="preserve">679 z dnia 27 kwietnia 2016 r. </w:t>
      </w:r>
      <w:r w:rsidRPr="00124A66">
        <w:rPr>
          <w:rFonts w:ascii="Arial" w:hAnsi="Arial" w:cs="Arial"/>
          <w:noProof/>
          <w:sz w:val="22"/>
          <w:szCs w:val="22"/>
        </w:rPr>
        <w:t>w sprawie ochrony osób fizycznych w związku z przetwarzaniem danych  osobowych i w sprawie swobodnego przepływu takich danych oraz uchylenia dyrektywy 95/46/WE (ogólne rozporządzenie o ochronie danych), (Dz. Urz. UE L 119 z 04.05.2</w:t>
      </w:r>
      <w:r>
        <w:rPr>
          <w:rFonts w:ascii="Arial" w:hAnsi="Arial" w:cs="Arial"/>
          <w:noProof/>
          <w:sz w:val="22"/>
          <w:szCs w:val="22"/>
        </w:rPr>
        <w:t xml:space="preserve">016r., str. 1), dalej „RODO”,  </w:t>
      </w:r>
      <w:r w:rsidRPr="00124A66">
        <w:rPr>
          <w:rFonts w:ascii="Arial" w:hAnsi="Arial" w:cs="Arial"/>
          <w:b/>
          <w:noProof/>
          <w:sz w:val="22"/>
          <w:szCs w:val="22"/>
        </w:rPr>
        <w:t>Zamawiający</w:t>
      </w:r>
      <w:r w:rsidRPr="00124A66">
        <w:rPr>
          <w:rFonts w:ascii="Arial" w:hAnsi="Arial" w:cs="Arial"/>
          <w:noProof/>
          <w:sz w:val="22"/>
          <w:szCs w:val="22"/>
        </w:rPr>
        <w:t xml:space="preserve"> informuje, że:</w:t>
      </w:r>
    </w:p>
    <w:p w:rsidR="00124A66" w:rsidRPr="00124A66" w:rsidRDefault="00124A66" w:rsidP="00124A6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hanging="141"/>
        <w:jc w:val="both"/>
        <w:rPr>
          <w:rFonts w:ascii="Arial" w:hAnsi="Arial" w:cs="Arial"/>
          <w:noProof/>
          <w:sz w:val="22"/>
          <w:szCs w:val="22"/>
        </w:rPr>
      </w:pPr>
      <w:r w:rsidRPr="00124A66">
        <w:rPr>
          <w:rFonts w:ascii="Arial" w:hAnsi="Arial" w:cs="Arial"/>
          <w:noProof/>
          <w:sz w:val="22"/>
          <w:szCs w:val="22"/>
        </w:rPr>
        <w:t>- administratorem danych osobowych jest Skarb Państwa – 1</w:t>
      </w:r>
      <w:r>
        <w:rPr>
          <w:rFonts w:ascii="Arial" w:hAnsi="Arial" w:cs="Arial"/>
          <w:noProof/>
          <w:sz w:val="22"/>
          <w:szCs w:val="22"/>
        </w:rPr>
        <w:t xml:space="preserve">7 Wojskowy Oddział Gospodarczy </w:t>
      </w:r>
      <w:r w:rsidRPr="00124A66">
        <w:rPr>
          <w:rFonts w:ascii="Arial" w:hAnsi="Arial" w:cs="Arial"/>
          <w:noProof/>
          <w:sz w:val="22"/>
          <w:szCs w:val="22"/>
        </w:rPr>
        <w:t>w Koszalinie, ul. 4-go Marca 3, 75-901 Koszalin;</w:t>
      </w:r>
    </w:p>
    <w:p w:rsidR="00124A66" w:rsidRPr="00124A66" w:rsidRDefault="00124A66" w:rsidP="00124A6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hanging="141"/>
        <w:jc w:val="both"/>
        <w:rPr>
          <w:rFonts w:ascii="Arial" w:hAnsi="Arial" w:cs="Arial"/>
          <w:noProof/>
          <w:sz w:val="22"/>
          <w:szCs w:val="22"/>
        </w:rPr>
      </w:pPr>
      <w:r w:rsidRPr="00124A66">
        <w:rPr>
          <w:rFonts w:ascii="Arial" w:hAnsi="Arial" w:cs="Arial"/>
          <w:noProof/>
          <w:sz w:val="22"/>
          <w:szCs w:val="22"/>
        </w:rPr>
        <w:t>- Inspektorem Ochrony Danych Osobowych w 17 Wojskowym Oddziale Gospodarczym w Koszalinie jest</w:t>
      </w:r>
      <w:r w:rsidR="00EB7EAA">
        <w:rPr>
          <w:rFonts w:ascii="Arial" w:hAnsi="Arial" w:cs="Arial"/>
          <w:noProof/>
          <w:sz w:val="22"/>
          <w:szCs w:val="22"/>
        </w:rPr>
        <w:t xml:space="preserve"> wz.</w:t>
      </w:r>
      <w:r w:rsidRPr="00124A66">
        <w:rPr>
          <w:rFonts w:ascii="Arial" w:hAnsi="Arial" w:cs="Arial"/>
          <w:noProof/>
          <w:sz w:val="22"/>
          <w:szCs w:val="22"/>
        </w:rPr>
        <w:t xml:space="preserve"> p. Ewelina </w:t>
      </w:r>
      <w:r w:rsidR="00EB7EAA">
        <w:rPr>
          <w:rFonts w:ascii="Arial" w:hAnsi="Arial" w:cs="Arial"/>
          <w:noProof/>
          <w:sz w:val="22"/>
          <w:szCs w:val="22"/>
        </w:rPr>
        <w:t>MAGIERA</w:t>
      </w:r>
      <w:r w:rsidRPr="00124A66">
        <w:rPr>
          <w:rFonts w:ascii="Arial" w:hAnsi="Arial" w:cs="Arial"/>
          <w:noProof/>
          <w:sz w:val="22"/>
          <w:szCs w:val="22"/>
        </w:rPr>
        <w:t>, tel. 261 456 839;</w:t>
      </w:r>
    </w:p>
    <w:p w:rsidR="00124A66" w:rsidRPr="00124A66" w:rsidRDefault="00124A66" w:rsidP="00124A6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hanging="141"/>
        <w:jc w:val="both"/>
        <w:rPr>
          <w:rFonts w:ascii="Arial" w:hAnsi="Arial" w:cs="Arial"/>
          <w:noProof/>
          <w:sz w:val="22"/>
          <w:szCs w:val="22"/>
        </w:rPr>
      </w:pPr>
      <w:r w:rsidRPr="00124A66">
        <w:rPr>
          <w:rFonts w:ascii="Arial" w:hAnsi="Arial" w:cs="Arial"/>
          <w:noProof/>
          <w:sz w:val="22"/>
          <w:szCs w:val="22"/>
        </w:rPr>
        <w:t>- dane osobowe będą przetwarzane i przechowywane na podst</w:t>
      </w:r>
      <w:r>
        <w:rPr>
          <w:rFonts w:ascii="Arial" w:hAnsi="Arial" w:cs="Arial"/>
          <w:noProof/>
          <w:sz w:val="22"/>
          <w:szCs w:val="22"/>
        </w:rPr>
        <w:t xml:space="preserve">awie art. 6 ust. 1 lit. C RODO </w:t>
      </w:r>
      <w:r w:rsidRPr="00124A66">
        <w:rPr>
          <w:rFonts w:ascii="Arial" w:hAnsi="Arial" w:cs="Arial"/>
          <w:noProof/>
          <w:sz w:val="22"/>
          <w:szCs w:val="22"/>
        </w:rPr>
        <w:t>w celu wykonywania umowy i przez okres wykonywania niniejszej umowy.</w:t>
      </w:r>
    </w:p>
    <w:p w:rsidR="00124A66" w:rsidRDefault="00124A66" w:rsidP="00A6150F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124A66">
        <w:rPr>
          <w:rFonts w:ascii="Arial" w:hAnsi="Arial" w:cs="Arial"/>
          <w:b/>
          <w:noProof/>
          <w:sz w:val="22"/>
          <w:szCs w:val="22"/>
        </w:rPr>
        <w:t>Wykonawca</w:t>
      </w:r>
      <w:r w:rsidRPr="00124A66">
        <w:rPr>
          <w:rFonts w:ascii="Arial" w:hAnsi="Arial" w:cs="Arial"/>
          <w:noProof/>
          <w:sz w:val="22"/>
          <w:szCs w:val="22"/>
        </w:rPr>
        <w:t xml:space="preserve"> oświadcza, że wyraża zgodę na powyższe i zobowiązuje się do wypełnienia obowiązków informacyjnych przewidzianych w art. 13 lub art. </w:t>
      </w:r>
      <w:r>
        <w:rPr>
          <w:rFonts w:ascii="Arial" w:hAnsi="Arial" w:cs="Arial"/>
          <w:noProof/>
          <w:sz w:val="22"/>
          <w:szCs w:val="22"/>
        </w:rPr>
        <w:t xml:space="preserve">14 RODO wobec osób fizycznych, </w:t>
      </w:r>
      <w:r w:rsidRPr="00124A66">
        <w:rPr>
          <w:rFonts w:ascii="Arial" w:hAnsi="Arial" w:cs="Arial"/>
          <w:noProof/>
          <w:sz w:val="22"/>
          <w:szCs w:val="22"/>
        </w:rPr>
        <w:t>od których dane osobowe bezpośrednio lub pośrednio po</w:t>
      </w:r>
      <w:r>
        <w:rPr>
          <w:rFonts w:ascii="Arial" w:hAnsi="Arial" w:cs="Arial"/>
          <w:noProof/>
          <w:sz w:val="22"/>
          <w:szCs w:val="22"/>
        </w:rPr>
        <w:t xml:space="preserve">zyska w celu wykonywania umowy </w:t>
      </w:r>
      <w:r w:rsidRPr="00124A66">
        <w:rPr>
          <w:rFonts w:ascii="Arial" w:hAnsi="Arial" w:cs="Arial"/>
          <w:noProof/>
          <w:sz w:val="22"/>
          <w:szCs w:val="22"/>
        </w:rPr>
        <w:t>i przez okres wykonywania niniejszej umowy.</w:t>
      </w:r>
    </w:p>
    <w:p w:rsidR="00124A66" w:rsidRDefault="00124A66" w:rsidP="00A6150F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124A66">
        <w:rPr>
          <w:rFonts w:ascii="Arial" w:hAnsi="Arial" w:cs="Arial"/>
          <w:b/>
          <w:sz w:val="22"/>
          <w:szCs w:val="22"/>
        </w:rPr>
        <w:t xml:space="preserve">Wykonawca </w:t>
      </w:r>
      <w:r w:rsidRPr="00124A66">
        <w:rPr>
          <w:rFonts w:ascii="Arial" w:hAnsi="Arial" w:cs="Arial"/>
          <w:sz w:val="22"/>
          <w:szCs w:val="22"/>
        </w:rPr>
        <w:t xml:space="preserve">nie może bez zgody </w:t>
      </w:r>
      <w:r w:rsidRPr="00124A66">
        <w:rPr>
          <w:rFonts w:ascii="Arial" w:hAnsi="Arial" w:cs="Arial"/>
          <w:b/>
          <w:sz w:val="22"/>
          <w:szCs w:val="22"/>
        </w:rPr>
        <w:t xml:space="preserve">Zamawiającego </w:t>
      </w:r>
      <w:r w:rsidRPr="00124A66">
        <w:rPr>
          <w:rFonts w:ascii="Arial" w:hAnsi="Arial" w:cs="Arial"/>
          <w:sz w:val="22"/>
          <w:szCs w:val="22"/>
        </w:rPr>
        <w:t>przenosić na osobę trzecią wierzytelności wynikających z niniejszej umowy.</w:t>
      </w:r>
    </w:p>
    <w:p w:rsidR="00124A66" w:rsidRDefault="00124A66" w:rsidP="00A6150F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124A66">
        <w:rPr>
          <w:rFonts w:ascii="Arial" w:hAnsi="Arial" w:cs="Arial"/>
          <w:sz w:val="22"/>
          <w:szCs w:val="22"/>
        </w:rPr>
        <w:t>Strony zgodnie oświadczają, że wszelka korespondencja pomiędzy nimi winna być kierowana na adresy wskazane w niniejszej umowie. W razie zmiany adresu do korespondencji każda ze stron zobowiązuje się zawiadomić drugą stronę pismem o nowym adresie pod rygorem przyjęcia, że korespondencja kierowana na adres dotychczasowy została skutecznie doręczona.</w:t>
      </w:r>
    </w:p>
    <w:p w:rsidR="00124A66" w:rsidRDefault="00124A66" w:rsidP="00A6150F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124A66">
        <w:rPr>
          <w:rFonts w:ascii="Arial" w:hAnsi="Arial" w:cs="Arial"/>
          <w:sz w:val="22"/>
          <w:szCs w:val="22"/>
        </w:rPr>
        <w:t xml:space="preserve">Spory wynikłe na tle niniejszej umowy będzie rozstrzygał Sąd właściwy miejscowo </w:t>
      </w:r>
      <w:r w:rsidRPr="00124A66">
        <w:rPr>
          <w:rFonts w:ascii="Arial" w:hAnsi="Arial" w:cs="Arial"/>
          <w:sz w:val="22"/>
          <w:szCs w:val="22"/>
        </w:rPr>
        <w:br/>
        <w:t xml:space="preserve">dla siedziby </w:t>
      </w:r>
      <w:r w:rsidRPr="00124A66">
        <w:rPr>
          <w:rFonts w:ascii="Arial" w:hAnsi="Arial" w:cs="Arial"/>
          <w:b/>
          <w:sz w:val="22"/>
          <w:szCs w:val="22"/>
        </w:rPr>
        <w:t>Zamawiającego</w:t>
      </w:r>
      <w:r w:rsidRPr="00124A66">
        <w:rPr>
          <w:rFonts w:ascii="Arial" w:hAnsi="Arial" w:cs="Arial"/>
          <w:sz w:val="22"/>
          <w:szCs w:val="22"/>
        </w:rPr>
        <w:t>.</w:t>
      </w:r>
    </w:p>
    <w:p w:rsidR="00124A66" w:rsidRDefault="00124A66" w:rsidP="00A6150F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5E30C1">
        <w:rPr>
          <w:rFonts w:ascii="Arial" w:hAnsi="Arial" w:cs="Arial"/>
          <w:sz w:val="22"/>
          <w:szCs w:val="22"/>
        </w:rPr>
        <w:t>Wszelkie zmiany niniejszej umowy wymagają formy pisemnej pod rygorem nieważności.</w:t>
      </w:r>
    </w:p>
    <w:p w:rsidR="00124A66" w:rsidRDefault="00124A66" w:rsidP="00A6150F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5E30C1">
        <w:rPr>
          <w:rFonts w:ascii="Arial" w:hAnsi="Arial" w:cs="Arial"/>
          <w:sz w:val="22"/>
          <w:szCs w:val="22"/>
        </w:rPr>
        <w:t xml:space="preserve">W sprawach nieuregulowanych w niniejszej umowie będą miały zastosowanie przepisy </w:t>
      </w:r>
      <w:r w:rsidRPr="005E30C1">
        <w:rPr>
          <w:rFonts w:ascii="Arial" w:hAnsi="Arial" w:cs="Arial"/>
          <w:sz w:val="22"/>
          <w:szCs w:val="22"/>
        </w:rPr>
        <w:lastRenderedPageBreak/>
        <w:t>Kodeksu cywilnego.</w:t>
      </w:r>
    </w:p>
    <w:p w:rsidR="00CA6AA7" w:rsidRPr="00131808" w:rsidRDefault="00124A66" w:rsidP="00A6150F">
      <w:pPr>
        <w:pStyle w:val="Akapitzlist"/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5E30C1">
        <w:rPr>
          <w:rFonts w:ascii="Arial" w:hAnsi="Arial" w:cs="Arial"/>
          <w:sz w:val="22"/>
          <w:szCs w:val="22"/>
        </w:rPr>
        <w:t>Umowę sporządzono w</w:t>
      </w:r>
      <w:r w:rsidR="00EF4C6D">
        <w:rPr>
          <w:rFonts w:ascii="Arial" w:hAnsi="Arial" w:cs="Arial"/>
          <w:sz w:val="22"/>
          <w:szCs w:val="22"/>
        </w:rPr>
        <w:t xml:space="preserve"> 2 (dwóch</w:t>
      </w:r>
      <w:r w:rsidRPr="005E30C1">
        <w:rPr>
          <w:rFonts w:ascii="Arial" w:hAnsi="Arial" w:cs="Arial"/>
          <w:sz w:val="22"/>
          <w:szCs w:val="22"/>
        </w:rPr>
        <w:t>) jednobrzmiących egzemplarzach</w:t>
      </w:r>
      <w:r w:rsidR="00EF4C6D">
        <w:rPr>
          <w:rFonts w:ascii="Arial" w:hAnsi="Arial" w:cs="Arial"/>
          <w:sz w:val="22"/>
          <w:szCs w:val="22"/>
        </w:rPr>
        <w:t xml:space="preserve"> po jednym</w:t>
      </w:r>
      <w:r w:rsidRPr="005E30C1">
        <w:rPr>
          <w:rFonts w:ascii="Arial" w:hAnsi="Arial" w:cs="Arial"/>
          <w:sz w:val="22"/>
          <w:szCs w:val="22"/>
        </w:rPr>
        <w:t xml:space="preserve"> </w:t>
      </w:r>
      <w:r w:rsidRPr="005E30C1">
        <w:rPr>
          <w:rFonts w:ascii="Arial" w:hAnsi="Arial" w:cs="Arial"/>
          <w:sz w:val="22"/>
          <w:szCs w:val="22"/>
        </w:rPr>
        <w:br/>
      </w:r>
      <w:r w:rsidR="00EF4C6D">
        <w:rPr>
          <w:rFonts w:ascii="Arial" w:hAnsi="Arial" w:cs="Arial"/>
          <w:sz w:val="22"/>
          <w:szCs w:val="22"/>
        </w:rPr>
        <w:t>dla Zamawiającego i</w:t>
      </w:r>
      <w:r w:rsidRPr="005E30C1">
        <w:rPr>
          <w:rFonts w:ascii="Arial" w:hAnsi="Arial" w:cs="Arial"/>
          <w:sz w:val="22"/>
          <w:szCs w:val="22"/>
        </w:rPr>
        <w:t xml:space="preserve"> Wykonawcy</w:t>
      </w:r>
      <w:r w:rsidR="00EF4C6D">
        <w:rPr>
          <w:rFonts w:ascii="Arial" w:hAnsi="Arial" w:cs="Arial"/>
          <w:sz w:val="22"/>
          <w:szCs w:val="22"/>
        </w:rPr>
        <w:t>.</w:t>
      </w:r>
    </w:p>
    <w:p w:rsidR="00253AF9" w:rsidRDefault="00253AF9" w:rsidP="00022FDC">
      <w:pPr>
        <w:widowControl w:val="0"/>
        <w:tabs>
          <w:tab w:val="left" w:pos="1440"/>
        </w:tabs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A47A01" w:rsidRPr="00022FDC" w:rsidRDefault="00A47A01" w:rsidP="00022FDC">
      <w:pPr>
        <w:widowControl w:val="0"/>
        <w:tabs>
          <w:tab w:val="left" w:pos="1440"/>
        </w:tabs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22FDC">
        <w:rPr>
          <w:rFonts w:ascii="Arial" w:hAnsi="Arial" w:cs="Arial"/>
          <w:b/>
          <w:bCs/>
          <w:sz w:val="22"/>
          <w:szCs w:val="22"/>
        </w:rPr>
        <w:t>Załączniki:</w:t>
      </w:r>
    </w:p>
    <w:p w:rsidR="00A47A01" w:rsidRPr="00022FDC" w:rsidRDefault="00A47A01" w:rsidP="00A6150F">
      <w:pPr>
        <w:numPr>
          <w:ilvl w:val="0"/>
          <w:numId w:val="41"/>
        </w:numPr>
        <w:tabs>
          <w:tab w:val="clear" w:pos="2629"/>
          <w:tab w:val="num" w:pos="-3544"/>
          <w:tab w:val="num" w:pos="142"/>
        </w:tabs>
        <w:autoSpaceDE w:val="0"/>
        <w:autoSpaceDN w:val="0"/>
        <w:adjustRightInd w:val="0"/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022FDC">
        <w:rPr>
          <w:rFonts w:ascii="Arial" w:hAnsi="Arial" w:cs="Arial"/>
          <w:iCs/>
          <w:sz w:val="22"/>
          <w:szCs w:val="22"/>
        </w:rPr>
        <w:t xml:space="preserve">Załącznik Nr 1 – </w:t>
      </w:r>
      <w:r w:rsidR="00EB7EAA">
        <w:rPr>
          <w:rFonts w:ascii="Arial" w:hAnsi="Arial" w:cs="Arial"/>
          <w:iCs/>
          <w:sz w:val="22"/>
          <w:szCs w:val="22"/>
        </w:rPr>
        <w:t xml:space="preserve">Opis przedmiotu zamówienia i </w:t>
      </w:r>
      <w:r w:rsidR="00F651C7">
        <w:rPr>
          <w:rFonts w:ascii="Arial" w:hAnsi="Arial" w:cs="Arial"/>
          <w:sz w:val="22"/>
          <w:szCs w:val="22"/>
        </w:rPr>
        <w:t>Wymagania Eksploatacyjno</w:t>
      </w:r>
      <w:r w:rsidR="00007C6C" w:rsidRPr="00022FDC">
        <w:rPr>
          <w:rFonts w:ascii="Arial" w:hAnsi="Arial" w:cs="Arial"/>
          <w:sz w:val="22"/>
          <w:szCs w:val="22"/>
        </w:rPr>
        <w:t xml:space="preserve">-Techniczne </w:t>
      </w:r>
      <w:r w:rsidR="00E218B3" w:rsidRPr="00022FDC">
        <w:rPr>
          <w:rFonts w:ascii="Arial" w:hAnsi="Arial" w:cs="Arial"/>
          <w:sz w:val="22"/>
          <w:szCs w:val="22"/>
        </w:rPr>
        <w:t>dla zestawu Indywidualny Pakiet Medyczny (</w:t>
      </w:r>
      <w:proofErr w:type="spellStart"/>
      <w:r w:rsidR="00E218B3" w:rsidRPr="00022FDC">
        <w:rPr>
          <w:rFonts w:ascii="Arial" w:hAnsi="Arial" w:cs="Arial"/>
          <w:sz w:val="22"/>
          <w:szCs w:val="22"/>
        </w:rPr>
        <w:t>IPMed</w:t>
      </w:r>
      <w:proofErr w:type="spellEnd"/>
      <w:r w:rsidR="00C86E8B">
        <w:rPr>
          <w:rFonts w:ascii="Arial" w:hAnsi="Arial" w:cs="Arial"/>
          <w:sz w:val="22"/>
          <w:szCs w:val="22"/>
        </w:rPr>
        <w:t>.</w:t>
      </w:r>
      <w:r w:rsidR="00E218B3" w:rsidRPr="00022FDC">
        <w:rPr>
          <w:rFonts w:ascii="Arial" w:hAnsi="Arial" w:cs="Arial"/>
          <w:sz w:val="22"/>
          <w:szCs w:val="22"/>
        </w:rPr>
        <w:t>)</w:t>
      </w:r>
    </w:p>
    <w:p w:rsidR="00A47A01" w:rsidRPr="00022FDC" w:rsidRDefault="00A47A01" w:rsidP="00A6150F">
      <w:pPr>
        <w:numPr>
          <w:ilvl w:val="0"/>
          <w:numId w:val="41"/>
        </w:numPr>
        <w:tabs>
          <w:tab w:val="clear" w:pos="2629"/>
          <w:tab w:val="num" w:pos="-3544"/>
          <w:tab w:val="num" w:pos="142"/>
        </w:tabs>
        <w:autoSpaceDE w:val="0"/>
        <w:autoSpaceDN w:val="0"/>
        <w:adjustRightInd w:val="0"/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022FDC">
        <w:rPr>
          <w:rFonts w:ascii="Arial" w:hAnsi="Arial" w:cs="Arial"/>
          <w:iCs/>
          <w:sz w:val="22"/>
          <w:szCs w:val="22"/>
        </w:rPr>
        <w:t xml:space="preserve">Załącznik Nr </w:t>
      </w:r>
      <w:r w:rsidR="00CD5FD9">
        <w:rPr>
          <w:rFonts w:ascii="Arial" w:hAnsi="Arial" w:cs="Arial"/>
          <w:iCs/>
          <w:sz w:val="22"/>
          <w:szCs w:val="22"/>
        </w:rPr>
        <w:t>2</w:t>
      </w:r>
      <w:r w:rsidRPr="00022FDC">
        <w:rPr>
          <w:rFonts w:ascii="Arial" w:hAnsi="Arial" w:cs="Arial"/>
          <w:iCs/>
          <w:sz w:val="22"/>
          <w:szCs w:val="22"/>
        </w:rPr>
        <w:t xml:space="preserve"> – </w:t>
      </w:r>
      <w:r w:rsidR="00CA6AA7">
        <w:rPr>
          <w:rFonts w:ascii="Arial" w:hAnsi="Arial" w:cs="Arial"/>
          <w:sz w:val="22"/>
          <w:szCs w:val="22"/>
        </w:rPr>
        <w:t xml:space="preserve">Protokół </w:t>
      </w:r>
      <w:r w:rsidR="00EB7EAA">
        <w:rPr>
          <w:rFonts w:ascii="Arial" w:hAnsi="Arial" w:cs="Arial"/>
          <w:sz w:val="22"/>
          <w:szCs w:val="22"/>
        </w:rPr>
        <w:t>zdawczo</w:t>
      </w:r>
      <w:r w:rsidR="003322F7">
        <w:rPr>
          <w:rFonts w:ascii="Arial" w:hAnsi="Arial" w:cs="Arial"/>
          <w:sz w:val="22"/>
          <w:szCs w:val="22"/>
        </w:rPr>
        <w:t xml:space="preserve"> </w:t>
      </w:r>
      <w:r w:rsidR="00EB7EAA">
        <w:rPr>
          <w:rFonts w:ascii="Arial" w:hAnsi="Arial" w:cs="Arial"/>
          <w:sz w:val="22"/>
          <w:szCs w:val="22"/>
        </w:rPr>
        <w:t>- odbiorczy</w:t>
      </w:r>
    </w:p>
    <w:p w:rsidR="00EB7EAA" w:rsidRDefault="00EB7EAA" w:rsidP="00CA6AA7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2"/>
          <w:szCs w:val="22"/>
        </w:rPr>
      </w:pPr>
    </w:p>
    <w:p w:rsidR="00EB7EAA" w:rsidRDefault="00EB7EAA" w:rsidP="00CA6AA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:rsidR="00253AF9" w:rsidRDefault="00253AF9" w:rsidP="00CA6AA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:rsidR="00A47A01" w:rsidRDefault="00CA6AA7" w:rsidP="00CA6AA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ZAMAWIAJĄCY                                                                                    </w:t>
      </w:r>
      <w:r w:rsidR="00A47A01" w:rsidRPr="00022FDC">
        <w:rPr>
          <w:rFonts w:ascii="Arial" w:hAnsi="Arial" w:cs="Arial"/>
          <w:b/>
          <w:sz w:val="22"/>
          <w:szCs w:val="22"/>
        </w:rPr>
        <w:t>WYKONAWCA</w:t>
      </w:r>
    </w:p>
    <w:p w:rsidR="00CA6AA7" w:rsidRDefault="00CA6AA7" w:rsidP="00CA6AA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:rsidR="00CA6AA7" w:rsidRDefault="00CA6AA7" w:rsidP="00CA6AA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:rsidR="00CA6AA7" w:rsidRPr="00022FDC" w:rsidRDefault="00CA6AA7" w:rsidP="00CA6AA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                                                                                    ……………….</w:t>
      </w:r>
    </w:p>
    <w:p w:rsidR="00CD5FD9" w:rsidRDefault="00CD5FD9" w:rsidP="00022FDC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F651C7" w:rsidRDefault="00F651C7" w:rsidP="005E30C1">
      <w:pPr>
        <w:jc w:val="both"/>
        <w:rPr>
          <w:rFonts w:ascii="Arial" w:hAnsi="Arial" w:cs="Arial"/>
          <w:sz w:val="20"/>
          <w:szCs w:val="20"/>
        </w:rPr>
      </w:pPr>
    </w:p>
    <w:p w:rsidR="00253AF9" w:rsidRDefault="00253AF9" w:rsidP="005E30C1">
      <w:pPr>
        <w:jc w:val="both"/>
        <w:rPr>
          <w:rFonts w:ascii="Arial" w:hAnsi="Arial" w:cs="Arial"/>
          <w:sz w:val="20"/>
          <w:szCs w:val="20"/>
        </w:rPr>
      </w:pPr>
    </w:p>
    <w:p w:rsidR="00253AF9" w:rsidRDefault="00253AF9" w:rsidP="005E30C1">
      <w:pPr>
        <w:jc w:val="both"/>
        <w:rPr>
          <w:rFonts w:ascii="Arial" w:hAnsi="Arial" w:cs="Arial"/>
          <w:sz w:val="20"/>
          <w:szCs w:val="20"/>
        </w:rPr>
      </w:pPr>
    </w:p>
    <w:p w:rsidR="00F651C7" w:rsidRPr="001F080F" w:rsidRDefault="00F651C7" w:rsidP="005E30C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5E30C1" w:rsidRPr="001F080F" w:rsidRDefault="005E30C1" w:rsidP="005E30C1">
      <w:pPr>
        <w:jc w:val="both"/>
        <w:rPr>
          <w:rFonts w:ascii="Arial" w:hAnsi="Arial" w:cs="Arial"/>
          <w:sz w:val="20"/>
          <w:szCs w:val="20"/>
          <w:u w:val="single"/>
        </w:rPr>
      </w:pPr>
      <w:r w:rsidRPr="001F080F">
        <w:rPr>
          <w:rFonts w:ascii="Arial" w:hAnsi="Arial" w:cs="Arial"/>
          <w:sz w:val="20"/>
          <w:szCs w:val="20"/>
          <w:u w:val="single"/>
        </w:rPr>
        <w:t xml:space="preserve">UZGODNIONO: </w:t>
      </w: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Kierownik Sekcji Medycznej</w:t>
      </w:r>
      <w:r w:rsidRPr="008A4DC1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8A4DC1">
        <w:rPr>
          <w:rFonts w:ascii="Arial" w:hAnsi="Arial" w:cs="Arial"/>
          <w:sz w:val="20"/>
          <w:szCs w:val="20"/>
        </w:rPr>
        <w:t>Główny Księgowy</w:t>
      </w: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  <w:r w:rsidRPr="008A4DC1">
        <w:rPr>
          <w:rFonts w:ascii="Arial" w:hAnsi="Arial" w:cs="Arial"/>
          <w:sz w:val="20"/>
          <w:szCs w:val="20"/>
        </w:rPr>
        <w:t xml:space="preserve">…………………………………..                                                         …………………………………..     </w:t>
      </w: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8A4DC1">
        <w:rPr>
          <w:rFonts w:ascii="Arial" w:hAnsi="Arial" w:cs="Arial"/>
          <w:sz w:val="20"/>
          <w:szCs w:val="20"/>
        </w:rPr>
        <w:t xml:space="preserve">Kierownik </w:t>
      </w:r>
      <w:r w:rsidRPr="008A4DC1">
        <w:rPr>
          <w:rFonts w:ascii="Arial" w:hAnsi="Arial" w:cs="Arial"/>
          <w:sz w:val="20"/>
          <w:szCs w:val="20"/>
        </w:rPr>
        <w:br/>
        <w:t xml:space="preserve">Sekcji Zamówień Publicznych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8A4DC1">
        <w:rPr>
          <w:rFonts w:ascii="Arial" w:hAnsi="Arial" w:cs="Arial"/>
          <w:sz w:val="20"/>
          <w:szCs w:val="20"/>
        </w:rPr>
        <w:t xml:space="preserve">   Radca Prawny</w:t>
      </w: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8A4DC1" w:rsidRDefault="005E30C1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Default="005E30C1" w:rsidP="005E30C1">
      <w:pPr>
        <w:jc w:val="both"/>
        <w:rPr>
          <w:rFonts w:ascii="Arial" w:hAnsi="Arial" w:cs="Arial"/>
          <w:sz w:val="20"/>
          <w:szCs w:val="20"/>
        </w:rPr>
      </w:pPr>
      <w:r w:rsidRPr="008A4DC1">
        <w:rPr>
          <w:rFonts w:ascii="Arial" w:hAnsi="Arial" w:cs="Arial"/>
          <w:sz w:val="20"/>
          <w:szCs w:val="20"/>
        </w:rPr>
        <w:t xml:space="preserve">…………………………………….  </w:t>
      </w:r>
      <w:r w:rsidRPr="008A4DC1">
        <w:rPr>
          <w:rFonts w:ascii="Arial" w:hAnsi="Arial" w:cs="Arial"/>
          <w:b/>
          <w:sz w:val="20"/>
          <w:szCs w:val="20"/>
        </w:rPr>
        <w:tab/>
      </w:r>
      <w:r w:rsidRPr="008A4DC1">
        <w:rPr>
          <w:rFonts w:ascii="Arial" w:hAnsi="Arial" w:cs="Arial"/>
          <w:sz w:val="20"/>
          <w:szCs w:val="20"/>
        </w:rPr>
        <w:t xml:space="preserve">                                            …………………………………….</w:t>
      </w:r>
    </w:p>
    <w:p w:rsidR="00131808" w:rsidRDefault="00131808" w:rsidP="005E30C1">
      <w:pPr>
        <w:jc w:val="both"/>
        <w:rPr>
          <w:rFonts w:ascii="Arial" w:hAnsi="Arial" w:cs="Arial"/>
          <w:sz w:val="20"/>
          <w:szCs w:val="20"/>
        </w:rPr>
      </w:pPr>
    </w:p>
    <w:p w:rsidR="00131808" w:rsidRDefault="00131808" w:rsidP="005E30C1">
      <w:pPr>
        <w:jc w:val="both"/>
        <w:rPr>
          <w:rFonts w:ascii="Arial" w:hAnsi="Arial" w:cs="Arial"/>
          <w:sz w:val="20"/>
          <w:szCs w:val="20"/>
        </w:rPr>
      </w:pPr>
    </w:p>
    <w:p w:rsidR="00EF4C6D" w:rsidRDefault="00EF4C6D" w:rsidP="005E30C1">
      <w:pPr>
        <w:jc w:val="both"/>
        <w:rPr>
          <w:rFonts w:ascii="Arial" w:hAnsi="Arial" w:cs="Arial"/>
          <w:sz w:val="20"/>
          <w:szCs w:val="20"/>
        </w:rPr>
      </w:pPr>
    </w:p>
    <w:p w:rsidR="001F080F" w:rsidRDefault="001F080F" w:rsidP="005E30C1">
      <w:pPr>
        <w:jc w:val="both"/>
        <w:rPr>
          <w:rFonts w:ascii="Arial" w:hAnsi="Arial" w:cs="Arial"/>
          <w:sz w:val="20"/>
          <w:szCs w:val="20"/>
        </w:rPr>
      </w:pPr>
    </w:p>
    <w:p w:rsidR="001F080F" w:rsidRDefault="001F080F" w:rsidP="005E30C1">
      <w:pPr>
        <w:jc w:val="both"/>
        <w:rPr>
          <w:rFonts w:ascii="Arial" w:hAnsi="Arial" w:cs="Arial"/>
          <w:sz w:val="20"/>
          <w:szCs w:val="20"/>
        </w:rPr>
      </w:pPr>
    </w:p>
    <w:p w:rsidR="005E30C1" w:rsidRPr="009039DE" w:rsidRDefault="005E30C1" w:rsidP="005E30C1">
      <w:pPr>
        <w:jc w:val="both"/>
        <w:rPr>
          <w:rFonts w:ascii="Arial" w:hAnsi="Arial" w:cs="Arial"/>
          <w:sz w:val="20"/>
          <w:szCs w:val="20"/>
        </w:rPr>
      </w:pPr>
      <w:r w:rsidRPr="009039DE">
        <w:rPr>
          <w:rFonts w:ascii="Arial" w:hAnsi="Arial" w:cs="Arial"/>
          <w:sz w:val="20"/>
          <w:szCs w:val="20"/>
        </w:rPr>
        <w:t xml:space="preserve">Umowa sporządzona w </w:t>
      </w:r>
      <w:r w:rsidR="00CD73F8">
        <w:rPr>
          <w:rFonts w:ascii="Arial" w:hAnsi="Arial" w:cs="Arial"/>
          <w:sz w:val="20"/>
          <w:szCs w:val="20"/>
        </w:rPr>
        <w:t>2</w:t>
      </w:r>
      <w:r w:rsidRPr="009039DE">
        <w:rPr>
          <w:rFonts w:ascii="Arial" w:hAnsi="Arial" w:cs="Arial"/>
          <w:sz w:val="20"/>
          <w:szCs w:val="20"/>
        </w:rPr>
        <w:t xml:space="preserve"> (</w:t>
      </w:r>
      <w:r w:rsidR="00CD73F8">
        <w:rPr>
          <w:rFonts w:ascii="Arial" w:hAnsi="Arial" w:cs="Arial"/>
          <w:sz w:val="20"/>
          <w:szCs w:val="20"/>
        </w:rPr>
        <w:t>dwóch</w:t>
      </w:r>
      <w:r w:rsidRPr="009039DE">
        <w:rPr>
          <w:rFonts w:ascii="Arial" w:hAnsi="Arial" w:cs="Arial"/>
          <w:sz w:val="20"/>
          <w:szCs w:val="20"/>
        </w:rPr>
        <w:t xml:space="preserve">) jednobrzmiących egzemplarzach: </w:t>
      </w:r>
    </w:p>
    <w:p w:rsidR="005E30C1" w:rsidRPr="009039DE" w:rsidRDefault="005E30C1" w:rsidP="005E30C1">
      <w:pPr>
        <w:jc w:val="both"/>
        <w:rPr>
          <w:rFonts w:ascii="Arial" w:hAnsi="Arial" w:cs="Arial"/>
          <w:sz w:val="20"/>
          <w:szCs w:val="20"/>
        </w:rPr>
      </w:pPr>
      <w:r w:rsidRPr="009039DE">
        <w:rPr>
          <w:rFonts w:ascii="Arial" w:hAnsi="Arial" w:cs="Arial"/>
          <w:sz w:val="20"/>
          <w:szCs w:val="20"/>
        </w:rPr>
        <w:t>Egz. nr 1 – Zamawiający – PGK;</w:t>
      </w:r>
    </w:p>
    <w:p w:rsidR="00CA6AA7" w:rsidRPr="00131808" w:rsidRDefault="005E30C1" w:rsidP="00131808">
      <w:pPr>
        <w:jc w:val="both"/>
        <w:rPr>
          <w:rFonts w:ascii="Arial" w:hAnsi="Arial" w:cs="Arial"/>
          <w:sz w:val="20"/>
          <w:szCs w:val="20"/>
        </w:rPr>
      </w:pPr>
      <w:r w:rsidRPr="009039DE">
        <w:rPr>
          <w:rFonts w:ascii="Arial" w:hAnsi="Arial" w:cs="Arial"/>
          <w:sz w:val="20"/>
          <w:szCs w:val="20"/>
        </w:rPr>
        <w:t>Egz. nr 2 – Wykonawca</w:t>
      </w:r>
    </w:p>
    <w:sectPr w:rsidR="00CA6AA7" w:rsidRPr="00131808" w:rsidSect="00EB7EAA">
      <w:headerReference w:type="default" r:id="rId10"/>
      <w:footerReference w:type="even" r:id="rId11"/>
      <w:footerReference w:type="default" r:id="rId12"/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41F" w:rsidRDefault="00EA541F">
      <w:r>
        <w:separator/>
      </w:r>
    </w:p>
  </w:endnote>
  <w:endnote w:type="continuationSeparator" w:id="0">
    <w:p w:rsidR="00EA541F" w:rsidRDefault="00EA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 Medium">
    <w:altName w:val="Arial"/>
    <w:charset w:val="00"/>
    <w:family w:val="auto"/>
    <w:pitch w:val="variable"/>
    <w:sig w:usb0="00000000" w:usb1="00000000" w:usb2="00000000" w:usb3="00000000" w:csb0="000001FB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TE26704E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C53" w:rsidRDefault="001D0C5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0C53" w:rsidRDefault="001D0C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6981009"/>
      <w:docPartObj>
        <w:docPartGallery w:val="Page Numbers (Bottom of Page)"/>
        <w:docPartUnique/>
      </w:docPartObj>
    </w:sdtPr>
    <w:sdtEndPr/>
    <w:sdtContent>
      <w:sdt>
        <w:sdtPr>
          <w:id w:val="1786923526"/>
          <w:docPartObj>
            <w:docPartGallery w:val="Page Numbers (Top of Page)"/>
            <w:docPartUnique/>
          </w:docPartObj>
        </w:sdtPr>
        <w:sdtEndPr/>
        <w:sdtContent>
          <w:p w:rsidR="001D0C53" w:rsidRPr="006C0E14" w:rsidRDefault="001D0C53" w:rsidP="000D79A4">
            <w:pPr>
              <w:pStyle w:val="Stopka"/>
              <w:jc w:val="right"/>
            </w:pPr>
            <w:r w:rsidRPr="00CA6AA7">
              <w:rPr>
                <w:rFonts w:ascii="Arial" w:hAnsi="Arial" w:cs="Arial"/>
              </w:rPr>
              <w:t xml:space="preserve">Strona </w:t>
            </w:r>
            <w:r w:rsidRPr="00CA6AA7">
              <w:rPr>
                <w:rFonts w:ascii="Arial" w:hAnsi="Arial" w:cs="Arial"/>
                <w:bCs/>
              </w:rPr>
              <w:fldChar w:fldCharType="begin"/>
            </w:r>
            <w:r w:rsidRPr="00CA6AA7">
              <w:rPr>
                <w:rFonts w:ascii="Arial" w:hAnsi="Arial" w:cs="Arial"/>
                <w:bCs/>
              </w:rPr>
              <w:instrText>PAGE</w:instrText>
            </w:r>
            <w:r w:rsidRPr="00CA6AA7">
              <w:rPr>
                <w:rFonts w:ascii="Arial" w:hAnsi="Arial" w:cs="Arial"/>
                <w:bCs/>
              </w:rPr>
              <w:fldChar w:fldCharType="separate"/>
            </w:r>
            <w:r w:rsidR="00CD1555">
              <w:rPr>
                <w:rFonts w:ascii="Arial" w:hAnsi="Arial" w:cs="Arial"/>
                <w:bCs/>
                <w:noProof/>
              </w:rPr>
              <w:t>5</w:t>
            </w:r>
            <w:r w:rsidRPr="00CA6AA7">
              <w:rPr>
                <w:rFonts w:ascii="Arial" w:hAnsi="Arial" w:cs="Arial"/>
                <w:bCs/>
              </w:rPr>
              <w:fldChar w:fldCharType="end"/>
            </w:r>
            <w:r w:rsidRPr="00CA6AA7">
              <w:rPr>
                <w:rFonts w:ascii="Arial" w:hAnsi="Arial" w:cs="Arial"/>
              </w:rPr>
              <w:t xml:space="preserve"> z </w:t>
            </w:r>
            <w:r w:rsidRPr="00CA6AA7">
              <w:rPr>
                <w:rFonts w:ascii="Arial" w:hAnsi="Arial" w:cs="Arial"/>
                <w:bCs/>
              </w:rPr>
              <w:fldChar w:fldCharType="begin"/>
            </w:r>
            <w:r w:rsidRPr="00CA6AA7">
              <w:rPr>
                <w:rFonts w:ascii="Arial" w:hAnsi="Arial" w:cs="Arial"/>
                <w:bCs/>
              </w:rPr>
              <w:instrText>NUMPAGES</w:instrText>
            </w:r>
            <w:r w:rsidRPr="00CA6AA7">
              <w:rPr>
                <w:rFonts w:ascii="Arial" w:hAnsi="Arial" w:cs="Arial"/>
                <w:bCs/>
              </w:rPr>
              <w:fldChar w:fldCharType="separate"/>
            </w:r>
            <w:r w:rsidR="00CD1555">
              <w:rPr>
                <w:rFonts w:ascii="Arial" w:hAnsi="Arial" w:cs="Arial"/>
                <w:bCs/>
                <w:noProof/>
              </w:rPr>
              <w:t>5</w:t>
            </w:r>
            <w:r w:rsidRPr="00CA6AA7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1D0C53" w:rsidRDefault="001D0C53" w:rsidP="00C967C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41F" w:rsidRDefault="00EA541F">
      <w:r>
        <w:separator/>
      </w:r>
    </w:p>
  </w:footnote>
  <w:footnote w:type="continuationSeparator" w:id="0">
    <w:p w:rsidR="00EA541F" w:rsidRDefault="00EA5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AA" w:rsidRPr="00EC682E" w:rsidRDefault="00EB7EAA" w:rsidP="00CD1555">
    <w:pPr>
      <w:pStyle w:val="Nagwek"/>
      <w:jc w:val="right"/>
      <w:rPr>
        <w:rFonts w:ascii="Arial" w:hAnsi="Arial" w:cs="Arial"/>
        <w:i/>
        <w:color w:val="0070C0"/>
      </w:rPr>
    </w:pPr>
    <w:r>
      <w:rPr>
        <w:rFonts w:ascii="Arial" w:hAnsi="Arial" w:cs="Arial"/>
        <w:i/>
        <w:color w:val="0070C0"/>
      </w:rPr>
      <w:t>PROJEKT</w:t>
    </w:r>
    <w:r w:rsidR="00CD1555">
      <w:rPr>
        <w:rFonts w:ascii="Arial" w:hAnsi="Arial" w:cs="Arial"/>
        <w:i/>
        <w:color w:val="0070C0"/>
      </w:rPr>
      <w:t xml:space="preserve">     Załącznik nr 2 do Zaproszenia</w:t>
    </w:r>
  </w:p>
  <w:p w:rsidR="00CD5FD9" w:rsidRPr="00CD5FD9" w:rsidRDefault="00CD5FD9" w:rsidP="00CD5FD9">
    <w:pPr>
      <w:pStyle w:val="Nagwek"/>
      <w:jc w:val="center"/>
      <w:rPr>
        <w:rFonts w:ascii="Arial" w:hAnsi="Arial" w:cs="Arial"/>
        <w:b/>
        <w:i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1ADA86F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EA6409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C1E8665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2142503E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800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960" w:hanging="216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52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400" w:hanging="288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3240"/>
      </w:pPr>
    </w:lvl>
  </w:abstractNum>
  <w:abstractNum w:abstractNumId="4" w15:restartNumberingAfterBreak="0">
    <w:nsid w:val="00000002"/>
    <w:multiLevelType w:val="multilevel"/>
    <w:tmpl w:val="450A034E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84"/>
      </w:pPr>
    </w:lvl>
    <w:lvl w:ilvl="3">
      <w:start w:val="1"/>
      <w:numFmt w:val="bullet"/>
      <w:lvlText w:val=""/>
      <w:lvlJc w:val="left"/>
      <w:pPr>
        <w:tabs>
          <w:tab w:val="num" w:pos="1418"/>
        </w:tabs>
        <w:ind w:left="1247" w:hanging="396"/>
      </w:pPr>
      <w:rPr>
        <w:rFonts w:ascii="Symbol" w:hAnsi="Symbol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4"/>
    <w:multiLevelType w:val="multilevel"/>
    <w:tmpl w:val="4926858E"/>
    <w:name w:val="Outlin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144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800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960" w:hanging="216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52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400" w:hanging="288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3240"/>
      </w:pPr>
    </w:lvl>
  </w:abstractNum>
  <w:abstractNum w:abstractNumId="7" w15:restartNumberingAfterBreak="0">
    <w:nsid w:val="00000005"/>
    <w:multiLevelType w:val="multilevel"/>
    <w:tmpl w:val="7A5485E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84"/>
      </w:pPr>
    </w:lvl>
    <w:lvl w:ilvl="3">
      <w:start w:val="1"/>
      <w:numFmt w:val="bullet"/>
      <w:lvlText w:val=""/>
      <w:lvlJc w:val="left"/>
      <w:pPr>
        <w:tabs>
          <w:tab w:val="num" w:pos="1418"/>
        </w:tabs>
        <w:ind w:left="1247" w:hanging="396"/>
      </w:pPr>
      <w:rPr>
        <w:rFonts w:ascii="Symbol" w:hAnsi="Symbol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8"/>
    <w:multiLevelType w:val="multilevel"/>
    <w:tmpl w:val="00000008"/>
    <w:name w:val="WW8Num15"/>
    <w:lvl w:ilvl="0">
      <w:start w:val="2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09"/>
    <w:multiLevelType w:val="singleLevel"/>
    <w:tmpl w:val="00000009"/>
    <w:name w:val="WW8Num17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OpenSymbol" w:hAnsi="OpenSymbol"/>
      </w:rPr>
    </w:lvl>
  </w:abstractNum>
  <w:abstractNum w:abstractNumId="10" w15:restartNumberingAfterBreak="0">
    <w:nsid w:val="0000000B"/>
    <w:multiLevelType w:val="multilevel"/>
    <w:tmpl w:val="0000000B"/>
    <w:name w:val="WW8Num21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00000011"/>
    <w:multiLevelType w:val="singleLevel"/>
    <w:tmpl w:val="474C9D84"/>
    <w:name w:val="WW8Num33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Arial" w:eastAsia="Times New Roman" w:hAnsi="Arial" w:cs="Arial"/>
      </w:rPr>
    </w:lvl>
  </w:abstractNum>
  <w:abstractNum w:abstractNumId="12" w15:restartNumberingAfterBreak="0">
    <w:nsid w:val="00000012"/>
    <w:multiLevelType w:val="multilevel"/>
    <w:tmpl w:val="00000012"/>
    <w:name w:val="WW8Num34"/>
    <w:lvl w:ilvl="0">
      <w:start w:val="2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495" w:hanging="495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3" w15:restartNumberingAfterBreak="0">
    <w:nsid w:val="00000018"/>
    <w:multiLevelType w:val="multilevel"/>
    <w:tmpl w:val="ECFAE4B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D"/>
    <w:multiLevelType w:val="multilevel"/>
    <w:tmpl w:val="69BE3E80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2273330"/>
    <w:multiLevelType w:val="multilevel"/>
    <w:tmpl w:val="67406CB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247" w:hanging="396"/>
      </w:pPr>
      <w:rPr>
        <w:rFonts w:ascii="Symbol" w:hAnsi="Symbol" w:hint="default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025A6E2F"/>
    <w:multiLevelType w:val="hybridMultilevel"/>
    <w:tmpl w:val="AAC02A7E"/>
    <w:styleLink w:val="Styl12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2BA5A5D"/>
    <w:multiLevelType w:val="multilevel"/>
    <w:tmpl w:val="EA38FD6E"/>
    <w:styleLink w:val="WWNum5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02F8023C"/>
    <w:multiLevelType w:val="hybridMultilevel"/>
    <w:tmpl w:val="B144F122"/>
    <w:styleLink w:val="Styl9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96D20"/>
    <w:multiLevelType w:val="hybridMultilevel"/>
    <w:tmpl w:val="5D1455E2"/>
    <w:styleLink w:val="Styl1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E85828"/>
    <w:multiLevelType w:val="hybridMultilevel"/>
    <w:tmpl w:val="921005B4"/>
    <w:styleLink w:val="Styl3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E5383E"/>
    <w:multiLevelType w:val="multilevel"/>
    <w:tmpl w:val="AAD67B52"/>
    <w:styleLink w:val="Styl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EC675D5"/>
    <w:multiLevelType w:val="hybridMultilevel"/>
    <w:tmpl w:val="BD40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4FAE4C2E">
      <w:start w:val="1"/>
      <w:numFmt w:val="lowerLetter"/>
      <w:lvlText w:val="%3)"/>
      <w:lvlJc w:val="right"/>
      <w:pPr>
        <w:ind w:left="606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F682AB4"/>
    <w:multiLevelType w:val="hybridMultilevel"/>
    <w:tmpl w:val="0D249AE2"/>
    <w:styleLink w:val="Styl81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40A7A26"/>
    <w:multiLevelType w:val="hybridMultilevel"/>
    <w:tmpl w:val="6F2A3A42"/>
    <w:lvl w:ilvl="0" w:tplc="B0C057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  <w:i w:val="0"/>
        <w:color w:val="auto"/>
        <w:sz w:val="22"/>
        <w:szCs w:val="22"/>
      </w:rPr>
    </w:lvl>
    <w:lvl w:ilvl="1" w:tplc="04150019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54A6874"/>
    <w:multiLevelType w:val="hybridMultilevel"/>
    <w:tmpl w:val="ED1E57A0"/>
    <w:lvl w:ilvl="0" w:tplc="254AD0F4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72377C">
      <w:start w:val="1"/>
      <w:numFmt w:val="decimal"/>
      <w:lvlText w:val="%6)"/>
      <w:lvlJc w:val="left"/>
      <w:pPr>
        <w:tabs>
          <w:tab w:val="num" w:pos="4320"/>
        </w:tabs>
        <w:ind w:left="4320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55932B6"/>
    <w:multiLevelType w:val="multilevel"/>
    <w:tmpl w:val="AAD67B52"/>
    <w:styleLink w:val="Styl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D7A13B8"/>
    <w:multiLevelType w:val="multilevel"/>
    <w:tmpl w:val="9BC2EFC2"/>
    <w:styleLink w:val="WWNum36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)"/>
      <w:lvlJc w:val="left"/>
      <w:rPr>
        <w:b w:val="0"/>
        <w:i w:val="0"/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226B14B3"/>
    <w:multiLevelType w:val="hybridMultilevel"/>
    <w:tmpl w:val="2514DFA8"/>
    <w:styleLink w:val="WWNum371"/>
    <w:lvl w:ilvl="0" w:tplc="0415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29" w15:restartNumberingAfterBreak="0">
    <w:nsid w:val="24771F52"/>
    <w:multiLevelType w:val="multilevel"/>
    <w:tmpl w:val="60A632E2"/>
    <w:styleLink w:val="Styl7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1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71E561D"/>
    <w:multiLevelType w:val="multilevel"/>
    <w:tmpl w:val="C0C25EA6"/>
    <w:styleLink w:val="WWNum38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8E7944"/>
    <w:multiLevelType w:val="multilevel"/>
    <w:tmpl w:val="16CE4A8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247" w:hanging="396"/>
      </w:pPr>
      <w:rPr>
        <w:rFonts w:ascii="Symbol" w:hAnsi="Symbol" w:hint="default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2F2310D4"/>
    <w:multiLevelType w:val="multilevel"/>
    <w:tmpl w:val="93A0C678"/>
    <w:styleLink w:val="Styl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0E6245A"/>
    <w:multiLevelType w:val="hybridMultilevel"/>
    <w:tmpl w:val="07B4EDDE"/>
    <w:lvl w:ilvl="0" w:tplc="0415000F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814CFD"/>
    <w:multiLevelType w:val="multilevel"/>
    <w:tmpl w:val="FC54AAA8"/>
    <w:name w:val="WW8Num222"/>
    <w:lvl w:ilvl="0">
      <w:start w:val="1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334F2C9A"/>
    <w:multiLevelType w:val="hybridMultilevel"/>
    <w:tmpl w:val="CD049902"/>
    <w:lvl w:ilvl="0" w:tplc="7C7AEE10">
      <w:start w:val="1"/>
      <w:numFmt w:val="lowerLetter"/>
      <w:lvlText w:val="%1)"/>
      <w:lvlJc w:val="center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37F5392"/>
    <w:multiLevelType w:val="hybridMultilevel"/>
    <w:tmpl w:val="AC7469FC"/>
    <w:styleLink w:val="WWNum811"/>
    <w:lvl w:ilvl="0" w:tplc="F926EAE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34210D72"/>
    <w:multiLevelType w:val="multilevel"/>
    <w:tmpl w:val="D1262EB6"/>
    <w:name w:val="WW8Num52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43C1E55"/>
    <w:multiLevelType w:val="hybridMultilevel"/>
    <w:tmpl w:val="D6D4083E"/>
    <w:name w:val="WW8Num13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8FE352E"/>
    <w:multiLevelType w:val="hybridMultilevel"/>
    <w:tmpl w:val="E5408D84"/>
    <w:styleLink w:val="Styl6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CC770B"/>
    <w:multiLevelType w:val="multilevel"/>
    <w:tmpl w:val="2A102B48"/>
    <w:styleLink w:val="Styl1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1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1343329"/>
    <w:multiLevelType w:val="hybridMultilevel"/>
    <w:tmpl w:val="74DCAC50"/>
    <w:lvl w:ilvl="0" w:tplc="B1BA9A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44291B15"/>
    <w:multiLevelType w:val="multilevel"/>
    <w:tmpl w:val="1736FBAE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247" w:hanging="396"/>
      </w:pPr>
      <w:rPr>
        <w:rFonts w:ascii="Symbol" w:hAnsi="Symbol" w:hint="default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46E505D4"/>
    <w:multiLevelType w:val="multilevel"/>
    <w:tmpl w:val="A13AC6F4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BF00417"/>
    <w:multiLevelType w:val="multilevel"/>
    <w:tmpl w:val="0415001D"/>
    <w:styleLink w:val="Styl6"/>
    <w:lvl w:ilvl="0">
      <w:start w:val="1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5053494D"/>
    <w:multiLevelType w:val="singleLevel"/>
    <w:tmpl w:val="95240CF2"/>
    <w:styleLink w:val="WWNum361"/>
    <w:lvl w:ilvl="0">
      <w:start w:val="1"/>
      <w:numFmt w:val="bullet"/>
      <w:pStyle w:val="tekst-wyliczan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508367B2"/>
    <w:multiLevelType w:val="multilevel"/>
    <w:tmpl w:val="551C73AE"/>
    <w:name w:val="WW8Num5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52501DA8"/>
    <w:multiLevelType w:val="hybridMultilevel"/>
    <w:tmpl w:val="7F66E7CA"/>
    <w:name w:val="WW8Num12"/>
    <w:lvl w:ilvl="0" w:tplc="E1680B42">
      <w:start w:val="1"/>
      <w:numFmt w:val="lowerLetter"/>
      <w:lvlText w:val="%1)"/>
      <w:lvlJc w:val="left"/>
      <w:pPr>
        <w:tabs>
          <w:tab w:val="num" w:pos="1421"/>
        </w:tabs>
        <w:ind w:left="1421" w:hanging="341"/>
      </w:pPr>
      <w:rPr>
        <w:rFonts w:ascii="Times New Roman" w:eastAsia="Times New Roman" w:hAnsi="Times New Roman" w:cs="Times New Roman"/>
      </w:rPr>
    </w:lvl>
    <w:lvl w:ilvl="1" w:tplc="41244F5A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9A8A3612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ADF62B48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B39E2624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BBD42DA8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D24E7DE2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B66CEF6E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D11E2104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8" w15:restartNumberingAfterBreak="0">
    <w:nsid w:val="530662EE"/>
    <w:multiLevelType w:val="hybridMultilevel"/>
    <w:tmpl w:val="09345276"/>
    <w:lvl w:ilvl="0" w:tplc="254AD0F4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41B6587"/>
    <w:multiLevelType w:val="multilevel"/>
    <w:tmpl w:val="AAD67B52"/>
    <w:styleLink w:val="Styl5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5F679DC"/>
    <w:multiLevelType w:val="hybridMultilevel"/>
    <w:tmpl w:val="B2E0D8FC"/>
    <w:lvl w:ilvl="0" w:tplc="5C689A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037BAE"/>
    <w:multiLevelType w:val="hybridMultilevel"/>
    <w:tmpl w:val="22E62B58"/>
    <w:lvl w:ilvl="0" w:tplc="496E6EF2">
      <w:start w:val="1"/>
      <w:numFmt w:val="bullet"/>
      <w:pStyle w:val="wypunktowanie"/>
      <w:lvlText w:val=""/>
      <w:lvlJc w:val="left"/>
      <w:pPr>
        <w:ind w:left="1493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3" w:hanging="360"/>
      </w:pPr>
      <w:rPr>
        <w:rFonts w:ascii="Times New Roman" w:hAnsi="Times New Roman" w:cs="Times New Roman" w:hint="default"/>
        <w:b/>
      </w:rPr>
    </w:lvl>
    <w:lvl w:ilvl="2" w:tplc="04150005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52" w15:restartNumberingAfterBreak="0">
    <w:nsid w:val="5D850257"/>
    <w:multiLevelType w:val="hybridMultilevel"/>
    <w:tmpl w:val="594AF0E0"/>
    <w:lvl w:ilvl="0" w:tplc="5090315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CC277B"/>
    <w:multiLevelType w:val="multilevel"/>
    <w:tmpl w:val="79A04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5E4C6490"/>
    <w:multiLevelType w:val="hybridMultilevel"/>
    <w:tmpl w:val="FEE2EA74"/>
    <w:styleLink w:val="WWNum3811"/>
    <w:lvl w:ilvl="0" w:tplc="22AA14B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A076AD"/>
    <w:multiLevelType w:val="hybridMultilevel"/>
    <w:tmpl w:val="B5228ED8"/>
    <w:lvl w:ilvl="0" w:tplc="3A542CA2">
      <w:start w:val="1"/>
      <w:numFmt w:val="decimal"/>
      <w:pStyle w:val="Styl2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5EB214F1"/>
    <w:multiLevelType w:val="hybridMultilevel"/>
    <w:tmpl w:val="200602D4"/>
    <w:styleLink w:val="Styl4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024D20"/>
    <w:multiLevelType w:val="hybridMultilevel"/>
    <w:tmpl w:val="6546A418"/>
    <w:styleLink w:val="Styl7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B26F12"/>
    <w:multiLevelType w:val="multilevel"/>
    <w:tmpl w:val="7D022B0A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3"/>
      <w:numFmt w:val="decimal"/>
      <w:pStyle w:val="Poziom1-czesc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59" w15:restartNumberingAfterBreak="0">
    <w:nsid w:val="684612F0"/>
    <w:multiLevelType w:val="multilevel"/>
    <w:tmpl w:val="8796F72C"/>
    <w:styleLink w:val="WWNum8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0" w15:restartNumberingAfterBreak="0">
    <w:nsid w:val="6C0F565C"/>
    <w:multiLevelType w:val="hybridMultilevel"/>
    <w:tmpl w:val="BE64768C"/>
    <w:styleLink w:val="Styl5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C1821BD"/>
    <w:multiLevelType w:val="hybridMultilevel"/>
    <w:tmpl w:val="2CD66174"/>
    <w:lvl w:ilvl="0" w:tplc="FC2E0D96">
      <w:start w:val="1"/>
      <w:numFmt w:val="decimal"/>
      <w:lvlText w:val="%1."/>
      <w:lvlJc w:val="left"/>
      <w:pPr>
        <w:ind w:left="114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D5C42DB"/>
    <w:multiLevelType w:val="multilevel"/>
    <w:tmpl w:val="FC04BFC2"/>
    <w:styleLink w:val="WWNum38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3" w15:restartNumberingAfterBreak="0">
    <w:nsid w:val="6F4B60AD"/>
    <w:multiLevelType w:val="hybridMultilevel"/>
    <w:tmpl w:val="7DDE4E7E"/>
    <w:lvl w:ilvl="0" w:tplc="C3541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542DB8"/>
    <w:multiLevelType w:val="hybridMultilevel"/>
    <w:tmpl w:val="3D4E30B2"/>
    <w:styleLink w:val="Styl10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B4162B"/>
    <w:multiLevelType w:val="multilevel"/>
    <w:tmpl w:val="60A632E2"/>
    <w:styleLink w:val="Styl9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1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76463A7C"/>
    <w:multiLevelType w:val="multilevel"/>
    <w:tmpl w:val="0415001D"/>
    <w:styleLink w:val="Styl10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778E41AB"/>
    <w:multiLevelType w:val="multilevel"/>
    <w:tmpl w:val="0415001D"/>
    <w:styleLink w:val="Styl11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 w15:restartNumberingAfterBreak="0">
    <w:nsid w:val="7B677F80"/>
    <w:multiLevelType w:val="hybridMultilevel"/>
    <w:tmpl w:val="9C362E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225AF9"/>
    <w:multiLevelType w:val="multilevel"/>
    <w:tmpl w:val="FDFC5E06"/>
    <w:styleLink w:val="WWNum37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58"/>
  </w:num>
  <w:num w:numId="2">
    <w:abstractNumId w:val="1"/>
  </w:num>
  <w:num w:numId="3">
    <w:abstractNumId w:val="0"/>
  </w:num>
  <w:num w:numId="4">
    <w:abstractNumId w:val="55"/>
  </w:num>
  <w:num w:numId="5">
    <w:abstractNumId w:val="51"/>
  </w:num>
  <w:num w:numId="6">
    <w:abstractNumId w:val="45"/>
  </w:num>
  <w:num w:numId="7">
    <w:abstractNumId w:val="28"/>
  </w:num>
  <w:num w:numId="8">
    <w:abstractNumId w:val="2"/>
  </w:num>
  <w:num w:numId="9">
    <w:abstractNumId w:val="26"/>
  </w:num>
  <w:num w:numId="10">
    <w:abstractNumId w:val="21"/>
  </w:num>
  <w:num w:numId="11">
    <w:abstractNumId w:val="49"/>
  </w:num>
  <w:num w:numId="12">
    <w:abstractNumId w:val="44"/>
  </w:num>
  <w:num w:numId="13">
    <w:abstractNumId w:val="29"/>
  </w:num>
  <w:num w:numId="14">
    <w:abstractNumId w:val="32"/>
  </w:num>
  <w:num w:numId="15">
    <w:abstractNumId w:val="65"/>
  </w:num>
  <w:num w:numId="16">
    <w:abstractNumId w:val="66"/>
  </w:num>
  <w:num w:numId="17">
    <w:abstractNumId w:val="67"/>
  </w:num>
  <w:num w:numId="18">
    <w:abstractNumId w:val="40"/>
  </w:num>
  <w:num w:numId="19">
    <w:abstractNumId w:val="20"/>
  </w:num>
  <w:num w:numId="20">
    <w:abstractNumId w:val="56"/>
  </w:num>
  <w:num w:numId="21">
    <w:abstractNumId w:val="60"/>
  </w:num>
  <w:num w:numId="22">
    <w:abstractNumId w:val="39"/>
  </w:num>
  <w:num w:numId="23">
    <w:abstractNumId w:val="57"/>
  </w:num>
  <w:num w:numId="24">
    <w:abstractNumId w:val="23"/>
  </w:num>
  <w:num w:numId="25">
    <w:abstractNumId w:val="18"/>
  </w:num>
  <w:num w:numId="26">
    <w:abstractNumId w:val="64"/>
  </w:num>
  <w:num w:numId="27">
    <w:abstractNumId w:val="19"/>
  </w:num>
  <w:num w:numId="28">
    <w:abstractNumId w:val="16"/>
  </w:num>
  <w:num w:numId="29">
    <w:abstractNumId w:val="62"/>
  </w:num>
  <w:num w:numId="30">
    <w:abstractNumId w:val="36"/>
  </w:num>
  <w:num w:numId="31">
    <w:abstractNumId w:val="59"/>
  </w:num>
  <w:num w:numId="32">
    <w:abstractNumId w:val="43"/>
  </w:num>
  <w:num w:numId="33">
    <w:abstractNumId w:val="17"/>
  </w:num>
  <w:num w:numId="34">
    <w:abstractNumId w:val="27"/>
  </w:num>
  <w:num w:numId="35">
    <w:abstractNumId w:val="30"/>
  </w:num>
  <w:num w:numId="36">
    <w:abstractNumId w:val="69"/>
  </w:num>
  <w:num w:numId="37">
    <w:abstractNumId w:val="53"/>
  </w:num>
  <w:num w:numId="38">
    <w:abstractNumId w:val="24"/>
  </w:num>
  <w:num w:numId="39">
    <w:abstractNumId w:val="52"/>
  </w:num>
  <w:num w:numId="40">
    <w:abstractNumId w:val="61"/>
  </w:num>
  <w:num w:numId="41">
    <w:abstractNumId w:val="33"/>
  </w:num>
  <w:num w:numId="42">
    <w:abstractNumId w:val="54"/>
    <w:lvlOverride w:ilvl="0">
      <w:lvl w:ilvl="0" w:tplc="22AA14B6">
        <w:start w:val="1"/>
        <w:numFmt w:val="decimal"/>
        <w:lvlText w:val="%1."/>
        <w:lvlJc w:val="left"/>
        <w:pPr>
          <w:ind w:left="720" w:hanging="360"/>
        </w:pPr>
        <w:rPr>
          <w:b w:val="0"/>
          <w:color w:val="auto"/>
        </w:rPr>
      </w:lvl>
    </w:lvlOverride>
  </w:num>
  <w:num w:numId="43">
    <w:abstractNumId w:val="41"/>
  </w:num>
  <w:num w:numId="44">
    <w:abstractNumId w:val="48"/>
  </w:num>
  <w:num w:numId="45">
    <w:abstractNumId w:val="25"/>
  </w:num>
  <w:num w:numId="46">
    <w:abstractNumId w:val="35"/>
  </w:num>
  <w:num w:numId="47">
    <w:abstractNumId w:val="63"/>
  </w:num>
  <w:num w:numId="48">
    <w:abstractNumId w:val="22"/>
  </w:num>
  <w:num w:numId="49">
    <w:abstractNumId w:val="54"/>
  </w:num>
  <w:num w:numId="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50"/>
    <w:rsid w:val="00000177"/>
    <w:rsid w:val="00000202"/>
    <w:rsid w:val="000004D4"/>
    <w:rsid w:val="000006F6"/>
    <w:rsid w:val="000009BC"/>
    <w:rsid w:val="00000BF6"/>
    <w:rsid w:val="00001036"/>
    <w:rsid w:val="00001710"/>
    <w:rsid w:val="00001926"/>
    <w:rsid w:val="00001A28"/>
    <w:rsid w:val="00001B5C"/>
    <w:rsid w:val="00001BFB"/>
    <w:rsid w:val="000028CD"/>
    <w:rsid w:val="000029B6"/>
    <w:rsid w:val="00003405"/>
    <w:rsid w:val="000036E8"/>
    <w:rsid w:val="00003801"/>
    <w:rsid w:val="000039DE"/>
    <w:rsid w:val="00003B4C"/>
    <w:rsid w:val="00003EDF"/>
    <w:rsid w:val="0000482B"/>
    <w:rsid w:val="00004DF5"/>
    <w:rsid w:val="00004F0A"/>
    <w:rsid w:val="000052BF"/>
    <w:rsid w:val="00005782"/>
    <w:rsid w:val="00005B51"/>
    <w:rsid w:val="000061E1"/>
    <w:rsid w:val="00006283"/>
    <w:rsid w:val="000062E3"/>
    <w:rsid w:val="000064C6"/>
    <w:rsid w:val="00006637"/>
    <w:rsid w:val="0000689C"/>
    <w:rsid w:val="000069F7"/>
    <w:rsid w:val="00007018"/>
    <w:rsid w:val="00007441"/>
    <w:rsid w:val="000074C4"/>
    <w:rsid w:val="000075C3"/>
    <w:rsid w:val="000076FE"/>
    <w:rsid w:val="00007893"/>
    <w:rsid w:val="000078DE"/>
    <w:rsid w:val="00007C6C"/>
    <w:rsid w:val="0001012E"/>
    <w:rsid w:val="0001017B"/>
    <w:rsid w:val="00010B42"/>
    <w:rsid w:val="00011917"/>
    <w:rsid w:val="00011941"/>
    <w:rsid w:val="00011A0E"/>
    <w:rsid w:val="00011A44"/>
    <w:rsid w:val="00011B30"/>
    <w:rsid w:val="00011E55"/>
    <w:rsid w:val="00012047"/>
    <w:rsid w:val="0001206A"/>
    <w:rsid w:val="0001225F"/>
    <w:rsid w:val="00012310"/>
    <w:rsid w:val="00012566"/>
    <w:rsid w:val="00012B75"/>
    <w:rsid w:val="0001305A"/>
    <w:rsid w:val="000135C3"/>
    <w:rsid w:val="0001371D"/>
    <w:rsid w:val="000138AC"/>
    <w:rsid w:val="00013C1D"/>
    <w:rsid w:val="00013EC6"/>
    <w:rsid w:val="00014107"/>
    <w:rsid w:val="0001482C"/>
    <w:rsid w:val="00014A45"/>
    <w:rsid w:val="00014B1D"/>
    <w:rsid w:val="00014EBC"/>
    <w:rsid w:val="000153D7"/>
    <w:rsid w:val="000154E8"/>
    <w:rsid w:val="00015877"/>
    <w:rsid w:val="00015907"/>
    <w:rsid w:val="00016711"/>
    <w:rsid w:val="00016A30"/>
    <w:rsid w:val="00016B7D"/>
    <w:rsid w:val="00016DF7"/>
    <w:rsid w:val="00017AC6"/>
    <w:rsid w:val="00017D66"/>
    <w:rsid w:val="00017E1D"/>
    <w:rsid w:val="00020C2F"/>
    <w:rsid w:val="00021A4A"/>
    <w:rsid w:val="00021E89"/>
    <w:rsid w:val="000222F7"/>
    <w:rsid w:val="000225FA"/>
    <w:rsid w:val="0002288B"/>
    <w:rsid w:val="00022E4C"/>
    <w:rsid w:val="00022FDC"/>
    <w:rsid w:val="00023AF2"/>
    <w:rsid w:val="00023B88"/>
    <w:rsid w:val="000247F0"/>
    <w:rsid w:val="00024EA7"/>
    <w:rsid w:val="000265CA"/>
    <w:rsid w:val="000266BD"/>
    <w:rsid w:val="00026DC6"/>
    <w:rsid w:val="00027027"/>
    <w:rsid w:val="00027609"/>
    <w:rsid w:val="0002782E"/>
    <w:rsid w:val="00027CF0"/>
    <w:rsid w:val="0003030D"/>
    <w:rsid w:val="000307E4"/>
    <w:rsid w:val="000309F4"/>
    <w:rsid w:val="00030E24"/>
    <w:rsid w:val="000310D5"/>
    <w:rsid w:val="000315F8"/>
    <w:rsid w:val="00031DD9"/>
    <w:rsid w:val="00031F62"/>
    <w:rsid w:val="000321F4"/>
    <w:rsid w:val="000327F0"/>
    <w:rsid w:val="00032A34"/>
    <w:rsid w:val="00032FB0"/>
    <w:rsid w:val="0003377B"/>
    <w:rsid w:val="000338BA"/>
    <w:rsid w:val="000339FB"/>
    <w:rsid w:val="00033AC2"/>
    <w:rsid w:val="00033B79"/>
    <w:rsid w:val="00034506"/>
    <w:rsid w:val="00034576"/>
    <w:rsid w:val="000349A9"/>
    <w:rsid w:val="00034D1D"/>
    <w:rsid w:val="00034D7D"/>
    <w:rsid w:val="00034FC0"/>
    <w:rsid w:val="00035647"/>
    <w:rsid w:val="000358EB"/>
    <w:rsid w:val="00035D90"/>
    <w:rsid w:val="000360E3"/>
    <w:rsid w:val="0003655E"/>
    <w:rsid w:val="000365FC"/>
    <w:rsid w:val="00036787"/>
    <w:rsid w:val="000367C0"/>
    <w:rsid w:val="00036948"/>
    <w:rsid w:val="00036B64"/>
    <w:rsid w:val="00036C0E"/>
    <w:rsid w:val="00037135"/>
    <w:rsid w:val="00037341"/>
    <w:rsid w:val="000375F9"/>
    <w:rsid w:val="00037615"/>
    <w:rsid w:val="0003773D"/>
    <w:rsid w:val="00037A5D"/>
    <w:rsid w:val="00037B84"/>
    <w:rsid w:val="00037E42"/>
    <w:rsid w:val="00040745"/>
    <w:rsid w:val="0004095C"/>
    <w:rsid w:val="00040DC9"/>
    <w:rsid w:val="00040FDB"/>
    <w:rsid w:val="0004102C"/>
    <w:rsid w:val="00041313"/>
    <w:rsid w:val="000417CA"/>
    <w:rsid w:val="0004198F"/>
    <w:rsid w:val="00042207"/>
    <w:rsid w:val="00042455"/>
    <w:rsid w:val="0004297B"/>
    <w:rsid w:val="00042BA2"/>
    <w:rsid w:val="00042E21"/>
    <w:rsid w:val="00043000"/>
    <w:rsid w:val="00043164"/>
    <w:rsid w:val="000433E4"/>
    <w:rsid w:val="00043592"/>
    <w:rsid w:val="00043D3C"/>
    <w:rsid w:val="0004437C"/>
    <w:rsid w:val="000443F6"/>
    <w:rsid w:val="0004466B"/>
    <w:rsid w:val="00044832"/>
    <w:rsid w:val="00044B1B"/>
    <w:rsid w:val="00044EB6"/>
    <w:rsid w:val="0004532E"/>
    <w:rsid w:val="000457CB"/>
    <w:rsid w:val="0004589A"/>
    <w:rsid w:val="00045B76"/>
    <w:rsid w:val="00045BC0"/>
    <w:rsid w:val="00045D83"/>
    <w:rsid w:val="00046025"/>
    <w:rsid w:val="000463D7"/>
    <w:rsid w:val="00046589"/>
    <w:rsid w:val="000468CF"/>
    <w:rsid w:val="000469DE"/>
    <w:rsid w:val="00046C6C"/>
    <w:rsid w:val="000474DA"/>
    <w:rsid w:val="000478F4"/>
    <w:rsid w:val="00047958"/>
    <w:rsid w:val="00047A22"/>
    <w:rsid w:val="00047B94"/>
    <w:rsid w:val="0005011A"/>
    <w:rsid w:val="00050627"/>
    <w:rsid w:val="00050645"/>
    <w:rsid w:val="00050C59"/>
    <w:rsid w:val="00050D60"/>
    <w:rsid w:val="000514A6"/>
    <w:rsid w:val="00051B53"/>
    <w:rsid w:val="00051DF1"/>
    <w:rsid w:val="00051F9F"/>
    <w:rsid w:val="0005232F"/>
    <w:rsid w:val="00052AAE"/>
    <w:rsid w:val="00052ECA"/>
    <w:rsid w:val="0005303E"/>
    <w:rsid w:val="0005323D"/>
    <w:rsid w:val="000532D3"/>
    <w:rsid w:val="000537A1"/>
    <w:rsid w:val="00053979"/>
    <w:rsid w:val="00053CDE"/>
    <w:rsid w:val="000543CF"/>
    <w:rsid w:val="000543EE"/>
    <w:rsid w:val="000547F3"/>
    <w:rsid w:val="00055E09"/>
    <w:rsid w:val="00056087"/>
    <w:rsid w:val="00056304"/>
    <w:rsid w:val="00056438"/>
    <w:rsid w:val="00056694"/>
    <w:rsid w:val="00056909"/>
    <w:rsid w:val="00056EFE"/>
    <w:rsid w:val="00057182"/>
    <w:rsid w:val="00057650"/>
    <w:rsid w:val="00057965"/>
    <w:rsid w:val="00057AFA"/>
    <w:rsid w:val="00057D38"/>
    <w:rsid w:val="00057D9F"/>
    <w:rsid w:val="00057E63"/>
    <w:rsid w:val="0006011D"/>
    <w:rsid w:val="00060676"/>
    <w:rsid w:val="0006086A"/>
    <w:rsid w:val="0006088F"/>
    <w:rsid w:val="00060D9B"/>
    <w:rsid w:val="00061230"/>
    <w:rsid w:val="0006179D"/>
    <w:rsid w:val="00061E19"/>
    <w:rsid w:val="000622D6"/>
    <w:rsid w:val="0006236A"/>
    <w:rsid w:val="000623A3"/>
    <w:rsid w:val="00062D92"/>
    <w:rsid w:val="00064774"/>
    <w:rsid w:val="00065A35"/>
    <w:rsid w:val="00065C12"/>
    <w:rsid w:val="0006637F"/>
    <w:rsid w:val="00066C9D"/>
    <w:rsid w:val="00067CAB"/>
    <w:rsid w:val="00067DEF"/>
    <w:rsid w:val="00070253"/>
    <w:rsid w:val="00070733"/>
    <w:rsid w:val="000715F8"/>
    <w:rsid w:val="000717A2"/>
    <w:rsid w:val="00071D04"/>
    <w:rsid w:val="00072180"/>
    <w:rsid w:val="00072963"/>
    <w:rsid w:val="00072FB5"/>
    <w:rsid w:val="00073083"/>
    <w:rsid w:val="00073224"/>
    <w:rsid w:val="0007332B"/>
    <w:rsid w:val="000735AC"/>
    <w:rsid w:val="00073947"/>
    <w:rsid w:val="00073C12"/>
    <w:rsid w:val="0007447B"/>
    <w:rsid w:val="000746B9"/>
    <w:rsid w:val="00074DAA"/>
    <w:rsid w:val="000754D4"/>
    <w:rsid w:val="00075537"/>
    <w:rsid w:val="00075ECF"/>
    <w:rsid w:val="000760CA"/>
    <w:rsid w:val="00076C04"/>
    <w:rsid w:val="000773CD"/>
    <w:rsid w:val="000779DE"/>
    <w:rsid w:val="00080183"/>
    <w:rsid w:val="000807A3"/>
    <w:rsid w:val="000807B3"/>
    <w:rsid w:val="0008090D"/>
    <w:rsid w:val="00080F3B"/>
    <w:rsid w:val="00080F4B"/>
    <w:rsid w:val="00081185"/>
    <w:rsid w:val="0008176A"/>
    <w:rsid w:val="000818CE"/>
    <w:rsid w:val="000819CF"/>
    <w:rsid w:val="00081A47"/>
    <w:rsid w:val="00082778"/>
    <w:rsid w:val="000828A9"/>
    <w:rsid w:val="00082E61"/>
    <w:rsid w:val="00083485"/>
    <w:rsid w:val="00083C27"/>
    <w:rsid w:val="00083C3B"/>
    <w:rsid w:val="00083F32"/>
    <w:rsid w:val="00084520"/>
    <w:rsid w:val="00084CC3"/>
    <w:rsid w:val="00084E45"/>
    <w:rsid w:val="000853E9"/>
    <w:rsid w:val="0008565C"/>
    <w:rsid w:val="0008581B"/>
    <w:rsid w:val="00085948"/>
    <w:rsid w:val="00085A16"/>
    <w:rsid w:val="00085BA2"/>
    <w:rsid w:val="0008657B"/>
    <w:rsid w:val="00086701"/>
    <w:rsid w:val="00086874"/>
    <w:rsid w:val="00086D6C"/>
    <w:rsid w:val="00086E3B"/>
    <w:rsid w:val="0008722D"/>
    <w:rsid w:val="00087730"/>
    <w:rsid w:val="00087A51"/>
    <w:rsid w:val="00090641"/>
    <w:rsid w:val="0009079E"/>
    <w:rsid w:val="000909C4"/>
    <w:rsid w:val="0009174C"/>
    <w:rsid w:val="00091E05"/>
    <w:rsid w:val="0009229C"/>
    <w:rsid w:val="000927BC"/>
    <w:rsid w:val="00092C4B"/>
    <w:rsid w:val="00092E71"/>
    <w:rsid w:val="000930A2"/>
    <w:rsid w:val="00093389"/>
    <w:rsid w:val="000934AA"/>
    <w:rsid w:val="0009364C"/>
    <w:rsid w:val="00094287"/>
    <w:rsid w:val="00095942"/>
    <w:rsid w:val="00095FAF"/>
    <w:rsid w:val="0009665C"/>
    <w:rsid w:val="00097481"/>
    <w:rsid w:val="000975A9"/>
    <w:rsid w:val="0009779C"/>
    <w:rsid w:val="00097B16"/>
    <w:rsid w:val="00097C51"/>
    <w:rsid w:val="000A0009"/>
    <w:rsid w:val="000A0012"/>
    <w:rsid w:val="000A05AC"/>
    <w:rsid w:val="000A07E1"/>
    <w:rsid w:val="000A0916"/>
    <w:rsid w:val="000A0A6F"/>
    <w:rsid w:val="000A0CA8"/>
    <w:rsid w:val="000A1076"/>
    <w:rsid w:val="000A1399"/>
    <w:rsid w:val="000A152F"/>
    <w:rsid w:val="000A2215"/>
    <w:rsid w:val="000A2420"/>
    <w:rsid w:val="000A2C9E"/>
    <w:rsid w:val="000A34B4"/>
    <w:rsid w:val="000A38A2"/>
    <w:rsid w:val="000A4528"/>
    <w:rsid w:val="000A472C"/>
    <w:rsid w:val="000A47DB"/>
    <w:rsid w:val="000A4A77"/>
    <w:rsid w:val="000A4B0A"/>
    <w:rsid w:val="000A4DA8"/>
    <w:rsid w:val="000A519C"/>
    <w:rsid w:val="000A51B2"/>
    <w:rsid w:val="000A5364"/>
    <w:rsid w:val="000A554F"/>
    <w:rsid w:val="000A5768"/>
    <w:rsid w:val="000A5812"/>
    <w:rsid w:val="000A5E64"/>
    <w:rsid w:val="000A62CF"/>
    <w:rsid w:val="000A6415"/>
    <w:rsid w:val="000A67E0"/>
    <w:rsid w:val="000A7671"/>
    <w:rsid w:val="000A7758"/>
    <w:rsid w:val="000A7B7A"/>
    <w:rsid w:val="000B01C0"/>
    <w:rsid w:val="000B028C"/>
    <w:rsid w:val="000B02BF"/>
    <w:rsid w:val="000B04C5"/>
    <w:rsid w:val="000B060A"/>
    <w:rsid w:val="000B0BCC"/>
    <w:rsid w:val="000B0DCC"/>
    <w:rsid w:val="000B13FC"/>
    <w:rsid w:val="000B17C8"/>
    <w:rsid w:val="000B1FC4"/>
    <w:rsid w:val="000B22E6"/>
    <w:rsid w:val="000B346F"/>
    <w:rsid w:val="000B37B8"/>
    <w:rsid w:val="000B37B9"/>
    <w:rsid w:val="000B4479"/>
    <w:rsid w:val="000B54BA"/>
    <w:rsid w:val="000B60A4"/>
    <w:rsid w:val="000B6944"/>
    <w:rsid w:val="000B71F1"/>
    <w:rsid w:val="000B7248"/>
    <w:rsid w:val="000B7623"/>
    <w:rsid w:val="000B7EF7"/>
    <w:rsid w:val="000B7FA9"/>
    <w:rsid w:val="000C044D"/>
    <w:rsid w:val="000C0470"/>
    <w:rsid w:val="000C148B"/>
    <w:rsid w:val="000C1776"/>
    <w:rsid w:val="000C1B15"/>
    <w:rsid w:val="000C216E"/>
    <w:rsid w:val="000C2F3C"/>
    <w:rsid w:val="000C3411"/>
    <w:rsid w:val="000C34FA"/>
    <w:rsid w:val="000C3CB9"/>
    <w:rsid w:val="000C4303"/>
    <w:rsid w:val="000C4558"/>
    <w:rsid w:val="000C4AB1"/>
    <w:rsid w:val="000C4BEE"/>
    <w:rsid w:val="000C57C4"/>
    <w:rsid w:val="000C585A"/>
    <w:rsid w:val="000C5D2C"/>
    <w:rsid w:val="000C5FFE"/>
    <w:rsid w:val="000C609A"/>
    <w:rsid w:val="000C649C"/>
    <w:rsid w:val="000C680C"/>
    <w:rsid w:val="000C6830"/>
    <w:rsid w:val="000C6903"/>
    <w:rsid w:val="000C6D86"/>
    <w:rsid w:val="000C6D9A"/>
    <w:rsid w:val="000C7021"/>
    <w:rsid w:val="000C7514"/>
    <w:rsid w:val="000C7532"/>
    <w:rsid w:val="000C7689"/>
    <w:rsid w:val="000C78EA"/>
    <w:rsid w:val="000C792F"/>
    <w:rsid w:val="000C7A0F"/>
    <w:rsid w:val="000C7C85"/>
    <w:rsid w:val="000D0147"/>
    <w:rsid w:val="000D0792"/>
    <w:rsid w:val="000D1289"/>
    <w:rsid w:val="000D13F0"/>
    <w:rsid w:val="000D163D"/>
    <w:rsid w:val="000D1E76"/>
    <w:rsid w:val="000D259A"/>
    <w:rsid w:val="000D3255"/>
    <w:rsid w:val="000D3A33"/>
    <w:rsid w:val="000D3FE0"/>
    <w:rsid w:val="000D4181"/>
    <w:rsid w:val="000D47E6"/>
    <w:rsid w:val="000D497A"/>
    <w:rsid w:val="000D4B00"/>
    <w:rsid w:val="000D4C79"/>
    <w:rsid w:val="000D5221"/>
    <w:rsid w:val="000D52C4"/>
    <w:rsid w:val="000D545E"/>
    <w:rsid w:val="000D5478"/>
    <w:rsid w:val="000D570C"/>
    <w:rsid w:val="000D5D32"/>
    <w:rsid w:val="000D5E98"/>
    <w:rsid w:val="000D6369"/>
    <w:rsid w:val="000D688B"/>
    <w:rsid w:val="000D6D42"/>
    <w:rsid w:val="000D6F94"/>
    <w:rsid w:val="000D7490"/>
    <w:rsid w:val="000D7614"/>
    <w:rsid w:val="000D79A4"/>
    <w:rsid w:val="000D7A76"/>
    <w:rsid w:val="000D7B68"/>
    <w:rsid w:val="000D7C43"/>
    <w:rsid w:val="000D7D0D"/>
    <w:rsid w:val="000E0059"/>
    <w:rsid w:val="000E0190"/>
    <w:rsid w:val="000E01D9"/>
    <w:rsid w:val="000E039B"/>
    <w:rsid w:val="000E12DC"/>
    <w:rsid w:val="000E1431"/>
    <w:rsid w:val="000E16CE"/>
    <w:rsid w:val="000E196F"/>
    <w:rsid w:val="000E1B48"/>
    <w:rsid w:val="000E1D39"/>
    <w:rsid w:val="000E1FC8"/>
    <w:rsid w:val="000E2043"/>
    <w:rsid w:val="000E2274"/>
    <w:rsid w:val="000E249A"/>
    <w:rsid w:val="000E284D"/>
    <w:rsid w:val="000E2949"/>
    <w:rsid w:val="000E3005"/>
    <w:rsid w:val="000E34CA"/>
    <w:rsid w:val="000E377D"/>
    <w:rsid w:val="000E3BD0"/>
    <w:rsid w:val="000E3BF3"/>
    <w:rsid w:val="000E3D36"/>
    <w:rsid w:val="000E3DC8"/>
    <w:rsid w:val="000E3FC9"/>
    <w:rsid w:val="000E45D5"/>
    <w:rsid w:val="000E4906"/>
    <w:rsid w:val="000E4DAF"/>
    <w:rsid w:val="000E5073"/>
    <w:rsid w:val="000E561F"/>
    <w:rsid w:val="000E5E67"/>
    <w:rsid w:val="000E5FB7"/>
    <w:rsid w:val="000E6D4B"/>
    <w:rsid w:val="000E6DF1"/>
    <w:rsid w:val="000E7028"/>
    <w:rsid w:val="000E7079"/>
    <w:rsid w:val="000E7299"/>
    <w:rsid w:val="000E7566"/>
    <w:rsid w:val="000E76AC"/>
    <w:rsid w:val="000E7AC4"/>
    <w:rsid w:val="000E7AF1"/>
    <w:rsid w:val="000E7C20"/>
    <w:rsid w:val="000F0247"/>
    <w:rsid w:val="000F036C"/>
    <w:rsid w:val="000F0C71"/>
    <w:rsid w:val="000F0CFB"/>
    <w:rsid w:val="000F1052"/>
    <w:rsid w:val="000F1511"/>
    <w:rsid w:val="000F1E0C"/>
    <w:rsid w:val="000F20CA"/>
    <w:rsid w:val="000F20FF"/>
    <w:rsid w:val="000F27F0"/>
    <w:rsid w:val="000F300D"/>
    <w:rsid w:val="000F3CA2"/>
    <w:rsid w:val="000F4217"/>
    <w:rsid w:val="000F47B5"/>
    <w:rsid w:val="000F49B1"/>
    <w:rsid w:val="000F4DDF"/>
    <w:rsid w:val="000F5875"/>
    <w:rsid w:val="000F5A3F"/>
    <w:rsid w:val="000F5B3B"/>
    <w:rsid w:val="000F5BED"/>
    <w:rsid w:val="000F5CF6"/>
    <w:rsid w:val="000F5D00"/>
    <w:rsid w:val="000F6255"/>
    <w:rsid w:val="000F6901"/>
    <w:rsid w:val="000F69DB"/>
    <w:rsid w:val="000F7258"/>
    <w:rsid w:val="000F757A"/>
    <w:rsid w:val="000F7943"/>
    <w:rsid w:val="001007FE"/>
    <w:rsid w:val="00101528"/>
    <w:rsid w:val="00101727"/>
    <w:rsid w:val="001023A4"/>
    <w:rsid w:val="00102683"/>
    <w:rsid w:val="001026B8"/>
    <w:rsid w:val="001029B1"/>
    <w:rsid w:val="001035AA"/>
    <w:rsid w:val="001035B3"/>
    <w:rsid w:val="001038A1"/>
    <w:rsid w:val="001039F6"/>
    <w:rsid w:val="00103A55"/>
    <w:rsid w:val="00103D57"/>
    <w:rsid w:val="001042A1"/>
    <w:rsid w:val="001042E8"/>
    <w:rsid w:val="00104B33"/>
    <w:rsid w:val="00105139"/>
    <w:rsid w:val="001051A9"/>
    <w:rsid w:val="001058B5"/>
    <w:rsid w:val="001058E3"/>
    <w:rsid w:val="0010591F"/>
    <w:rsid w:val="00105BA7"/>
    <w:rsid w:val="00106011"/>
    <w:rsid w:val="00106B71"/>
    <w:rsid w:val="00106DB4"/>
    <w:rsid w:val="00106F83"/>
    <w:rsid w:val="001078D3"/>
    <w:rsid w:val="00107CB1"/>
    <w:rsid w:val="001105DC"/>
    <w:rsid w:val="0011066C"/>
    <w:rsid w:val="00110ECD"/>
    <w:rsid w:val="00110F0B"/>
    <w:rsid w:val="00111904"/>
    <w:rsid w:val="00111C32"/>
    <w:rsid w:val="00111C47"/>
    <w:rsid w:val="00111FBE"/>
    <w:rsid w:val="001126CB"/>
    <w:rsid w:val="00112E90"/>
    <w:rsid w:val="00113666"/>
    <w:rsid w:val="00113BFC"/>
    <w:rsid w:val="00113C77"/>
    <w:rsid w:val="00113EE3"/>
    <w:rsid w:val="0011416A"/>
    <w:rsid w:val="00114447"/>
    <w:rsid w:val="001144B9"/>
    <w:rsid w:val="00114A79"/>
    <w:rsid w:val="00114AAD"/>
    <w:rsid w:val="00114EE0"/>
    <w:rsid w:val="001154AE"/>
    <w:rsid w:val="001156FF"/>
    <w:rsid w:val="00115B31"/>
    <w:rsid w:val="00116A40"/>
    <w:rsid w:val="00116F6A"/>
    <w:rsid w:val="0011706F"/>
    <w:rsid w:val="001177A4"/>
    <w:rsid w:val="001178D0"/>
    <w:rsid w:val="001178EC"/>
    <w:rsid w:val="0011790A"/>
    <w:rsid w:val="00117B6E"/>
    <w:rsid w:val="00117C23"/>
    <w:rsid w:val="00120307"/>
    <w:rsid w:val="00120C56"/>
    <w:rsid w:val="00120CC1"/>
    <w:rsid w:val="0012161E"/>
    <w:rsid w:val="0012190A"/>
    <w:rsid w:val="00121B68"/>
    <w:rsid w:val="00121B7D"/>
    <w:rsid w:val="00121C1C"/>
    <w:rsid w:val="00122A91"/>
    <w:rsid w:val="00122BBE"/>
    <w:rsid w:val="00122CA8"/>
    <w:rsid w:val="00122E46"/>
    <w:rsid w:val="00123237"/>
    <w:rsid w:val="001239FA"/>
    <w:rsid w:val="00123B80"/>
    <w:rsid w:val="00123B91"/>
    <w:rsid w:val="001245F7"/>
    <w:rsid w:val="00124A66"/>
    <w:rsid w:val="00125082"/>
    <w:rsid w:val="001254D5"/>
    <w:rsid w:val="00126092"/>
    <w:rsid w:val="0012630E"/>
    <w:rsid w:val="00126610"/>
    <w:rsid w:val="00126A3B"/>
    <w:rsid w:val="00127D4E"/>
    <w:rsid w:val="001300AD"/>
    <w:rsid w:val="00130689"/>
    <w:rsid w:val="00130913"/>
    <w:rsid w:val="001309F1"/>
    <w:rsid w:val="00130FDB"/>
    <w:rsid w:val="001310C6"/>
    <w:rsid w:val="00131808"/>
    <w:rsid w:val="0013189F"/>
    <w:rsid w:val="00131ABE"/>
    <w:rsid w:val="00131D34"/>
    <w:rsid w:val="001328B5"/>
    <w:rsid w:val="001329CA"/>
    <w:rsid w:val="001331A5"/>
    <w:rsid w:val="00133541"/>
    <w:rsid w:val="00133902"/>
    <w:rsid w:val="00133939"/>
    <w:rsid w:val="00133A2C"/>
    <w:rsid w:val="00133ABC"/>
    <w:rsid w:val="00133DDE"/>
    <w:rsid w:val="00133EC3"/>
    <w:rsid w:val="001341A9"/>
    <w:rsid w:val="001342DF"/>
    <w:rsid w:val="001353C0"/>
    <w:rsid w:val="00135AC9"/>
    <w:rsid w:val="00135C8A"/>
    <w:rsid w:val="001366A0"/>
    <w:rsid w:val="00136736"/>
    <w:rsid w:val="00136860"/>
    <w:rsid w:val="00136AD0"/>
    <w:rsid w:val="00136E17"/>
    <w:rsid w:val="001371A7"/>
    <w:rsid w:val="001372AC"/>
    <w:rsid w:val="00137305"/>
    <w:rsid w:val="00137C50"/>
    <w:rsid w:val="001402F6"/>
    <w:rsid w:val="00140781"/>
    <w:rsid w:val="0014085F"/>
    <w:rsid w:val="001410F7"/>
    <w:rsid w:val="001419E3"/>
    <w:rsid w:val="00141B71"/>
    <w:rsid w:val="00141E21"/>
    <w:rsid w:val="00142E74"/>
    <w:rsid w:val="00142F96"/>
    <w:rsid w:val="00144561"/>
    <w:rsid w:val="00144D46"/>
    <w:rsid w:val="0014560F"/>
    <w:rsid w:val="00145F55"/>
    <w:rsid w:val="0014629C"/>
    <w:rsid w:val="0014649C"/>
    <w:rsid w:val="00146699"/>
    <w:rsid w:val="001470DA"/>
    <w:rsid w:val="001472AA"/>
    <w:rsid w:val="001476D6"/>
    <w:rsid w:val="0014791A"/>
    <w:rsid w:val="00150723"/>
    <w:rsid w:val="0015114A"/>
    <w:rsid w:val="001514DC"/>
    <w:rsid w:val="00151652"/>
    <w:rsid w:val="00151850"/>
    <w:rsid w:val="00151DD5"/>
    <w:rsid w:val="00151EB7"/>
    <w:rsid w:val="00152188"/>
    <w:rsid w:val="00152394"/>
    <w:rsid w:val="00152613"/>
    <w:rsid w:val="00152656"/>
    <w:rsid w:val="00152995"/>
    <w:rsid w:val="00152AE4"/>
    <w:rsid w:val="00152E01"/>
    <w:rsid w:val="00152EEA"/>
    <w:rsid w:val="00152F89"/>
    <w:rsid w:val="0015351C"/>
    <w:rsid w:val="00153795"/>
    <w:rsid w:val="001543B6"/>
    <w:rsid w:val="00154439"/>
    <w:rsid w:val="00154519"/>
    <w:rsid w:val="00154846"/>
    <w:rsid w:val="001549EF"/>
    <w:rsid w:val="00154C53"/>
    <w:rsid w:val="001551AA"/>
    <w:rsid w:val="00155367"/>
    <w:rsid w:val="0015575F"/>
    <w:rsid w:val="00155FA7"/>
    <w:rsid w:val="001560A8"/>
    <w:rsid w:val="001561B5"/>
    <w:rsid w:val="001567EE"/>
    <w:rsid w:val="00156A56"/>
    <w:rsid w:val="00156F43"/>
    <w:rsid w:val="00157521"/>
    <w:rsid w:val="00157610"/>
    <w:rsid w:val="00157836"/>
    <w:rsid w:val="00157C65"/>
    <w:rsid w:val="00157D56"/>
    <w:rsid w:val="00157D9A"/>
    <w:rsid w:val="00157EF5"/>
    <w:rsid w:val="001603BE"/>
    <w:rsid w:val="00160528"/>
    <w:rsid w:val="00160775"/>
    <w:rsid w:val="00160AA0"/>
    <w:rsid w:val="00160ABE"/>
    <w:rsid w:val="00160DAC"/>
    <w:rsid w:val="00161069"/>
    <w:rsid w:val="001610DA"/>
    <w:rsid w:val="001612E2"/>
    <w:rsid w:val="00161B28"/>
    <w:rsid w:val="00161D6F"/>
    <w:rsid w:val="00161E89"/>
    <w:rsid w:val="00161E8A"/>
    <w:rsid w:val="00162169"/>
    <w:rsid w:val="001627B9"/>
    <w:rsid w:val="00162865"/>
    <w:rsid w:val="001630E2"/>
    <w:rsid w:val="001631D7"/>
    <w:rsid w:val="00163624"/>
    <w:rsid w:val="001638CA"/>
    <w:rsid w:val="00163E2D"/>
    <w:rsid w:val="001640D3"/>
    <w:rsid w:val="0016459B"/>
    <w:rsid w:val="00164622"/>
    <w:rsid w:val="001646C5"/>
    <w:rsid w:val="0016479C"/>
    <w:rsid w:val="001649AA"/>
    <w:rsid w:val="0016545E"/>
    <w:rsid w:val="00165F94"/>
    <w:rsid w:val="0016624F"/>
    <w:rsid w:val="00166319"/>
    <w:rsid w:val="00166352"/>
    <w:rsid w:val="001666FF"/>
    <w:rsid w:val="0016677C"/>
    <w:rsid w:val="00166EAC"/>
    <w:rsid w:val="001677CB"/>
    <w:rsid w:val="00167985"/>
    <w:rsid w:val="00167D4B"/>
    <w:rsid w:val="00170007"/>
    <w:rsid w:val="00170470"/>
    <w:rsid w:val="00170725"/>
    <w:rsid w:val="00171185"/>
    <w:rsid w:val="001712A9"/>
    <w:rsid w:val="001713FE"/>
    <w:rsid w:val="00171724"/>
    <w:rsid w:val="00171AC5"/>
    <w:rsid w:val="00171E99"/>
    <w:rsid w:val="001727B3"/>
    <w:rsid w:val="00172AAE"/>
    <w:rsid w:val="00172AD2"/>
    <w:rsid w:val="00172C87"/>
    <w:rsid w:val="00172FF9"/>
    <w:rsid w:val="001730A6"/>
    <w:rsid w:val="0017331F"/>
    <w:rsid w:val="001737D8"/>
    <w:rsid w:val="00173A32"/>
    <w:rsid w:val="00173CCA"/>
    <w:rsid w:val="00173F9F"/>
    <w:rsid w:val="0017405F"/>
    <w:rsid w:val="0017416E"/>
    <w:rsid w:val="00174358"/>
    <w:rsid w:val="001744B0"/>
    <w:rsid w:val="00174DD8"/>
    <w:rsid w:val="001752FF"/>
    <w:rsid w:val="001758A4"/>
    <w:rsid w:val="00175A5E"/>
    <w:rsid w:val="00175C85"/>
    <w:rsid w:val="00175E26"/>
    <w:rsid w:val="001761AB"/>
    <w:rsid w:val="0017636B"/>
    <w:rsid w:val="00176462"/>
    <w:rsid w:val="00176E3F"/>
    <w:rsid w:val="00176EFA"/>
    <w:rsid w:val="001773DE"/>
    <w:rsid w:val="00177D7F"/>
    <w:rsid w:val="001806AA"/>
    <w:rsid w:val="001808D5"/>
    <w:rsid w:val="001811A8"/>
    <w:rsid w:val="0018134A"/>
    <w:rsid w:val="00181C00"/>
    <w:rsid w:val="00181EA1"/>
    <w:rsid w:val="00181F99"/>
    <w:rsid w:val="0018211B"/>
    <w:rsid w:val="001821FA"/>
    <w:rsid w:val="001824F0"/>
    <w:rsid w:val="0018263C"/>
    <w:rsid w:val="00182AB6"/>
    <w:rsid w:val="00182CEE"/>
    <w:rsid w:val="001837A7"/>
    <w:rsid w:val="0018459B"/>
    <w:rsid w:val="0018546A"/>
    <w:rsid w:val="00185682"/>
    <w:rsid w:val="001858B6"/>
    <w:rsid w:val="00185F74"/>
    <w:rsid w:val="00186890"/>
    <w:rsid w:val="00186903"/>
    <w:rsid w:val="00186BD1"/>
    <w:rsid w:val="00186E08"/>
    <w:rsid w:val="0018714A"/>
    <w:rsid w:val="001871B2"/>
    <w:rsid w:val="001874BF"/>
    <w:rsid w:val="0018775B"/>
    <w:rsid w:val="0018788D"/>
    <w:rsid w:val="001904B5"/>
    <w:rsid w:val="00191242"/>
    <w:rsid w:val="001917E8"/>
    <w:rsid w:val="00191973"/>
    <w:rsid w:val="00191C64"/>
    <w:rsid w:val="00191D49"/>
    <w:rsid w:val="00191DF5"/>
    <w:rsid w:val="00192081"/>
    <w:rsid w:val="00192E56"/>
    <w:rsid w:val="00192F99"/>
    <w:rsid w:val="00193056"/>
    <w:rsid w:val="0019340B"/>
    <w:rsid w:val="001936C6"/>
    <w:rsid w:val="00193A2E"/>
    <w:rsid w:val="00193BDC"/>
    <w:rsid w:val="00193ED3"/>
    <w:rsid w:val="00193F2A"/>
    <w:rsid w:val="00194A54"/>
    <w:rsid w:val="00194DE4"/>
    <w:rsid w:val="00195592"/>
    <w:rsid w:val="00195803"/>
    <w:rsid w:val="00195CA7"/>
    <w:rsid w:val="00196582"/>
    <w:rsid w:val="00196A59"/>
    <w:rsid w:val="00196EED"/>
    <w:rsid w:val="001972FF"/>
    <w:rsid w:val="00197879"/>
    <w:rsid w:val="00197F42"/>
    <w:rsid w:val="001A0277"/>
    <w:rsid w:val="001A0778"/>
    <w:rsid w:val="001A07D4"/>
    <w:rsid w:val="001A07EF"/>
    <w:rsid w:val="001A07FF"/>
    <w:rsid w:val="001A14D7"/>
    <w:rsid w:val="001A1EC5"/>
    <w:rsid w:val="001A229A"/>
    <w:rsid w:val="001A25C0"/>
    <w:rsid w:val="001A27FD"/>
    <w:rsid w:val="001A2DE1"/>
    <w:rsid w:val="001A35C9"/>
    <w:rsid w:val="001A35F2"/>
    <w:rsid w:val="001A3783"/>
    <w:rsid w:val="001A3999"/>
    <w:rsid w:val="001A3DE0"/>
    <w:rsid w:val="001A52B5"/>
    <w:rsid w:val="001A5635"/>
    <w:rsid w:val="001A5701"/>
    <w:rsid w:val="001A6781"/>
    <w:rsid w:val="001A67B7"/>
    <w:rsid w:val="001A6CCA"/>
    <w:rsid w:val="001A7303"/>
    <w:rsid w:val="001A73E3"/>
    <w:rsid w:val="001A7E89"/>
    <w:rsid w:val="001A7EAC"/>
    <w:rsid w:val="001A7FFC"/>
    <w:rsid w:val="001B0764"/>
    <w:rsid w:val="001B159E"/>
    <w:rsid w:val="001B2BA7"/>
    <w:rsid w:val="001B336D"/>
    <w:rsid w:val="001B37AF"/>
    <w:rsid w:val="001B4088"/>
    <w:rsid w:val="001B4333"/>
    <w:rsid w:val="001B4570"/>
    <w:rsid w:val="001B45F3"/>
    <w:rsid w:val="001B4AC2"/>
    <w:rsid w:val="001B4B0F"/>
    <w:rsid w:val="001B4C90"/>
    <w:rsid w:val="001B5298"/>
    <w:rsid w:val="001B544F"/>
    <w:rsid w:val="001B56A4"/>
    <w:rsid w:val="001B59CC"/>
    <w:rsid w:val="001B5A5F"/>
    <w:rsid w:val="001B5AAC"/>
    <w:rsid w:val="001B6005"/>
    <w:rsid w:val="001B636A"/>
    <w:rsid w:val="001B6634"/>
    <w:rsid w:val="001B6786"/>
    <w:rsid w:val="001B6F66"/>
    <w:rsid w:val="001B71EE"/>
    <w:rsid w:val="001B76C5"/>
    <w:rsid w:val="001B771A"/>
    <w:rsid w:val="001B7755"/>
    <w:rsid w:val="001C08A7"/>
    <w:rsid w:val="001C14EB"/>
    <w:rsid w:val="001C17B3"/>
    <w:rsid w:val="001C1BCE"/>
    <w:rsid w:val="001C1D8C"/>
    <w:rsid w:val="001C1DA0"/>
    <w:rsid w:val="001C1E98"/>
    <w:rsid w:val="001C1F3E"/>
    <w:rsid w:val="001C206A"/>
    <w:rsid w:val="001C212E"/>
    <w:rsid w:val="001C2689"/>
    <w:rsid w:val="001C2ADA"/>
    <w:rsid w:val="001C2D88"/>
    <w:rsid w:val="001C2DE4"/>
    <w:rsid w:val="001C302A"/>
    <w:rsid w:val="001C3177"/>
    <w:rsid w:val="001C3384"/>
    <w:rsid w:val="001C33D9"/>
    <w:rsid w:val="001C3651"/>
    <w:rsid w:val="001C36C5"/>
    <w:rsid w:val="001C3859"/>
    <w:rsid w:val="001C3C00"/>
    <w:rsid w:val="001C3D09"/>
    <w:rsid w:val="001C4251"/>
    <w:rsid w:val="001C466D"/>
    <w:rsid w:val="001C4E9E"/>
    <w:rsid w:val="001C4F86"/>
    <w:rsid w:val="001C53FB"/>
    <w:rsid w:val="001C55F8"/>
    <w:rsid w:val="001C5B63"/>
    <w:rsid w:val="001C5CEA"/>
    <w:rsid w:val="001C6503"/>
    <w:rsid w:val="001C69CA"/>
    <w:rsid w:val="001C6D65"/>
    <w:rsid w:val="001C700F"/>
    <w:rsid w:val="001C7088"/>
    <w:rsid w:val="001C75A0"/>
    <w:rsid w:val="001C77E0"/>
    <w:rsid w:val="001C785F"/>
    <w:rsid w:val="001C7F40"/>
    <w:rsid w:val="001D0586"/>
    <w:rsid w:val="001D0AE2"/>
    <w:rsid w:val="001D0C53"/>
    <w:rsid w:val="001D131D"/>
    <w:rsid w:val="001D1C37"/>
    <w:rsid w:val="001D1FD6"/>
    <w:rsid w:val="001D23CF"/>
    <w:rsid w:val="001D2C49"/>
    <w:rsid w:val="001D2E21"/>
    <w:rsid w:val="001D2EC3"/>
    <w:rsid w:val="001D34D4"/>
    <w:rsid w:val="001D366F"/>
    <w:rsid w:val="001D3AB9"/>
    <w:rsid w:val="001D3E1C"/>
    <w:rsid w:val="001D3F05"/>
    <w:rsid w:val="001D45F7"/>
    <w:rsid w:val="001D4C75"/>
    <w:rsid w:val="001D545F"/>
    <w:rsid w:val="001D6146"/>
    <w:rsid w:val="001D61DE"/>
    <w:rsid w:val="001D68C8"/>
    <w:rsid w:val="001D769A"/>
    <w:rsid w:val="001D79BA"/>
    <w:rsid w:val="001D79F3"/>
    <w:rsid w:val="001D7BEF"/>
    <w:rsid w:val="001D7FCB"/>
    <w:rsid w:val="001D7FE5"/>
    <w:rsid w:val="001E0810"/>
    <w:rsid w:val="001E0B18"/>
    <w:rsid w:val="001E0BB1"/>
    <w:rsid w:val="001E0BE5"/>
    <w:rsid w:val="001E0C9F"/>
    <w:rsid w:val="001E0D89"/>
    <w:rsid w:val="001E0F03"/>
    <w:rsid w:val="001E1139"/>
    <w:rsid w:val="001E1222"/>
    <w:rsid w:val="001E12D8"/>
    <w:rsid w:val="001E1467"/>
    <w:rsid w:val="001E1905"/>
    <w:rsid w:val="001E19A6"/>
    <w:rsid w:val="001E2648"/>
    <w:rsid w:val="001E2767"/>
    <w:rsid w:val="001E2B37"/>
    <w:rsid w:val="001E31A0"/>
    <w:rsid w:val="001E378D"/>
    <w:rsid w:val="001E37B4"/>
    <w:rsid w:val="001E3C29"/>
    <w:rsid w:val="001E4399"/>
    <w:rsid w:val="001E43E3"/>
    <w:rsid w:val="001E4593"/>
    <w:rsid w:val="001E487E"/>
    <w:rsid w:val="001E4DC4"/>
    <w:rsid w:val="001E528E"/>
    <w:rsid w:val="001E5326"/>
    <w:rsid w:val="001E53E8"/>
    <w:rsid w:val="001E570F"/>
    <w:rsid w:val="001E582E"/>
    <w:rsid w:val="001E5A99"/>
    <w:rsid w:val="001E5B30"/>
    <w:rsid w:val="001E5BD1"/>
    <w:rsid w:val="001E5C0C"/>
    <w:rsid w:val="001E61EB"/>
    <w:rsid w:val="001E6239"/>
    <w:rsid w:val="001E627D"/>
    <w:rsid w:val="001E62A2"/>
    <w:rsid w:val="001E6E03"/>
    <w:rsid w:val="001E7600"/>
    <w:rsid w:val="001E7AFE"/>
    <w:rsid w:val="001E7D80"/>
    <w:rsid w:val="001E7E8B"/>
    <w:rsid w:val="001F015E"/>
    <w:rsid w:val="001F045C"/>
    <w:rsid w:val="001F0622"/>
    <w:rsid w:val="001F080F"/>
    <w:rsid w:val="001F130D"/>
    <w:rsid w:val="001F15C9"/>
    <w:rsid w:val="001F1E48"/>
    <w:rsid w:val="001F1F96"/>
    <w:rsid w:val="001F3465"/>
    <w:rsid w:val="001F3E3E"/>
    <w:rsid w:val="001F429F"/>
    <w:rsid w:val="001F42F4"/>
    <w:rsid w:val="001F45EC"/>
    <w:rsid w:val="001F479C"/>
    <w:rsid w:val="001F4DA0"/>
    <w:rsid w:val="001F4FF6"/>
    <w:rsid w:val="001F5C1D"/>
    <w:rsid w:val="001F5C9B"/>
    <w:rsid w:val="001F5F00"/>
    <w:rsid w:val="001F609F"/>
    <w:rsid w:val="001F60F6"/>
    <w:rsid w:val="001F6310"/>
    <w:rsid w:val="001F6327"/>
    <w:rsid w:val="001F64D2"/>
    <w:rsid w:val="001F6559"/>
    <w:rsid w:val="001F68F0"/>
    <w:rsid w:val="001F6B41"/>
    <w:rsid w:val="001F6CF7"/>
    <w:rsid w:val="001F6F75"/>
    <w:rsid w:val="001F7542"/>
    <w:rsid w:val="001F78AA"/>
    <w:rsid w:val="001F7D31"/>
    <w:rsid w:val="00200332"/>
    <w:rsid w:val="00200463"/>
    <w:rsid w:val="0020069F"/>
    <w:rsid w:val="0020092F"/>
    <w:rsid w:val="002009DE"/>
    <w:rsid w:val="00200AB1"/>
    <w:rsid w:val="0020190D"/>
    <w:rsid w:val="00201B9F"/>
    <w:rsid w:val="00202882"/>
    <w:rsid w:val="00202C69"/>
    <w:rsid w:val="002030AE"/>
    <w:rsid w:val="00203BD8"/>
    <w:rsid w:val="00204190"/>
    <w:rsid w:val="00204256"/>
    <w:rsid w:val="0020486F"/>
    <w:rsid w:val="00204D1D"/>
    <w:rsid w:val="00204DE9"/>
    <w:rsid w:val="0020508F"/>
    <w:rsid w:val="002053A7"/>
    <w:rsid w:val="002053F2"/>
    <w:rsid w:val="002061C3"/>
    <w:rsid w:val="00207C6C"/>
    <w:rsid w:val="00207C9A"/>
    <w:rsid w:val="0021023E"/>
    <w:rsid w:val="00211025"/>
    <w:rsid w:val="00211026"/>
    <w:rsid w:val="002110E2"/>
    <w:rsid w:val="0021110A"/>
    <w:rsid w:val="002114AF"/>
    <w:rsid w:val="00211636"/>
    <w:rsid w:val="00211816"/>
    <w:rsid w:val="00211BF0"/>
    <w:rsid w:val="002120D5"/>
    <w:rsid w:val="00213030"/>
    <w:rsid w:val="00213A20"/>
    <w:rsid w:val="00213C64"/>
    <w:rsid w:val="00213D03"/>
    <w:rsid w:val="0021443A"/>
    <w:rsid w:val="00214A2D"/>
    <w:rsid w:val="00215679"/>
    <w:rsid w:val="00215E20"/>
    <w:rsid w:val="00215EF8"/>
    <w:rsid w:val="00215F06"/>
    <w:rsid w:val="002169BC"/>
    <w:rsid w:val="00217132"/>
    <w:rsid w:val="0021724A"/>
    <w:rsid w:val="002176F0"/>
    <w:rsid w:val="0022070B"/>
    <w:rsid w:val="00221C94"/>
    <w:rsid w:val="00221CE0"/>
    <w:rsid w:val="0022261C"/>
    <w:rsid w:val="00222CBC"/>
    <w:rsid w:val="00222D24"/>
    <w:rsid w:val="0022338C"/>
    <w:rsid w:val="002233DB"/>
    <w:rsid w:val="00223C6B"/>
    <w:rsid w:val="00223E94"/>
    <w:rsid w:val="00223FEF"/>
    <w:rsid w:val="0022421A"/>
    <w:rsid w:val="002246FF"/>
    <w:rsid w:val="002247E1"/>
    <w:rsid w:val="00224DC7"/>
    <w:rsid w:val="00225B28"/>
    <w:rsid w:val="00225DD2"/>
    <w:rsid w:val="002260FF"/>
    <w:rsid w:val="00226945"/>
    <w:rsid w:val="00226BDD"/>
    <w:rsid w:val="0022740C"/>
    <w:rsid w:val="0022742E"/>
    <w:rsid w:val="002275A0"/>
    <w:rsid w:val="00227790"/>
    <w:rsid w:val="002279E6"/>
    <w:rsid w:val="00227AA6"/>
    <w:rsid w:val="00227D32"/>
    <w:rsid w:val="002303A7"/>
    <w:rsid w:val="00230456"/>
    <w:rsid w:val="0023051D"/>
    <w:rsid w:val="00230584"/>
    <w:rsid w:val="00230B12"/>
    <w:rsid w:val="00230BF1"/>
    <w:rsid w:val="00230C58"/>
    <w:rsid w:val="00231071"/>
    <w:rsid w:val="00231255"/>
    <w:rsid w:val="0023180A"/>
    <w:rsid w:val="00231DBB"/>
    <w:rsid w:val="00231EC5"/>
    <w:rsid w:val="002321F6"/>
    <w:rsid w:val="00232628"/>
    <w:rsid w:val="002328AA"/>
    <w:rsid w:val="002328F5"/>
    <w:rsid w:val="002329B7"/>
    <w:rsid w:val="00232F60"/>
    <w:rsid w:val="00233249"/>
    <w:rsid w:val="00233255"/>
    <w:rsid w:val="002332DD"/>
    <w:rsid w:val="002337CB"/>
    <w:rsid w:val="002338BC"/>
    <w:rsid w:val="00233A7A"/>
    <w:rsid w:val="00233B44"/>
    <w:rsid w:val="00233CEF"/>
    <w:rsid w:val="00233EE3"/>
    <w:rsid w:val="00233FB6"/>
    <w:rsid w:val="002340E6"/>
    <w:rsid w:val="00234430"/>
    <w:rsid w:val="00234470"/>
    <w:rsid w:val="00234481"/>
    <w:rsid w:val="002344D5"/>
    <w:rsid w:val="002347B6"/>
    <w:rsid w:val="00234DEF"/>
    <w:rsid w:val="0023515E"/>
    <w:rsid w:val="00235733"/>
    <w:rsid w:val="0023581D"/>
    <w:rsid w:val="00235AE7"/>
    <w:rsid w:val="00236427"/>
    <w:rsid w:val="00236E80"/>
    <w:rsid w:val="00236F32"/>
    <w:rsid w:val="0023736F"/>
    <w:rsid w:val="002378BE"/>
    <w:rsid w:val="0024031A"/>
    <w:rsid w:val="002405A4"/>
    <w:rsid w:val="002406DD"/>
    <w:rsid w:val="002409F5"/>
    <w:rsid w:val="00240ED5"/>
    <w:rsid w:val="00240F28"/>
    <w:rsid w:val="00240F37"/>
    <w:rsid w:val="002415F7"/>
    <w:rsid w:val="0024170B"/>
    <w:rsid w:val="00241752"/>
    <w:rsid w:val="00241AFE"/>
    <w:rsid w:val="00241D92"/>
    <w:rsid w:val="00241EFF"/>
    <w:rsid w:val="00242018"/>
    <w:rsid w:val="00242131"/>
    <w:rsid w:val="00242D70"/>
    <w:rsid w:val="00242E07"/>
    <w:rsid w:val="00243520"/>
    <w:rsid w:val="0024365B"/>
    <w:rsid w:val="002436D4"/>
    <w:rsid w:val="002437D3"/>
    <w:rsid w:val="002448F7"/>
    <w:rsid w:val="0024580E"/>
    <w:rsid w:val="00245886"/>
    <w:rsid w:val="00245B8D"/>
    <w:rsid w:val="00245C35"/>
    <w:rsid w:val="00245CEF"/>
    <w:rsid w:val="00245D71"/>
    <w:rsid w:val="0024643C"/>
    <w:rsid w:val="00246CD4"/>
    <w:rsid w:val="00247E83"/>
    <w:rsid w:val="0025014A"/>
    <w:rsid w:val="00250398"/>
    <w:rsid w:val="002503BD"/>
    <w:rsid w:val="0025097B"/>
    <w:rsid w:val="00250A30"/>
    <w:rsid w:val="00250DEC"/>
    <w:rsid w:val="002510A5"/>
    <w:rsid w:val="00251198"/>
    <w:rsid w:val="00251440"/>
    <w:rsid w:val="00251604"/>
    <w:rsid w:val="002516E6"/>
    <w:rsid w:val="002521DE"/>
    <w:rsid w:val="00252278"/>
    <w:rsid w:val="00252331"/>
    <w:rsid w:val="00252542"/>
    <w:rsid w:val="00252614"/>
    <w:rsid w:val="00252ABD"/>
    <w:rsid w:val="00252E84"/>
    <w:rsid w:val="00252F9F"/>
    <w:rsid w:val="00252FC2"/>
    <w:rsid w:val="002534AF"/>
    <w:rsid w:val="00253793"/>
    <w:rsid w:val="00253873"/>
    <w:rsid w:val="00253AF9"/>
    <w:rsid w:val="00253C7D"/>
    <w:rsid w:val="00254355"/>
    <w:rsid w:val="002544E2"/>
    <w:rsid w:val="00254598"/>
    <w:rsid w:val="00254B08"/>
    <w:rsid w:val="00255078"/>
    <w:rsid w:val="0025531E"/>
    <w:rsid w:val="00255551"/>
    <w:rsid w:val="002559E8"/>
    <w:rsid w:val="00255A0F"/>
    <w:rsid w:val="00255CD6"/>
    <w:rsid w:val="00256110"/>
    <w:rsid w:val="0025654A"/>
    <w:rsid w:val="00256764"/>
    <w:rsid w:val="002567F0"/>
    <w:rsid w:val="002568BE"/>
    <w:rsid w:val="00256BAE"/>
    <w:rsid w:val="002573BC"/>
    <w:rsid w:val="00257751"/>
    <w:rsid w:val="00257C72"/>
    <w:rsid w:val="0026085B"/>
    <w:rsid w:val="00260DE7"/>
    <w:rsid w:val="00260E3E"/>
    <w:rsid w:val="00260F98"/>
    <w:rsid w:val="0026100C"/>
    <w:rsid w:val="0026102B"/>
    <w:rsid w:val="00261EF8"/>
    <w:rsid w:val="00262165"/>
    <w:rsid w:val="002623A3"/>
    <w:rsid w:val="00262C63"/>
    <w:rsid w:val="0026316E"/>
    <w:rsid w:val="00263484"/>
    <w:rsid w:val="002636FE"/>
    <w:rsid w:val="00263C4E"/>
    <w:rsid w:val="002644B2"/>
    <w:rsid w:val="002647E8"/>
    <w:rsid w:val="002650A4"/>
    <w:rsid w:val="00265373"/>
    <w:rsid w:val="0026549E"/>
    <w:rsid w:val="002654DE"/>
    <w:rsid w:val="00265571"/>
    <w:rsid w:val="0026568C"/>
    <w:rsid w:val="00265B89"/>
    <w:rsid w:val="00265F61"/>
    <w:rsid w:val="00265FF3"/>
    <w:rsid w:val="00266CFF"/>
    <w:rsid w:val="00266E3C"/>
    <w:rsid w:val="0026733A"/>
    <w:rsid w:val="00267382"/>
    <w:rsid w:val="00267B8B"/>
    <w:rsid w:val="00267BAC"/>
    <w:rsid w:val="00267BBF"/>
    <w:rsid w:val="00267C10"/>
    <w:rsid w:val="00267DE6"/>
    <w:rsid w:val="002705A5"/>
    <w:rsid w:val="002706D1"/>
    <w:rsid w:val="00270903"/>
    <w:rsid w:val="00270C37"/>
    <w:rsid w:val="00270DC0"/>
    <w:rsid w:val="00270EDF"/>
    <w:rsid w:val="00270FF6"/>
    <w:rsid w:val="00271860"/>
    <w:rsid w:val="0027215C"/>
    <w:rsid w:val="002733D6"/>
    <w:rsid w:val="002735EE"/>
    <w:rsid w:val="00273870"/>
    <w:rsid w:val="002738FC"/>
    <w:rsid w:val="00273B63"/>
    <w:rsid w:val="0027400D"/>
    <w:rsid w:val="002740E4"/>
    <w:rsid w:val="00274161"/>
    <w:rsid w:val="00274423"/>
    <w:rsid w:val="002747D3"/>
    <w:rsid w:val="0027554E"/>
    <w:rsid w:val="002758B6"/>
    <w:rsid w:val="002758CD"/>
    <w:rsid w:val="00275BB3"/>
    <w:rsid w:val="00275E9D"/>
    <w:rsid w:val="0027665E"/>
    <w:rsid w:val="00276B5F"/>
    <w:rsid w:val="0027718B"/>
    <w:rsid w:val="00277A90"/>
    <w:rsid w:val="00277AF0"/>
    <w:rsid w:val="002801B1"/>
    <w:rsid w:val="0028090C"/>
    <w:rsid w:val="00280CC4"/>
    <w:rsid w:val="0028119E"/>
    <w:rsid w:val="002815FA"/>
    <w:rsid w:val="0028167F"/>
    <w:rsid w:val="00281690"/>
    <w:rsid w:val="00282824"/>
    <w:rsid w:val="00282970"/>
    <w:rsid w:val="0028298E"/>
    <w:rsid w:val="00283189"/>
    <w:rsid w:val="002839E0"/>
    <w:rsid w:val="00283FF4"/>
    <w:rsid w:val="00284692"/>
    <w:rsid w:val="00284EC5"/>
    <w:rsid w:val="00284F76"/>
    <w:rsid w:val="00285558"/>
    <w:rsid w:val="00285E97"/>
    <w:rsid w:val="00286928"/>
    <w:rsid w:val="00286C10"/>
    <w:rsid w:val="002870CC"/>
    <w:rsid w:val="00287156"/>
    <w:rsid w:val="002874B7"/>
    <w:rsid w:val="0028750A"/>
    <w:rsid w:val="00287AD5"/>
    <w:rsid w:val="00287C36"/>
    <w:rsid w:val="002907D6"/>
    <w:rsid w:val="002908DC"/>
    <w:rsid w:val="00291184"/>
    <w:rsid w:val="0029122E"/>
    <w:rsid w:val="0029155C"/>
    <w:rsid w:val="002915ED"/>
    <w:rsid w:val="00291617"/>
    <w:rsid w:val="002918E8"/>
    <w:rsid w:val="002919AE"/>
    <w:rsid w:val="002925F8"/>
    <w:rsid w:val="00292B22"/>
    <w:rsid w:val="00292E00"/>
    <w:rsid w:val="00293104"/>
    <w:rsid w:val="0029311A"/>
    <w:rsid w:val="002931F6"/>
    <w:rsid w:val="00293844"/>
    <w:rsid w:val="002939D9"/>
    <w:rsid w:val="00293BF0"/>
    <w:rsid w:val="00293C33"/>
    <w:rsid w:val="00293F17"/>
    <w:rsid w:val="00293F84"/>
    <w:rsid w:val="00294C66"/>
    <w:rsid w:val="00294EA2"/>
    <w:rsid w:val="00294FD8"/>
    <w:rsid w:val="00295403"/>
    <w:rsid w:val="002959F3"/>
    <w:rsid w:val="00295A24"/>
    <w:rsid w:val="00295A92"/>
    <w:rsid w:val="00296029"/>
    <w:rsid w:val="002960FE"/>
    <w:rsid w:val="0029636B"/>
    <w:rsid w:val="00296814"/>
    <w:rsid w:val="002968FF"/>
    <w:rsid w:val="00296ADC"/>
    <w:rsid w:val="00297129"/>
    <w:rsid w:val="00297351"/>
    <w:rsid w:val="002975A9"/>
    <w:rsid w:val="00297881"/>
    <w:rsid w:val="00297D93"/>
    <w:rsid w:val="00297F7C"/>
    <w:rsid w:val="002A006F"/>
    <w:rsid w:val="002A1388"/>
    <w:rsid w:val="002A1587"/>
    <w:rsid w:val="002A1675"/>
    <w:rsid w:val="002A16CF"/>
    <w:rsid w:val="002A1A7B"/>
    <w:rsid w:val="002A1D54"/>
    <w:rsid w:val="002A1FB8"/>
    <w:rsid w:val="002A2038"/>
    <w:rsid w:val="002A2D66"/>
    <w:rsid w:val="002A2E9F"/>
    <w:rsid w:val="002A2F0D"/>
    <w:rsid w:val="002A2F53"/>
    <w:rsid w:val="002A2FB5"/>
    <w:rsid w:val="002A2FD6"/>
    <w:rsid w:val="002A317F"/>
    <w:rsid w:val="002A3668"/>
    <w:rsid w:val="002A3946"/>
    <w:rsid w:val="002A423F"/>
    <w:rsid w:val="002A43AC"/>
    <w:rsid w:val="002A459E"/>
    <w:rsid w:val="002A46EE"/>
    <w:rsid w:val="002A4E18"/>
    <w:rsid w:val="002A531E"/>
    <w:rsid w:val="002A58B2"/>
    <w:rsid w:val="002A5A34"/>
    <w:rsid w:val="002A5ADF"/>
    <w:rsid w:val="002A649D"/>
    <w:rsid w:val="002A6B8F"/>
    <w:rsid w:val="002A7532"/>
    <w:rsid w:val="002A7B62"/>
    <w:rsid w:val="002B000C"/>
    <w:rsid w:val="002B03E1"/>
    <w:rsid w:val="002B068A"/>
    <w:rsid w:val="002B0A68"/>
    <w:rsid w:val="002B130D"/>
    <w:rsid w:val="002B14FF"/>
    <w:rsid w:val="002B16AC"/>
    <w:rsid w:val="002B22B7"/>
    <w:rsid w:val="002B2B8B"/>
    <w:rsid w:val="002B31A9"/>
    <w:rsid w:val="002B31B5"/>
    <w:rsid w:val="002B3746"/>
    <w:rsid w:val="002B4046"/>
    <w:rsid w:val="002B4205"/>
    <w:rsid w:val="002B4A7D"/>
    <w:rsid w:val="002B4AF6"/>
    <w:rsid w:val="002B4C67"/>
    <w:rsid w:val="002B4DFA"/>
    <w:rsid w:val="002B50FC"/>
    <w:rsid w:val="002B581E"/>
    <w:rsid w:val="002B60DD"/>
    <w:rsid w:val="002B62DC"/>
    <w:rsid w:val="002B6ECE"/>
    <w:rsid w:val="002B7A56"/>
    <w:rsid w:val="002B7F08"/>
    <w:rsid w:val="002C0144"/>
    <w:rsid w:val="002C0E89"/>
    <w:rsid w:val="002C1AC2"/>
    <w:rsid w:val="002C1AEF"/>
    <w:rsid w:val="002C1D53"/>
    <w:rsid w:val="002C2F71"/>
    <w:rsid w:val="002C351A"/>
    <w:rsid w:val="002C36A5"/>
    <w:rsid w:val="002C3750"/>
    <w:rsid w:val="002C3839"/>
    <w:rsid w:val="002C3AAE"/>
    <w:rsid w:val="002C4D01"/>
    <w:rsid w:val="002C4E79"/>
    <w:rsid w:val="002C59DF"/>
    <w:rsid w:val="002C5B09"/>
    <w:rsid w:val="002C5CA7"/>
    <w:rsid w:val="002C650B"/>
    <w:rsid w:val="002C65A6"/>
    <w:rsid w:val="002C68E4"/>
    <w:rsid w:val="002C6C02"/>
    <w:rsid w:val="002C6FD6"/>
    <w:rsid w:val="002C751B"/>
    <w:rsid w:val="002D041F"/>
    <w:rsid w:val="002D0A45"/>
    <w:rsid w:val="002D0CE7"/>
    <w:rsid w:val="002D0D04"/>
    <w:rsid w:val="002D0E60"/>
    <w:rsid w:val="002D0F6F"/>
    <w:rsid w:val="002D1065"/>
    <w:rsid w:val="002D11EC"/>
    <w:rsid w:val="002D1246"/>
    <w:rsid w:val="002D1325"/>
    <w:rsid w:val="002D1619"/>
    <w:rsid w:val="002D16F4"/>
    <w:rsid w:val="002D1986"/>
    <w:rsid w:val="002D1FED"/>
    <w:rsid w:val="002D2400"/>
    <w:rsid w:val="002D288C"/>
    <w:rsid w:val="002D32F6"/>
    <w:rsid w:val="002D33C5"/>
    <w:rsid w:val="002D3747"/>
    <w:rsid w:val="002D3B95"/>
    <w:rsid w:val="002D45AD"/>
    <w:rsid w:val="002D4885"/>
    <w:rsid w:val="002D49BE"/>
    <w:rsid w:val="002D4FA9"/>
    <w:rsid w:val="002D5095"/>
    <w:rsid w:val="002D5562"/>
    <w:rsid w:val="002D5704"/>
    <w:rsid w:val="002D58A9"/>
    <w:rsid w:val="002D58D6"/>
    <w:rsid w:val="002D5A97"/>
    <w:rsid w:val="002D5AF7"/>
    <w:rsid w:val="002D6107"/>
    <w:rsid w:val="002D614B"/>
    <w:rsid w:val="002D61CA"/>
    <w:rsid w:val="002D670A"/>
    <w:rsid w:val="002D67C1"/>
    <w:rsid w:val="002D70D8"/>
    <w:rsid w:val="002D7510"/>
    <w:rsid w:val="002D7AEC"/>
    <w:rsid w:val="002D7E43"/>
    <w:rsid w:val="002D7F29"/>
    <w:rsid w:val="002D7F39"/>
    <w:rsid w:val="002E003E"/>
    <w:rsid w:val="002E01BE"/>
    <w:rsid w:val="002E0372"/>
    <w:rsid w:val="002E03EC"/>
    <w:rsid w:val="002E04CE"/>
    <w:rsid w:val="002E08E5"/>
    <w:rsid w:val="002E0EBC"/>
    <w:rsid w:val="002E13BE"/>
    <w:rsid w:val="002E1423"/>
    <w:rsid w:val="002E14B7"/>
    <w:rsid w:val="002E16B5"/>
    <w:rsid w:val="002E1B75"/>
    <w:rsid w:val="002E1D5C"/>
    <w:rsid w:val="002E20B3"/>
    <w:rsid w:val="002E27FB"/>
    <w:rsid w:val="002E2F2E"/>
    <w:rsid w:val="002E2FD5"/>
    <w:rsid w:val="002E3286"/>
    <w:rsid w:val="002E3494"/>
    <w:rsid w:val="002E365A"/>
    <w:rsid w:val="002E3918"/>
    <w:rsid w:val="002E3AB5"/>
    <w:rsid w:val="002E3AEE"/>
    <w:rsid w:val="002E3C1A"/>
    <w:rsid w:val="002E3D6C"/>
    <w:rsid w:val="002E425D"/>
    <w:rsid w:val="002E4AAA"/>
    <w:rsid w:val="002E54CA"/>
    <w:rsid w:val="002E5AF2"/>
    <w:rsid w:val="002E6422"/>
    <w:rsid w:val="002E6703"/>
    <w:rsid w:val="002E6EAD"/>
    <w:rsid w:val="002E7218"/>
    <w:rsid w:val="002E72C1"/>
    <w:rsid w:val="002E739D"/>
    <w:rsid w:val="002E771E"/>
    <w:rsid w:val="002E7B98"/>
    <w:rsid w:val="002E7EFC"/>
    <w:rsid w:val="002F001C"/>
    <w:rsid w:val="002F0243"/>
    <w:rsid w:val="002F0709"/>
    <w:rsid w:val="002F09F9"/>
    <w:rsid w:val="002F0FFF"/>
    <w:rsid w:val="002F10EE"/>
    <w:rsid w:val="002F13B5"/>
    <w:rsid w:val="002F1409"/>
    <w:rsid w:val="002F16BE"/>
    <w:rsid w:val="002F1892"/>
    <w:rsid w:val="002F1B6E"/>
    <w:rsid w:val="002F1F11"/>
    <w:rsid w:val="002F213E"/>
    <w:rsid w:val="002F2690"/>
    <w:rsid w:val="002F2AA2"/>
    <w:rsid w:val="002F2BD1"/>
    <w:rsid w:val="002F2C81"/>
    <w:rsid w:val="002F32E1"/>
    <w:rsid w:val="002F3A0C"/>
    <w:rsid w:val="002F3E0C"/>
    <w:rsid w:val="002F41CB"/>
    <w:rsid w:val="002F423A"/>
    <w:rsid w:val="002F431D"/>
    <w:rsid w:val="002F48A6"/>
    <w:rsid w:val="002F4C05"/>
    <w:rsid w:val="002F4D90"/>
    <w:rsid w:val="002F53AF"/>
    <w:rsid w:val="002F5861"/>
    <w:rsid w:val="002F5D8C"/>
    <w:rsid w:val="002F5ED8"/>
    <w:rsid w:val="002F5F6B"/>
    <w:rsid w:val="002F61DE"/>
    <w:rsid w:val="002F61E0"/>
    <w:rsid w:val="002F685B"/>
    <w:rsid w:val="002F6D24"/>
    <w:rsid w:val="002F7777"/>
    <w:rsid w:val="002F7CD7"/>
    <w:rsid w:val="003000BA"/>
    <w:rsid w:val="0030015B"/>
    <w:rsid w:val="0030017F"/>
    <w:rsid w:val="0030026D"/>
    <w:rsid w:val="003002C7"/>
    <w:rsid w:val="00300813"/>
    <w:rsid w:val="00300B67"/>
    <w:rsid w:val="00300BE8"/>
    <w:rsid w:val="00300D48"/>
    <w:rsid w:val="00300E6C"/>
    <w:rsid w:val="003018F6"/>
    <w:rsid w:val="00301E87"/>
    <w:rsid w:val="003029B7"/>
    <w:rsid w:val="00302AF3"/>
    <w:rsid w:val="00302EA2"/>
    <w:rsid w:val="003032A8"/>
    <w:rsid w:val="00303D77"/>
    <w:rsid w:val="00303D99"/>
    <w:rsid w:val="00303F57"/>
    <w:rsid w:val="00304515"/>
    <w:rsid w:val="00304543"/>
    <w:rsid w:val="003051A0"/>
    <w:rsid w:val="00305528"/>
    <w:rsid w:val="003055AB"/>
    <w:rsid w:val="00305A69"/>
    <w:rsid w:val="00305EFF"/>
    <w:rsid w:val="0030604C"/>
    <w:rsid w:val="003064F2"/>
    <w:rsid w:val="003065E4"/>
    <w:rsid w:val="00306B74"/>
    <w:rsid w:val="00306EC1"/>
    <w:rsid w:val="003073A7"/>
    <w:rsid w:val="0030748E"/>
    <w:rsid w:val="00307531"/>
    <w:rsid w:val="00307D29"/>
    <w:rsid w:val="00307E5D"/>
    <w:rsid w:val="00310148"/>
    <w:rsid w:val="00310157"/>
    <w:rsid w:val="0031056B"/>
    <w:rsid w:val="003106AF"/>
    <w:rsid w:val="00310B6E"/>
    <w:rsid w:val="00310E4E"/>
    <w:rsid w:val="00310FDB"/>
    <w:rsid w:val="0031101E"/>
    <w:rsid w:val="00311117"/>
    <w:rsid w:val="00311180"/>
    <w:rsid w:val="0031118C"/>
    <w:rsid w:val="00311448"/>
    <w:rsid w:val="003117B2"/>
    <w:rsid w:val="003117B4"/>
    <w:rsid w:val="00311C2F"/>
    <w:rsid w:val="00312360"/>
    <w:rsid w:val="00312441"/>
    <w:rsid w:val="003128DB"/>
    <w:rsid w:val="00312956"/>
    <w:rsid w:val="00312F2A"/>
    <w:rsid w:val="0031328F"/>
    <w:rsid w:val="00313760"/>
    <w:rsid w:val="003150B9"/>
    <w:rsid w:val="0031522F"/>
    <w:rsid w:val="00315555"/>
    <w:rsid w:val="003159CB"/>
    <w:rsid w:val="00315F29"/>
    <w:rsid w:val="00316055"/>
    <w:rsid w:val="00317261"/>
    <w:rsid w:val="00317546"/>
    <w:rsid w:val="00317FF3"/>
    <w:rsid w:val="00320182"/>
    <w:rsid w:val="00320765"/>
    <w:rsid w:val="00320876"/>
    <w:rsid w:val="003209AE"/>
    <w:rsid w:val="00320A67"/>
    <w:rsid w:val="0032107A"/>
    <w:rsid w:val="003219AA"/>
    <w:rsid w:val="0032202B"/>
    <w:rsid w:val="0032224D"/>
    <w:rsid w:val="003224C1"/>
    <w:rsid w:val="0032289F"/>
    <w:rsid w:val="0032341D"/>
    <w:rsid w:val="00323588"/>
    <w:rsid w:val="00323CB8"/>
    <w:rsid w:val="003243CA"/>
    <w:rsid w:val="0032445B"/>
    <w:rsid w:val="003247F2"/>
    <w:rsid w:val="00324AA0"/>
    <w:rsid w:val="00325784"/>
    <w:rsid w:val="00325B78"/>
    <w:rsid w:val="00326548"/>
    <w:rsid w:val="00326C24"/>
    <w:rsid w:val="00326D78"/>
    <w:rsid w:val="00326EB5"/>
    <w:rsid w:val="00327215"/>
    <w:rsid w:val="003273ED"/>
    <w:rsid w:val="003274FD"/>
    <w:rsid w:val="00327549"/>
    <w:rsid w:val="00327752"/>
    <w:rsid w:val="00327859"/>
    <w:rsid w:val="0032798D"/>
    <w:rsid w:val="00327F32"/>
    <w:rsid w:val="0033034C"/>
    <w:rsid w:val="003309CA"/>
    <w:rsid w:val="00330EBD"/>
    <w:rsid w:val="00330F4C"/>
    <w:rsid w:val="00330FD2"/>
    <w:rsid w:val="0033162A"/>
    <w:rsid w:val="0033189E"/>
    <w:rsid w:val="00331949"/>
    <w:rsid w:val="00331BC7"/>
    <w:rsid w:val="00332279"/>
    <w:rsid w:val="003322F7"/>
    <w:rsid w:val="00332397"/>
    <w:rsid w:val="003329E8"/>
    <w:rsid w:val="00332EE5"/>
    <w:rsid w:val="0033333F"/>
    <w:rsid w:val="00333483"/>
    <w:rsid w:val="003334E2"/>
    <w:rsid w:val="0033406E"/>
    <w:rsid w:val="003340C9"/>
    <w:rsid w:val="003344E7"/>
    <w:rsid w:val="003349AE"/>
    <w:rsid w:val="00334C4C"/>
    <w:rsid w:val="00334EBB"/>
    <w:rsid w:val="0033526D"/>
    <w:rsid w:val="00335AC3"/>
    <w:rsid w:val="00335B12"/>
    <w:rsid w:val="00335C9D"/>
    <w:rsid w:val="00335E46"/>
    <w:rsid w:val="00336149"/>
    <w:rsid w:val="0033662D"/>
    <w:rsid w:val="00336CA1"/>
    <w:rsid w:val="003372F0"/>
    <w:rsid w:val="00337915"/>
    <w:rsid w:val="0034009C"/>
    <w:rsid w:val="00340422"/>
    <w:rsid w:val="003404D0"/>
    <w:rsid w:val="00340E74"/>
    <w:rsid w:val="00340F2F"/>
    <w:rsid w:val="00341626"/>
    <w:rsid w:val="00341988"/>
    <w:rsid w:val="00341D42"/>
    <w:rsid w:val="00342157"/>
    <w:rsid w:val="00342271"/>
    <w:rsid w:val="003426D3"/>
    <w:rsid w:val="003429D4"/>
    <w:rsid w:val="00343000"/>
    <w:rsid w:val="00343290"/>
    <w:rsid w:val="0034353D"/>
    <w:rsid w:val="00343588"/>
    <w:rsid w:val="0034371F"/>
    <w:rsid w:val="00343DEA"/>
    <w:rsid w:val="00343E16"/>
    <w:rsid w:val="00343FE9"/>
    <w:rsid w:val="003440FC"/>
    <w:rsid w:val="003443D1"/>
    <w:rsid w:val="00344852"/>
    <w:rsid w:val="003450AB"/>
    <w:rsid w:val="00345DD6"/>
    <w:rsid w:val="00345FC3"/>
    <w:rsid w:val="00346284"/>
    <w:rsid w:val="003464F1"/>
    <w:rsid w:val="0034662C"/>
    <w:rsid w:val="00346B46"/>
    <w:rsid w:val="00346CB6"/>
    <w:rsid w:val="00346FD8"/>
    <w:rsid w:val="00347284"/>
    <w:rsid w:val="003476CB"/>
    <w:rsid w:val="00347D6E"/>
    <w:rsid w:val="00347E42"/>
    <w:rsid w:val="003500E9"/>
    <w:rsid w:val="00350FD4"/>
    <w:rsid w:val="00351319"/>
    <w:rsid w:val="003518FA"/>
    <w:rsid w:val="003519C9"/>
    <w:rsid w:val="00351AC1"/>
    <w:rsid w:val="003520FB"/>
    <w:rsid w:val="0035243E"/>
    <w:rsid w:val="00352A9B"/>
    <w:rsid w:val="00352C49"/>
    <w:rsid w:val="00352C60"/>
    <w:rsid w:val="00353917"/>
    <w:rsid w:val="003539BC"/>
    <w:rsid w:val="00354583"/>
    <w:rsid w:val="003547B3"/>
    <w:rsid w:val="003557DE"/>
    <w:rsid w:val="00355AEA"/>
    <w:rsid w:val="00356154"/>
    <w:rsid w:val="0035675C"/>
    <w:rsid w:val="00356A7A"/>
    <w:rsid w:val="00356F51"/>
    <w:rsid w:val="00357946"/>
    <w:rsid w:val="00357E2B"/>
    <w:rsid w:val="003601C5"/>
    <w:rsid w:val="003601D8"/>
    <w:rsid w:val="0036049A"/>
    <w:rsid w:val="0036094B"/>
    <w:rsid w:val="003609F7"/>
    <w:rsid w:val="00360CB1"/>
    <w:rsid w:val="00360D58"/>
    <w:rsid w:val="00360F1D"/>
    <w:rsid w:val="00361536"/>
    <w:rsid w:val="0036172D"/>
    <w:rsid w:val="003618E5"/>
    <w:rsid w:val="003619C6"/>
    <w:rsid w:val="00361B9A"/>
    <w:rsid w:val="00361BA5"/>
    <w:rsid w:val="0036247B"/>
    <w:rsid w:val="0036248D"/>
    <w:rsid w:val="00362822"/>
    <w:rsid w:val="00362897"/>
    <w:rsid w:val="00362D55"/>
    <w:rsid w:val="00362FBA"/>
    <w:rsid w:val="003635C3"/>
    <w:rsid w:val="00363AD5"/>
    <w:rsid w:val="00364B8E"/>
    <w:rsid w:val="0036553F"/>
    <w:rsid w:val="003658FA"/>
    <w:rsid w:val="00365A25"/>
    <w:rsid w:val="00365B3C"/>
    <w:rsid w:val="00365BDC"/>
    <w:rsid w:val="0036630B"/>
    <w:rsid w:val="00366318"/>
    <w:rsid w:val="00366516"/>
    <w:rsid w:val="00366762"/>
    <w:rsid w:val="00366864"/>
    <w:rsid w:val="00366DF2"/>
    <w:rsid w:val="00367398"/>
    <w:rsid w:val="003675E2"/>
    <w:rsid w:val="00367691"/>
    <w:rsid w:val="003676DB"/>
    <w:rsid w:val="00367B89"/>
    <w:rsid w:val="00367E4C"/>
    <w:rsid w:val="0037015C"/>
    <w:rsid w:val="00370240"/>
    <w:rsid w:val="0037045D"/>
    <w:rsid w:val="003706DE"/>
    <w:rsid w:val="003708AA"/>
    <w:rsid w:val="00370982"/>
    <w:rsid w:val="00371AE3"/>
    <w:rsid w:val="00372746"/>
    <w:rsid w:val="003728D6"/>
    <w:rsid w:val="00373EBC"/>
    <w:rsid w:val="0037407D"/>
    <w:rsid w:val="003746CA"/>
    <w:rsid w:val="003747EF"/>
    <w:rsid w:val="003748D1"/>
    <w:rsid w:val="00374FAA"/>
    <w:rsid w:val="0037558F"/>
    <w:rsid w:val="003755BC"/>
    <w:rsid w:val="00375868"/>
    <w:rsid w:val="00375A46"/>
    <w:rsid w:val="00375A4B"/>
    <w:rsid w:val="00375D37"/>
    <w:rsid w:val="003764AC"/>
    <w:rsid w:val="00376B20"/>
    <w:rsid w:val="00377275"/>
    <w:rsid w:val="00377475"/>
    <w:rsid w:val="0037771A"/>
    <w:rsid w:val="00377975"/>
    <w:rsid w:val="003779A1"/>
    <w:rsid w:val="00377A08"/>
    <w:rsid w:val="00377B80"/>
    <w:rsid w:val="00377F39"/>
    <w:rsid w:val="00380694"/>
    <w:rsid w:val="0038125F"/>
    <w:rsid w:val="00382067"/>
    <w:rsid w:val="003822C5"/>
    <w:rsid w:val="00382445"/>
    <w:rsid w:val="00382C24"/>
    <w:rsid w:val="003832A4"/>
    <w:rsid w:val="0038340D"/>
    <w:rsid w:val="00383651"/>
    <w:rsid w:val="003838B6"/>
    <w:rsid w:val="00383A8D"/>
    <w:rsid w:val="0038400D"/>
    <w:rsid w:val="00384275"/>
    <w:rsid w:val="00384857"/>
    <w:rsid w:val="00384B8E"/>
    <w:rsid w:val="00384B94"/>
    <w:rsid w:val="0038522C"/>
    <w:rsid w:val="00385614"/>
    <w:rsid w:val="0038594B"/>
    <w:rsid w:val="00385C13"/>
    <w:rsid w:val="003860AB"/>
    <w:rsid w:val="003860C2"/>
    <w:rsid w:val="00386306"/>
    <w:rsid w:val="00387A3E"/>
    <w:rsid w:val="00387AC1"/>
    <w:rsid w:val="00387B06"/>
    <w:rsid w:val="003907D8"/>
    <w:rsid w:val="00391038"/>
    <w:rsid w:val="00391445"/>
    <w:rsid w:val="003920C1"/>
    <w:rsid w:val="003924AC"/>
    <w:rsid w:val="00392E7D"/>
    <w:rsid w:val="003932EC"/>
    <w:rsid w:val="00393856"/>
    <w:rsid w:val="00393986"/>
    <w:rsid w:val="003940FF"/>
    <w:rsid w:val="003945F9"/>
    <w:rsid w:val="0039484E"/>
    <w:rsid w:val="00394DD7"/>
    <w:rsid w:val="00394E7E"/>
    <w:rsid w:val="00394E9D"/>
    <w:rsid w:val="0039504E"/>
    <w:rsid w:val="00395072"/>
    <w:rsid w:val="00396105"/>
    <w:rsid w:val="00396120"/>
    <w:rsid w:val="00396150"/>
    <w:rsid w:val="00396712"/>
    <w:rsid w:val="003967F5"/>
    <w:rsid w:val="0039706E"/>
    <w:rsid w:val="00397316"/>
    <w:rsid w:val="003A02AF"/>
    <w:rsid w:val="003A05AA"/>
    <w:rsid w:val="003A09AA"/>
    <w:rsid w:val="003A0A32"/>
    <w:rsid w:val="003A0A6F"/>
    <w:rsid w:val="003A110B"/>
    <w:rsid w:val="003A114C"/>
    <w:rsid w:val="003A1176"/>
    <w:rsid w:val="003A157C"/>
    <w:rsid w:val="003A178A"/>
    <w:rsid w:val="003A2091"/>
    <w:rsid w:val="003A2389"/>
    <w:rsid w:val="003A28A2"/>
    <w:rsid w:val="003A28C3"/>
    <w:rsid w:val="003A2A64"/>
    <w:rsid w:val="003A2B44"/>
    <w:rsid w:val="003A2EE1"/>
    <w:rsid w:val="003A36DD"/>
    <w:rsid w:val="003A3832"/>
    <w:rsid w:val="003A3CF8"/>
    <w:rsid w:val="003A4066"/>
    <w:rsid w:val="003A4811"/>
    <w:rsid w:val="003A486A"/>
    <w:rsid w:val="003A4D20"/>
    <w:rsid w:val="003A54D7"/>
    <w:rsid w:val="003A59A9"/>
    <w:rsid w:val="003A5AE2"/>
    <w:rsid w:val="003A5C6A"/>
    <w:rsid w:val="003A5F56"/>
    <w:rsid w:val="003A5FC3"/>
    <w:rsid w:val="003A6C7A"/>
    <w:rsid w:val="003A6CD7"/>
    <w:rsid w:val="003A6DF0"/>
    <w:rsid w:val="003A7206"/>
    <w:rsid w:val="003A7C32"/>
    <w:rsid w:val="003A7DF0"/>
    <w:rsid w:val="003A7EBA"/>
    <w:rsid w:val="003B002D"/>
    <w:rsid w:val="003B0251"/>
    <w:rsid w:val="003B03B4"/>
    <w:rsid w:val="003B0D35"/>
    <w:rsid w:val="003B0D8F"/>
    <w:rsid w:val="003B0DE9"/>
    <w:rsid w:val="003B1128"/>
    <w:rsid w:val="003B1C29"/>
    <w:rsid w:val="003B1CFA"/>
    <w:rsid w:val="003B1E8C"/>
    <w:rsid w:val="003B2133"/>
    <w:rsid w:val="003B25CF"/>
    <w:rsid w:val="003B2949"/>
    <w:rsid w:val="003B2FAD"/>
    <w:rsid w:val="003B3924"/>
    <w:rsid w:val="003B3D40"/>
    <w:rsid w:val="003B3EAA"/>
    <w:rsid w:val="003B401D"/>
    <w:rsid w:val="003B429B"/>
    <w:rsid w:val="003B476A"/>
    <w:rsid w:val="003B49AF"/>
    <w:rsid w:val="003B4AE4"/>
    <w:rsid w:val="003B4BA2"/>
    <w:rsid w:val="003B4F50"/>
    <w:rsid w:val="003B514B"/>
    <w:rsid w:val="003B576F"/>
    <w:rsid w:val="003B62CC"/>
    <w:rsid w:val="003B6640"/>
    <w:rsid w:val="003B718C"/>
    <w:rsid w:val="003B743D"/>
    <w:rsid w:val="003B74CE"/>
    <w:rsid w:val="003B79A6"/>
    <w:rsid w:val="003B7A5C"/>
    <w:rsid w:val="003B7A62"/>
    <w:rsid w:val="003B7AC1"/>
    <w:rsid w:val="003B7ED8"/>
    <w:rsid w:val="003C0247"/>
    <w:rsid w:val="003C0304"/>
    <w:rsid w:val="003C0509"/>
    <w:rsid w:val="003C06FC"/>
    <w:rsid w:val="003C0CC5"/>
    <w:rsid w:val="003C0DD3"/>
    <w:rsid w:val="003C0DE8"/>
    <w:rsid w:val="003C0FB6"/>
    <w:rsid w:val="003C1370"/>
    <w:rsid w:val="003C1799"/>
    <w:rsid w:val="003C1A1A"/>
    <w:rsid w:val="003C1AF7"/>
    <w:rsid w:val="003C1E3E"/>
    <w:rsid w:val="003C1EA3"/>
    <w:rsid w:val="003C25CD"/>
    <w:rsid w:val="003C316A"/>
    <w:rsid w:val="003C3756"/>
    <w:rsid w:val="003C399A"/>
    <w:rsid w:val="003C3EB0"/>
    <w:rsid w:val="003C3F6D"/>
    <w:rsid w:val="003C4454"/>
    <w:rsid w:val="003C4C21"/>
    <w:rsid w:val="003C53D0"/>
    <w:rsid w:val="003C566D"/>
    <w:rsid w:val="003C6391"/>
    <w:rsid w:val="003C6AB9"/>
    <w:rsid w:val="003C6C8C"/>
    <w:rsid w:val="003C7F25"/>
    <w:rsid w:val="003D063F"/>
    <w:rsid w:val="003D0898"/>
    <w:rsid w:val="003D0CF9"/>
    <w:rsid w:val="003D0D80"/>
    <w:rsid w:val="003D15AE"/>
    <w:rsid w:val="003D1795"/>
    <w:rsid w:val="003D2770"/>
    <w:rsid w:val="003D2AE4"/>
    <w:rsid w:val="003D31A8"/>
    <w:rsid w:val="003D370B"/>
    <w:rsid w:val="003D37A1"/>
    <w:rsid w:val="003D3EA4"/>
    <w:rsid w:val="003D3F0D"/>
    <w:rsid w:val="003D3F5B"/>
    <w:rsid w:val="003D45C2"/>
    <w:rsid w:val="003D4867"/>
    <w:rsid w:val="003D4CC5"/>
    <w:rsid w:val="003D545A"/>
    <w:rsid w:val="003D55D2"/>
    <w:rsid w:val="003D55FF"/>
    <w:rsid w:val="003D5BAC"/>
    <w:rsid w:val="003D5D88"/>
    <w:rsid w:val="003D6290"/>
    <w:rsid w:val="003D63F3"/>
    <w:rsid w:val="003D652C"/>
    <w:rsid w:val="003D6A88"/>
    <w:rsid w:val="003D6C05"/>
    <w:rsid w:val="003D6D01"/>
    <w:rsid w:val="003D6ED4"/>
    <w:rsid w:val="003D7884"/>
    <w:rsid w:val="003D7F1A"/>
    <w:rsid w:val="003E02CB"/>
    <w:rsid w:val="003E0811"/>
    <w:rsid w:val="003E0A28"/>
    <w:rsid w:val="003E15F5"/>
    <w:rsid w:val="003E16B7"/>
    <w:rsid w:val="003E170C"/>
    <w:rsid w:val="003E18DA"/>
    <w:rsid w:val="003E1CE1"/>
    <w:rsid w:val="003E1E90"/>
    <w:rsid w:val="003E1F10"/>
    <w:rsid w:val="003E1FF3"/>
    <w:rsid w:val="003E23B5"/>
    <w:rsid w:val="003E280A"/>
    <w:rsid w:val="003E2DC1"/>
    <w:rsid w:val="003E2F80"/>
    <w:rsid w:val="003E3473"/>
    <w:rsid w:val="003E3BDE"/>
    <w:rsid w:val="003E3C38"/>
    <w:rsid w:val="003E418A"/>
    <w:rsid w:val="003E46F2"/>
    <w:rsid w:val="003E4ABE"/>
    <w:rsid w:val="003E4EA1"/>
    <w:rsid w:val="003E5385"/>
    <w:rsid w:val="003E54ED"/>
    <w:rsid w:val="003E559E"/>
    <w:rsid w:val="003E56FF"/>
    <w:rsid w:val="003E598E"/>
    <w:rsid w:val="003E5ABF"/>
    <w:rsid w:val="003E61F6"/>
    <w:rsid w:val="003E64FB"/>
    <w:rsid w:val="003E66D5"/>
    <w:rsid w:val="003E6956"/>
    <w:rsid w:val="003E6A44"/>
    <w:rsid w:val="003E7619"/>
    <w:rsid w:val="003E7926"/>
    <w:rsid w:val="003E7C20"/>
    <w:rsid w:val="003E7E99"/>
    <w:rsid w:val="003F0098"/>
    <w:rsid w:val="003F0D98"/>
    <w:rsid w:val="003F0EF7"/>
    <w:rsid w:val="003F0F69"/>
    <w:rsid w:val="003F0FCA"/>
    <w:rsid w:val="003F1083"/>
    <w:rsid w:val="003F1133"/>
    <w:rsid w:val="003F1136"/>
    <w:rsid w:val="003F2355"/>
    <w:rsid w:val="003F2510"/>
    <w:rsid w:val="003F3054"/>
    <w:rsid w:val="003F30E7"/>
    <w:rsid w:val="003F3626"/>
    <w:rsid w:val="003F37EC"/>
    <w:rsid w:val="003F3F97"/>
    <w:rsid w:val="003F3FB0"/>
    <w:rsid w:val="003F43B5"/>
    <w:rsid w:val="003F4A35"/>
    <w:rsid w:val="003F4DD0"/>
    <w:rsid w:val="003F5356"/>
    <w:rsid w:val="003F58CF"/>
    <w:rsid w:val="003F5B1F"/>
    <w:rsid w:val="003F5CBC"/>
    <w:rsid w:val="003F614D"/>
    <w:rsid w:val="003F61B7"/>
    <w:rsid w:val="003F6301"/>
    <w:rsid w:val="003F68C1"/>
    <w:rsid w:val="003F7D05"/>
    <w:rsid w:val="0040065C"/>
    <w:rsid w:val="004006DD"/>
    <w:rsid w:val="00400938"/>
    <w:rsid w:val="00400D11"/>
    <w:rsid w:val="00400E21"/>
    <w:rsid w:val="00401801"/>
    <w:rsid w:val="00401AA4"/>
    <w:rsid w:val="00401BAC"/>
    <w:rsid w:val="00402069"/>
    <w:rsid w:val="004020D7"/>
    <w:rsid w:val="004025B3"/>
    <w:rsid w:val="00402CBA"/>
    <w:rsid w:val="00402D76"/>
    <w:rsid w:val="00402F0F"/>
    <w:rsid w:val="00403044"/>
    <w:rsid w:val="00403E00"/>
    <w:rsid w:val="00403E93"/>
    <w:rsid w:val="00403F5B"/>
    <w:rsid w:val="00404842"/>
    <w:rsid w:val="00404D48"/>
    <w:rsid w:val="00405125"/>
    <w:rsid w:val="004059CC"/>
    <w:rsid w:val="00405BE0"/>
    <w:rsid w:val="00405E27"/>
    <w:rsid w:val="00405FF0"/>
    <w:rsid w:val="004060FC"/>
    <w:rsid w:val="0040670B"/>
    <w:rsid w:val="00406A36"/>
    <w:rsid w:val="0040738F"/>
    <w:rsid w:val="0041003A"/>
    <w:rsid w:val="004100CD"/>
    <w:rsid w:val="004100E6"/>
    <w:rsid w:val="0041011E"/>
    <w:rsid w:val="0041028B"/>
    <w:rsid w:val="00410C4E"/>
    <w:rsid w:val="00410C8B"/>
    <w:rsid w:val="00411563"/>
    <w:rsid w:val="004116FD"/>
    <w:rsid w:val="00411A4C"/>
    <w:rsid w:val="00412BB1"/>
    <w:rsid w:val="00412DBC"/>
    <w:rsid w:val="00412ED9"/>
    <w:rsid w:val="00413124"/>
    <w:rsid w:val="00413285"/>
    <w:rsid w:val="00413860"/>
    <w:rsid w:val="00413919"/>
    <w:rsid w:val="004140F9"/>
    <w:rsid w:val="004143FE"/>
    <w:rsid w:val="00414562"/>
    <w:rsid w:val="004145A4"/>
    <w:rsid w:val="0041464B"/>
    <w:rsid w:val="004147D3"/>
    <w:rsid w:val="00414B21"/>
    <w:rsid w:val="00414B29"/>
    <w:rsid w:val="0041534E"/>
    <w:rsid w:val="00415446"/>
    <w:rsid w:val="00415BE9"/>
    <w:rsid w:val="004162CA"/>
    <w:rsid w:val="00416406"/>
    <w:rsid w:val="00416BE8"/>
    <w:rsid w:val="00416E33"/>
    <w:rsid w:val="00416F30"/>
    <w:rsid w:val="00417456"/>
    <w:rsid w:val="004174CA"/>
    <w:rsid w:val="00417712"/>
    <w:rsid w:val="004178F5"/>
    <w:rsid w:val="0041799E"/>
    <w:rsid w:val="004179E7"/>
    <w:rsid w:val="00417D2B"/>
    <w:rsid w:val="0042019D"/>
    <w:rsid w:val="004201D5"/>
    <w:rsid w:val="0042029A"/>
    <w:rsid w:val="00420CD1"/>
    <w:rsid w:val="00421B20"/>
    <w:rsid w:val="00421E80"/>
    <w:rsid w:val="00422611"/>
    <w:rsid w:val="00422916"/>
    <w:rsid w:val="00422A36"/>
    <w:rsid w:val="00422D68"/>
    <w:rsid w:val="00423133"/>
    <w:rsid w:val="0042319D"/>
    <w:rsid w:val="004236B9"/>
    <w:rsid w:val="004237BB"/>
    <w:rsid w:val="0042399D"/>
    <w:rsid w:val="004243C6"/>
    <w:rsid w:val="0042482A"/>
    <w:rsid w:val="00424852"/>
    <w:rsid w:val="004256A4"/>
    <w:rsid w:val="004259E3"/>
    <w:rsid w:val="00425CBC"/>
    <w:rsid w:val="00426294"/>
    <w:rsid w:val="0042654D"/>
    <w:rsid w:val="004266DE"/>
    <w:rsid w:val="00427054"/>
    <w:rsid w:val="004276B1"/>
    <w:rsid w:val="0042771F"/>
    <w:rsid w:val="00427757"/>
    <w:rsid w:val="00427902"/>
    <w:rsid w:val="00427A4A"/>
    <w:rsid w:val="00430461"/>
    <w:rsid w:val="004304E3"/>
    <w:rsid w:val="004305FD"/>
    <w:rsid w:val="0043075C"/>
    <w:rsid w:val="00430EFC"/>
    <w:rsid w:val="00431094"/>
    <w:rsid w:val="00431199"/>
    <w:rsid w:val="004312C1"/>
    <w:rsid w:val="00431708"/>
    <w:rsid w:val="0043178D"/>
    <w:rsid w:val="00431C1F"/>
    <w:rsid w:val="004329F2"/>
    <w:rsid w:val="00432A6B"/>
    <w:rsid w:val="00432D0F"/>
    <w:rsid w:val="004335CE"/>
    <w:rsid w:val="004339DD"/>
    <w:rsid w:val="00433A8B"/>
    <w:rsid w:val="00434186"/>
    <w:rsid w:val="004343F3"/>
    <w:rsid w:val="00434BFE"/>
    <w:rsid w:val="00434DB4"/>
    <w:rsid w:val="004353BB"/>
    <w:rsid w:val="00435EF8"/>
    <w:rsid w:val="004360AE"/>
    <w:rsid w:val="004360BF"/>
    <w:rsid w:val="00436454"/>
    <w:rsid w:val="0043680D"/>
    <w:rsid w:val="0043694F"/>
    <w:rsid w:val="0043739D"/>
    <w:rsid w:val="0043766D"/>
    <w:rsid w:val="004402F1"/>
    <w:rsid w:val="00440350"/>
    <w:rsid w:val="00440494"/>
    <w:rsid w:val="00440A24"/>
    <w:rsid w:val="0044110C"/>
    <w:rsid w:val="00441158"/>
    <w:rsid w:val="00441F83"/>
    <w:rsid w:val="00441FA1"/>
    <w:rsid w:val="00442217"/>
    <w:rsid w:val="0044247D"/>
    <w:rsid w:val="004424E0"/>
    <w:rsid w:val="004425C6"/>
    <w:rsid w:val="00443039"/>
    <w:rsid w:val="0044329A"/>
    <w:rsid w:val="004432B5"/>
    <w:rsid w:val="004434C6"/>
    <w:rsid w:val="004442D0"/>
    <w:rsid w:val="00444AD6"/>
    <w:rsid w:val="00444B57"/>
    <w:rsid w:val="00444E95"/>
    <w:rsid w:val="00445342"/>
    <w:rsid w:val="0044563E"/>
    <w:rsid w:val="00445AEF"/>
    <w:rsid w:val="004460EF"/>
    <w:rsid w:val="00446AC2"/>
    <w:rsid w:val="00447DF0"/>
    <w:rsid w:val="00447F3F"/>
    <w:rsid w:val="00447FAD"/>
    <w:rsid w:val="0045040A"/>
    <w:rsid w:val="00450A03"/>
    <w:rsid w:val="004514FF"/>
    <w:rsid w:val="00451742"/>
    <w:rsid w:val="004519EF"/>
    <w:rsid w:val="00451A38"/>
    <w:rsid w:val="00452587"/>
    <w:rsid w:val="00452D73"/>
    <w:rsid w:val="004537AA"/>
    <w:rsid w:val="0045389F"/>
    <w:rsid w:val="00453D90"/>
    <w:rsid w:val="00453E37"/>
    <w:rsid w:val="00454292"/>
    <w:rsid w:val="00454D9A"/>
    <w:rsid w:val="00454EC8"/>
    <w:rsid w:val="004550C9"/>
    <w:rsid w:val="0045536F"/>
    <w:rsid w:val="004556D0"/>
    <w:rsid w:val="00455A21"/>
    <w:rsid w:val="0045600C"/>
    <w:rsid w:val="0045638D"/>
    <w:rsid w:val="004563BE"/>
    <w:rsid w:val="00456E7B"/>
    <w:rsid w:val="00457328"/>
    <w:rsid w:val="00457765"/>
    <w:rsid w:val="00457AD6"/>
    <w:rsid w:val="00457E1C"/>
    <w:rsid w:val="004601C6"/>
    <w:rsid w:val="0046022E"/>
    <w:rsid w:val="00460747"/>
    <w:rsid w:val="00460E65"/>
    <w:rsid w:val="0046126C"/>
    <w:rsid w:val="00461747"/>
    <w:rsid w:val="00461F4D"/>
    <w:rsid w:val="004620E2"/>
    <w:rsid w:val="0046212C"/>
    <w:rsid w:val="004622ED"/>
    <w:rsid w:val="00462481"/>
    <w:rsid w:val="0046284C"/>
    <w:rsid w:val="00462A4A"/>
    <w:rsid w:val="00462B70"/>
    <w:rsid w:val="00462CE1"/>
    <w:rsid w:val="00463398"/>
    <w:rsid w:val="0046347A"/>
    <w:rsid w:val="004639C5"/>
    <w:rsid w:val="00463A4D"/>
    <w:rsid w:val="00463D67"/>
    <w:rsid w:val="0046493F"/>
    <w:rsid w:val="00464ABC"/>
    <w:rsid w:val="00465840"/>
    <w:rsid w:val="00465976"/>
    <w:rsid w:val="00465A14"/>
    <w:rsid w:val="0046622E"/>
    <w:rsid w:val="0046661E"/>
    <w:rsid w:val="004667FB"/>
    <w:rsid w:val="004668AA"/>
    <w:rsid w:val="00466937"/>
    <w:rsid w:val="00466D66"/>
    <w:rsid w:val="00467716"/>
    <w:rsid w:val="004678CD"/>
    <w:rsid w:val="004679DC"/>
    <w:rsid w:val="00470320"/>
    <w:rsid w:val="004717D1"/>
    <w:rsid w:val="004719AD"/>
    <w:rsid w:val="0047234A"/>
    <w:rsid w:val="00472522"/>
    <w:rsid w:val="0047259A"/>
    <w:rsid w:val="00472CD2"/>
    <w:rsid w:val="00472EA4"/>
    <w:rsid w:val="004731A2"/>
    <w:rsid w:val="00473C52"/>
    <w:rsid w:val="00473DDB"/>
    <w:rsid w:val="004747C1"/>
    <w:rsid w:val="00474988"/>
    <w:rsid w:val="00474DA2"/>
    <w:rsid w:val="00475E84"/>
    <w:rsid w:val="004760D9"/>
    <w:rsid w:val="00476252"/>
    <w:rsid w:val="00476D49"/>
    <w:rsid w:val="00476F3A"/>
    <w:rsid w:val="0047705D"/>
    <w:rsid w:val="004771A8"/>
    <w:rsid w:val="0047771E"/>
    <w:rsid w:val="00477814"/>
    <w:rsid w:val="00477EE6"/>
    <w:rsid w:val="00480037"/>
    <w:rsid w:val="004803AE"/>
    <w:rsid w:val="004808CC"/>
    <w:rsid w:val="00480A8D"/>
    <w:rsid w:val="00480BD8"/>
    <w:rsid w:val="00480E4B"/>
    <w:rsid w:val="00480FD0"/>
    <w:rsid w:val="004811CB"/>
    <w:rsid w:val="004813AC"/>
    <w:rsid w:val="004813B6"/>
    <w:rsid w:val="00481D35"/>
    <w:rsid w:val="00483542"/>
    <w:rsid w:val="004837F5"/>
    <w:rsid w:val="004844FB"/>
    <w:rsid w:val="00484A22"/>
    <w:rsid w:val="00484C6C"/>
    <w:rsid w:val="004854B8"/>
    <w:rsid w:val="0048574D"/>
    <w:rsid w:val="00485CDB"/>
    <w:rsid w:val="0048633D"/>
    <w:rsid w:val="004864AE"/>
    <w:rsid w:val="004867A7"/>
    <w:rsid w:val="0048753F"/>
    <w:rsid w:val="0048772D"/>
    <w:rsid w:val="00487880"/>
    <w:rsid w:val="00491082"/>
    <w:rsid w:val="0049127E"/>
    <w:rsid w:val="0049129C"/>
    <w:rsid w:val="004912DD"/>
    <w:rsid w:val="004913C1"/>
    <w:rsid w:val="00492899"/>
    <w:rsid w:val="004928DA"/>
    <w:rsid w:val="00492AB1"/>
    <w:rsid w:val="00492C1C"/>
    <w:rsid w:val="00493123"/>
    <w:rsid w:val="0049372C"/>
    <w:rsid w:val="0049398D"/>
    <w:rsid w:val="00493F21"/>
    <w:rsid w:val="00494071"/>
    <w:rsid w:val="004942BB"/>
    <w:rsid w:val="00494725"/>
    <w:rsid w:val="00494883"/>
    <w:rsid w:val="00494C07"/>
    <w:rsid w:val="00495113"/>
    <w:rsid w:val="00495555"/>
    <w:rsid w:val="00495A02"/>
    <w:rsid w:val="00495CB8"/>
    <w:rsid w:val="004965BC"/>
    <w:rsid w:val="004966CF"/>
    <w:rsid w:val="0049676D"/>
    <w:rsid w:val="0049677C"/>
    <w:rsid w:val="00496813"/>
    <w:rsid w:val="004968D1"/>
    <w:rsid w:val="00496D6B"/>
    <w:rsid w:val="00496DA6"/>
    <w:rsid w:val="00496DBC"/>
    <w:rsid w:val="00497195"/>
    <w:rsid w:val="0049738C"/>
    <w:rsid w:val="00497E57"/>
    <w:rsid w:val="004A098E"/>
    <w:rsid w:val="004A0A68"/>
    <w:rsid w:val="004A0B38"/>
    <w:rsid w:val="004A0B64"/>
    <w:rsid w:val="004A0CB0"/>
    <w:rsid w:val="004A0DA7"/>
    <w:rsid w:val="004A12C0"/>
    <w:rsid w:val="004A1781"/>
    <w:rsid w:val="004A1BA2"/>
    <w:rsid w:val="004A1C84"/>
    <w:rsid w:val="004A1E0E"/>
    <w:rsid w:val="004A202F"/>
    <w:rsid w:val="004A251F"/>
    <w:rsid w:val="004A2B64"/>
    <w:rsid w:val="004A3030"/>
    <w:rsid w:val="004A373F"/>
    <w:rsid w:val="004A4103"/>
    <w:rsid w:val="004A423A"/>
    <w:rsid w:val="004A45D1"/>
    <w:rsid w:val="004A47BB"/>
    <w:rsid w:val="004A4F59"/>
    <w:rsid w:val="004A54E4"/>
    <w:rsid w:val="004A556C"/>
    <w:rsid w:val="004A560C"/>
    <w:rsid w:val="004A5628"/>
    <w:rsid w:val="004A5C35"/>
    <w:rsid w:val="004A5D26"/>
    <w:rsid w:val="004A6B22"/>
    <w:rsid w:val="004A6C19"/>
    <w:rsid w:val="004A703B"/>
    <w:rsid w:val="004A7273"/>
    <w:rsid w:val="004A740A"/>
    <w:rsid w:val="004A78EC"/>
    <w:rsid w:val="004A7933"/>
    <w:rsid w:val="004A7A2B"/>
    <w:rsid w:val="004A7B50"/>
    <w:rsid w:val="004A7CBB"/>
    <w:rsid w:val="004B0459"/>
    <w:rsid w:val="004B04C5"/>
    <w:rsid w:val="004B05B8"/>
    <w:rsid w:val="004B084A"/>
    <w:rsid w:val="004B09EA"/>
    <w:rsid w:val="004B0E47"/>
    <w:rsid w:val="004B0F5F"/>
    <w:rsid w:val="004B1334"/>
    <w:rsid w:val="004B190E"/>
    <w:rsid w:val="004B2747"/>
    <w:rsid w:val="004B27B9"/>
    <w:rsid w:val="004B2867"/>
    <w:rsid w:val="004B3604"/>
    <w:rsid w:val="004B38DE"/>
    <w:rsid w:val="004B3901"/>
    <w:rsid w:val="004B3A7A"/>
    <w:rsid w:val="004B3D5A"/>
    <w:rsid w:val="004B3F78"/>
    <w:rsid w:val="004B411F"/>
    <w:rsid w:val="004B4166"/>
    <w:rsid w:val="004B41DA"/>
    <w:rsid w:val="004B44A5"/>
    <w:rsid w:val="004B4B8E"/>
    <w:rsid w:val="004B4FDA"/>
    <w:rsid w:val="004B54E0"/>
    <w:rsid w:val="004B5F86"/>
    <w:rsid w:val="004B623F"/>
    <w:rsid w:val="004B6E99"/>
    <w:rsid w:val="004B6EEA"/>
    <w:rsid w:val="004B6FA8"/>
    <w:rsid w:val="004B7416"/>
    <w:rsid w:val="004B7593"/>
    <w:rsid w:val="004B7C55"/>
    <w:rsid w:val="004B7F1C"/>
    <w:rsid w:val="004C0B87"/>
    <w:rsid w:val="004C0C0B"/>
    <w:rsid w:val="004C106A"/>
    <w:rsid w:val="004C10BF"/>
    <w:rsid w:val="004C1B87"/>
    <w:rsid w:val="004C1EE7"/>
    <w:rsid w:val="004C2514"/>
    <w:rsid w:val="004C27B7"/>
    <w:rsid w:val="004C27C3"/>
    <w:rsid w:val="004C2F63"/>
    <w:rsid w:val="004C2F7B"/>
    <w:rsid w:val="004C3170"/>
    <w:rsid w:val="004C3917"/>
    <w:rsid w:val="004C3DBB"/>
    <w:rsid w:val="004C40EC"/>
    <w:rsid w:val="004C4878"/>
    <w:rsid w:val="004C49ED"/>
    <w:rsid w:val="004C4E75"/>
    <w:rsid w:val="004C5056"/>
    <w:rsid w:val="004C54C0"/>
    <w:rsid w:val="004C562F"/>
    <w:rsid w:val="004C5729"/>
    <w:rsid w:val="004C58C8"/>
    <w:rsid w:val="004C58CE"/>
    <w:rsid w:val="004C5BA4"/>
    <w:rsid w:val="004C5CA6"/>
    <w:rsid w:val="004C5F47"/>
    <w:rsid w:val="004C6D5B"/>
    <w:rsid w:val="004C6DA3"/>
    <w:rsid w:val="004C70E1"/>
    <w:rsid w:val="004C726D"/>
    <w:rsid w:val="004C7436"/>
    <w:rsid w:val="004C7579"/>
    <w:rsid w:val="004C7BFC"/>
    <w:rsid w:val="004D08E8"/>
    <w:rsid w:val="004D0BBC"/>
    <w:rsid w:val="004D0F71"/>
    <w:rsid w:val="004D16CD"/>
    <w:rsid w:val="004D1958"/>
    <w:rsid w:val="004D1A2D"/>
    <w:rsid w:val="004D1FBE"/>
    <w:rsid w:val="004D21A5"/>
    <w:rsid w:val="004D26A2"/>
    <w:rsid w:val="004D30F3"/>
    <w:rsid w:val="004D3178"/>
    <w:rsid w:val="004D321C"/>
    <w:rsid w:val="004D37F9"/>
    <w:rsid w:val="004D384A"/>
    <w:rsid w:val="004D38DC"/>
    <w:rsid w:val="004D3C4C"/>
    <w:rsid w:val="004D41A9"/>
    <w:rsid w:val="004D4219"/>
    <w:rsid w:val="004D46ED"/>
    <w:rsid w:val="004D4D3E"/>
    <w:rsid w:val="004D527C"/>
    <w:rsid w:val="004D55F6"/>
    <w:rsid w:val="004D6195"/>
    <w:rsid w:val="004D62C9"/>
    <w:rsid w:val="004D6889"/>
    <w:rsid w:val="004D6F51"/>
    <w:rsid w:val="004D754B"/>
    <w:rsid w:val="004D77EE"/>
    <w:rsid w:val="004D79CC"/>
    <w:rsid w:val="004E056B"/>
    <w:rsid w:val="004E0786"/>
    <w:rsid w:val="004E088A"/>
    <w:rsid w:val="004E0C70"/>
    <w:rsid w:val="004E10B9"/>
    <w:rsid w:val="004E1517"/>
    <w:rsid w:val="004E1B68"/>
    <w:rsid w:val="004E1C55"/>
    <w:rsid w:val="004E1CF8"/>
    <w:rsid w:val="004E1E85"/>
    <w:rsid w:val="004E2601"/>
    <w:rsid w:val="004E2FA9"/>
    <w:rsid w:val="004E3210"/>
    <w:rsid w:val="004E348C"/>
    <w:rsid w:val="004E3E3D"/>
    <w:rsid w:val="004E4220"/>
    <w:rsid w:val="004E4A2D"/>
    <w:rsid w:val="004E4A5A"/>
    <w:rsid w:val="004E4CB6"/>
    <w:rsid w:val="004E5AF3"/>
    <w:rsid w:val="004E5BA7"/>
    <w:rsid w:val="004E5BDE"/>
    <w:rsid w:val="004E5CBF"/>
    <w:rsid w:val="004E61C7"/>
    <w:rsid w:val="004E6238"/>
    <w:rsid w:val="004E7731"/>
    <w:rsid w:val="004E79C2"/>
    <w:rsid w:val="004E7EB9"/>
    <w:rsid w:val="004E7F33"/>
    <w:rsid w:val="004E7FB3"/>
    <w:rsid w:val="004F01AC"/>
    <w:rsid w:val="004F02A0"/>
    <w:rsid w:val="004F0EE9"/>
    <w:rsid w:val="004F162A"/>
    <w:rsid w:val="004F16E5"/>
    <w:rsid w:val="004F17C9"/>
    <w:rsid w:val="004F186B"/>
    <w:rsid w:val="004F1BD0"/>
    <w:rsid w:val="004F1F47"/>
    <w:rsid w:val="004F1F4C"/>
    <w:rsid w:val="004F1FBF"/>
    <w:rsid w:val="004F2278"/>
    <w:rsid w:val="004F2688"/>
    <w:rsid w:val="004F274A"/>
    <w:rsid w:val="004F2823"/>
    <w:rsid w:val="004F2C24"/>
    <w:rsid w:val="004F340F"/>
    <w:rsid w:val="004F3793"/>
    <w:rsid w:val="004F39DE"/>
    <w:rsid w:val="004F3E67"/>
    <w:rsid w:val="004F4190"/>
    <w:rsid w:val="004F4CDD"/>
    <w:rsid w:val="004F5269"/>
    <w:rsid w:val="004F53D5"/>
    <w:rsid w:val="004F5BE4"/>
    <w:rsid w:val="004F5DF1"/>
    <w:rsid w:val="004F68ED"/>
    <w:rsid w:val="004F6A99"/>
    <w:rsid w:val="004F7289"/>
    <w:rsid w:val="004F7304"/>
    <w:rsid w:val="004F76C8"/>
    <w:rsid w:val="004F7862"/>
    <w:rsid w:val="004F7996"/>
    <w:rsid w:val="004F7A1D"/>
    <w:rsid w:val="00500536"/>
    <w:rsid w:val="00500B82"/>
    <w:rsid w:val="00500BB0"/>
    <w:rsid w:val="00500CE6"/>
    <w:rsid w:val="00500D2C"/>
    <w:rsid w:val="00500DDF"/>
    <w:rsid w:val="00500FFA"/>
    <w:rsid w:val="00501045"/>
    <w:rsid w:val="0050121C"/>
    <w:rsid w:val="005014C8"/>
    <w:rsid w:val="00501878"/>
    <w:rsid w:val="00501B07"/>
    <w:rsid w:val="00501C62"/>
    <w:rsid w:val="00501DE5"/>
    <w:rsid w:val="00501E47"/>
    <w:rsid w:val="00501FD4"/>
    <w:rsid w:val="0050268A"/>
    <w:rsid w:val="0050284D"/>
    <w:rsid w:val="00502FAF"/>
    <w:rsid w:val="005034DB"/>
    <w:rsid w:val="00504379"/>
    <w:rsid w:val="005048AB"/>
    <w:rsid w:val="00504A2D"/>
    <w:rsid w:val="00504B76"/>
    <w:rsid w:val="00504F98"/>
    <w:rsid w:val="00505010"/>
    <w:rsid w:val="005058A9"/>
    <w:rsid w:val="00505EBC"/>
    <w:rsid w:val="00505EF0"/>
    <w:rsid w:val="0050639A"/>
    <w:rsid w:val="005066E4"/>
    <w:rsid w:val="005068A6"/>
    <w:rsid w:val="005073DE"/>
    <w:rsid w:val="00507721"/>
    <w:rsid w:val="005078DA"/>
    <w:rsid w:val="00507AD9"/>
    <w:rsid w:val="00507E6A"/>
    <w:rsid w:val="00510B45"/>
    <w:rsid w:val="00510BAE"/>
    <w:rsid w:val="00510D39"/>
    <w:rsid w:val="00510E1C"/>
    <w:rsid w:val="0051109D"/>
    <w:rsid w:val="005113BD"/>
    <w:rsid w:val="00511428"/>
    <w:rsid w:val="0051216F"/>
    <w:rsid w:val="00512268"/>
    <w:rsid w:val="005127D2"/>
    <w:rsid w:val="00512997"/>
    <w:rsid w:val="005130F2"/>
    <w:rsid w:val="005135FE"/>
    <w:rsid w:val="00513662"/>
    <w:rsid w:val="00513738"/>
    <w:rsid w:val="00513BD9"/>
    <w:rsid w:val="00513DB0"/>
    <w:rsid w:val="005142AB"/>
    <w:rsid w:val="0051454C"/>
    <w:rsid w:val="00514614"/>
    <w:rsid w:val="005146A5"/>
    <w:rsid w:val="005147AF"/>
    <w:rsid w:val="00515463"/>
    <w:rsid w:val="00515D8B"/>
    <w:rsid w:val="00515EA7"/>
    <w:rsid w:val="0051638D"/>
    <w:rsid w:val="005174CD"/>
    <w:rsid w:val="0051753B"/>
    <w:rsid w:val="00517725"/>
    <w:rsid w:val="00517915"/>
    <w:rsid w:val="00517BA9"/>
    <w:rsid w:val="00517C4A"/>
    <w:rsid w:val="00517DDA"/>
    <w:rsid w:val="00520445"/>
    <w:rsid w:val="00520497"/>
    <w:rsid w:val="005209C3"/>
    <w:rsid w:val="00520A9A"/>
    <w:rsid w:val="00520D00"/>
    <w:rsid w:val="005211D3"/>
    <w:rsid w:val="005214D3"/>
    <w:rsid w:val="00521C07"/>
    <w:rsid w:val="00521F88"/>
    <w:rsid w:val="005221FB"/>
    <w:rsid w:val="00522480"/>
    <w:rsid w:val="00522A6A"/>
    <w:rsid w:val="00522AC6"/>
    <w:rsid w:val="00522BAA"/>
    <w:rsid w:val="00522E2A"/>
    <w:rsid w:val="0052301F"/>
    <w:rsid w:val="00523662"/>
    <w:rsid w:val="00523A3D"/>
    <w:rsid w:val="00523A69"/>
    <w:rsid w:val="0052415C"/>
    <w:rsid w:val="00524697"/>
    <w:rsid w:val="005248C8"/>
    <w:rsid w:val="00524A14"/>
    <w:rsid w:val="0052503B"/>
    <w:rsid w:val="0052541F"/>
    <w:rsid w:val="005254DD"/>
    <w:rsid w:val="0052568A"/>
    <w:rsid w:val="00525BCE"/>
    <w:rsid w:val="00525CC4"/>
    <w:rsid w:val="00525E31"/>
    <w:rsid w:val="00527046"/>
    <w:rsid w:val="005276EB"/>
    <w:rsid w:val="00527B1A"/>
    <w:rsid w:val="00527E46"/>
    <w:rsid w:val="005303E4"/>
    <w:rsid w:val="00530556"/>
    <w:rsid w:val="00530A34"/>
    <w:rsid w:val="00530B3D"/>
    <w:rsid w:val="00530C15"/>
    <w:rsid w:val="00530EB0"/>
    <w:rsid w:val="005311F5"/>
    <w:rsid w:val="005317C5"/>
    <w:rsid w:val="005318C9"/>
    <w:rsid w:val="005320C7"/>
    <w:rsid w:val="00533049"/>
    <w:rsid w:val="005334B1"/>
    <w:rsid w:val="005336C5"/>
    <w:rsid w:val="00533AB8"/>
    <w:rsid w:val="00534004"/>
    <w:rsid w:val="00534239"/>
    <w:rsid w:val="00534360"/>
    <w:rsid w:val="005344F2"/>
    <w:rsid w:val="0053490A"/>
    <w:rsid w:val="00534947"/>
    <w:rsid w:val="00535254"/>
    <w:rsid w:val="00535622"/>
    <w:rsid w:val="00535A46"/>
    <w:rsid w:val="00535AB8"/>
    <w:rsid w:val="005361F9"/>
    <w:rsid w:val="00536286"/>
    <w:rsid w:val="00536350"/>
    <w:rsid w:val="005367B3"/>
    <w:rsid w:val="00536904"/>
    <w:rsid w:val="00536D10"/>
    <w:rsid w:val="00537826"/>
    <w:rsid w:val="00537DF9"/>
    <w:rsid w:val="005405CC"/>
    <w:rsid w:val="005405E6"/>
    <w:rsid w:val="00540850"/>
    <w:rsid w:val="00540923"/>
    <w:rsid w:val="005409CA"/>
    <w:rsid w:val="00540CAE"/>
    <w:rsid w:val="005413DF"/>
    <w:rsid w:val="00541641"/>
    <w:rsid w:val="0054170D"/>
    <w:rsid w:val="00541899"/>
    <w:rsid w:val="00541D60"/>
    <w:rsid w:val="00541E5A"/>
    <w:rsid w:val="005421FA"/>
    <w:rsid w:val="0054276A"/>
    <w:rsid w:val="005427EC"/>
    <w:rsid w:val="00542858"/>
    <w:rsid w:val="005431BA"/>
    <w:rsid w:val="0054379D"/>
    <w:rsid w:val="00543A95"/>
    <w:rsid w:val="005443F0"/>
    <w:rsid w:val="005446AA"/>
    <w:rsid w:val="00544CFD"/>
    <w:rsid w:val="00544E67"/>
    <w:rsid w:val="00544F70"/>
    <w:rsid w:val="0054530A"/>
    <w:rsid w:val="0054570A"/>
    <w:rsid w:val="0054599D"/>
    <w:rsid w:val="0054625E"/>
    <w:rsid w:val="005468FD"/>
    <w:rsid w:val="005469EC"/>
    <w:rsid w:val="00546CEF"/>
    <w:rsid w:val="00547A7B"/>
    <w:rsid w:val="0055027E"/>
    <w:rsid w:val="00550343"/>
    <w:rsid w:val="00550BCE"/>
    <w:rsid w:val="00550E5E"/>
    <w:rsid w:val="00550ED8"/>
    <w:rsid w:val="005515B4"/>
    <w:rsid w:val="00551AD5"/>
    <w:rsid w:val="00552680"/>
    <w:rsid w:val="0055287A"/>
    <w:rsid w:val="00552EE8"/>
    <w:rsid w:val="00553115"/>
    <w:rsid w:val="005538B1"/>
    <w:rsid w:val="005538F8"/>
    <w:rsid w:val="00553AA8"/>
    <w:rsid w:val="00553E31"/>
    <w:rsid w:val="0055449F"/>
    <w:rsid w:val="00554659"/>
    <w:rsid w:val="00554EE5"/>
    <w:rsid w:val="00555A1D"/>
    <w:rsid w:val="00555D97"/>
    <w:rsid w:val="00556466"/>
    <w:rsid w:val="00557235"/>
    <w:rsid w:val="005576C3"/>
    <w:rsid w:val="005601BB"/>
    <w:rsid w:val="0056065D"/>
    <w:rsid w:val="005606A5"/>
    <w:rsid w:val="00560BC6"/>
    <w:rsid w:val="00560F7A"/>
    <w:rsid w:val="0056124E"/>
    <w:rsid w:val="0056125B"/>
    <w:rsid w:val="005612AB"/>
    <w:rsid w:val="005618FA"/>
    <w:rsid w:val="00561E40"/>
    <w:rsid w:val="00562292"/>
    <w:rsid w:val="005623AF"/>
    <w:rsid w:val="005623BA"/>
    <w:rsid w:val="005627A9"/>
    <w:rsid w:val="00562ADB"/>
    <w:rsid w:val="00562E65"/>
    <w:rsid w:val="00562EDF"/>
    <w:rsid w:val="00562F54"/>
    <w:rsid w:val="005630E8"/>
    <w:rsid w:val="00563371"/>
    <w:rsid w:val="0056349C"/>
    <w:rsid w:val="00563665"/>
    <w:rsid w:val="00563DB0"/>
    <w:rsid w:val="005640B6"/>
    <w:rsid w:val="005641E1"/>
    <w:rsid w:val="00564671"/>
    <w:rsid w:val="00564677"/>
    <w:rsid w:val="00564B3B"/>
    <w:rsid w:val="00564D64"/>
    <w:rsid w:val="005653BD"/>
    <w:rsid w:val="005654B7"/>
    <w:rsid w:val="00565F8A"/>
    <w:rsid w:val="00566116"/>
    <w:rsid w:val="00566503"/>
    <w:rsid w:val="00566624"/>
    <w:rsid w:val="0056678F"/>
    <w:rsid w:val="00566C17"/>
    <w:rsid w:val="00566DF1"/>
    <w:rsid w:val="005677EC"/>
    <w:rsid w:val="00570310"/>
    <w:rsid w:val="00570CDC"/>
    <w:rsid w:val="005710A4"/>
    <w:rsid w:val="0057110F"/>
    <w:rsid w:val="00571265"/>
    <w:rsid w:val="00571636"/>
    <w:rsid w:val="00571A5A"/>
    <w:rsid w:val="00572303"/>
    <w:rsid w:val="00572789"/>
    <w:rsid w:val="00573A33"/>
    <w:rsid w:val="00574962"/>
    <w:rsid w:val="00575243"/>
    <w:rsid w:val="00575A78"/>
    <w:rsid w:val="00575DB5"/>
    <w:rsid w:val="00576931"/>
    <w:rsid w:val="00576B34"/>
    <w:rsid w:val="00576CDE"/>
    <w:rsid w:val="00576F4D"/>
    <w:rsid w:val="00577320"/>
    <w:rsid w:val="00577338"/>
    <w:rsid w:val="0057748A"/>
    <w:rsid w:val="00577603"/>
    <w:rsid w:val="00577A09"/>
    <w:rsid w:val="00577B55"/>
    <w:rsid w:val="005802F1"/>
    <w:rsid w:val="00580875"/>
    <w:rsid w:val="0058097C"/>
    <w:rsid w:val="00580B64"/>
    <w:rsid w:val="00580BBA"/>
    <w:rsid w:val="00580FC1"/>
    <w:rsid w:val="00582019"/>
    <w:rsid w:val="0058392B"/>
    <w:rsid w:val="00583E93"/>
    <w:rsid w:val="0058420F"/>
    <w:rsid w:val="00584532"/>
    <w:rsid w:val="005847BC"/>
    <w:rsid w:val="005847DB"/>
    <w:rsid w:val="00584C32"/>
    <w:rsid w:val="00584EFF"/>
    <w:rsid w:val="005865A8"/>
    <w:rsid w:val="0058676F"/>
    <w:rsid w:val="00586AF6"/>
    <w:rsid w:val="00586CF1"/>
    <w:rsid w:val="005875B9"/>
    <w:rsid w:val="00587B90"/>
    <w:rsid w:val="00590333"/>
    <w:rsid w:val="0059085D"/>
    <w:rsid w:val="00590972"/>
    <w:rsid w:val="00590B7C"/>
    <w:rsid w:val="00590C87"/>
    <w:rsid w:val="00591103"/>
    <w:rsid w:val="00591D19"/>
    <w:rsid w:val="005923F2"/>
    <w:rsid w:val="005929ED"/>
    <w:rsid w:val="00592ACB"/>
    <w:rsid w:val="00593006"/>
    <w:rsid w:val="005930DF"/>
    <w:rsid w:val="00593953"/>
    <w:rsid w:val="00593DB3"/>
    <w:rsid w:val="00593EE5"/>
    <w:rsid w:val="00593F5E"/>
    <w:rsid w:val="005942CA"/>
    <w:rsid w:val="00594498"/>
    <w:rsid w:val="005946F4"/>
    <w:rsid w:val="00594736"/>
    <w:rsid w:val="0059475D"/>
    <w:rsid w:val="005948F3"/>
    <w:rsid w:val="00594955"/>
    <w:rsid w:val="00594E3F"/>
    <w:rsid w:val="00595255"/>
    <w:rsid w:val="00595271"/>
    <w:rsid w:val="005956C8"/>
    <w:rsid w:val="00595C42"/>
    <w:rsid w:val="00595E41"/>
    <w:rsid w:val="00597424"/>
    <w:rsid w:val="005975F2"/>
    <w:rsid w:val="005977F5"/>
    <w:rsid w:val="0059785C"/>
    <w:rsid w:val="0059795A"/>
    <w:rsid w:val="005A0018"/>
    <w:rsid w:val="005A0112"/>
    <w:rsid w:val="005A09E9"/>
    <w:rsid w:val="005A0C4E"/>
    <w:rsid w:val="005A11A3"/>
    <w:rsid w:val="005A1314"/>
    <w:rsid w:val="005A190B"/>
    <w:rsid w:val="005A1C77"/>
    <w:rsid w:val="005A2137"/>
    <w:rsid w:val="005A237F"/>
    <w:rsid w:val="005A285F"/>
    <w:rsid w:val="005A2D88"/>
    <w:rsid w:val="005A2E12"/>
    <w:rsid w:val="005A3469"/>
    <w:rsid w:val="005A3725"/>
    <w:rsid w:val="005A3E15"/>
    <w:rsid w:val="005A409B"/>
    <w:rsid w:val="005A462B"/>
    <w:rsid w:val="005A4886"/>
    <w:rsid w:val="005A53E4"/>
    <w:rsid w:val="005A56AF"/>
    <w:rsid w:val="005A5ACD"/>
    <w:rsid w:val="005A5B6D"/>
    <w:rsid w:val="005A60A8"/>
    <w:rsid w:val="005A6202"/>
    <w:rsid w:val="005A64D7"/>
    <w:rsid w:val="005A6598"/>
    <w:rsid w:val="005A65A7"/>
    <w:rsid w:val="005A6844"/>
    <w:rsid w:val="005A6B3D"/>
    <w:rsid w:val="005A6DF2"/>
    <w:rsid w:val="005A6E19"/>
    <w:rsid w:val="005A750D"/>
    <w:rsid w:val="005A7BB9"/>
    <w:rsid w:val="005B0256"/>
    <w:rsid w:val="005B0AC1"/>
    <w:rsid w:val="005B0B35"/>
    <w:rsid w:val="005B0BBE"/>
    <w:rsid w:val="005B0CA4"/>
    <w:rsid w:val="005B0F57"/>
    <w:rsid w:val="005B0FB8"/>
    <w:rsid w:val="005B12FF"/>
    <w:rsid w:val="005B1A90"/>
    <w:rsid w:val="005B1CE4"/>
    <w:rsid w:val="005B1EF7"/>
    <w:rsid w:val="005B205A"/>
    <w:rsid w:val="005B22E8"/>
    <w:rsid w:val="005B24C9"/>
    <w:rsid w:val="005B24F1"/>
    <w:rsid w:val="005B2944"/>
    <w:rsid w:val="005B2A1E"/>
    <w:rsid w:val="005B2DAB"/>
    <w:rsid w:val="005B2F7B"/>
    <w:rsid w:val="005B3A4E"/>
    <w:rsid w:val="005B3B17"/>
    <w:rsid w:val="005B3E8D"/>
    <w:rsid w:val="005B43BD"/>
    <w:rsid w:val="005B47E4"/>
    <w:rsid w:val="005B4974"/>
    <w:rsid w:val="005B4C0E"/>
    <w:rsid w:val="005B50EC"/>
    <w:rsid w:val="005B53F8"/>
    <w:rsid w:val="005B55C4"/>
    <w:rsid w:val="005B5D8E"/>
    <w:rsid w:val="005B5F7C"/>
    <w:rsid w:val="005B5FB3"/>
    <w:rsid w:val="005B6257"/>
    <w:rsid w:val="005B64E4"/>
    <w:rsid w:val="005B6E83"/>
    <w:rsid w:val="005B7664"/>
    <w:rsid w:val="005B794D"/>
    <w:rsid w:val="005C0450"/>
    <w:rsid w:val="005C065D"/>
    <w:rsid w:val="005C0675"/>
    <w:rsid w:val="005C08C8"/>
    <w:rsid w:val="005C0A90"/>
    <w:rsid w:val="005C0F60"/>
    <w:rsid w:val="005C0FD4"/>
    <w:rsid w:val="005C1571"/>
    <w:rsid w:val="005C1877"/>
    <w:rsid w:val="005C2337"/>
    <w:rsid w:val="005C24FF"/>
    <w:rsid w:val="005C2F29"/>
    <w:rsid w:val="005C2F49"/>
    <w:rsid w:val="005C3320"/>
    <w:rsid w:val="005C361A"/>
    <w:rsid w:val="005C379F"/>
    <w:rsid w:val="005C39B4"/>
    <w:rsid w:val="005C3A81"/>
    <w:rsid w:val="005C3E88"/>
    <w:rsid w:val="005C414A"/>
    <w:rsid w:val="005C4157"/>
    <w:rsid w:val="005C45BC"/>
    <w:rsid w:val="005C4791"/>
    <w:rsid w:val="005C47F6"/>
    <w:rsid w:val="005C4C22"/>
    <w:rsid w:val="005C50E0"/>
    <w:rsid w:val="005C53CD"/>
    <w:rsid w:val="005C55F5"/>
    <w:rsid w:val="005C59FA"/>
    <w:rsid w:val="005C5E1F"/>
    <w:rsid w:val="005C5E39"/>
    <w:rsid w:val="005C60CE"/>
    <w:rsid w:val="005C6234"/>
    <w:rsid w:val="005C65A1"/>
    <w:rsid w:val="005C6ABA"/>
    <w:rsid w:val="005C7181"/>
    <w:rsid w:val="005C754A"/>
    <w:rsid w:val="005C7745"/>
    <w:rsid w:val="005C7814"/>
    <w:rsid w:val="005C782D"/>
    <w:rsid w:val="005C7B2D"/>
    <w:rsid w:val="005C7CE7"/>
    <w:rsid w:val="005C7F30"/>
    <w:rsid w:val="005D0911"/>
    <w:rsid w:val="005D0F6D"/>
    <w:rsid w:val="005D1027"/>
    <w:rsid w:val="005D108F"/>
    <w:rsid w:val="005D17FF"/>
    <w:rsid w:val="005D213F"/>
    <w:rsid w:val="005D27F7"/>
    <w:rsid w:val="005D2C73"/>
    <w:rsid w:val="005D2DCA"/>
    <w:rsid w:val="005D31CB"/>
    <w:rsid w:val="005D38D1"/>
    <w:rsid w:val="005D398E"/>
    <w:rsid w:val="005D39CC"/>
    <w:rsid w:val="005D3B80"/>
    <w:rsid w:val="005D3EE6"/>
    <w:rsid w:val="005D4609"/>
    <w:rsid w:val="005D4A2B"/>
    <w:rsid w:val="005D4AAE"/>
    <w:rsid w:val="005D4C22"/>
    <w:rsid w:val="005D4F22"/>
    <w:rsid w:val="005D5135"/>
    <w:rsid w:val="005D58F2"/>
    <w:rsid w:val="005D5903"/>
    <w:rsid w:val="005D5F3E"/>
    <w:rsid w:val="005D6261"/>
    <w:rsid w:val="005D679A"/>
    <w:rsid w:val="005D7365"/>
    <w:rsid w:val="005E014E"/>
    <w:rsid w:val="005E0CCB"/>
    <w:rsid w:val="005E13AD"/>
    <w:rsid w:val="005E1515"/>
    <w:rsid w:val="005E179C"/>
    <w:rsid w:val="005E1B4F"/>
    <w:rsid w:val="005E1BF9"/>
    <w:rsid w:val="005E2005"/>
    <w:rsid w:val="005E259E"/>
    <w:rsid w:val="005E265E"/>
    <w:rsid w:val="005E29AC"/>
    <w:rsid w:val="005E2A54"/>
    <w:rsid w:val="005E30C1"/>
    <w:rsid w:val="005E32A2"/>
    <w:rsid w:val="005E3679"/>
    <w:rsid w:val="005E3918"/>
    <w:rsid w:val="005E3FA3"/>
    <w:rsid w:val="005E42A1"/>
    <w:rsid w:val="005E48EC"/>
    <w:rsid w:val="005E4F61"/>
    <w:rsid w:val="005E5112"/>
    <w:rsid w:val="005E51F4"/>
    <w:rsid w:val="005E646C"/>
    <w:rsid w:val="005E66AC"/>
    <w:rsid w:val="005E6CC3"/>
    <w:rsid w:val="005E6FC9"/>
    <w:rsid w:val="005E6FD1"/>
    <w:rsid w:val="005E7232"/>
    <w:rsid w:val="005E777D"/>
    <w:rsid w:val="005E78A9"/>
    <w:rsid w:val="005E7911"/>
    <w:rsid w:val="005E7D03"/>
    <w:rsid w:val="005F05AB"/>
    <w:rsid w:val="005F0608"/>
    <w:rsid w:val="005F061D"/>
    <w:rsid w:val="005F0854"/>
    <w:rsid w:val="005F0E98"/>
    <w:rsid w:val="005F0F5A"/>
    <w:rsid w:val="005F1025"/>
    <w:rsid w:val="005F137E"/>
    <w:rsid w:val="005F1615"/>
    <w:rsid w:val="005F167F"/>
    <w:rsid w:val="005F1883"/>
    <w:rsid w:val="005F1891"/>
    <w:rsid w:val="005F1B5E"/>
    <w:rsid w:val="005F235B"/>
    <w:rsid w:val="005F27E7"/>
    <w:rsid w:val="005F2B37"/>
    <w:rsid w:val="005F35EA"/>
    <w:rsid w:val="005F39C9"/>
    <w:rsid w:val="005F3B8C"/>
    <w:rsid w:val="005F3F76"/>
    <w:rsid w:val="005F432A"/>
    <w:rsid w:val="005F5513"/>
    <w:rsid w:val="005F5790"/>
    <w:rsid w:val="005F5824"/>
    <w:rsid w:val="005F583D"/>
    <w:rsid w:val="005F5F72"/>
    <w:rsid w:val="005F6500"/>
    <w:rsid w:val="005F66D1"/>
    <w:rsid w:val="005F6811"/>
    <w:rsid w:val="005F69DA"/>
    <w:rsid w:val="005F6C78"/>
    <w:rsid w:val="005F7940"/>
    <w:rsid w:val="005F7C20"/>
    <w:rsid w:val="005F7D9A"/>
    <w:rsid w:val="006003F2"/>
    <w:rsid w:val="00600A00"/>
    <w:rsid w:val="00600B9D"/>
    <w:rsid w:val="00600C93"/>
    <w:rsid w:val="00600EC1"/>
    <w:rsid w:val="00601394"/>
    <w:rsid w:val="00601A92"/>
    <w:rsid w:val="00601B82"/>
    <w:rsid w:val="00601E60"/>
    <w:rsid w:val="00601EBD"/>
    <w:rsid w:val="006027E3"/>
    <w:rsid w:val="0060295B"/>
    <w:rsid w:val="00602CFE"/>
    <w:rsid w:val="0060329B"/>
    <w:rsid w:val="0060402C"/>
    <w:rsid w:val="006044B9"/>
    <w:rsid w:val="006045D9"/>
    <w:rsid w:val="00604874"/>
    <w:rsid w:val="00604DA3"/>
    <w:rsid w:val="00604E73"/>
    <w:rsid w:val="00604F33"/>
    <w:rsid w:val="00604F34"/>
    <w:rsid w:val="006055FB"/>
    <w:rsid w:val="006057B6"/>
    <w:rsid w:val="00605E8F"/>
    <w:rsid w:val="00606035"/>
    <w:rsid w:val="006060F7"/>
    <w:rsid w:val="00606BDC"/>
    <w:rsid w:val="00606DA3"/>
    <w:rsid w:val="00607100"/>
    <w:rsid w:val="006071D8"/>
    <w:rsid w:val="00607351"/>
    <w:rsid w:val="00607744"/>
    <w:rsid w:val="00607FEC"/>
    <w:rsid w:val="00610F80"/>
    <w:rsid w:val="00611473"/>
    <w:rsid w:val="006116C0"/>
    <w:rsid w:val="00611720"/>
    <w:rsid w:val="00611C63"/>
    <w:rsid w:val="00611CE6"/>
    <w:rsid w:val="00611FCD"/>
    <w:rsid w:val="00612320"/>
    <w:rsid w:val="00612AAA"/>
    <w:rsid w:val="0061325F"/>
    <w:rsid w:val="006132C4"/>
    <w:rsid w:val="00613C44"/>
    <w:rsid w:val="00613C72"/>
    <w:rsid w:val="00613E9C"/>
    <w:rsid w:val="0061402B"/>
    <w:rsid w:val="0061485A"/>
    <w:rsid w:val="00614BDD"/>
    <w:rsid w:val="00614EBA"/>
    <w:rsid w:val="006150A1"/>
    <w:rsid w:val="00615580"/>
    <w:rsid w:val="006158DC"/>
    <w:rsid w:val="006158E0"/>
    <w:rsid w:val="00615B48"/>
    <w:rsid w:val="006163C9"/>
    <w:rsid w:val="00616506"/>
    <w:rsid w:val="00616BD2"/>
    <w:rsid w:val="00616D92"/>
    <w:rsid w:val="00617319"/>
    <w:rsid w:val="00617804"/>
    <w:rsid w:val="00617DA9"/>
    <w:rsid w:val="00620331"/>
    <w:rsid w:val="006204A5"/>
    <w:rsid w:val="006206A2"/>
    <w:rsid w:val="0062079E"/>
    <w:rsid w:val="00620E25"/>
    <w:rsid w:val="00621057"/>
    <w:rsid w:val="00621729"/>
    <w:rsid w:val="00621865"/>
    <w:rsid w:val="00621BBC"/>
    <w:rsid w:val="00621F12"/>
    <w:rsid w:val="006220E2"/>
    <w:rsid w:val="0062221E"/>
    <w:rsid w:val="006222CE"/>
    <w:rsid w:val="0062286D"/>
    <w:rsid w:val="00622CE8"/>
    <w:rsid w:val="006230BC"/>
    <w:rsid w:val="006230E2"/>
    <w:rsid w:val="00623E83"/>
    <w:rsid w:val="00623F3C"/>
    <w:rsid w:val="006241C9"/>
    <w:rsid w:val="00624273"/>
    <w:rsid w:val="006245D9"/>
    <w:rsid w:val="006245F3"/>
    <w:rsid w:val="00624632"/>
    <w:rsid w:val="00624B44"/>
    <w:rsid w:val="00625603"/>
    <w:rsid w:val="00625945"/>
    <w:rsid w:val="00625CC5"/>
    <w:rsid w:val="00625CCB"/>
    <w:rsid w:val="00626291"/>
    <w:rsid w:val="006262F1"/>
    <w:rsid w:val="006266ED"/>
    <w:rsid w:val="0062687F"/>
    <w:rsid w:val="00626CFF"/>
    <w:rsid w:val="00626D94"/>
    <w:rsid w:val="006272FB"/>
    <w:rsid w:val="00630C39"/>
    <w:rsid w:val="0063107D"/>
    <w:rsid w:val="006316A6"/>
    <w:rsid w:val="00631791"/>
    <w:rsid w:val="00631951"/>
    <w:rsid w:val="00631F6B"/>
    <w:rsid w:val="0063254B"/>
    <w:rsid w:val="006329BF"/>
    <w:rsid w:val="00632DD3"/>
    <w:rsid w:val="00633009"/>
    <w:rsid w:val="0063303D"/>
    <w:rsid w:val="0063307B"/>
    <w:rsid w:val="0063318A"/>
    <w:rsid w:val="00633457"/>
    <w:rsid w:val="006335A7"/>
    <w:rsid w:val="00633E61"/>
    <w:rsid w:val="006341A8"/>
    <w:rsid w:val="00634889"/>
    <w:rsid w:val="00634C72"/>
    <w:rsid w:val="00635518"/>
    <w:rsid w:val="006356D4"/>
    <w:rsid w:val="00636174"/>
    <w:rsid w:val="00636C90"/>
    <w:rsid w:val="006374BE"/>
    <w:rsid w:val="00637D6B"/>
    <w:rsid w:val="00637F4E"/>
    <w:rsid w:val="00640E12"/>
    <w:rsid w:val="0064105F"/>
    <w:rsid w:val="0064123F"/>
    <w:rsid w:val="006412C0"/>
    <w:rsid w:val="0064146A"/>
    <w:rsid w:val="00641499"/>
    <w:rsid w:val="006414A1"/>
    <w:rsid w:val="00641771"/>
    <w:rsid w:val="00641834"/>
    <w:rsid w:val="00641864"/>
    <w:rsid w:val="00641BB2"/>
    <w:rsid w:val="00641CEE"/>
    <w:rsid w:val="00641F0C"/>
    <w:rsid w:val="006423DF"/>
    <w:rsid w:val="00642EEB"/>
    <w:rsid w:val="006436E7"/>
    <w:rsid w:val="00643C7D"/>
    <w:rsid w:val="00643C88"/>
    <w:rsid w:val="00643DBE"/>
    <w:rsid w:val="0064432F"/>
    <w:rsid w:val="0064444F"/>
    <w:rsid w:val="00644BDC"/>
    <w:rsid w:val="00644F9B"/>
    <w:rsid w:val="006452AE"/>
    <w:rsid w:val="006458E6"/>
    <w:rsid w:val="006460B8"/>
    <w:rsid w:val="006462DA"/>
    <w:rsid w:val="006464A5"/>
    <w:rsid w:val="00646945"/>
    <w:rsid w:val="00646E07"/>
    <w:rsid w:val="00647437"/>
    <w:rsid w:val="006475A6"/>
    <w:rsid w:val="00647978"/>
    <w:rsid w:val="00647BF9"/>
    <w:rsid w:val="00647C9A"/>
    <w:rsid w:val="00647E8C"/>
    <w:rsid w:val="006501AD"/>
    <w:rsid w:val="00650542"/>
    <w:rsid w:val="00650CA4"/>
    <w:rsid w:val="00650EE9"/>
    <w:rsid w:val="00650FD0"/>
    <w:rsid w:val="00651274"/>
    <w:rsid w:val="006513FA"/>
    <w:rsid w:val="00651722"/>
    <w:rsid w:val="006521AE"/>
    <w:rsid w:val="006525A7"/>
    <w:rsid w:val="00652BA3"/>
    <w:rsid w:val="006530B2"/>
    <w:rsid w:val="0065341F"/>
    <w:rsid w:val="00653655"/>
    <w:rsid w:val="006539C8"/>
    <w:rsid w:val="00653E87"/>
    <w:rsid w:val="00653F94"/>
    <w:rsid w:val="00654ABB"/>
    <w:rsid w:val="00654ACC"/>
    <w:rsid w:val="00654D40"/>
    <w:rsid w:val="00654E13"/>
    <w:rsid w:val="00654EC5"/>
    <w:rsid w:val="00655162"/>
    <w:rsid w:val="006552B7"/>
    <w:rsid w:val="0065542C"/>
    <w:rsid w:val="00655B72"/>
    <w:rsid w:val="00655BAE"/>
    <w:rsid w:val="00656100"/>
    <w:rsid w:val="006562D6"/>
    <w:rsid w:val="006563DF"/>
    <w:rsid w:val="0065662A"/>
    <w:rsid w:val="00657FA3"/>
    <w:rsid w:val="006601A5"/>
    <w:rsid w:val="006602CC"/>
    <w:rsid w:val="006605BA"/>
    <w:rsid w:val="0066087B"/>
    <w:rsid w:val="006608BE"/>
    <w:rsid w:val="006608F2"/>
    <w:rsid w:val="00660D47"/>
    <w:rsid w:val="00661271"/>
    <w:rsid w:val="0066128D"/>
    <w:rsid w:val="00661392"/>
    <w:rsid w:val="006616D9"/>
    <w:rsid w:val="00661C13"/>
    <w:rsid w:val="0066266C"/>
    <w:rsid w:val="00662D5A"/>
    <w:rsid w:val="00662D7A"/>
    <w:rsid w:val="006632DF"/>
    <w:rsid w:val="00663379"/>
    <w:rsid w:val="00663578"/>
    <w:rsid w:val="006638D8"/>
    <w:rsid w:val="00663B09"/>
    <w:rsid w:val="00663B25"/>
    <w:rsid w:val="00663FB3"/>
    <w:rsid w:val="00664052"/>
    <w:rsid w:val="00664338"/>
    <w:rsid w:val="00664396"/>
    <w:rsid w:val="00664883"/>
    <w:rsid w:val="00664A3C"/>
    <w:rsid w:val="00664A5D"/>
    <w:rsid w:val="00665155"/>
    <w:rsid w:val="00665647"/>
    <w:rsid w:val="0066570F"/>
    <w:rsid w:val="00665824"/>
    <w:rsid w:val="00665C1B"/>
    <w:rsid w:val="00666071"/>
    <w:rsid w:val="006662CD"/>
    <w:rsid w:val="006703E1"/>
    <w:rsid w:val="0067078F"/>
    <w:rsid w:val="006707D9"/>
    <w:rsid w:val="00670BEC"/>
    <w:rsid w:val="00670FF0"/>
    <w:rsid w:val="00671169"/>
    <w:rsid w:val="00671B72"/>
    <w:rsid w:val="00671DC0"/>
    <w:rsid w:val="0067231B"/>
    <w:rsid w:val="0067234B"/>
    <w:rsid w:val="00672586"/>
    <w:rsid w:val="006729E9"/>
    <w:rsid w:val="00673A9B"/>
    <w:rsid w:val="00673B9B"/>
    <w:rsid w:val="00673BE2"/>
    <w:rsid w:val="00673EE6"/>
    <w:rsid w:val="00674603"/>
    <w:rsid w:val="00674A62"/>
    <w:rsid w:val="00674BDC"/>
    <w:rsid w:val="00675066"/>
    <w:rsid w:val="006752F2"/>
    <w:rsid w:val="0067549F"/>
    <w:rsid w:val="00675C87"/>
    <w:rsid w:val="00676088"/>
    <w:rsid w:val="00676320"/>
    <w:rsid w:val="006764DE"/>
    <w:rsid w:val="0067656D"/>
    <w:rsid w:val="00676EB6"/>
    <w:rsid w:val="00677894"/>
    <w:rsid w:val="00677E43"/>
    <w:rsid w:val="00677ED2"/>
    <w:rsid w:val="00680205"/>
    <w:rsid w:val="006805CD"/>
    <w:rsid w:val="0068066B"/>
    <w:rsid w:val="0068084D"/>
    <w:rsid w:val="00680DAC"/>
    <w:rsid w:val="00680F5B"/>
    <w:rsid w:val="00681D3F"/>
    <w:rsid w:val="00681F51"/>
    <w:rsid w:val="00682168"/>
    <w:rsid w:val="00682438"/>
    <w:rsid w:val="006827D6"/>
    <w:rsid w:val="0068295A"/>
    <w:rsid w:val="00682E8B"/>
    <w:rsid w:val="00682ECB"/>
    <w:rsid w:val="006831F1"/>
    <w:rsid w:val="006835BF"/>
    <w:rsid w:val="006836C2"/>
    <w:rsid w:val="00683976"/>
    <w:rsid w:val="00683A52"/>
    <w:rsid w:val="00683CB1"/>
    <w:rsid w:val="00683E98"/>
    <w:rsid w:val="0068414D"/>
    <w:rsid w:val="006843C2"/>
    <w:rsid w:val="00684C5F"/>
    <w:rsid w:val="00684CEB"/>
    <w:rsid w:val="00684F0F"/>
    <w:rsid w:val="00685020"/>
    <w:rsid w:val="00685973"/>
    <w:rsid w:val="006860C8"/>
    <w:rsid w:val="00686188"/>
    <w:rsid w:val="00686376"/>
    <w:rsid w:val="00686787"/>
    <w:rsid w:val="00686B74"/>
    <w:rsid w:val="00686BA1"/>
    <w:rsid w:val="006874EC"/>
    <w:rsid w:val="00687778"/>
    <w:rsid w:val="00687AEB"/>
    <w:rsid w:val="00687DA7"/>
    <w:rsid w:val="00687E0B"/>
    <w:rsid w:val="0069009A"/>
    <w:rsid w:val="0069049E"/>
    <w:rsid w:val="006904B0"/>
    <w:rsid w:val="00690E5F"/>
    <w:rsid w:val="00691629"/>
    <w:rsid w:val="00691705"/>
    <w:rsid w:val="006917A8"/>
    <w:rsid w:val="00691D9C"/>
    <w:rsid w:val="00691E8E"/>
    <w:rsid w:val="00692289"/>
    <w:rsid w:val="00692387"/>
    <w:rsid w:val="00692504"/>
    <w:rsid w:val="00692F6B"/>
    <w:rsid w:val="00693405"/>
    <w:rsid w:val="00693F1C"/>
    <w:rsid w:val="00694304"/>
    <w:rsid w:val="00694CE1"/>
    <w:rsid w:val="00694D69"/>
    <w:rsid w:val="00694D7C"/>
    <w:rsid w:val="00694FE5"/>
    <w:rsid w:val="00695BD4"/>
    <w:rsid w:val="0069628B"/>
    <w:rsid w:val="00696324"/>
    <w:rsid w:val="00696FA5"/>
    <w:rsid w:val="00697259"/>
    <w:rsid w:val="00697548"/>
    <w:rsid w:val="0069761A"/>
    <w:rsid w:val="00697750"/>
    <w:rsid w:val="006978B7"/>
    <w:rsid w:val="006979BD"/>
    <w:rsid w:val="00697A27"/>
    <w:rsid w:val="006A0034"/>
    <w:rsid w:val="006A0197"/>
    <w:rsid w:val="006A09B6"/>
    <w:rsid w:val="006A0AD3"/>
    <w:rsid w:val="006A0CD1"/>
    <w:rsid w:val="006A0F81"/>
    <w:rsid w:val="006A1293"/>
    <w:rsid w:val="006A19C2"/>
    <w:rsid w:val="006A2322"/>
    <w:rsid w:val="006A2A2F"/>
    <w:rsid w:val="006A2AAD"/>
    <w:rsid w:val="006A2D7D"/>
    <w:rsid w:val="006A2DC7"/>
    <w:rsid w:val="006A2E1A"/>
    <w:rsid w:val="006A2F21"/>
    <w:rsid w:val="006A2FAB"/>
    <w:rsid w:val="006A36DB"/>
    <w:rsid w:val="006A378E"/>
    <w:rsid w:val="006A3A1F"/>
    <w:rsid w:val="006A3BC7"/>
    <w:rsid w:val="006A3E98"/>
    <w:rsid w:val="006A465E"/>
    <w:rsid w:val="006A4701"/>
    <w:rsid w:val="006A47FD"/>
    <w:rsid w:val="006A57A2"/>
    <w:rsid w:val="006A5C2D"/>
    <w:rsid w:val="006A5FA7"/>
    <w:rsid w:val="006A6557"/>
    <w:rsid w:val="006A68C5"/>
    <w:rsid w:val="006A6BD2"/>
    <w:rsid w:val="006A6E6C"/>
    <w:rsid w:val="006A6F65"/>
    <w:rsid w:val="006A7102"/>
    <w:rsid w:val="006A72D1"/>
    <w:rsid w:val="006A78FF"/>
    <w:rsid w:val="006A7F9C"/>
    <w:rsid w:val="006B07EC"/>
    <w:rsid w:val="006B0CB3"/>
    <w:rsid w:val="006B0F5C"/>
    <w:rsid w:val="006B0FE4"/>
    <w:rsid w:val="006B1067"/>
    <w:rsid w:val="006B11CE"/>
    <w:rsid w:val="006B1379"/>
    <w:rsid w:val="006B158D"/>
    <w:rsid w:val="006B15CC"/>
    <w:rsid w:val="006B179A"/>
    <w:rsid w:val="006B1CDD"/>
    <w:rsid w:val="006B1FF3"/>
    <w:rsid w:val="006B2177"/>
    <w:rsid w:val="006B2179"/>
    <w:rsid w:val="006B2604"/>
    <w:rsid w:val="006B2623"/>
    <w:rsid w:val="006B2ACD"/>
    <w:rsid w:val="006B2E2A"/>
    <w:rsid w:val="006B36BF"/>
    <w:rsid w:val="006B3792"/>
    <w:rsid w:val="006B38D9"/>
    <w:rsid w:val="006B42DF"/>
    <w:rsid w:val="006B49D3"/>
    <w:rsid w:val="006B4A09"/>
    <w:rsid w:val="006B4AE1"/>
    <w:rsid w:val="006B4B26"/>
    <w:rsid w:val="006B4C5E"/>
    <w:rsid w:val="006B4CA0"/>
    <w:rsid w:val="006B525B"/>
    <w:rsid w:val="006B56C0"/>
    <w:rsid w:val="006B5E92"/>
    <w:rsid w:val="006B60D0"/>
    <w:rsid w:val="006B65F7"/>
    <w:rsid w:val="006B6741"/>
    <w:rsid w:val="006B6A9F"/>
    <w:rsid w:val="006B6D25"/>
    <w:rsid w:val="006B6DA4"/>
    <w:rsid w:val="006B71A9"/>
    <w:rsid w:val="006B71D4"/>
    <w:rsid w:val="006B7874"/>
    <w:rsid w:val="006B7AED"/>
    <w:rsid w:val="006B7E8E"/>
    <w:rsid w:val="006B7F8D"/>
    <w:rsid w:val="006C0478"/>
    <w:rsid w:val="006C0A1F"/>
    <w:rsid w:val="006C0E14"/>
    <w:rsid w:val="006C0EEA"/>
    <w:rsid w:val="006C11A6"/>
    <w:rsid w:val="006C13AF"/>
    <w:rsid w:val="006C17F9"/>
    <w:rsid w:val="006C1806"/>
    <w:rsid w:val="006C1B29"/>
    <w:rsid w:val="006C1D1C"/>
    <w:rsid w:val="006C1FB9"/>
    <w:rsid w:val="006C213D"/>
    <w:rsid w:val="006C2156"/>
    <w:rsid w:val="006C25EB"/>
    <w:rsid w:val="006C2883"/>
    <w:rsid w:val="006C2A32"/>
    <w:rsid w:val="006C2DF6"/>
    <w:rsid w:val="006C2EEE"/>
    <w:rsid w:val="006C36EE"/>
    <w:rsid w:val="006C3D31"/>
    <w:rsid w:val="006C4339"/>
    <w:rsid w:val="006C48A0"/>
    <w:rsid w:val="006C4C2B"/>
    <w:rsid w:val="006C4D28"/>
    <w:rsid w:val="006C4F14"/>
    <w:rsid w:val="006C5115"/>
    <w:rsid w:val="006C51C7"/>
    <w:rsid w:val="006C565D"/>
    <w:rsid w:val="006C5919"/>
    <w:rsid w:val="006C5980"/>
    <w:rsid w:val="006C5990"/>
    <w:rsid w:val="006C59EA"/>
    <w:rsid w:val="006C5C28"/>
    <w:rsid w:val="006C613E"/>
    <w:rsid w:val="006C6738"/>
    <w:rsid w:val="006C73B4"/>
    <w:rsid w:val="006C772E"/>
    <w:rsid w:val="006C796A"/>
    <w:rsid w:val="006D0891"/>
    <w:rsid w:val="006D0B3C"/>
    <w:rsid w:val="006D2483"/>
    <w:rsid w:val="006D2498"/>
    <w:rsid w:val="006D2961"/>
    <w:rsid w:val="006D2ACF"/>
    <w:rsid w:val="006D2C63"/>
    <w:rsid w:val="006D3347"/>
    <w:rsid w:val="006D3A5A"/>
    <w:rsid w:val="006D3D56"/>
    <w:rsid w:val="006D3E54"/>
    <w:rsid w:val="006D3FCB"/>
    <w:rsid w:val="006D4A52"/>
    <w:rsid w:val="006D4D36"/>
    <w:rsid w:val="006D54B8"/>
    <w:rsid w:val="006D5A3E"/>
    <w:rsid w:val="006D638E"/>
    <w:rsid w:val="006D676A"/>
    <w:rsid w:val="006D6897"/>
    <w:rsid w:val="006D75D5"/>
    <w:rsid w:val="006D76C0"/>
    <w:rsid w:val="006D789B"/>
    <w:rsid w:val="006E014A"/>
    <w:rsid w:val="006E0276"/>
    <w:rsid w:val="006E07A0"/>
    <w:rsid w:val="006E0F9F"/>
    <w:rsid w:val="006E10FF"/>
    <w:rsid w:val="006E16EB"/>
    <w:rsid w:val="006E1999"/>
    <w:rsid w:val="006E1A0E"/>
    <w:rsid w:val="006E1DCC"/>
    <w:rsid w:val="006E2006"/>
    <w:rsid w:val="006E2257"/>
    <w:rsid w:val="006E2498"/>
    <w:rsid w:val="006E2688"/>
    <w:rsid w:val="006E299A"/>
    <w:rsid w:val="006E29DE"/>
    <w:rsid w:val="006E2DFD"/>
    <w:rsid w:val="006E3122"/>
    <w:rsid w:val="006E3285"/>
    <w:rsid w:val="006E3421"/>
    <w:rsid w:val="006E34BD"/>
    <w:rsid w:val="006E35EB"/>
    <w:rsid w:val="006E3856"/>
    <w:rsid w:val="006E3AF3"/>
    <w:rsid w:val="006E3C7C"/>
    <w:rsid w:val="006E4118"/>
    <w:rsid w:val="006E4695"/>
    <w:rsid w:val="006E48AF"/>
    <w:rsid w:val="006E4C4F"/>
    <w:rsid w:val="006E545C"/>
    <w:rsid w:val="006E5E12"/>
    <w:rsid w:val="006E5E57"/>
    <w:rsid w:val="006E5F60"/>
    <w:rsid w:val="006E627F"/>
    <w:rsid w:val="006E65B5"/>
    <w:rsid w:val="006E6692"/>
    <w:rsid w:val="006E6AC8"/>
    <w:rsid w:val="006E7450"/>
    <w:rsid w:val="006E784C"/>
    <w:rsid w:val="006F0094"/>
    <w:rsid w:val="006F025C"/>
    <w:rsid w:val="006F067E"/>
    <w:rsid w:val="006F0B3B"/>
    <w:rsid w:val="006F13BB"/>
    <w:rsid w:val="006F193C"/>
    <w:rsid w:val="006F1B04"/>
    <w:rsid w:val="006F20EB"/>
    <w:rsid w:val="006F21B3"/>
    <w:rsid w:val="006F2378"/>
    <w:rsid w:val="006F26DE"/>
    <w:rsid w:val="006F3149"/>
    <w:rsid w:val="006F3223"/>
    <w:rsid w:val="006F3470"/>
    <w:rsid w:val="006F44EF"/>
    <w:rsid w:val="006F45FA"/>
    <w:rsid w:val="006F4C30"/>
    <w:rsid w:val="006F4F92"/>
    <w:rsid w:val="006F5020"/>
    <w:rsid w:val="006F514A"/>
    <w:rsid w:val="006F5C42"/>
    <w:rsid w:val="006F5D08"/>
    <w:rsid w:val="006F5DCB"/>
    <w:rsid w:val="006F6277"/>
    <w:rsid w:val="006F631D"/>
    <w:rsid w:val="006F63DF"/>
    <w:rsid w:val="006F6867"/>
    <w:rsid w:val="006F6B01"/>
    <w:rsid w:val="006F6BF5"/>
    <w:rsid w:val="006F6D2D"/>
    <w:rsid w:val="006F71E7"/>
    <w:rsid w:val="006F78A1"/>
    <w:rsid w:val="006F78A3"/>
    <w:rsid w:val="00700799"/>
    <w:rsid w:val="00700B7D"/>
    <w:rsid w:val="00701156"/>
    <w:rsid w:val="00701452"/>
    <w:rsid w:val="00701524"/>
    <w:rsid w:val="00701AE0"/>
    <w:rsid w:val="0070262F"/>
    <w:rsid w:val="00702DF9"/>
    <w:rsid w:val="007039EC"/>
    <w:rsid w:val="00703B7B"/>
    <w:rsid w:val="0070451B"/>
    <w:rsid w:val="00704D28"/>
    <w:rsid w:val="007053EB"/>
    <w:rsid w:val="007054CE"/>
    <w:rsid w:val="00705722"/>
    <w:rsid w:val="00705A97"/>
    <w:rsid w:val="00705C79"/>
    <w:rsid w:val="007065BC"/>
    <w:rsid w:val="00706698"/>
    <w:rsid w:val="007067B4"/>
    <w:rsid w:val="007067F5"/>
    <w:rsid w:val="00706AA0"/>
    <w:rsid w:val="00706AA3"/>
    <w:rsid w:val="00706AB0"/>
    <w:rsid w:val="00706CAF"/>
    <w:rsid w:val="00707060"/>
    <w:rsid w:val="00707158"/>
    <w:rsid w:val="00707793"/>
    <w:rsid w:val="00707BB9"/>
    <w:rsid w:val="00707E47"/>
    <w:rsid w:val="007100B0"/>
    <w:rsid w:val="007103B2"/>
    <w:rsid w:val="00710441"/>
    <w:rsid w:val="0071092D"/>
    <w:rsid w:val="00710D71"/>
    <w:rsid w:val="00710E2A"/>
    <w:rsid w:val="007110D9"/>
    <w:rsid w:val="00711117"/>
    <w:rsid w:val="007112A1"/>
    <w:rsid w:val="007118E4"/>
    <w:rsid w:val="00711F76"/>
    <w:rsid w:val="00712443"/>
    <w:rsid w:val="00712681"/>
    <w:rsid w:val="00712B6B"/>
    <w:rsid w:val="00712DDB"/>
    <w:rsid w:val="00713410"/>
    <w:rsid w:val="00713478"/>
    <w:rsid w:val="0071428C"/>
    <w:rsid w:val="00714334"/>
    <w:rsid w:val="0071492C"/>
    <w:rsid w:val="00714DC3"/>
    <w:rsid w:val="0071544E"/>
    <w:rsid w:val="0071573F"/>
    <w:rsid w:val="007158A1"/>
    <w:rsid w:val="00715B39"/>
    <w:rsid w:val="00715FC8"/>
    <w:rsid w:val="007160BC"/>
    <w:rsid w:val="007162BD"/>
    <w:rsid w:val="00716738"/>
    <w:rsid w:val="00716ED6"/>
    <w:rsid w:val="007173FF"/>
    <w:rsid w:val="007175F7"/>
    <w:rsid w:val="007178A8"/>
    <w:rsid w:val="00717C62"/>
    <w:rsid w:val="00717D3A"/>
    <w:rsid w:val="00717FC0"/>
    <w:rsid w:val="00720037"/>
    <w:rsid w:val="007202DE"/>
    <w:rsid w:val="00720889"/>
    <w:rsid w:val="007208B2"/>
    <w:rsid w:val="00720D74"/>
    <w:rsid w:val="00720E8C"/>
    <w:rsid w:val="00720F8C"/>
    <w:rsid w:val="00721159"/>
    <w:rsid w:val="007219B1"/>
    <w:rsid w:val="00722473"/>
    <w:rsid w:val="0072299B"/>
    <w:rsid w:val="00722F7C"/>
    <w:rsid w:val="00723413"/>
    <w:rsid w:val="0072349D"/>
    <w:rsid w:val="0072350A"/>
    <w:rsid w:val="00723A61"/>
    <w:rsid w:val="00723DAC"/>
    <w:rsid w:val="00724274"/>
    <w:rsid w:val="007256F2"/>
    <w:rsid w:val="00725A32"/>
    <w:rsid w:val="007261BF"/>
    <w:rsid w:val="00726365"/>
    <w:rsid w:val="00726BD6"/>
    <w:rsid w:val="0072728A"/>
    <w:rsid w:val="007272CD"/>
    <w:rsid w:val="007272FB"/>
    <w:rsid w:val="0072730D"/>
    <w:rsid w:val="00727607"/>
    <w:rsid w:val="00727610"/>
    <w:rsid w:val="00727CD9"/>
    <w:rsid w:val="00727DCF"/>
    <w:rsid w:val="007301F5"/>
    <w:rsid w:val="00731042"/>
    <w:rsid w:val="007311A9"/>
    <w:rsid w:val="00731713"/>
    <w:rsid w:val="00731860"/>
    <w:rsid w:val="0073196B"/>
    <w:rsid w:val="00731B62"/>
    <w:rsid w:val="00732C2F"/>
    <w:rsid w:val="00733504"/>
    <w:rsid w:val="007337B3"/>
    <w:rsid w:val="00733A30"/>
    <w:rsid w:val="00733B69"/>
    <w:rsid w:val="00734CC1"/>
    <w:rsid w:val="0073530F"/>
    <w:rsid w:val="00735596"/>
    <w:rsid w:val="00735966"/>
    <w:rsid w:val="00735BE7"/>
    <w:rsid w:val="007362E8"/>
    <w:rsid w:val="00736A00"/>
    <w:rsid w:val="00736CF7"/>
    <w:rsid w:val="00736EE1"/>
    <w:rsid w:val="00736F7D"/>
    <w:rsid w:val="007370C0"/>
    <w:rsid w:val="007375B6"/>
    <w:rsid w:val="0073769A"/>
    <w:rsid w:val="007377B9"/>
    <w:rsid w:val="007377D3"/>
    <w:rsid w:val="00737A39"/>
    <w:rsid w:val="00740D99"/>
    <w:rsid w:val="00740F95"/>
    <w:rsid w:val="007410F3"/>
    <w:rsid w:val="007418F1"/>
    <w:rsid w:val="0074190B"/>
    <w:rsid w:val="0074232D"/>
    <w:rsid w:val="00742413"/>
    <w:rsid w:val="00742AC5"/>
    <w:rsid w:val="00742B9D"/>
    <w:rsid w:val="00742EA8"/>
    <w:rsid w:val="0074356A"/>
    <w:rsid w:val="007439BC"/>
    <w:rsid w:val="0074400D"/>
    <w:rsid w:val="0074462F"/>
    <w:rsid w:val="00744664"/>
    <w:rsid w:val="0074488E"/>
    <w:rsid w:val="00744CD0"/>
    <w:rsid w:val="007451FA"/>
    <w:rsid w:val="00745228"/>
    <w:rsid w:val="00745B7C"/>
    <w:rsid w:val="00745C46"/>
    <w:rsid w:val="00745C8F"/>
    <w:rsid w:val="00745F18"/>
    <w:rsid w:val="00746360"/>
    <w:rsid w:val="00746B6C"/>
    <w:rsid w:val="007477F7"/>
    <w:rsid w:val="007479F1"/>
    <w:rsid w:val="00747C09"/>
    <w:rsid w:val="0075013B"/>
    <w:rsid w:val="007507C5"/>
    <w:rsid w:val="00750B96"/>
    <w:rsid w:val="00750CB9"/>
    <w:rsid w:val="00750D27"/>
    <w:rsid w:val="00750DEF"/>
    <w:rsid w:val="00751141"/>
    <w:rsid w:val="00751726"/>
    <w:rsid w:val="007519F3"/>
    <w:rsid w:val="007523EE"/>
    <w:rsid w:val="00752780"/>
    <w:rsid w:val="0075304B"/>
    <w:rsid w:val="007531D5"/>
    <w:rsid w:val="007536A6"/>
    <w:rsid w:val="00753954"/>
    <w:rsid w:val="00753B20"/>
    <w:rsid w:val="00753BE8"/>
    <w:rsid w:val="00753D62"/>
    <w:rsid w:val="0075423B"/>
    <w:rsid w:val="007543D3"/>
    <w:rsid w:val="007544DE"/>
    <w:rsid w:val="00754697"/>
    <w:rsid w:val="00754A43"/>
    <w:rsid w:val="00755330"/>
    <w:rsid w:val="00755631"/>
    <w:rsid w:val="00755E1D"/>
    <w:rsid w:val="00756032"/>
    <w:rsid w:val="007566AE"/>
    <w:rsid w:val="0075674E"/>
    <w:rsid w:val="00756ACD"/>
    <w:rsid w:val="00756DC3"/>
    <w:rsid w:val="00756DDB"/>
    <w:rsid w:val="00756E6F"/>
    <w:rsid w:val="00756EF9"/>
    <w:rsid w:val="00757400"/>
    <w:rsid w:val="0075783C"/>
    <w:rsid w:val="00757B77"/>
    <w:rsid w:val="00757D3B"/>
    <w:rsid w:val="00760441"/>
    <w:rsid w:val="007609F5"/>
    <w:rsid w:val="0076193A"/>
    <w:rsid w:val="00761DCD"/>
    <w:rsid w:val="00762499"/>
    <w:rsid w:val="00762995"/>
    <w:rsid w:val="00762C9B"/>
    <w:rsid w:val="0076375C"/>
    <w:rsid w:val="00763A22"/>
    <w:rsid w:val="00763A3E"/>
    <w:rsid w:val="00763CB2"/>
    <w:rsid w:val="007640D3"/>
    <w:rsid w:val="007642A7"/>
    <w:rsid w:val="00764BDA"/>
    <w:rsid w:val="0076521F"/>
    <w:rsid w:val="0076536A"/>
    <w:rsid w:val="00765C71"/>
    <w:rsid w:val="00765F88"/>
    <w:rsid w:val="007667EF"/>
    <w:rsid w:val="007669E5"/>
    <w:rsid w:val="00766A22"/>
    <w:rsid w:val="00766C74"/>
    <w:rsid w:val="00766F2D"/>
    <w:rsid w:val="007670DF"/>
    <w:rsid w:val="00767251"/>
    <w:rsid w:val="00767631"/>
    <w:rsid w:val="0076773E"/>
    <w:rsid w:val="00767902"/>
    <w:rsid w:val="00767D21"/>
    <w:rsid w:val="007700B1"/>
    <w:rsid w:val="007700EE"/>
    <w:rsid w:val="00770253"/>
    <w:rsid w:val="00770441"/>
    <w:rsid w:val="00770737"/>
    <w:rsid w:val="0077079F"/>
    <w:rsid w:val="00770BB9"/>
    <w:rsid w:val="0077109A"/>
    <w:rsid w:val="007714EF"/>
    <w:rsid w:val="0077196E"/>
    <w:rsid w:val="00771986"/>
    <w:rsid w:val="00771B26"/>
    <w:rsid w:val="00771B69"/>
    <w:rsid w:val="00772101"/>
    <w:rsid w:val="00772562"/>
    <w:rsid w:val="00772749"/>
    <w:rsid w:val="00772CCD"/>
    <w:rsid w:val="00772CDE"/>
    <w:rsid w:val="00772FEB"/>
    <w:rsid w:val="0077335D"/>
    <w:rsid w:val="0077375B"/>
    <w:rsid w:val="00773799"/>
    <w:rsid w:val="00774929"/>
    <w:rsid w:val="00774A58"/>
    <w:rsid w:val="0077542B"/>
    <w:rsid w:val="007754BD"/>
    <w:rsid w:val="007754E8"/>
    <w:rsid w:val="007759BD"/>
    <w:rsid w:val="00775AD7"/>
    <w:rsid w:val="00775BC5"/>
    <w:rsid w:val="00775D7C"/>
    <w:rsid w:val="00775E9A"/>
    <w:rsid w:val="0077650F"/>
    <w:rsid w:val="007766C2"/>
    <w:rsid w:val="00776702"/>
    <w:rsid w:val="00776CFA"/>
    <w:rsid w:val="00776D7D"/>
    <w:rsid w:val="00776F24"/>
    <w:rsid w:val="00776F54"/>
    <w:rsid w:val="00776FE8"/>
    <w:rsid w:val="007770D9"/>
    <w:rsid w:val="007772ED"/>
    <w:rsid w:val="0077756D"/>
    <w:rsid w:val="00777A16"/>
    <w:rsid w:val="00777BDF"/>
    <w:rsid w:val="00777F9F"/>
    <w:rsid w:val="007804AB"/>
    <w:rsid w:val="007807B0"/>
    <w:rsid w:val="00780A69"/>
    <w:rsid w:val="00781779"/>
    <w:rsid w:val="00781F9C"/>
    <w:rsid w:val="0078213A"/>
    <w:rsid w:val="0078226B"/>
    <w:rsid w:val="007824DA"/>
    <w:rsid w:val="0078274E"/>
    <w:rsid w:val="00782760"/>
    <w:rsid w:val="00782AF8"/>
    <w:rsid w:val="00782DB9"/>
    <w:rsid w:val="00782E1D"/>
    <w:rsid w:val="00783266"/>
    <w:rsid w:val="007835CB"/>
    <w:rsid w:val="007835D0"/>
    <w:rsid w:val="00783812"/>
    <w:rsid w:val="00783EE2"/>
    <w:rsid w:val="00783FE5"/>
    <w:rsid w:val="0078470E"/>
    <w:rsid w:val="0078507C"/>
    <w:rsid w:val="00785380"/>
    <w:rsid w:val="007854BC"/>
    <w:rsid w:val="00785637"/>
    <w:rsid w:val="00785949"/>
    <w:rsid w:val="00785950"/>
    <w:rsid w:val="00785E67"/>
    <w:rsid w:val="007862E6"/>
    <w:rsid w:val="007868EC"/>
    <w:rsid w:val="00786B28"/>
    <w:rsid w:val="0078736A"/>
    <w:rsid w:val="0078747F"/>
    <w:rsid w:val="00787919"/>
    <w:rsid w:val="00787927"/>
    <w:rsid w:val="00787B32"/>
    <w:rsid w:val="00787F59"/>
    <w:rsid w:val="0079049F"/>
    <w:rsid w:val="007907F8"/>
    <w:rsid w:val="0079093C"/>
    <w:rsid w:val="00790E01"/>
    <w:rsid w:val="00791442"/>
    <w:rsid w:val="007918C8"/>
    <w:rsid w:val="007918E2"/>
    <w:rsid w:val="00791AB3"/>
    <w:rsid w:val="007922D9"/>
    <w:rsid w:val="00792429"/>
    <w:rsid w:val="00792C31"/>
    <w:rsid w:val="0079320A"/>
    <w:rsid w:val="007932C6"/>
    <w:rsid w:val="0079331C"/>
    <w:rsid w:val="007933D4"/>
    <w:rsid w:val="007934E9"/>
    <w:rsid w:val="00793819"/>
    <w:rsid w:val="00793CE0"/>
    <w:rsid w:val="00793E72"/>
    <w:rsid w:val="00793F25"/>
    <w:rsid w:val="007943D4"/>
    <w:rsid w:val="00794842"/>
    <w:rsid w:val="00794922"/>
    <w:rsid w:val="00794963"/>
    <w:rsid w:val="00794D4D"/>
    <w:rsid w:val="00794E50"/>
    <w:rsid w:val="00794F33"/>
    <w:rsid w:val="00795059"/>
    <w:rsid w:val="0079541A"/>
    <w:rsid w:val="0079542B"/>
    <w:rsid w:val="007957D6"/>
    <w:rsid w:val="00795891"/>
    <w:rsid w:val="00796704"/>
    <w:rsid w:val="0079671E"/>
    <w:rsid w:val="00796EF5"/>
    <w:rsid w:val="00796FC2"/>
    <w:rsid w:val="00797397"/>
    <w:rsid w:val="00797844"/>
    <w:rsid w:val="00797858"/>
    <w:rsid w:val="00797946"/>
    <w:rsid w:val="007A0063"/>
    <w:rsid w:val="007A03E8"/>
    <w:rsid w:val="007A06EB"/>
    <w:rsid w:val="007A0702"/>
    <w:rsid w:val="007A1AE5"/>
    <w:rsid w:val="007A1CA4"/>
    <w:rsid w:val="007A1DF1"/>
    <w:rsid w:val="007A1F3D"/>
    <w:rsid w:val="007A1F73"/>
    <w:rsid w:val="007A27A1"/>
    <w:rsid w:val="007A2B1E"/>
    <w:rsid w:val="007A2BDE"/>
    <w:rsid w:val="007A2CCE"/>
    <w:rsid w:val="007A30C3"/>
    <w:rsid w:val="007A3831"/>
    <w:rsid w:val="007A50A7"/>
    <w:rsid w:val="007A5B48"/>
    <w:rsid w:val="007A6085"/>
    <w:rsid w:val="007A6487"/>
    <w:rsid w:val="007A7156"/>
    <w:rsid w:val="007A76F0"/>
    <w:rsid w:val="007A770B"/>
    <w:rsid w:val="007A7C50"/>
    <w:rsid w:val="007B00F5"/>
    <w:rsid w:val="007B0381"/>
    <w:rsid w:val="007B0418"/>
    <w:rsid w:val="007B0484"/>
    <w:rsid w:val="007B0586"/>
    <w:rsid w:val="007B06E7"/>
    <w:rsid w:val="007B07EF"/>
    <w:rsid w:val="007B0914"/>
    <w:rsid w:val="007B0AFD"/>
    <w:rsid w:val="007B0C7B"/>
    <w:rsid w:val="007B0FA5"/>
    <w:rsid w:val="007B1021"/>
    <w:rsid w:val="007B1382"/>
    <w:rsid w:val="007B148C"/>
    <w:rsid w:val="007B16BA"/>
    <w:rsid w:val="007B202B"/>
    <w:rsid w:val="007B2747"/>
    <w:rsid w:val="007B29CF"/>
    <w:rsid w:val="007B355C"/>
    <w:rsid w:val="007B36FE"/>
    <w:rsid w:val="007B399D"/>
    <w:rsid w:val="007B3ED9"/>
    <w:rsid w:val="007B3F68"/>
    <w:rsid w:val="007B42B6"/>
    <w:rsid w:val="007B4801"/>
    <w:rsid w:val="007B4A0E"/>
    <w:rsid w:val="007B4A4E"/>
    <w:rsid w:val="007B4B6D"/>
    <w:rsid w:val="007B5169"/>
    <w:rsid w:val="007B56F8"/>
    <w:rsid w:val="007B5710"/>
    <w:rsid w:val="007B5DBA"/>
    <w:rsid w:val="007B5ED3"/>
    <w:rsid w:val="007B5EFD"/>
    <w:rsid w:val="007B644D"/>
    <w:rsid w:val="007B66BB"/>
    <w:rsid w:val="007B6A08"/>
    <w:rsid w:val="007B6CDC"/>
    <w:rsid w:val="007B6D19"/>
    <w:rsid w:val="007B6F28"/>
    <w:rsid w:val="007B7B91"/>
    <w:rsid w:val="007B7D5C"/>
    <w:rsid w:val="007B7D89"/>
    <w:rsid w:val="007C0168"/>
    <w:rsid w:val="007C03F4"/>
    <w:rsid w:val="007C059A"/>
    <w:rsid w:val="007C07A1"/>
    <w:rsid w:val="007C09EA"/>
    <w:rsid w:val="007C0BF2"/>
    <w:rsid w:val="007C0D77"/>
    <w:rsid w:val="007C0D82"/>
    <w:rsid w:val="007C0ED5"/>
    <w:rsid w:val="007C114F"/>
    <w:rsid w:val="007C1589"/>
    <w:rsid w:val="007C1840"/>
    <w:rsid w:val="007C185A"/>
    <w:rsid w:val="007C1892"/>
    <w:rsid w:val="007C1E44"/>
    <w:rsid w:val="007C238E"/>
    <w:rsid w:val="007C251E"/>
    <w:rsid w:val="007C26E4"/>
    <w:rsid w:val="007C2D1A"/>
    <w:rsid w:val="007C303B"/>
    <w:rsid w:val="007C334D"/>
    <w:rsid w:val="007C3778"/>
    <w:rsid w:val="007C403E"/>
    <w:rsid w:val="007C4244"/>
    <w:rsid w:val="007C45F5"/>
    <w:rsid w:val="007C4928"/>
    <w:rsid w:val="007C4931"/>
    <w:rsid w:val="007C5027"/>
    <w:rsid w:val="007C534F"/>
    <w:rsid w:val="007C576E"/>
    <w:rsid w:val="007C57E9"/>
    <w:rsid w:val="007C58FE"/>
    <w:rsid w:val="007C5D2D"/>
    <w:rsid w:val="007C5DD8"/>
    <w:rsid w:val="007C5F3C"/>
    <w:rsid w:val="007C647A"/>
    <w:rsid w:val="007C658E"/>
    <w:rsid w:val="007C67C2"/>
    <w:rsid w:val="007C6B9E"/>
    <w:rsid w:val="007C6E91"/>
    <w:rsid w:val="007C7448"/>
    <w:rsid w:val="007C74D9"/>
    <w:rsid w:val="007C7B3E"/>
    <w:rsid w:val="007C7CCF"/>
    <w:rsid w:val="007C7D51"/>
    <w:rsid w:val="007C7DD5"/>
    <w:rsid w:val="007C7DF9"/>
    <w:rsid w:val="007C7F45"/>
    <w:rsid w:val="007D076B"/>
    <w:rsid w:val="007D18FD"/>
    <w:rsid w:val="007D2010"/>
    <w:rsid w:val="007D23FB"/>
    <w:rsid w:val="007D281F"/>
    <w:rsid w:val="007D2DCA"/>
    <w:rsid w:val="007D3185"/>
    <w:rsid w:val="007D37A4"/>
    <w:rsid w:val="007D3ABE"/>
    <w:rsid w:val="007D3AF8"/>
    <w:rsid w:val="007D3D62"/>
    <w:rsid w:val="007D45B8"/>
    <w:rsid w:val="007D4E4B"/>
    <w:rsid w:val="007D5000"/>
    <w:rsid w:val="007D5173"/>
    <w:rsid w:val="007D5768"/>
    <w:rsid w:val="007D59F1"/>
    <w:rsid w:val="007D6093"/>
    <w:rsid w:val="007D61EA"/>
    <w:rsid w:val="007D6773"/>
    <w:rsid w:val="007D69C8"/>
    <w:rsid w:val="007D6BDB"/>
    <w:rsid w:val="007D6C72"/>
    <w:rsid w:val="007D6F14"/>
    <w:rsid w:val="007D7238"/>
    <w:rsid w:val="007D7A24"/>
    <w:rsid w:val="007D7A96"/>
    <w:rsid w:val="007E0018"/>
    <w:rsid w:val="007E00A0"/>
    <w:rsid w:val="007E0462"/>
    <w:rsid w:val="007E0505"/>
    <w:rsid w:val="007E077E"/>
    <w:rsid w:val="007E093F"/>
    <w:rsid w:val="007E0E41"/>
    <w:rsid w:val="007E19A1"/>
    <w:rsid w:val="007E1AAD"/>
    <w:rsid w:val="007E1B12"/>
    <w:rsid w:val="007E1CBF"/>
    <w:rsid w:val="007E24C2"/>
    <w:rsid w:val="007E2BB1"/>
    <w:rsid w:val="007E2E7D"/>
    <w:rsid w:val="007E2FC6"/>
    <w:rsid w:val="007E346F"/>
    <w:rsid w:val="007E3538"/>
    <w:rsid w:val="007E3B2C"/>
    <w:rsid w:val="007E40A7"/>
    <w:rsid w:val="007E45A4"/>
    <w:rsid w:val="007E462C"/>
    <w:rsid w:val="007E4BB5"/>
    <w:rsid w:val="007E5053"/>
    <w:rsid w:val="007E57AE"/>
    <w:rsid w:val="007E5E47"/>
    <w:rsid w:val="007E5F24"/>
    <w:rsid w:val="007E607A"/>
    <w:rsid w:val="007E6257"/>
    <w:rsid w:val="007E639B"/>
    <w:rsid w:val="007E6954"/>
    <w:rsid w:val="007E6E8F"/>
    <w:rsid w:val="007E6F05"/>
    <w:rsid w:val="007E70C9"/>
    <w:rsid w:val="007E735F"/>
    <w:rsid w:val="007E77B5"/>
    <w:rsid w:val="007E7D75"/>
    <w:rsid w:val="007F0889"/>
    <w:rsid w:val="007F0FAA"/>
    <w:rsid w:val="007F13AD"/>
    <w:rsid w:val="007F1565"/>
    <w:rsid w:val="007F1ECA"/>
    <w:rsid w:val="007F1EDF"/>
    <w:rsid w:val="007F2190"/>
    <w:rsid w:val="007F2766"/>
    <w:rsid w:val="007F2B1D"/>
    <w:rsid w:val="007F2B31"/>
    <w:rsid w:val="007F2D9A"/>
    <w:rsid w:val="007F310A"/>
    <w:rsid w:val="007F325A"/>
    <w:rsid w:val="007F33BF"/>
    <w:rsid w:val="007F342A"/>
    <w:rsid w:val="007F3503"/>
    <w:rsid w:val="007F3838"/>
    <w:rsid w:val="007F39A5"/>
    <w:rsid w:val="007F3AD0"/>
    <w:rsid w:val="007F3B9B"/>
    <w:rsid w:val="007F3DE0"/>
    <w:rsid w:val="007F3EAB"/>
    <w:rsid w:val="007F3FA3"/>
    <w:rsid w:val="007F3FDD"/>
    <w:rsid w:val="007F4284"/>
    <w:rsid w:val="007F44D0"/>
    <w:rsid w:val="007F45B6"/>
    <w:rsid w:val="007F4613"/>
    <w:rsid w:val="007F4A71"/>
    <w:rsid w:val="007F4BB0"/>
    <w:rsid w:val="007F4F60"/>
    <w:rsid w:val="007F546E"/>
    <w:rsid w:val="007F5902"/>
    <w:rsid w:val="007F5BC8"/>
    <w:rsid w:val="007F62A5"/>
    <w:rsid w:val="007F68C3"/>
    <w:rsid w:val="007F7408"/>
    <w:rsid w:val="007F76D2"/>
    <w:rsid w:val="007F7E4D"/>
    <w:rsid w:val="00800C84"/>
    <w:rsid w:val="00800ED5"/>
    <w:rsid w:val="00801134"/>
    <w:rsid w:val="0080162C"/>
    <w:rsid w:val="00801680"/>
    <w:rsid w:val="0080199D"/>
    <w:rsid w:val="00801B41"/>
    <w:rsid w:val="00801D0E"/>
    <w:rsid w:val="00801D6C"/>
    <w:rsid w:val="00801DEF"/>
    <w:rsid w:val="00801ED2"/>
    <w:rsid w:val="00802011"/>
    <w:rsid w:val="008022C5"/>
    <w:rsid w:val="0080275D"/>
    <w:rsid w:val="00802E70"/>
    <w:rsid w:val="00802EB1"/>
    <w:rsid w:val="00802F58"/>
    <w:rsid w:val="00802FAF"/>
    <w:rsid w:val="00803096"/>
    <w:rsid w:val="008033E8"/>
    <w:rsid w:val="0080340E"/>
    <w:rsid w:val="0080372F"/>
    <w:rsid w:val="00803DDC"/>
    <w:rsid w:val="00803F1F"/>
    <w:rsid w:val="00803F39"/>
    <w:rsid w:val="008045D0"/>
    <w:rsid w:val="0080475E"/>
    <w:rsid w:val="00804B53"/>
    <w:rsid w:val="00804B6E"/>
    <w:rsid w:val="00804D02"/>
    <w:rsid w:val="00805204"/>
    <w:rsid w:val="0080540A"/>
    <w:rsid w:val="00805A75"/>
    <w:rsid w:val="00805AF6"/>
    <w:rsid w:val="008061FF"/>
    <w:rsid w:val="0080669E"/>
    <w:rsid w:val="00806797"/>
    <w:rsid w:val="008067E1"/>
    <w:rsid w:val="00806C2E"/>
    <w:rsid w:val="00806CBD"/>
    <w:rsid w:val="0080706F"/>
    <w:rsid w:val="008074EC"/>
    <w:rsid w:val="008078AC"/>
    <w:rsid w:val="00810490"/>
    <w:rsid w:val="00810617"/>
    <w:rsid w:val="00811675"/>
    <w:rsid w:val="008117F9"/>
    <w:rsid w:val="00811CF0"/>
    <w:rsid w:val="00811D1B"/>
    <w:rsid w:val="008125EF"/>
    <w:rsid w:val="008128F4"/>
    <w:rsid w:val="00812E72"/>
    <w:rsid w:val="00812E75"/>
    <w:rsid w:val="008134A1"/>
    <w:rsid w:val="008136B8"/>
    <w:rsid w:val="008137B0"/>
    <w:rsid w:val="00813BB2"/>
    <w:rsid w:val="00813EEA"/>
    <w:rsid w:val="00814902"/>
    <w:rsid w:val="0081494B"/>
    <w:rsid w:val="00814976"/>
    <w:rsid w:val="008151CD"/>
    <w:rsid w:val="0081524E"/>
    <w:rsid w:val="00815D52"/>
    <w:rsid w:val="00815DED"/>
    <w:rsid w:val="00815F25"/>
    <w:rsid w:val="008163EB"/>
    <w:rsid w:val="00816834"/>
    <w:rsid w:val="00816B4F"/>
    <w:rsid w:val="00816CCA"/>
    <w:rsid w:val="00816E7A"/>
    <w:rsid w:val="0081780F"/>
    <w:rsid w:val="008179C7"/>
    <w:rsid w:val="00817B34"/>
    <w:rsid w:val="00817C39"/>
    <w:rsid w:val="00817F10"/>
    <w:rsid w:val="00817F22"/>
    <w:rsid w:val="008202E3"/>
    <w:rsid w:val="008203F7"/>
    <w:rsid w:val="00820BC4"/>
    <w:rsid w:val="008210BC"/>
    <w:rsid w:val="00821A38"/>
    <w:rsid w:val="008226C4"/>
    <w:rsid w:val="00822997"/>
    <w:rsid w:val="0082303A"/>
    <w:rsid w:val="00823458"/>
    <w:rsid w:val="0082401E"/>
    <w:rsid w:val="00824128"/>
    <w:rsid w:val="0082473D"/>
    <w:rsid w:val="00824A6E"/>
    <w:rsid w:val="00824D57"/>
    <w:rsid w:val="008250AF"/>
    <w:rsid w:val="008251E9"/>
    <w:rsid w:val="008254C4"/>
    <w:rsid w:val="0082593B"/>
    <w:rsid w:val="0082594C"/>
    <w:rsid w:val="008259C1"/>
    <w:rsid w:val="00825AF1"/>
    <w:rsid w:val="0082612A"/>
    <w:rsid w:val="008267A1"/>
    <w:rsid w:val="00826D04"/>
    <w:rsid w:val="00826E34"/>
    <w:rsid w:val="00827156"/>
    <w:rsid w:val="00827E52"/>
    <w:rsid w:val="00827E8E"/>
    <w:rsid w:val="008308B4"/>
    <w:rsid w:val="00830FDF"/>
    <w:rsid w:val="008310A7"/>
    <w:rsid w:val="00831199"/>
    <w:rsid w:val="0083134F"/>
    <w:rsid w:val="008321FC"/>
    <w:rsid w:val="0083237A"/>
    <w:rsid w:val="0083292F"/>
    <w:rsid w:val="00832A76"/>
    <w:rsid w:val="00832F83"/>
    <w:rsid w:val="00833979"/>
    <w:rsid w:val="00835272"/>
    <w:rsid w:val="00835922"/>
    <w:rsid w:val="00835A4C"/>
    <w:rsid w:val="00835C8D"/>
    <w:rsid w:val="00835CA7"/>
    <w:rsid w:val="00835F8E"/>
    <w:rsid w:val="00836252"/>
    <w:rsid w:val="008368BC"/>
    <w:rsid w:val="00836A42"/>
    <w:rsid w:val="00836AB7"/>
    <w:rsid w:val="00836EE1"/>
    <w:rsid w:val="00837602"/>
    <w:rsid w:val="00837A05"/>
    <w:rsid w:val="00840BF9"/>
    <w:rsid w:val="00841297"/>
    <w:rsid w:val="0084154F"/>
    <w:rsid w:val="0084197A"/>
    <w:rsid w:val="00842038"/>
    <w:rsid w:val="008420BB"/>
    <w:rsid w:val="008427A7"/>
    <w:rsid w:val="008427FC"/>
    <w:rsid w:val="00842DD0"/>
    <w:rsid w:val="00842E0E"/>
    <w:rsid w:val="00842F74"/>
    <w:rsid w:val="008433F1"/>
    <w:rsid w:val="00844CA1"/>
    <w:rsid w:val="008456C8"/>
    <w:rsid w:val="00845AF3"/>
    <w:rsid w:val="00845D6F"/>
    <w:rsid w:val="0084673C"/>
    <w:rsid w:val="008468B4"/>
    <w:rsid w:val="00847608"/>
    <w:rsid w:val="008477C6"/>
    <w:rsid w:val="00847D72"/>
    <w:rsid w:val="0085036A"/>
    <w:rsid w:val="008503D9"/>
    <w:rsid w:val="008504DA"/>
    <w:rsid w:val="0085078A"/>
    <w:rsid w:val="00850822"/>
    <w:rsid w:val="00850CBE"/>
    <w:rsid w:val="00851633"/>
    <w:rsid w:val="0085217C"/>
    <w:rsid w:val="00852A0A"/>
    <w:rsid w:val="00852E80"/>
    <w:rsid w:val="008530B0"/>
    <w:rsid w:val="00853566"/>
    <w:rsid w:val="008535E6"/>
    <w:rsid w:val="00853828"/>
    <w:rsid w:val="00853A20"/>
    <w:rsid w:val="00853DC2"/>
    <w:rsid w:val="00853F7E"/>
    <w:rsid w:val="00853FC8"/>
    <w:rsid w:val="008540D8"/>
    <w:rsid w:val="008543AA"/>
    <w:rsid w:val="00854451"/>
    <w:rsid w:val="00854A95"/>
    <w:rsid w:val="00854AAC"/>
    <w:rsid w:val="00854C3B"/>
    <w:rsid w:val="00854E04"/>
    <w:rsid w:val="00855636"/>
    <w:rsid w:val="008559AF"/>
    <w:rsid w:val="00855A16"/>
    <w:rsid w:val="00855D12"/>
    <w:rsid w:val="00855FAE"/>
    <w:rsid w:val="008564FF"/>
    <w:rsid w:val="00856BD8"/>
    <w:rsid w:val="00856E00"/>
    <w:rsid w:val="00856FC1"/>
    <w:rsid w:val="00857118"/>
    <w:rsid w:val="00857300"/>
    <w:rsid w:val="00857E1F"/>
    <w:rsid w:val="008605E6"/>
    <w:rsid w:val="00861122"/>
    <w:rsid w:val="00861400"/>
    <w:rsid w:val="00861A94"/>
    <w:rsid w:val="00861D55"/>
    <w:rsid w:val="00861DE2"/>
    <w:rsid w:val="00861EA1"/>
    <w:rsid w:val="008625D1"/>
    <w:rsid w:val="00862691"/>
    <w:rsid w:val="00862C97"/>
    <w:rsid w:val="008630D8"/>
    <w:rsid w:val="00863103"/>
    <w:rsid w:val="00863415"/>
    <w:rsid w:val="0086358C"/>
    <w:rsid w:val="0086388D"/>
    <w:rsid w:val="00863A86"/>
    <w:rsid w:val="008640BF"/>
    <w:rsid w:val="0086447B"/>
    <w:rsid w:val="00864AB8"/>
    <w:rsid w:val="00864ECA"/>
    <w:rsid w:val="0086502A"/>
    <w:rsid w:val="008665BC"/>
    <w:rsid w:val="008665FC"/>
    <w:rsid w:val="00866F2A"/>
    <w:rsid w:val="008670B1"/>
    <w:rsid w:val="0086771F"/>
    <w:rsid w:val="00867931"/>
    <w:rsid w:val="00867AD6"/>
    <w:rsid w:val="00867BA7"/>
    <w:rsid w:val="00867D35"/>
    <w:rsid w:val="00870338"/>
    <w:rsid w:val="00870401"/>
    <w:rsid w:val="008705A9"/>
    <w:rsid w:val="008709B3"/>
    <w:rsid w:val="00870A38"/>
    <w:rsid w:val="00870ACF"/>
    <w:rsid w:val="00870D12"/>
    <w:rsid w:val="00870F7E"/>
    <w:rsid w:val="00871542"/>
    <w:rsid w:val="00871896"/>
    <w:rsid w:val="00872345"/>
    <w:rsid w:val="00872C40"/>
    <w:rsid w:val="0087333B"/>
    <w:rsid w:val="0087391B"/>
    <w:rsid w:val="00873BE4"/>
    <w:rsid w:val="00873D9D"/>
    <w:rsid w:val="00874187"/>
    <w:rsid w:val="008741EC"/>
    <w:rsid w:val="008746D7"/>
    <w:rsid w:val="00875367"/>
    <w:rsid w:val="008753B1"/>
    <w:rsid w:val="00875FD4"/>
    <w:rsid w:val="008760A3"/>
    <w:rsid w:val="008760F3"/>
    <w:rsid w:val="00876153"/>
    <w:rsid w:val="00876B46"/>
    <w:rsid w:val="00876F59"/>
    <w:rsid w:val="008771C3"/>
    <w:rsid w:val="00877723"/>
    <w:rsid w:val="00877986"/>
    <w:rsid w:val="00877C6E"/>
    <w:rsid w:val="00877E25"/>
    <w:rsid w:val="00877F42"/>
    <w:rsid w:val="00877FBC"/>
    <w:rsid w:val="008800F6"/>
    <w:rsid w:val="008805B3"/>
    <w:rsid w:val="00880C6C"/>
    <w:rsid w:val="00880CAF"/>
    <w:rsid w:val="00881099"/>
    <w:rsid w:val="00881333"/>
    <w:rsid w:val="0088163E"/>
    <w:rsid w:val="008817DF"/>
    <w:rsid w:val="00881801"/>
    <w:rsid w:val="00881A62"/>
    <w:rsid w:val="00881BBA"/>
    <w:rsid w:val="00881DFF"/>
    <w:rsid w:val="008820E6"/>
    <w:rsid w:val="0088236E"/>
    <w:rsid w:val="00882472"/>
    <w:rsid w:val="00882981"/>
    <w:rsid w:val="00882B3F"/>
    <w:rsid w:val="00882E50"/>
    <w:rsid w:val="00883117"/>
    <w:rsid w:val="00883382"/>
    <w:rsid w:val="008835EC"/>
    <w:rsid w:val="00883F0F"/>
    <w:rsid w:val="00884066"/>
    <w:rsid w:val="0088417D"/>
    <w:rsid w:val="00884220"/>
    <w:rsid w:val="00884472"/>
    <w:rsid w:val="0088486E"/>
    <w:rsid w:val="00884CE0"/>
    <w:rsid w:val="00884F71"/>
    <w:rsid w:val="00885415"/>
    <w:rsid w:val="00885660"/>
    <w:rsid w:val="00885983"/>
    <w:rsid w:val="00885A79"/>
    <w:rsid w:val="00885B6F"/>
    <w:rsid w:val="00885B8E"/>
    <w:rsid w:val="00885DC1"/>
    <w:rsid w:val="00886A02"/>
    <w:rsid w:val="00886A8F"/>
    <w:rsid w:val="00887345"/>
    <w:rsid w:val="00887AA6"/>
    <w:rsid w:val="00887BFE"/>
    <w:rsid w:val="00887E64"/>
    <w:rsid w:val="00890582"/>
    <w:rsid w:val="00890745"/>
    <w:rsid w:val="00891FA2"/>
    <w:rsid w:val="00892565"/>
    <w:rsid w:val="0089270F"/>
    <w:rsid w:val="00892A99"/>
    <w:rsid w:val="00892C88"/>
    <w:rsid w:val="008939D4"/>
    <w:rsid w:val="00893DD3"/>
    <w:rsid w:val="00893F23"/>
    <w:rsid w:val="00893FEF"/>
    <w:rsid w:val="0089475B"/>
    <w:rsid w:val="00894A9E"/>
    <w:rsid w:val="00894B78"/>
    <w:rsid w:val="00894D50"/>
    <w:rsid w:val="00894DDA"/>
    <w:rsid w:val="00895060"/>
    <w:rsid w:val="00895369"/>
    <w:rsid w:val="00896159"/>
    <w:rsid w:val="008961F9"/>
    <w:rsid w:val="0089641F"/>
    <w:rsid w:val="00896860"/>
    <w:rsid w:val="00896E7E"/>
    <w:rsid w:val="00897072"/>
    <w:rsid w:val="00897092"/>
    <w:rsid w:val="00897C98"/>
    <w:rsid w:val="00897EAB"/>
    <w:rsid w:val="008A0159"/>
    <w:rsid w:val="008A067A"/>
    <w:rsid w:val="008A07D6"/>
    <w:rsid w:val="008A091F"/>
    <w:rsid w:val="008A0929"/>
    <w:rsid w:val="008A0C36"/>
    <w:rsid w:val="008A1544"/>
    <w:rsid w:val="008A1631"/>
    <w:rsid w:val="008A1E9D"/>
    <w:rsid w:val="008A25B7"/>
    <w:rsid w:val="008A25C0"/>
    <w:rsid w:val="008A2E53"/>
    <w:rsid w:val="008A30D9"/>
    <w:rsid w:val="008A31FE"/>
    <w:rsid w:val="008A3666"/>
    <w:rsid w:val="008A3BEC"/>
    <w:rsid w:val="008A421D"/>
    <w:rsid w:val="008A4632"/>
    <w:rsid w:val="008A4777"/>
    <w:rsid w:val="008A482D"/>
    <w:rsid w:val="008A48A8"/>
    <w:rsid w:val="008A4932"/>
    <w:rsid w:val="008A4AE6"/>
    <w:rsid w:val="008A4CE6"/>
    <w:rsid w:val="008A4D8D"/>
    <w:rsid w:val="008A4EEC"/>
    <w:rsid w:val="008A50C4"/>
    <w:rsid w:val="008A5453"/>
    <w:rsid w:val="008A5785"/>
    <w:rsid w:val="008A5850"/>
    <w:rsid w:val="008A5935"/>
    <w:rsid w:val="008A5B4F"/>
    <w:rsid w:val="008A5C87"/>
    <w:rsid w:val="008A5FD2"/>
    <w:rsid w:val="008A619A"/>
    <w:rsid w:val="008A64BD"/>
    <w:rsid w:val="008A6ED7"/>
    <w:rsid w:val="008A73CB"/>
    <w:rsid w:val="008A78C9"/>
    <w:rsid w:val="008A7CF0"/>
    <w:rsid w:val="008A7CF8"/>
    <w:rsid w:val="008A7DFE"/>
    <w:rsid w:val="008A7EBF"/>
    <w:rsid w:val="008B0077"/>
    <w:rsid w:val="008B0081"/>
    <w:rsid w:val="008B03D1"/>
    <w:rsid w:val="008B0515"/>
    <w:rsid w:val="008B05AA"/>
    <w:rsid w:val="008B1073"/>
    <w:rsid w:val="008B13CA"/>
    <w:rsid w:val="008B249F"/>
    <w:rsid w:val="008B2657"/>
    <w:rsid w:val="008B2A56"/>
    <w:rsid w:val="008B3B5F"/>
    <w:rsid w:val="008B3C07"/>
    <w:rsid w:val="008B3CF0"/>
    <w:rsid w:val="008B41CB"/>
    <w:rsid w:val="008B43C1"/>
    <w:rsid w:val="008B459F"/>
    <w:rsid w:val="008B4B44"/>
    <w:rsid w:val="008B4C58"/>
    <w:rsid w:val="008B4F92"/>
    <w:rsid w:val="008B51E3"/>
    <w:rsid w:val="008B5261"/>
    <w:rsid w:val="008B5B6D"/>
    <w:rsid w:val="008B5C35"/>
    <w:rsid w:val="008B5D93"/>
    <w:rsid w:val="008B5F29"/>
    <w:rsid w:val="008B6405"/>
    <w:rsid w:val="008B725C"/>
    <w:rsid w:val="008B7833"/>
    <w:rsid w:val="008B794F"/>
    <w:rsid w:val="008C0309"/>
    <w:rsid w:val="008C0524"/>
    <w:rsid w:val="008C059F"/>
    <w:rsid w:val="008C0963"/>
    <w:rsid w:val="008C0E98"/>
    <w:rsid w:val="008C0ED1"/>
    <w:rsid w:val="008C1FAC"/>
    <w:rsid w:val="008C206E"/>
    <w:rsid w:val="008C2133"/>
    <w:rsid w:val="008C2387"/>
    <w:rsid w:val="008C25CC"/>
    <w:rsid w:val="008C27FD"/>
    <w:rsid w:val="008C2A7E"/>
    <w:rsid w:val="008C2C65"/>
    <w:rsid w:val="008C3096"/>
    <w:rsid w:val="008C3155"/>
    <w:rsid w:val="008C3939"/>
    <w:rsid w:val="008C3BF8"/>
    <w:rsid w:val="008C3D4B"/>
    <w:rsid w:val="008C3F71"/>
    <w:rsid w:val="008C47C1"/>
    <w:rsid w:val="008C5778"/>
    <w:rsid w:val="008C57D7"/>
    <w:rsid w:val="008C57E2"/>
    <w:rsid w:val="008C5950"/>
    <w:rsid w:val="008C5C72"/>
    <w:rsid w:val="008C5E31"/>
    <w:rsid w:val="008C63DB"/>
    <w:rsid w:val="008C656A"/>
    <w:rsid w:val="008C65A1"/>
    <w:rsid w:val="008C6FEB"/>
    <w:rsid w:val="008C7107"/>
    <w:rsid w:val="008C7603"/>
    <w:rsid w:val="008C7938"/>
    <w:rsid w:val="008C7AD1"/>
    <w:rsid w:val="008C7C34"/>
    <w:rsid w:val="008D0388"/>
    <w:rsid w:val="008D1155"/>
    <w:rsid w:val="008D11D9"/>
    <w:rsid w:val="008D1A3F"/>
    <w:rsid w:val="008D1D43"/>
    <w:rsid w:val="008D239D"/>
    <w:rsid w:val="008D2CD3"/>
    <w:rsid w:val="008D377C"/>
    <w:rsid w:val="008D3BF4"/>
    <w:rsid w:val="008D4592"/>
    <w:rsid w:val="008D4C44"/>
    <w:rsid w:val="008D5017"/>
    <w:rsid w:val="008D56DC"/>
    <w:rsid w:val="008D59F9"/>
    <w:rsid w:val="008D5B03"/>
    <w:rsid w:val="008D5FCA"/>
    <w:rsid w:val="008D60FF"/>
    <w:rsid w:val="008D6136"/>
    <w:rsid w:val="008D6219"/>
    <w:rsid w:val="008D63F3"/>
    <w:rsid w:val="008D6420"/>
    <w:rsid w:val="008D6B0D"/>
    <w:rsid w:val="008D6BAA"/>
    <w:rsid w:val="008D6D34"/>
    <w:rsid w:val="008D737E"/>
    <w:rsid w:val="008D73FA"/>
    <w:rsid w:val="008D7CC0"/>
    <w:rsid w:val="008E0400"/>
    <w:rsid w:val="008E05DD"/>
    <w:rsid w:val="008E0B8F"/>
    <w:rsid w:val="008E13B2"/>
    <w:rsid w:val="008E21EC"/>
    <w:rsid w:val="008E2566"/>
    <w:rsid w:val="008E25CD"/>
    <w:rsid w:val="008E25ED"/>
    <w:rsid w:val="008E2EF0"/>
    <w:rsid w:val="008E3418"/>
    <w:rsid w:val="008E3513"/>
    <w:rsid w:val="008E369B"/>
    <w:rsid w:val="008E3AB5"/>
    <w:rsid w:val="008E426E"/>
    <w:rsid w:val="008E4277"/>
    <w:rsid w:val="008E4382"/>
    <w:rsid w:val="008E456E"/>
    <w:rsid w:val="008E4A99"/>
    <w:rsid w:val="008E4C75"/>
    <w:rsid w:val="008E5454"/>
    <w:rsid w:val="008E55B7"/>
    <w:rsid w:val="008E5C5D"/>
    <w:rsid w:val="008E5DA6"/>
    <w:rsid w:val="008E69FD"/>
    <w:rsid w:val="008E6FBA"/>
    <w:rsid w:val="008E702A"/>
    <w:rsid w:val="008E756C"/>
    <w:rsid w:val="008E7A6D"/>
    <w:rsid w:val="008E7B95"/>
    <w:rsid w:val="008E7BED"/>
    <w:rsid w:val="008E7DDF"/>
    <w:rsid w:val="008E7ED0"/>
    <w:rsid w:val="008F0081"/>
    <w:rsid w:val="008F00F8"/>
    <w:rsid w:val="008F08F6"/>
    <w:rsid w:val="008F0DBA"/>
    <w:rsid w:val="008F1A36"/>
    <w:rsid w:val="008F22C0"/>
    <w:rsid w:val="008F245C"/>
    <w:rsid w:val="008F26EF"/>
    <w:rsid w:val="008F2A17"/>
    <w:rsid w:val="008F2C0D"/>
    <w:rsid w:val="008F335F"/>
    <w:rsid w:val="008F39A7"/>
    <w:rsid w:val="008F3C19"/>
    <w:rsid w:val="008F3F70"/>
    <w:rsid w:val="008F4279"/>
    <w:rsid w:val="008F48E6"/>
    <w:rsid w:val="008F4A3B"/>
    <w:rsid w:val="008F4A85"/>
    <w:rsid w:val="008F4D9A"/>
    <w:rsid w:val="008F4F99"/>
    <w:rsid w:val="008F5809"/>
    <w:rsid w:val="008F5AE4"/>
    <w:rsid w:val="008F5E1A"/>
    <w:rsid w:val="008F5EF9"/>
    <w:rsid w:val="008F61AC"/>
    <w:rsid w:val="008F6D9C"/>
    <w:rsid w:val="008F6E21"/>
    <w:rsid w:val="008F71A0"/>
    <w:rsid w:val="008F71A8"/>
    <w:rsid w:val="008F7239"/>
    <w:rsid w:val="008F7B9D"/>
    <w:rsid w:val="008F7C57"/>
    <w:rsid w:val="008F7FA4"/>
    <w:rsid w:val="009006F0"/>
    <w:rsid w:val="009013C0"/>
    <w:rsid w:val="00901740"/>
    <w:rsid w:val="009018CA"/>
    <w:rsid w:val="00901B87"/>
    <w:rsid w:val="00901C81"/>
    <w:rsid w:val="00901D76"/>
    <w:rsid w:val="00901EDC"/>
    <w:rsid w:val="0090208F"/>
    <w:rsid w:val="0090252D"/>
    <w:rsid w:val="0090290E"/>
    <w:rsid w:val="00902F5B"/>
    <w:rsid w:val="00903287"/>
    <w:rsid w:val="009039DE"/>
    <w:rsid w:val="00903C27"/>
    <w:rsid w:val="00904167"/>
    <w:rsid w:val="0090441F"/>
    <w:rsid w:val="009048F0"/>
    <w:rsid w:val="00904ABF"/>
    <w:rsid w:val="00905345"/>
    <w:rsid w:val="00905356"/>
    <w:rsid w:val="0090550C"/>
    <w:rsid w:val="00905F70"/>
    <w:rsid w:val="009060AD"/>
    <w:rsid w:val="0090632F"/>
    <w:rsid w:val="00906CE6"/>
    <w:rsid w:val="00906DD1"/>
    <w:rsid w:val="00906E38"/>
    <w:rsid w:val="0090700B"/>
    <w:rsid w:val="009072CF"/>
    <w:rsid w:val="0090798B"/>
    <w:rsid w:val="00907C23"/>
    <w:rsid w:val="00910A72"/>
    <w:rsid w:val="00911336"/>
    <w:rsid w:val="00911450"/>
    <w:rsid w:val="009114B3"/>
    <w:rsid w:val="00911C07"/>
    <w:rsid w:val="00911C18"/>
    <w:rsid w:val="00911D39"/>
    <w:rsid w:val="009122D2"/>
    <w:rsid w:val="00912338"/>
    <w:rsid w:val="00912668"/>
    <w:rsid w:val="00912B7F"/>
    <w:rsid w:val="00912F33"/>
    <w:rsid w:val="0091353D"/>
    <w:rsid w:val="0091374A"/>
    <w:rsid w:val="00913953"/>
    <w:rsid w:val="00913EE1"/>
    <w:rsid w:val="0091418E"/>
    <w:rsid w:val="009143B6"/>
    <w:rsid w:val="00914963"/>
    <w:rsid w:val="00914BD3"/>
    <w:rsid w:val="00915BA3"/>
    <w:rsid w:val="00915D9B"/>
    <w:rsid w:val="00915E89"/>
    <w:rsid w:val="0091608D"/>
    <w:rsid w:val="00916138"/>
    <w:rsid w:val="009162AB"/>
    <w:rsid w:val="00916577"/>
    <w:rsid w:val="009168FE"/>
    <w:rsid w:val="00916939"/>
    <w:rsid w:val="0091694B"/>
    <w:rsid w:val="009172E5"/>
    <w:rsid w:val="00917471"/>
    <w:rsid w:val="00917C70"/>
    <w:rsid w:val="00917DE1"/>
    <w:rsid w:val="0092062B"/>
    <w:rsid w:val="0092093C"/>
    <w:rsid w:val="00920B47"/>
    <w:rsid w:val="00920C4F"/>
    <w:rsid w:val="0092123E"/>
    <w:rsid w:val="009214C2"/>
    <w:rsid w:val="009219C3"/>
    <w:rsid w:val="00921F6E"/>
    <w:rsid w:val="00922577"/>
    <w:rsid w:val="00922DD8"/>
    <w:rsid w:val="00923034"/>
    <w:rsid w:val="00923467"/>
    <w:rsid w:val="00923BDF"/>
    <w:rsid w:val="00923C9B"/>
    <w:rsid w:val="00924133"/>
    <w:rsid w:val="00924479"/>
    <w:rsid w:val="0092499C"/>
    <w:rsid w:val="00924C62"/>
    <w:rsid w:val="00924D9B"/>
    <w:rsid w:val="00924FBA"/>
    <w:rsid w:val="00924FC7"/>
    <w:rsid w:val="009251D8"/>
    <w:rsid w:val="00925358"/>
    <w:rsid w:val="00925B49"/>
    <w:rsid w:val="00925CB6"/>
    <w:rsid w:val="00926063"/>
    <w:rsid w:val="0092616B"/>
    <w:rsid w:val="009268E8"/>
    <w:rsid w:val="0092695D"/>
    <w:rsid w:val="009269B1"/>
    <w:rsid w:val="00926E4F"/>
    <w:rsid w:val="00927054"/>
    <w:rsid w:val="00927850"/>
    <w:rsid w:val="00927EA2"/>
    <w:rsid w:val="00930018"/>
    <w:rsid w:val="0093064F"/>
    <w:rsid w:val="00930C00"/>
    <w:rsid w:val="00930EC0"/>
    <w:rsid w:val="00930FE9"/>
    <w:rsid w:val="009311B8"/>
    <w:rsid w:val="00931402"/>
    <w:rsid w:val="00931A0C"/>
    <w:rsid w:val="009323E6"/>
    <w:rsid w:val="00932474"/>
    <w:rsid w:val="009328B0"/>
    <w:rsid w:val="00932958"/>
    <w:rsid w:val="00932A53"/>
    <w:rsid w:val="00932D64"/>
    <w:rsid w:val="00933204"/>
    <w:rsid w:val="00933827"/>
    <w:rsid w:val="00934124"/>
    <w:rsid w:val="00934148"/>
    <w:rsid w:val="00934631"/>
    <w:rsid w:val="00934666"/>
    <w:rsid w:val="00934699"/>
    <w:rsid w:val="00934BEC"/>
    <w:rsid w:val="00934FD8"/>
    <w:rsid w:val="00934FF0"/>
    <w:rsid w:val="00935022"/>
    <w:rsid w:val="009351E1"/>
    <w:rsid w:val="00935657"/>
    <w:rsid w:val="00935E65"/>
    <w:rsid w:val="0093627A"/>
    <w:rsid w:val="00936569"/>
    <w:rsid w:val="009368BD"/>
    <w:rsid w:val="00936933"/>
    <w:rsid w:val="00936A5D"/>
    <w:rsid w:val="00936C7C"/>
    <w:rsid w:val="00937068"/>
    <w:rsid w:val="00937105"/>
    <w:rsid w:val="0093721F"/>
    <w:rsid w:val="009377C3"/>
    <w:rsid w:val="00937A5C"/>
    <w:rsid w:val="00937BF1"/>
    <w:rsid w:val="00937D20"/>
    <w:rsid w:val="00937DD8"/>
    <w:rsid w:val="009403F1"/>
    <w:rsid w:val="00940488"/>
    <w:rsid w:val="009405A5"/>
    <w:rsid w:val="00940994"/>
    <w:rsid w:val="00940AC6"/>
    <w:rsid w:val="00940E5A"/>
    <w:rsid w:val="00940F43"/>
    <w:rsid w:val="00941FA5"/>
    <w:rsid w:val="009423DD"/>
    <w:rsid w:val="009426C0"/>
    <w:rsid w:val="00942892"/>
    <w:rsid w:val="009434E6"/>
    <w:rsid w:val="00943893"/>
    <w:rsid w:val="009440DE"/>
    <w:rsid w:val="00944100"/>
    <w:rsid w:val="009441A7"/>
    <w:rsid w:val="009442F8"/>
    <w:rsid w:val="0094460B"/>
    <w:rsid w:val="009447CF"/>
    <w:rsid w:val="00944913"/>
    <w:rsid w:val="00944B9D"/>
    <w:rsid w:val="00944C4E"/>
    <w:rsid w:val="00944F24"/>
    <w:rsid w:val="009451D3"/>
    <w:rsid w:val="00945594"/>
    <w:rsid w:val="009459FB"/>
    <w:rsid w:val="00946143"/>
    <w:rsid w:val="00946325"/>
    <w:rsid w:val="0094659F"/>
    <w:rsid w:val="00946A6E"/>
    <w:rsid w:val="00947441"/>
    <w:rsid w:val="00947746"/>
    <w:rsid w:val="00947C4F"/>
    <w:rsid w:val="00947FD7"/>
    <w:rsid w:val="00950388"/>
    <w:rsid w:val="00950461"/>
    <w:rsid w:val="00950480"/>
    <w:rsid w:val="009506F8"/>
    <w:rsid w:val="0095105A"/>
    <w:rsid w:val="00951849"/>
    <w:rsid w:val="00951C2B"/>
    <w:rsid w:val="00952213"/>
    <w:rsid w:val="00952239"/>
    <w:rsid w:val="009525E1"/>
    <w:rsid w:val="0095275F"/>
    <w:rsid w:val="009528ED"/>
    <w:rsid w:val="009529E3"/>
    <w:rsid w:val="00952A09"/>
    <w:rsid w:val="00952A62"/>
    <w:rsid w:val="00952B76"/>
    <w:rsid w:val="00953019"/>
    <w:rsid w:val="00953219"/>
    <w:rsid w:val="00953B0D"/>
    <w:rsid w:val="00953D12"/>
    <w:rsid w:val="00953FFF"/>
    <w:rsid w:val="00954056"/>
    <w:rsid w:val="009544A7"/>
    <w:rsid w:val="00954782"/>
    <w:rsid w:val="00955324"/>
    <w:rsid w:val="0095573E"/>
    <w:rsid w:val="0095581A"/>
    <w:rsid w:val="00955B62"/>
    <w:rsid w:val="00955C69"/>
    <w:rsid w:val="00955E15"/>
    <w:rsid w:val="00955F48"/>
    <w:rsid w:val="0095637F"/>
    <w:rsid w:val="0095694C"/>
    <w:rsid w:val="00956A64"/>
    <w:rsid w:val="00956BDF"/>
    <w:rsid w:val="00956FAA"/>
    <w:rsid w:val="00957087"/>
    <w:rsid w:val="009570F1"/>
    <w:rsid w:val="009574B1"/>
    <w:rsid w:val="00957851"/>
    <w:rsid w:val="00957A2F"/>
    <w:rsid w:val="00960153"/>
    <w:rsid w:val="009602E5"/>
    <w:rsid w:val="0096068D"/>
    <w:rsid w:val="00960882"/>
    <w:rsid w:val="00960CB8"/>
    <w:rsid w:val="00960DAD"/>
    <w:rsid w:val="0096293E"/>
    <w:rsid w:val="009629F5"/>
    <w:rsid w:val="00962BC3"/>
    <w:rsid w:val="00962C4B"/>
    <w:rsid w:val="00962F9C"/>
    <w:rsid w:val="00962FB3"/>
    <w:rsid w:val="009630A6"/>
    <w:rsid w:val="0096321C"/>
    <w:rsid w:val="00963362"/>
    <w:rsid w:val="00963AB6"/>
    <w:rsid w:val="00963C3B"/>
    <w:rsid w:val="00963C7B"/>
    <w:rsid w:val="00963D99"/>
    <w:rsid w:val="00963E2E"/>
    <w:rsid w:val="00964254"/>
    <w:rsid w:val="00964765"/>
    <w:rsid w:val="00964A75"/>
    <w:rsid w:val="00964B67"/>
    <w:rsid w:val="00964CB7"/>
    <w:rsid w:val="009653CA"/>
    <w:rsid w:val="00965473"/>
    <w:rsid w:val="009657A4"/>
    <w:rsid w:val="009658D1"/>
    <w:rsid w:val="00965AA3"/>
    <w:rsid w:val="00965F71"/>
    <w:rsid w:val="0096630B"/>
    <w:rsid w:val="009668A4"/>
    <w:rsid w:val="00966D1B"/>
    <w:rsid w:val="00966F99"/>
    <w:rsid w:val="00967514"/>
    <w:rsid w:val="00967813"/>
    <w:rsid w:val="009679D8"/>
    <w:rsid w:val="00967AF5"/>
    <w:rsid w:val="00967EFF"/>
    <w:rsid w:val="0097024F"/>
    <w:rsid w:val="00970C52"/>
    <w:rsid w:val="00970E96"/>
    <w:rsid w:val="00971578"/>
    <w:rsid w:val="009715EE"/>
    <w:rsid w:val="0097194C"/>
    <w:rsid w:val="00971956"/>
    <w:rsid w:val="00972285"/>
    <w:rsid w:val="00972386"/>
    <w:rsid w:val="009729AF"/>
    <w:rsid w:val="00972EDB"/>
    <w:rsid w:val="00972FC7"/>
    <w:rsid w:val="00973191"/>
    <w:rsid w:val="00973584"/>
    <w:rsid w:val="009736EA"/>
    <w:rsid w:val="00973960"/>
    <w:rsid w:val="009741F5"/>
    <w:rsid w:val="00974546"/>
    <w:rsid w:val="00974624"/>
    <w:rsid w:val="00974A99"/>
    <w:rsid w:val="00974AB5"/>
    <w:rsid w:val="00975B5D"/>
    <w:rsid w:val="00975F90"/>
    <w:rsid w:val="00976112"/>
    <w:rsid w:val="009764A2"/>
    <w:rsid w:val="009766A1"/>
    <w:rsid w:val="00976870"/>
    <w:rsid w:val="00976A48"/>
    <w:rsid w:val="00976AD8"/>
    <w:rsid w:val="00976D22"/>
    <w:rsid w:val="009770BD"/>
    <w:rsid w:val="0097759B"/>
    <w:rsid w:val="00977C0B"/>
    <w:rsid w:val="00977C16"/>
    <w:rsid w:val="00977EF0"/>
    <w:rsid w:val="009802D1"/>
    <w:rsid w:val="009803D0"/>
    <w:rsid w:val="0098046E"/>
    <w:rsid w:val="00980ABE"/>
    <w:rsid w:val="00980CC9"/>
    <w:rsid w:val="009810BF"/>
    <w:rsid w:val="0098121B"/>
    <w:rsid w:val="0098130F"/>
    <w:rsid w:val="00981400"/>
    <w:rsid w:val="00981BB7"/>
    <w:rsid w:val="0098218D"/>
    <w:rsid w:val="00983027"/>
    <w:rsid w:val="00983091"/>
    <w:rsid w:val="00983585"/>
    <w:rsid w:val="00983651"/>
    <w:rsid w:val="00983744"/>
    <w:rsid w:val="00983D82"/>
    <w:rsid w:val="009840CF"/>
    <w:rsid w:val="00985041"/>
    <w:rsid w:val="00985086"/>
    <w:rsid w:val="00985B59"/>
    <w:rsid w:val="00986320"/>
    <w:rsid w:val="00986991"/>
    <w:rsid w:val="00986D17"/>
    <w:rsid w:val="009872A9"/>
    <w:rsid w:val="00987C65"/>
    <w:rsid w:val="00987E8B"/>
    <w:rsid w:val="0099012B"/>
    <w:rsid w:val="0099014D"/>
    <w:rsid w:val="00990379"/>
    <w:rsid w:val="009903D5"/>
    <w:rsid w:val="00990CDF"/>
    <w:rsid w:val="0099158E"/>
    <w:rsid w:val="00991834"/>
    <w:rsid w:val="00992261"/>
    <w:rsid w:val="0099256E"/>
    <w:rsid w:val="0099294D"/>
    <w:rsid w:val="00992A86"/>
    <w:rsid w:val="00992AFC"/>
    <w:rsid w:val="00992B34"/>
    <w:rsid w:val="00992C6B"/>
    <w:rsid w:val="00992E23"/>
    <w:rsid w:val="00992F1B"/>
    <w:rsid w:val="00993821"/>
    <w:rsid w:val="00993FD2"/>
    <w:rsid w:val="009943C1"/>
    <w:rsid w:val="00994654"/>
    <w:rsid w:val="009947E7"/>
    <w:rsid w:val="00994A91"/>
    <w:rsid w:val="00994D65"/>
    <w:rsid w:val="009951E1"/>
    <w:rsid w:val="009952F3"/>
    <w:rsid w:val="00995370"/>
    <w:rsid w:val="0099546F"/>
    <w:rsid w:val="009958B9"/>
    <w:rsid w:val="009959AD"/>
    <w:rsid w:val="00995E86"/>
    <w:rsid w:val="00996049"/>
    <w:rsid w:val="00996281"/>
    <w:rsid w:val="0099679C"/>
    <w:rsid w:val="009968F4"/>
    <w:rsid w:val="00997EF6"/>
    <w:rsid w:val="009A00C7"/>
    <w:rsid w:val="009A09CD"/>
    <w:rsid w:val="009A0ADE"/>
    <w:rsid w:val="009A0F37"/>
    <w:rsid w:val="009A10F2"/>
    <w:rsid w:val="009A12F7"/>
    <w:rsid w:val="009A186D"/>
    <w:rsid w:val="009A1A49"/>
    <w:rsid w:val="009A1FBB"/>
    <w:rsid w:val="009A2172"/>
    <w:rsid w:val="009A25ED"/>
    <w:rsid w:val="009A2897"/>
    <w:rsid w:val="009A2BD8"/>
    <w:rsid w:val="009A2E86"/>
    <w:rsid w:val="009A35F9"/>
    <w:rsid w:val="009A378E"/>
    <w:rsid w:val="009A38A5"/>
    <w:rsid w:val="009A426D"/>
    <w:rsid w:val="009A4A45"/>
    <w:rsid w:val="009A4D1D"/>
    <w:rsid w:val="009A526B"/>
    <w:rsid w:val="009A532F"/>
    <w:rsid w:val="009A53AC"/>
    <w:rsid w:val="009A563C"/>
    <w:rsid w:val="009A5A39"/>
    <w:rsid w:val="009A5FA2"/>
    <w:rsid w:val="009A6071"/>
    <w:rsid w:val="009A62FA"/>
    <w:rsid w:val="009A6929"/>
    <w:rsid w:val="009A6AB5"/>
    <w:rsid w:val="009A6D68"/>
    <w:rsid w:val="009A6FF5"/>
    <w:rsid w:val="009A71B2"/>
    <w:rsid w:val="009A7332"/>
    <w:rsid w:val="009A73B4"/>
    <w:rsid w:val="009A748A"/>
    <w:rsid w:val="009A74C4"/>
    <w:rsid w:val="009B04FF"/>
    <w:rsid w:val="009B0516"/>
    <w:rsid w:val="009B12E0"/>
    <w:rsid w:val="009B1464"/>
    <w:rsid w:val="009B14E4"/>
    <w:rsid w:val="009B1FF0"/>
    <w:rsid w:val="009B2294"/>
    <w:rsid w:val="009B241B"/>
    <w:rsid w:val="009B278C"/>
    <w:rsid w:val="009B2B42"/>
    <w:rsid w:val="009B33F2"/>
    <w:rsid w:val="009B3977"/>
    <w:rsid w:val="009B4108"/>
    <w:rsid w:val="009B437A"/>
    <w:rsid w:val="009B4ADD"/>
    <w:rsid w:val="009B5239"/>
    <w:rsid w:val="009B5489"/>
    <w:rsid w:val="009B6080"/>
    <w:rsid w:val="009B616C"/>
    <w:rsid w:val="009B6205"/>
    <w:rsid w:val="009B6AA9"/>
    <w:rsid w:val="009B6D4A"/>
    <w:rsid w:val="009B70A6"/>
    <w:rsid w:val="009B70B6"/>
    <w:rsid w:val="009B74EA"/>
    <w:rsid w:val="009B7538"/>
    <w:rsid w:val="009B7CC5"/>
    <w:rsid w:val="009C037F"/>
    <w:rsid w:val="009C066B"/>
    <w:rsid w:val="009C0D71"/>
    <w:rsid w:val="009C0D98"/>
    <w:rsid w:val="009C10F1"/>
    <w:rsid w:val="009C1537"/>
    <w:rsid w:val="009C15A1"/>
    <w:rsid w:val="009C189B"/>
    <w:rsid w:val="009C198D"/>
    <w:rsid w:val="009C1B02"/>
    <w:rsid w:val="009C1E5F"/>
    <w:rsid w:val="009C20FA"/>
    <w:rsid w:val="009C2294"/>
    <w:rsid w:val="009C2301"/>
    <w:rsid w:val="009C2795"/>
    <w:rsid w:val="009C28B8"/>
    <w:rsid w:val="009C2FA6"/>
    <w:rsid w:val="009C34FD"/>
    <w:rsid w:val="009C3979"/>
    <w:rsid w:val="009C3C72"/>
    <w:rsid w:val="009C4404"/>
    <w:rsid w:val="009C471D"/>
    <w:rsid w:val="009C57E3"/>
    <w:rsid w:val="009C61E9"/>
    <w:rsid w:val="009C704B"/>
    <w:rsid w:val="009C7072"/>
    <w:rsid w:val="009C7402"/>
    <w:rsid w:val="009C75C9"/>
    <w:rsid w:val="009C77E1"/>
    <w:rsid w:val="009C7EFC"/>
    <w:rsid w:val="009D0A2E"/>
    <w:rsid w:val="009D0F14"/>
    <w:rsid w:val="009D1301"/>
    <w:rsid w:val="009D13D1"/>
    <w:rsid w:val="009D1B1A"/>
    <w:rsid w:val="009D1B53"/>
    <w:rsid w:val="009D1F1F"/>
    <w:rsid w:val="009D2068"/>
    <w:rsid w:val="009D274B"/>
    <w:rsid w:val="009D2917"/>
    <w:rsid w:val="009D33B2"/>
    <w:rsid w:val="009D39E0"/>
    <w:rsid w:val="009D3C8C"/>
    <w:rsid w:val="009D3D2D"/>
    <w:rsid w:val="009D41B9"/>
    <w:rsid w:val="009D430A"/>
    <w:rsid w:val="009D4A5E"/>
    <w:rsid w:val="009D4F4B"/>
    <w:rsid w:val="009D51A4"/>
    <w:rsid w:val="009D51B3"/>
    <w:rsid w:val="009D5C45"/>
    <w:rsid w:val="009D5F30"/>
    <w:rsid w:val="009D6A22"/>
    <w:rsid w:val="009D6A8B"/>
    <w:rsid w:val="009D6ACF"/>
    <w:rsid w:val="009D6FF4"/>
    <w:rsid w:val="009D784D"/>
    <w:rsid w:val="009D7CB5"/>
    <w:rsid w:val="009D7DC4"/>
    <w:rsid w:val="009E01C4"/>
    <w:rsid w:val="009E0F6D"/>
    <w:rsid w:val="009E1702"/>
    <w:rsid w:val="009E1F4D"/>
    <w:rsid w:val="009E2162"/>
    <w:rsid w:val="009E23BD"/>
    <w:rsid w:val="009E275F"/>
    <w:rsid w:val="009E27DD"/>
    <w:rsid w:val="009E29B0"/>
    <w:rsid w:val="009E29BD"/>
    <w:rsid w:val="009E2B10"/>
    <w:rsid w:val="009E2CFE"/>
    <w:rsid w:val="009E2D2C"/>
    <w:rsid w:val="009E30CB"/>
    <w:rsid w:val="009E3691"/>
    <w:rsid w:val="009E36C7"/>
    <w:rsid w:val="009E37BC"/>
    <w:rsid w:val="009E42C7"/>
    <w:rsid w:val="009E435B"/>
    <w:rsid w:val="009E4400"/>
    <w:rsid w:val="009E45C9"/>
    <w:rsid w:val="009E5215"/>
    <w:rsid w:val="009E54BB"/>
    <w:rsid w:val="009E5577"/>
    <w:rsid w:val="009E579A"/>
    <w:rsid w:val="009E58B3"/>
    <w:rsid w:val="009E5B12"/>
    <w:rsid w:val="009E5DF4"/>
    <w:rsid w:val="009E6205"/>
    <w:rsid w:val="009E654B"/>
    <w:rsid w:val="009E668F"/>
    <w:rsid w:val="009E6C19"/>
    <w:rsid w:val="009E6C1E"/>
    <w:rsid w:val="009E72B6"/>
    <w:rsid w:val="009F00A4"/>
    <w:rsid w:val="009F058A"/>
    <w:rsid w:val="009F0943"/>
    <w:rsid w:val="009F0992"/>
    <w:rsid w:val="009F0D51"/>
    <w:rsid w:val="009F1707"/>
    <w:rsid w:val="009F1711"/>
    <w:rsid w:val="009F1A2C"/>
    <w:rsid w:val="009F1AE8"/>
    <w:rsid w:val="009F1F48"/>
    <w:rsid w:val="009F219C"/>
    <w:rsid w:val="009F228D"/>
    <w:rsid w:val="009F22AD"/>
    <w:rsid w:val="009F2B13"/>
    <w:rsid w:val="009F2C4A"/>
    <w:rsid w:val="009F3939"/>
    <w:rsid w:val="009F41BE"/>
    <w:rsid w:val="009F4442"/>
    <w:rsid w:val="009F444D"/>
    <w:rsid w:val="009F450C"/>
    <w:rsid w:val="009F45B6"/>
    <w:rsid w:val="009F4656"/>
    <w:rsid w:val="009F471E"/>
    <w:rsid w:val="009F4FF7"/>
    <w:rsid w:val="009F522C"/>
    <w:rsid w:val="009F5662"/>
    <w:rsid w:val="009F5849"/>
    <w:rsid w:val="009F58BD"/>
    <w:rsid w:val="009F5A79"/>
    <w:rsid w:val="009F5EA8"/>
    <w:rsid w:val="009F6089"/>
    <w:rsid w:val="009F6451"/>
    <w:rsid w:val="009F64FE"/>
    <w:rsid w:val="009F72BE"/>
    <w:rsid w:val="009F7872"/>
    <w:rsid w:val="00A001D0"/>
    <w:rsid w:val="00A006C3"/>
    <w:rsid w:val="00A0104F"/>
    <w:rsid w:val="00A019ED"/>
    <w:rsid w:val="00A01AAB"/>
    <w:rsid w:val="00A01ABD"/>
    <w:rsid w:val="00A02033"/>
    <w:rsid w:val="00A02148"/>
    <w:rsid w:val="00A02672"/>
    <w:rsid w:val="00A029C3"/>
    <w:rsid w:val="00A02B48"/>
    <w:rsid w:val="00A02BAE"/>
    <w:rsid w:val="00A031BF"/>
    <w:rsid w:val="00A034C9"/>
    <w:rsid w:val="00A04076"/>
    <w:rsid w:val="00A0446C"/>
    <w:rsid w:val="00A048C7"/>
    <w:rsid w:val="00A05C93"/>
    <w:rsid w:val="00A0616C"/>
    <w:rsid w:val="00A0638F"/>
    <w:rsid w:val="00A06418"/>
    <w:rsid w:val="00A06506"/>
    <w:rsid w:val="00A06CB7"/>
    <w:rsid w:val="00A0759A"/>
    <w:rsid w:val="00A07A05"/>
    <w:rsid w:val="00A1018B"/>
    <w:rsid w:val="00A101AA"/>
    <w:rsid w:val="00A10333"/>
    <w:rsid w:val="00A1086A"/>
    <w:rsid w:val="00A10FBA"/>
    <w:rsid w:val="00A11088"/>
    <w:rsid w:val="00A112D3"/>
    <w:rsid w:val="00A1167F"/>
    <w:rsid w:val="00A11941"/>
    <w:rsid w:val="00A120ED"/>
    <w:rsid w:val="00A12413"/>
    <w:rsid w:val="00A128A3"/>
    <w:rsid w:val="00A12AEE"/>
    <w:rsid w:val="00A1415A"/>
    <w:rsid w:val="00A14372"/>
    <w:rsid w:val="00A1444B"/>
    <w:rsid w:val="00A14878"/>
    <w:rsid w:val="00A14A44"/>
    <w:rsid w:val="00A15074"/>
    <w:rsid w:val="00A150BB"/>
    <w:rsid w:val="00A152E8"/>
    <w:rsid w:val="00A15850"/>
    <w:rsid w:val="00A15D4F"/>
    <w:rsid w:val="00A163E8"/>
    <w:rsid w:val="00A16462"/>
    <w:rsid w:val="00A16548"/>
    <w:rsid w:val="00A16551"/>
    <w:rsid w:val="00A16592"/>
    <w:rsid w:val="00A1709C"/>
    <w:rsid w:val="00A17531"/>
    <w:rsid w:val="00A17661"/>
    <w:rsid w:val="00A1777B"/>
    <w:rsid w:val="00A17791"/>
    <w:rsid w:val="00A17D9E"/>
    <w:rsid w:val="00A17EC9"/>
    <w:rsid w:val="00A2108F"/>
    <w:rsid w:val="00A218F6"/>
    <w:rsid w:val="00A224FE"/>
    <w:rsid w:val="00A22BEA"/>
    <w:rsid w:val="00A22F0D"/>
    <w:rsid w:val="00A23094"/>
    <w:rsid w:val="00A23126"/>
    <w:rsid w:val="00A23177"/>
    <w:rsid w:val="00A2337E"/>
    <w:rsid w:val="00A237CE"/>
    <w:rsid w:val="00A23F7D"/>
    <w:rsid w:val="00A240A1"/>
    <w:rsid w:val="00A24197"/>
    <w:rsid w:val="00A2419C"/>
    <w:rsid w:val="00A24F0C"/>
    <w:rsid w:val="00A25782"/>
    <w:rsid w:val="00A25A7D"/>
    <w:rsid w:val="00A26163"/>
    <w:rsid w:val="00A261C3"/>
    <w:rsid w:val="00A261C5"/>
    <w:rsid w:val="00A26373"/>
    <w:rsid w:val="00A26C5C"/>
    <w:rsid w:val="00A27A35"/>
    <w:rsid w:val="00A27E72"/>
    <w:rsid w:val="00A3027E"/>
    <w:rsid w:val="00A30398"/>
    <w:rsid w:val="00A30448"/>
    <w:rsid w:val="00A30BBA"/>
    <w:rsid w:val="00A30D2D"/>
    <w:rsid w:val="00A31FA1"/>
    <w:rsid w:val="00A31FDD"/>
    <w:rsid w:val="00A320DE"/>
    <w:rsid w:val="00A32305"/>
    <w:rsid w:val="00A32DEC"/>
    <w:rsid w:val="00A32E0A"/>
    <w:rsid w:val="00A3335F"/>
    <w:rsid w:val="00A33365"/>
    <w:rsid w:val="00A333DA"/>
    <w:rsid w:val="00A33B6F"/>
    <w:rsid w:val="00A340B2"/>
    <w:rsid w:val="00A3463D"/>
    <w:rsid w:val="00A34773"/>
    <w:rsid w:val="00A3480A"/>
    <w:rsid w:val="00A34B28"/>
    <w:rsid w:val="00A34DE2"/>
    <w:rsid w:val="00A352C6"/>
    <w:rsid w:val="00A354A5"/>
    <w:rsid w:val="00A35FB8"/>
    <w:rsid w:val="00A3651E"/>
    <w:rsid w:val="00A3687E"/>
    <w:rsid w:val="00A368E5"/>
    <w:rsid w:val="00A36E60"/>
    <w:rsid w:val="00A36E66"/>
    <w:rsid w:val="00A37029"/>
    <w:rsid w:val="00A3707F"/>
    <w:rsid w:val="00A371CD"/>
    <w:rsid w:val="00A372D5"/>
    <w:rsid w:val="00A4044F"/>
    <w:rsid w:val="00A404E9"/>
    <w:rsid w:val="00A40AC6"/>
    <w:rsid w:val="00A4100A"/>
    <w:rsid w:val="00A411EF"/>
    <w:rsid w:val="00A4324B"/>
    <w:rsid w:val="00A435E3"/>
    <w:rsid w:val="00A43646"/>
    <w:rsid w:val="00A4365B"/>
    <w:rsid w:val="00A436AD"/>
    <w:rsid w:val="00A43CD3"/>
    <w:rsid w:val="00A44214"/>
    <w:rsid w:val="00A44275"/>
    <w:rsid w:val="00A442DC"/>
    <w:rsid w:val="00A44417"/>
    <w:rsid w:val="00A44747"/>
    <w:rsid w:val="00A447F5"/>
    <w:rsid w:val="00A44851"/>
    <w:rsid w:val="00A4493D"/>
    <w:rsid w:val="00A4499B"/>
    <w:rsid w:val="00A44CBF"/>
    <w:rsid w:val="00A44E42"/>
    <w:rsid w:val="00A453EC"/>
    <w:rsid w:val="00A454DB"/>
    <w:rsid w:val="00A456C8"/>
    <w:rsid w:val="00A45897"/>
    <w:rsid w:val="00A4627C"/>
    <w:rsid w:val="00A47A01"/>
    <w:rsid w:val="00A500BA"/>
    <w:rsid w:val="00A50437"/>
    <w:rsid w:val="00A504F9"/>
    <w:rsid w:val="00A50515"/>
    <w:rsid w:val="00A50568"/>
    <w:rsid w:val="00A50EB8"/>
    <w:rsid w:val="00A50EDB"/>
    <w:rsid w:val="00A50F6A"/>
    <w:rsid w:val="00A50F75"/>
    <w:rsid w:val="00A5107D"/>
    <w:rsid w:val="00A51372"/>
    <w:rsid w:val="00A5193E"/>
    <w:rsid w:val="00A520AD"/>
    <w:rsid w:val="00A52887"/>
    <w:rsid w:val="00A528B3"/>
    <w:rsid w:val="00A52D34"/>
    <w:rsid w:val="00A53552"/>
    <w:rsid w:val="00A5389A"/>
    <w:rsid w:val="00A53964"/>
    <w:rsid w:val="00A53B8A"/>
    <w:rsid w:val="00A53DE7"/>
    <w:rsid w:val="00A54135"/>
    <w:rsid w:val="00A542EC"/>
    <w:rsid w:val="00A54373"/>
    <w:rsid w:val="00A54CCC"/>
    <w:rsid w:val="00A54CFA"/>
    <w:rsid w:val="00A54E95"/>
    <w:rsid w:val="00A55149"/>
    <w:rsid w:val="00A55155"/>
    <w:rsid w:val="00A553F9"/>
    <w:rsid w:val="00A5581D"/>
    <w:rsid w:val="00A55832"/>
    <w:rsid w:val="00A5589F"/>
    <w:rsid w:val="00A559D7"/>
    <w:rsid w:val="00A55A0C"/>
    <w:rsid w:val="00A55CD1"/>
    <w:rsid w:val="00A55F4A"/>
    <w:rsid w:val="00A560E1"/>
    <w:rsid w:val="00A562FC"/>
    <w:rsid w:val="00A564C7"/>
    <w:rsid w:val="00A5657B"/>
    <w:rsid w:val="00A5686D"/>
    <w:rsid w:val="00A56B73"/>
    <w:rsid w:val="00A56BD0"/>
    <w:rsid w:val="00A57105"/>
    <w:rsid w:val="00A57E09"/>
    <w:rsid w:val="00A57F9F"/>
    <w:rsid w:val="00A60BAB"/>
    <w:rsid w:val="00A60C9E"/>
    <w:rsid w:val="00A6118D"/>
    <w:rsid w:val="00A6150F"/>
    <w:rsid w:val="00A61633"/>
    <w:rsid w:val="00A61819"/>
    <w:rsid w:val="00A61A6C"/>
    <w:rsid w:val="00A61DE0"/>
    <w:rsid w:val="00A61F98"/>
    <w:rsid w:val="00A62193"/>
    <w:rsid w:val="00A621EC"/>
    <w:rsid w:val="00A624DA"/>
    <w:rsid w:val="00A62CD7"/>
    <w:rsid w:val="00A62DAE"/>
    <w:rsid w:val="00A630BE"/>
    <w:rsid w:val="00A634CC"/>
    <w:rsid w:val="00A635AF"/>
    <w:rsid w:val="00A636F8"/>
    <w:rsid w:val="00A638CD"/>
    <w:rsid w:val="00A63985"/>
    <w:rsid w:val="00A63B2B"/>
    <w:rsid w:val="00A63DEC"/>
    <w:rsid w:val="00A64346"/>
    <w:rsid w:val="00A64574"/>
    <w:rsid w:val="00A64B20"/>
    <w:rsid w:val="00A64D5C"/>
    <w:rsid w:val="00A655F1"/>
    <w:rsid w:val="00A66512"/>
    <w:rsid w:val="00A667BF"/>
    <w:rsid w:val="00A667E6"/>
    <w:rsid w:val="00A66A5A"/>
    <w:rsid w:val="00A66B51"/>
    <w:rsid w:val="00A66E6A"/>
    <w:rsid w:val="00A66E87"/>
    <w:rsid w:val="00A67092"/>
    <w:rsid w:val="00A6778D"/>
    <w:rsid w:val="00A7082A"/>
    <w:rsid w:val="00A70E8A"/>
    <w:rsid w:val="00A7122D"/>
    <w:rsid w:val="00A7140C"/>
    <w:rsid w:val="00A717AF"/>
    <w:rsid w:val="00A71910"/>
    <w:rsid w:val="00A71C37"/>
    <w:rsid w:val="00A72FBE"/>
    <w:rsid w:val="00A736FF"/>
    <w:rsid w:val="00A73C5D"/>
    <w:rsid w:val="00A73D04"/>
    <w:rsid w:val="00A752C0"/>
    <w:rsid w:val="00A75CE3"/>
    <w:rsid w:val="00A75DAB"/>
    <w:rsid w:val="00A7622C"/>
    <w:rsid w:val="00A7644B"/>
    <w:rsid w:val="00A768C8"/>
    <w:rsid w:val="00A76A91"/>
    <w:rsid w:val="00A76C8D"/>
    <w:rsid w:val="00A76CAB"/>
    <w:rsid w:val="00A77312"/>
    <w:rsid w:val="00A7748A"/>
    <w:rsid w:val="00A800E9"/>
    <w:rsid w:val="00A80A1B"/>
    <w:rsid w:val="00A80E12"/>
    <w:rsid w:val="00A80F58"/>
    <w:rsid w:val="00A80FFA"/>
    <w:rsid w:val="00A810A0"/>
    <w:rsid w:val="00A817C8"/>
    <w:rsid w:val="00A828E4"/>
    <w:rsid w:val="00A82E89"/>
    <w:rsid w:val="00A83377"/>
    <w:rsid w:val="00A833F9"/>
    <w:rsid w:val="00A835E0"/>
    <w:rsid w:val="00A83BFD"/>
    <w:rsid w:val="00A8458B"/>
    <w:rsid w:val="00A8473F"/>
    <w:rsid w:val="00A848DB"/>
    <w:rsid w:val="00A84F73"/>
    <w:rsid w:val="00A8507E"/>
    <w:rsid w:val="00A853CD"/>
    <w:rsid w:val="00A854F5"/>
    <w:rsid w:val="00A85EBA"/>
    <w:rsid w:val="00A85FA6"/>
    <w:rsid w:val="00A862D3"/>
    <w:rsid w:val="00A86D4E"/>
    <w:rsid w:val="00A87417"/>
    <w:rsid w:val="00A876B8"/>
    <w:rsid w:val="00A87984"/>
    <w:rsid w:val="00A87CA4"/>
    <w:rsid w:val="00A902D9"/>
    <w:rsid w:val="00A905B5"/>
    <w:rsid w:val="00A90604"/>
    <w:rsid w:val="00A907F8"/>
    <w:rsid w:val="00A90F6D"/>
    <w:rsid w:val="00A911AB"/>
    <w:rsid w:val="00A9192A"/>
    <w:rsid w:val="00A91B63"/>
    <w:rsid w:val="00A91CA3"/>
    <w:rsid w:val="00A923A1"/>
    <w:rsid w:val="00A92447"/>
    <w:rsid w:val="00A926B7"/>
    <w:rsid w:val="00A928DD"/>
    <w:rsid w:val="00A92A39"/>
    <w:rsid w:val="00A92D45"/>
    <w:rsid w:val="00A93492"/>
    <w:rsid w:val="00A9360B"/>
    <w:rsid w:val="00A93902"/>
    <w:rsid w:val="00A93CF3"/>
    <w:rsid w:val="00A93D0D"/>
    <w:rsid w:val="00A93D3F"/>
    <w:rsid w:val="00A93F48"/>
    <w:rsid w:val="00A94728"/>
    <w:rsid w:val="00A948E3"/>
    <w:rsid w:val="00A9532A"/>
    <w:rsid w:val="00A95B3F"/>
    <w:rsid w:val="00A95C6A"/>
    <w:rsid w:val="00A95D4A"/>
    <w:rsid w:val="00A95F6B"/>
    <w:rsid w:val="00A95F8E"/>
    <w:rsid w:val="00A96A5A"/>
    <w:rsid w:val="00A96FDD"/>
    <w:rsid w:val="00A973B6"/>
    <w:rsid w:val="00A974A4"/>
    <w:rsid w:val="00A97755"/>
    <w:rsid w:val="00A977F4"/>
    <w:rsid w:val="00A978E2"/>
    <w:rsid w:val="00A97E2D"/>
    <w:rsid w:val="00AA07AF"/>
    <w:rsid w:val="00AA0AE3"/>
    <w:rsid w:val="00AA0CB4"/>
    <w:rsid w:val="00AA0D9E"/>
    <w:rsid w:val="00AA0EF4"/>
    <w:rsid w:val="00AA1828"/>
    <w:rsid w:val="00AA1CA0"/>
    <w:rsid w:val="00AA1CA2"/>
    <w:rsid w:val="00AA2432"/>
    <w:rsid w:val="00AA34D8"/>
    <w:rsid w:val="00AA3D0C"/>
    <w:rsid w:val="00AA400A"/>
    <w:rsid w:val="00AA4459"/>
    <w:rsid w:val="00AA44EC"/>
    <w:rsid w:val="00AA46A1"/>
    <w:rsid w:val="00AA5027"/>
    <w:rsid w:val="00AA52FF"/>
    <w:rsid w:val="00AA530C"/>
    <w:rsid w:val="00AA56ED"/>
    <w:rsid w:val="00AA59AE"/>
    <w:rsid w:val="00AA5A3D"/>
    <w:rsid w:val="00AA5D38"/>
    <w:rsid w:val="00AA603E"/>
    <w:rsid w:val="00AA60F9"/>
    <w:rsid w:val="00AA6142"/>
    <w:rsid w:val="00AA6488"/>
    <w:rsid w:val="00AA6B07"/>
    <w:rsid w:val="00AA6B1E"/>
    <w:rsid w:val="00AA6E88"/>
    <w:rsid w:val="00AA6EFC"/>
    <w:rsid w:val="00AA75DE"/>
    <w:rsid w:val="00AA7E76"/>
    <w:rsid w:val="00AA7F68"/>
    <w:rsid w:val="00AB03BE"/>
    <w:rsid w:val="00AB0463"/>
    <w:rsid w:val="00AB0AE8"/>
    <w:rsid w:val="00AB1B11"/>
    <w:rsid w:val="00AB2005"/>
    <w:rsid w:val="00AB2670"/>
    <w:rsid w:val="00AB2989"/>
    <w:rsid w:val="00AB2C32"/>
    <w:rsid w:val="00AB2C3E"/>
    <w:rsid w:val="00AB2C97"/>
    <w:rsid w:val="00AB3762"/>
    <w:rsid w:val="00AB393A"/>
    <w:rsid w:val="00AB3C35"/>
    <w:rsid w:val="00AB3EA2"/>
    <w:rsid w:val="00AB434F"/>
    <w:rsid w:val="00AB4443"/>
    <w:rsid w:val="00AB4580"/>
    <w:rsid w:val="00AB4D69"/>
    <w:rsid w:val="00AB4DED"/>
    <w:rsid w:val="00AB503A"/>
    <w:rsid w:val="00AB5384"/>
    <w:rsid w:val="00AB54FD"/>
    <w:rsid w:val="00AB5705"/>
    <w:rsid w:val="00AB5732"/>
    <w:rsid w:val="00AB5CD4"/>
    <w:rsid w:val="00AB5D8D"/>
    <w:rsid w:val="00AB5F59"/>
    <w:rsid w:val="00AB652D"/>
    <w:rsid w:val="00AB6828"/>
    <w:rsid w:val="00AB6BE5"/>
    <w:rsid w:val="00AB7569"/>
    <w:rsid w:val="00AB758B"/>
    <w:rsid w:val="00AB767C"/>
    <w:rsid w:val="00AB7972"/>
    <w:rsid w:val="00AB7FA3"/>
    <w:rsid w:val="00AC0203"/>
    <w:rsid w:val="00AC063F"/>
    <w:rsid w:val="00AC0E55"/>
    <w:rsid w:val="00AC11CD"/>
    <w:rsid w:val="00AC1581"/>
    <w:rsid w:val="00AC1960"/>
    <w:rsid w:val="00AC1AD4"/>
    <w:rsid w:val="00AC1B63"/>
    <w:rsid w:val="00AC1F7D"/>
    <w:rsid w:val="00AC30CD"/>
    <w:rsid w:val="00AC31D3"/>
    <w:rsid w:val="00AC349F"/>
    <w:rsid w:val="00AC3BCE"/>
    <w:rsid w:val="00AC3E51"/>
    <w:rsid w:val="00AC47FD"/>
    <w:rsid w:val="00AC4815"/>
    <w:rsid w:val="00AC574A"/>
    <w:rsid w:val="00AC5957"/>
    <w:rsid w:val="00AC624A"/>
    <w:rsid w:val="00AC631E"/>
    <w:rsid w:val="00AC6399"/>
    <w:rsid w:val="00AC6589"/>
    <w:rsid w:val="00AC69BD"/>
    <w:rsid w:val="00AC738A"/>
    <w:rsid w:val="00AC73B1"/>
    <w:rsid w:val="00AC757C"/>
    <w:rsid w:val="00AD0C0F"/>
    <w:rsid w:val="00AD12DE"/>
    <w:rsid w:val="00AD14AB"/>
    <w:rsid w:val="00AD17A5"/>
    <w:rsid w:val="00AD1B5A"/>
    <w:rsid w:val="00AD1CBB"/>
    <w:rsid w:val="00AD1CCA"/>
    <w:rsid w:val="00AD1F06"/>
    <w:rsid w:val="00AD248F"/>
    <w:rsid w:val="00AD25C3"/>
    <w:rsid w:val="00AD2BB2"/>
    <w:rsid w:val="00AD2DB7"/>
    <w:rsid w:val="00AD2F8E"/>
    <w:rsid w:val="00AD368A"/>
    <w:rsid w:val="00AD388D"/>
    <w:rsid w:val="00AD3C2A"/>
    <w:rsid w:val="00AD3DE2"/>
    <w:rsid w:val="00AD42D3"/>
    <w:rsid w:val="00AD4308"/>
    <w:rsid w:val="00AD46ED"/>
    <w:rsid w:val="00AD499F"/>
    <w:rsid w:val="00AD4CAD"/>
    <w:rsid w:val="00AD4D89"/>
    <w:rsid w:val="00AD4DDE"/>
    <w:rsid w:val="00AD4DF3"/>
    <w:rsid w:val="00AD5046"/>
    <w:rsid w:val="00AD524F"/>
    <w:rsid w:val="00AD53B9"/>
    <w:rsid w:val="00AD5A74"/>
    <w:rsid w:val="00AD5FB7"/>
    <w:rsid w:val="00AD643E"/>
    <w:rsid w:val="00AD64F1"/>
    <w:rsid w:val="00AD6644"/>
    <w:rsid w:val="00AD66C1"/>
    <w:rsid w:val="00AD6B00"/>
    <w:rsid w:val="00AD7527"/>
    <w:rsid w:val="00AD7528"/>
    <w:rsid w:val="00AD77F2"/>
    <w:rsid w:val="00AD791F"/>
    <w:rsid w:val="00AD7AA6"/>
    <w:rsid w:val="00AE059C"/>
    <w:rsid w:val="00AE0629"/>
    <w:rsid w:val="00AE070D"/>
    <w:rsid w:val="00AE0823"/>
    <w:rsid w:val="00AE09CC"/>
    <w:rsid w:val="00AE17AE"/>
    <w:rsid w:val="00AE1A15"/>
    <w:rsid w:val="00AE1E1C"/>
    <w:rsid w:val="00AE2259"/>
    <w:rsid w:val="00AE2416"/>
    <w:rsid w:val="00AE2B43"/>
    <w:rsid w:val="00AE2CEC"/>
    <w:rsid w:val="00AE2D69"/>
    <w:rsid w:val="00AE2EE2"/>
    <w:rsid w:val="00AE307E"/>
    <w:rsid w:val="00AE360B"/>
    <w:rsid w:val="00AE366A"/>
    <w:rsid w:val="00AE3833"/>
    <w:rsid w:val="00AE39D9"/>
    <w:rsid w:val="00AE3B5A"/>
    <w:rsid w:val="00AE3D80"/>
    <w:rsid w:val="00AE40A0"/>
    <w:rsid w:val="00AE40FA"/>
    <w:rsid w:val="00AE4480"/>
    <w:rsid w:val="00AE5294"/>
    <w:rsid w:val="00AE5F98"/>
    <w:rsid w:val="00AE6670"/>
    <w:rsid w:val="00AE6790"/>
    <w:rsid w:val="00AE682D"/>
    <w:rsid w:val="00AE6D29"/>
    <w:rsid w:val="00AE7508"/>
    <w:rsid w:val="00AE75A7"/>
    <w:rsid w:val="00AE7824"/>
    <w:rsid w:val="00AE7C4D"/>
    <w:rsid w:val="00AE7E10"/>
    <w:rsid w:val="00AF0481"/>
    <w:rsid w:val="00AF09EC"/>
    <w:rsid w:val="00AF0E0C"/>
    <w:rsid w:val="00AF1650"/>
    <w:rsid w:val="00AF1845"/>
    <w:rsid w:val="00AF1A54"/>
    <w:rsid w:val="00AF1BED"/>
    <w:rsid w:val="00AF1F38"/>
    <w:rsid w:val="00AF200A"/>
    <w:rsid w:val="00AF2731"/>
    <w:rsid w:val="00AF27B6"/>
    <w:rsid w:val="00AF3276"/>
    <w:rsid w:val="00AF3751"/>
    <w:rsid w:val="00AF3778"/>
    <w:rsid w:val="00AF3ECE"/>
    <w:rsid w:val="00AF412F"/>
    <w:rsid w:val="00AF4458"/>
    <w:rsid w:val="00AF461C"/>
    <w:rsid w:val="00AF47E9"/>
    <w:rsid w:val="00AF4ED0"/>
    <w:rsid w:val="00AF5210"/>
    <w:rsid w:val="00AF52C7"/>
    <w:rsid w:val="00AF5611"/>
    <w:rsid w:val="00AF572A"/>
    <w:rsid w:val="00AF5844"/>
    <w:rsid w:val="00AF6246"/>
    <w:rsid w:val="00AF679D"/>
    <w:rsid w:val="00AF6EE1"/>
    <w:rsid w:val="00AF7350"/>
    <w:rsid w:val="00AF77C9"/>
    <w:rsid w:val="00AF7D01"/>
    <w:rsid w:val="00AF7F41"/>
    <w:rsid w:val="00B00333"/>
    <w:rsid w:val="00B007D7"/>
    <w:rsid w:val="00B00E4D"/>
    <w:rsid w:val="00B016F5"/>
    <w:rsid w:val="00B01720"/>
    <w:rsid w:val="00B01D67"/>
    <w:rsid w:val="00B02020"/>
    <w:rsid w:val="00B026D7"/>
    <w:rsid w:val="00B02737"/>
    <w:rsid w:val="00B0273B"/>
    <w:rsid w:val="00B02A4A"/>
    <w:rsid w:val="00B02FA6"/>
    <w:rsid w:val="00B0307B"/>
    <w:rsid w:val="00B030A6"/>
    <w:rsid w:val="00B036FA"/>
    <w:rsid w:val="00B03732"/>
    <w:rsid w:val="00B03875"/>
    <w:rsid w:val="00B03B3A"/>
    <w:rsid w:val="00B0412F"/>
    <w:rsid w:val="00B047C1"/>
    <w:rsid w:val="00B04A92"/>
    <w:rsid w:val="00B05F8B"/>
    <w:rsid w:val="00B0667C"/>
    <w:rsid w:val="00B06923"/>
    <w:rsid w:val="00B076F1"/>
    <w:rsid w:val="00B07713"/>
    <w:rsid w:val="00B07A6C"/>
    <w:rsid w:val="00B07F25"/>
    <w:rsid w:val="00B07F9A"/>
    <w:rsid w:val="00B10101"/>
    <w:rsid w:val="00B10214"/>
    <w:rsid w:val="00B1082A"/>
    <w:rsid w:val="00B10DDA"/>
    <w:rsid w:val="00B111FD"/>
    <w:rsid w:val="00B113BD"/>
    <w:rsid w:val="00B11729"/>
    <w:rsid w:val="00B11AEB"/>
    <w:rsid w:val="00B127BA"/>
    <w:rsid w:val="00B127DD"/>
    <w:rsid w:val="00B12BD4"/>
    <w:rsid w:val="00B12F4A"/>
    <w:rsid w:val="00B12FFD"/>
    <w:rsid w:val="00B132AB"/>
    <w:rsid w:val="00B13837"/>
    <w:rsid w:val="00B13C7C"/>
    <w:rsid w:val="00B13FEB"/>
    <w:rsid w:val="00B142BF"/>
    <w:rsid w:val="00B1464F"/>
    <w:rsid w:val="00B146DF"/>
    <w:rsid w:val="00B147E6"/>
    <w:rsid w:val="00B14929"/>
    <w:rsid w:val="00B14A37"/>
    <w:rsid w:val="00B14B11"/>
    <w:rsid w:val="00B14BFD"/>
    <w:rsid w:val="00B14D7E"/>
    <w:rsid w:val="00B14ED9"/>
    <w:rsid w:val="00B155B2"/>
    <w:rsid w:val="00B15921"/>
    <w:rsid w:val="00B15D05"/>
    <w:rsid w:val="00B16162"/>
    <w:rsid w:val="00B16362"/>
    <w:rsid w:val="00B1664D"/>
    <w:rsid w:val="00B16828"/>
    <w:rsid w:val="00B16844"/>
    <w:rsid w:val="00B16895"/>
    <w:rsid w:val="00B2073C"/>
    <w:rsid w:val="00B20856"/>
    <w:rsid w:val="00B20F48"/>
    <w:rsid w:val="00B21009"/>
    <w:rsid w:val="00B213C7"/>
    <w:rsid w:val="00B21AB4"/>
    <w:rsid w:val="00B21DCE"/>
    <w:rsid w:val="00B22188"/>
    <w:rsid w:val="00B22325"/>
    <w:rsid w:val="00B22536"/>
    <w:rsid w:val="00B22803"/>
    <w:rsid w:val="00B22B5E"/>
    <w:rsid w:val="00B22CD0"/>
    <w:rsid w:val="00B22E4C"/>
    <w:rsid w:val="00B234CD"/>
    <w:rsid w:val="00B236A0"/>
    <w:rsid w:val="00B23788"/>
    <w:rsid w:val="00B239CF"/>
    <w:rsid w:val="00B23B2C"/>
    <w:rsid w:val="00B245A0"/>
    <w:rsid w:val="00B247A9"/>
    <w:rsid w:val="00B2484E"/>
    <w:rsid w:val="00B248B8"/>
    <w:rsid w:val="00B248BE"/>
    <w:rsid w:val="00B255BC"/>
    <w:rsid w:val="00B259FD"/>
    <w:rsid w:val="00B261EA"/>
    <w:rsid w:val="00B26AAE"/>
    <w:rsid w:val="00B26BA4"/>
    <w:rsid w:val="00B271F1"/>
    <w:rsid w:val="00B278EB"/>
    <w:rsid w:val="00B2796D"/>
    <w:rsid w:val="00B279CD"/>
    <w:rsid w:val="00B27A9A"/>
    <w:rsid w:val="00B27BD2"/>
    <w:rsid w:val="00B27BDE"/>
    <w:rsid w:val="00B31241"/>
    <w:rsid w:val="00B31527"/>
    <w:rsid w:val="00B31642"/>
    <w:rsid w:val="00B31C29"/>
    <w:rsid w:val="00B31E1A"/>
    <w:rsid w:val="00B320F1"/>
    <w:rsid w:val="00B32600"/>
    <w:rsid w:val="00B32A67"/>
    <w:rsid w:val="00B32A75"/>
    <w:rsid w:val="00B33132"/>
    <w:rsid w:val="00B3322E"/>
    <w:rsid w:val="00B339DD"/>
    <w:rsid w:val="00B34C07"/>
    <w:rsid w:val="00B34DF8"/>
    <w:rsid w:val="00B34E84"/>
    <w:rsid w:val="00B357EF"/>
    <w:rsid w:val="00B35E36"/>
    <w:rsid w:val="00B35F96"/>
    <w:rsid w:val="00B36AD4"/>
    <w:rsid w:val="00B36BFA"/>
    <w:rsid w:val="00B36C52"/>
    <w:rsid w:val="00B372C5"/>
    <w:rsid w:val="00B37350"/>
    <w:rsid w:val="00B37742"/>
    <w:rsid w:val="00B40036"/>
    <w:rsid w:val="00B405CA"/>
    <w:rsid w:val="00B406D3"/>
    <w:rsid w:val="00B4085A"/>
    <w:rsid w:val="00B40BE9"/>
    <w:rsid w:val="00B40FFD"/>
    <w:rsid w:val="00B4109A"/>
    <w:rsid w:val="00B41108"/>
    <w:rsid w:val="00B41DE5"/>
    <w:rsid w:val="00B4217D"/>
    <w:rsid w:val="00B4256E"/>
    <w:rsid w:val="00B426C1"/>
    <w:rsid w:val="00B42A0F"/>
    <w:rsid w:val="00B42C90"/>
    <w:rsid w:val="00B42D34"/>
    <w:rsid w:val="00B42F45"/>
    <w:rsid w:val="00B42FB8"/>
    <w:rsid w:val="00B43169"/>
    <w:rsid w:val="00B435FE"/>
    <w:rsid w:val="00B437D3"/>
    <w:rsid w:val="00B44187"/>
    <w:rsid w:val="00B4445F"/>
    <w:rsid w:val="00B4465E"/>
    <w:rsid w:val="00B448E6"/>
    <w:rsid w:val="00B44968"/>
    <w:rsid w:val="00B44F1D"/>
    <w:rsid w:val="00B4552C"/>
    <w:rsid w:val="00B45646"/>
    <w:rsid w:val="00B4694D"/>
    <w:rsid w:val="00B4698E"/>
    <w:rsid w:val="00B469E7"/>
    <w:rsid w:val="00B46BBA"/>
    <w:rsid w:val="00B4709C"/>
    <w:rsid w:val="00B47280"/>
    <w:rsid w:val="00B47390"/>
    <w:rsid w:val="00B47793"/>
    <w:rsid w:val="00B47F46"/>
    <w:rsid w:val="00B503E1"/>
    <w:rsid w:val="00B50488"/>
    <w:rsid w:val="00B506CD"/>
    <w:rsid w:val="00B5091A"/>
    <w:rsid w:val="00B512E0"/>
    <w:rsid w:val="00B5171D"/>
    <w:rsid w:val="00B51A82"/>
    <w:rsid w:val="00B51B4C"/>
    <w:rsid w:val="00B5214D"/>
    <w:rsid w:val="00B526AE"/>
    <w:rsid w:val="00B527F3"/>
    <w:rsid w:val="00B52C51"/>
    <w:rsid w:val="00B53455"/>
    <w:rsid w:val="00B53673"/>
    <w:rsid w:val="00B536EE"/>
    <w:rsid w:val="00B53C0B"/>
    <w:rsid w:val="00B54E12"/>
    <w:rsid w:val="00B551B8"/>
    <w:rsid w:val="00B5576E"/>
    <w:rsid w:val="00B55C4F"/>
    <w:rsid w:val="00B55F7E"/>
    <w:rsid w:val="00B562AB"/>
    <w:rsid w:val="00B562AC"/>
    <w:rsid w:val="00B564FA"/>
    <w:rsid w:val="00B56569"/>
    <w:rsid w:val="00B567D5"/>
    <w:rsid w:val="00B56D8B"/>
    <w:rsid w:val="00B56E0D"/>
    <w:rsid w:val="00B56E5A"/>
    <w:rsid w:val="00B572CF"/>
    <w:rsid w:val="00B578A8"/>
    <w:rsid w:val="00B60328"/>
    <w:rsid w:val="00B62255"/>
    <w:rsid w:val="00B62798"/>
    <w:rsid w:val="00B62DC2"/>
    <w:rsid w:val="00B6335F"/>
    <w:rsid w:val="00B63810"/>
    <w:rsid w:val="00B63DF0"/>
    <w:rsid w:val="00B64803"/>
    <w:rsid w:val="00B64D89"/>
    <w:rsid w:val="00B64E4A"/>
    <w:rsid w:val="00B653A7"/>
    <w:rsid w:val="00B65558"/>
    <w:rsid w:val="00B6566E"/>
    <w:rsid w:val="00B658F9"/>
    <w:rsid w:val="00B65966"/>
    <w:rsid w:val="00B6641D"/>
    <w:rsid w:val="00B66A8C"/>
    <w:rsid w:val="00B66B7A"/>
    <w:rsid w:val="00B66D76"/>
    <w:rsid w:val="00B67044"/>
    <w:rsid w:val="00B67152"/>
    <w:rsid w:val="00B67381"/>
    <w:rsid w:val="00B673FE"/>
    <w:rsid w:val="00B6746A"/>
    <w:rsid w:val="00B675E8"/>
    <w:rsid w:val="00B67973"/>
    <w:rsid w:val="00B67D90"/>
    <w:rsid w:val="00B7073C"/>
    <w:rsid w:val="00B70BA0"/>
    <w:rsid w:val="00B70BF0"/>
    <w:rsid w:val="00B70C08"/>
    <w:rsid w:val="00B714AE"/>
    <w:rsid w:val="00B715F2"/>
    <w:rsid w:val="00B71612"/>
    <w:rsid w:val="00B7183D"/>
    <w:rsid w:val="00B7199C"/>
    <w:rsid w:val="00B71AB9"/>
    <w:rsid w:val="00B71BFC"/>
    <w:rsid w:val="00B71F4A"/>
    <w:rsid w:val="00B720F5"/>
    <w:rsid w:val="00B722A7"/>
    <w:rsid w:val="00B72559"/>
    <w:rsid w:val="00B7287B"/>
    <w:rsid w:val="00B72A48"/>
    <w:rsid w:val="00B72B3B"/>
    <w:rsid w:val="00B72D44"/>
    <w:rsid w:val="00B72E27"/>
    <w:rsid w:val="00B73A83"/>
    <w:rsid w:val="00B7426B"/>
    <w:rsid w:val="00B744D6"/>
    <w:rsid w:val="00B74E0B"/>
    <w:rsid w:val="00B74F75"/>
    <w:rsid w:val="00B75226"/>
    <w:rsid w:val="00B76798"/>
    <w:rsid w:val="00B7680F"/>
    <w:rsid w:val="00B768EB"/>
    <w:rsid w:val="00B76AC7"/>
    <w:rsid w:val="00B77A05"/>
    <w:rsid w:val="00B77DE3"/>
    <w:rsid w:val="00B80805"/>
    <w:rsid w:val="00B80C5E"/>
    <w:rsid w:val="00B80E36"/>
    <w:rsid w:val="00B812FF"/>
    <w:rsid w:val="00B8135B"/>
    <w:rsid w:val="00B81452"/>
    <w:rsid w:val="00B81515"/>
    <w:rsid w:val="00B81A78"/>
    <w:rsid w:val="00B81FCD"/>
    <w:rsid w:val="00B822D2"/>
    <w:rsid w:val="00B82529"/>
    <w:rsid w:val="00B826A7"/>
    <w:rsid w:val="00B82A9B"/>
    <w:rsid w:val="00B82B18"/>
    <w:rsid w:val="00B82E43"/>
    <w:rsid w:val="00B8338E"/>
    <w:rsid w:val="00B836A2"/>
    <w:rsid w:val="00B83CBB"/>
    <w:rsid w:val="00B83E2C"/>
    <w:rsid w:val="00B83E9A"/>
    <w:rsid w:val="00B84428"/>
    <w:rsid w:val="00B844AA"/>
    <w:rsid w:val="00B84F97"/>
    <w:rsid w:val="00B85152"/>
    <w:rsid w:val="00B85678"/>
    <w:rsid w:val="00B85C4E"/>
    <w:rsid w:val="00B86042"/>
    <w:rsid w:val="00B860A8"/>
    <w:rsid w:val="00B86866"/>
    <w:rsid w:val="00B86899"/>
    <w:rsid w:val="00B86CBA"/>
    <w:rsid w:val="00B86F2D"/>
    <w:rsid w:val="00B870CE"/>
    <w:rsid w:val="00B870F9"/>
    <w:rsid w:val="00B8775E"/>
    <w:rsid w:val="00B90253"/>
    <w:rsid w:val="00B90735"/>
    <w:rsid w:val="00B908FA"/>
    <w:rsid w:val="00B9137B"/>
    <w:rsid w:val="00B914A9"/>
    <w:rsid w:val="00B914D3"/>
    <w:rsid w:val="00B91AB1"/>
    <w:rsid w:val="00B91C82"/>
    <w:rsid w:val="00B91C9A"/>
    <w:rsid w:val="00B91D4E"/>
    <w:rsid w:val="00B91DEF"/>
    <w:rsid w:val="00B9224F"/>
    <w:rsid w:val="00B922B7"/>
    <w:rsid w:val="00B9268A"/>
    <w:rsid w:val="00B937EC"/>
    <w:rsid w:val="00B93918"/>
    <w:rsid w:val="00B9489C"/>
    <w:rsid w:val="00B94BE6"/>
    <w:rsid w:val="00B94E1D"/>
    <w:rsid w:val="00B955E1"/>
    <w:rsid w:val="00B958A9"/>
    <w:rsid w:val="00B95BF1"/>
    <w:rsid w:val="00B96899"/>
    <w:rsid w:val="00B9698E"/>
    <w:rsid w:val="00B97011"/>
    <w:rsid w:val="00B9747C"/>
    <w:rsid w:val="00B978E8"/>
    <w:rsid w:val="00BA05AD"/>
    <w:rsid w:val="00BA09DC"/>
    <w:rsid w:val="00BA146E"/>
    <w:rsid w:val="00BA1743"/>
    <w:rsid w:val="00BA1C13"/>
    <w:rsid w:val="00BA1D42"/>
    <w:rsid w:val="00BA1E74"/>
    <w:rsid w:val="00BA1EE6"/>
    <w:rsid w:val="00BA1FAE"/>
    <w:rsid w:val="00BA23B2"/>
    <w:rsid w:val="00BA23BC"/>
    <w:rsid w:val="00BA296C"/>
    <w:rsid w:val="00BA2A5A"/>
    <w:rsid w:val="00BA3633"/>
    <w:rsid w:val="00BA373B"/>
    <w:rsid w:val="00BA37A1"/>
    <w:rsid w:val="00BA38AA"/>
    <w:rsid w:val="00BA38D9"/>
    <w:rsid w:val="00BA3DE0"/>
    <w:rsid w:val="00BA43E2"/>
    <w:rsid w:val="00BA44E3"/>
    <w:rsid w:val="00BA46BC"/>
    <w:rsid w:val="00BA4B01"/>
    <w:rsid w:val="00BA53A3"/>
    <w:rsid w:val="00BA5D51"/>
    <w:rsid w:val="00BA5D69"/>
    <w:rsid w:val="00BA6498"/>
    <w:rsid w:val="00BA66B5"/>
    <w:rsid w:val="00BA6953"/>
    <w:rsid w:val="00BA6BCD"/>
    <w:rsid w:val="00BA6BF1"/>
    <w:rsid w:val="00BA6C23"/>
    <w:rsid w:val="00BA6FA4"/>
    <w:rsid w:val="00BA70C4"/>
    <w:rsid w:val="00BA73F3"/>
    <w:rsid w:val="00BA7639"/>
    <w:rsid w:val="00BA7710"/>
    <w:rsid w:val="00BA786F"/>
    <w:rsid w:val="00BA788A"/>
    <w:rsid w:val="00BB0104"/>
    <w:rsid w:val="00BB0479"/>
    <w:rsid w:val="00BB0989"/>
    <w:rsid w:val="00BB1AAA"/>
    <w:rsid w:val="00BB1AE3"/>
    <w:rsid w:val="00BB20E0"/>
    <w:rsid w:val="00BB25CC"/>
    <w:rsid w:val="00BB294C"/>
    <w:rsid w:val="00BB2C29"/>
    <w:rsid w:val="00BB30F3"/>
    <w:rsid w:val="00BB31AC"/>
    <w:rsid w:val="00BB33EC"/>
    <w:rsid w:val="00BB391A"/>
    <w:rsid w:val="00BB3B6D"/>
    <w:rsid w:val="00BB3DDA"/>
    <w:rsid w:val="00BB3DDE"/>
    <w:rsid w:val="00BB4093"/>
    <w:rsid w:val="00BB4AC0"/>
    <w:rsid w:val="00BB4D7C"/>
    <w:rsid w:val="00BB596C"/>
    <w:rsid w:val="00BB603B"/>
    <w:rsid w:val="00BB60B2"/>
    <w:rsid w:val="00BB6250"/>
    <w:rsid w:val="00BB741C"/>
    <w:rsid w:val="00BB75EE"/>
    <w:rsid w:val="00BB7646"/>
    <w:rsid w:val="00BB76A3"/>
    <w:rsid w:val="00BB7EF5"/>
    <w:rsid w:val="00BC05CE"/>
    <w:rsid w:val="00BC08C0"/>
    <w:rsid w:val="00BC0CB0"/>
    <w:rsid w:val="00BC0DAD"/>
    <w:rsid w:val="00BC0E07"/>
    <w:rsid w:val="00BC1059"/>
    <w:rsid w:val="00BC173C"/>
    <w:rsid w:val="00BC1C7F"/>
    <w:rsid w:val="00BC1E45"/>
    <w:rsid w:val="00BC1E98"/>
    <w:rsid w:val="00BC1F06"/>
    <w:rsid w:val="00BC2195"/>
    <w:rsid w:val="00BC22EE"/>
    <w:rsid w:val="00BC2530"/>
    <w:rsid w:val="00BC2ADB"/>
    <w:rsid w:val="00BC2C17"/>
    <w:rsid w:val="00BC350E"/>
    <w:rsid w:val="00BC35A1"/>
    <w:rsid w:val="00BC3A38"/>
    <w:rsid w:val="00BC43FB"/>
    <w:rsid w:val="00BC4960"/>
    <w:rsid w:val="00BC4F37"/>
    <w:rsid w:val="00BC5041"/>
    <w:rsid w:val="00BC534A"/>
    <w:rsid w:val="00BC54E1"/>
    <w:rsid w:val="00BC5668"/>
    <w:rsid w:val="00BC6459"/>
    <w:rsid w:val="00BC69AC"/>
    <w:rsid w:val="00BC6B56"/>
    <w:rsid w:val="00BC7034"/>
    <w:rsid w:val="00BC7282"/>
    <w:rsid w:val="00BC7C06"/>
    <w:rsid w:val="00BD0095"/>
    <w:rsid w:val="00BD02B5"/>
    <w:rsid w:val="00BD03AA"/>
    <w:rsid w:val="00BD03EE"/>
    <w:rsid w:val="00BD0667"/>
    <w:rsid w:val="00BD0848"/>
    <w:rsid w:val="00BD0A38"/>
    <w:rsid w:val="00BD0A4C"/>
    <w:rsid w:val="00BD0D64"/>
    <w:rsid w:val="00BD1164"/>
    <w:rsid w:val="00BD1175"/>
    <w:rsid w:val="00BD187E"/>
    <w:rsid w:val="00BD18A7"/>
    <w:rsid w:val="00BD19E2"/>
    <w:rsid w:val="00BD25B6"/>
    <w:rsid w:val="00BD29ED"/>
    <w:rsid w:val="00BD2CBC"/>
    <w:rsid w:val="00BD2CCE"/>
    <w:rsid w:val="00BD30C4"/>
    <w:rsid w:val="00BD3405"/>
    <w:rsid w:val="00BD3B8C"/>
    <w:rsid w:val="00BD42AD"/>
    <w:rsid w:val="00BD43B1"/>
    <w:rsid w:val="00BD51D4"/>
    <w:rsid w:val="00BD55FC"/>
    <w:rsid w:val="00BD6A40"/>
    <w:rsid w:val="00BD6E6D"/>
    <w:rsid w:val="00BD75D7"/>
    <w:rsid w:val="00BD7846"/>
    <w:rsid w:val="00BD7868"/>
    <w:rsid w:val="00BD7D0D"/>
    <w:rsid w:val="00BE0119"/>
    <w:rsid w:val="00BE01B3"/>
    <w:rsid w:val="00BE03BC"/>
    <w:rsid w:val="00BE0433"/>
    <w:rsid w:val="00BE05C9"/>
    <w:rsid w:val="00BE076C"/>
    <w:rsid w:val="00BE0987"/>
    <w:rsid w:val="00BE0C3E"/>
    <w:rsid w:val="00BE0E34"/>
    <w:rsid w:val="00BE1025"/>
    <w:rsid w:val="00BE10B4"/>
    <w:rsid w:val="00BE1533"/>
    <w:rsid w:val="00BE178E"/>
    <w:rsid w:val="00BE1E7B"/>
    <w:rsid w:val="00BE2134"/>
    <w:rsid w:val="00BE257F"/>
    <w:rsid w:val="00BE2BCC"/>
    <w:rsid w:val="00BE2EF5"/>
    <w:rsid w:val="00BE2F11"/>
    <w:rsid w:val="00BE33E1"/>
    <w:rsid w:val="00BE37FB"/>
    <w:rsid w:val="00BE394C"/>
    <w:rsid w:val="00BE4A11"/>
    <w:rsid w:val="00BE4A13"/>
    <w:rsid w:val="00BE4D87"/>
    <w:rsid w:val="00BE507F"/>
    <w:rsid w:val="00BE53A7"/>
    <w:rsid w:val="00BE568E"/>
    <w:rsid w:val="00BE56FB"/>
    <w:rsid w:val="00BE5884"/>
    <w:rsid w:val="00BE5924"/>
    <w:rsid w:val="00BE61CB"/>
    <w:rsid w:val="00BE628B"/>
    <w:rsid w:val="00BE6BB6"/>
    <w:rsid w:val="00BE6C7D"/>
    <w:rsid w:val="00BE6E44"/>
    <w:rsid w:val="00BE6E59"/>
    <w:rsid w:val="00BE7020"/>
    <w:rsid w:val="00BE71AC"/>
    <w:rsid w:val="00BE7AAB"/>
    <w:rsid w:val="00BF120A"/>
    <w:rsid w:val="00BF18C7"/>
    <w:rsid w:val="00BF1AB7"/>
    <w:rsid w:val="00BF1B32"/>
    <w:rsid w:val="00BF2598"/>
    <w:rsid w:val="00BF28FD"/>
    <w:rsid w:val="00BF2DB0"/>
    <w:rsid w:val="00BF313D"/>
    <w:rsid w:val="00BF33B2"/>
    <w:rsid w:val="00BF3590"/>
    <w:rsid w:val="00BF3F62"/>
    <w:rsid w:val="00BF404E"/>
    <w:rsid w:val="00BF469F"/>
    <w:rsid w:val="00BF4EB2"/>
    <w:rsid w:val="00BF541B"/>
    <w:rsid w:val="00BF54F3"/>
    <w:rsid w:val="00BF57B6"/>
    <w:rsid w:val="00BF5BEB"/>
    <w:rsid w:val="00BF5EB3"/>
    <w:rsid w:val="00BF5F55"/>
    <w:rsid w:val="00BF5F87"/>
    <w:rsid w:val="00BF66BD"/>
    <w:rsid w:val="00BF6917"/>
    <w:rsid w:val="00BF6A38"/>
    <w:rsid w:val="00BF6BB3"/>
    <w:rsid w:val="00BF6FB7"/>
    <w:rsid w:val="00BF7195"/>
    <w:rsid w:val="00BF752B"/>
    <w:rsid w:val="00BF78B0"/>
    <w:rsid w:val="00BF78D6"/>
    <w:rsid w:val="00BF7D45"/>
    <w:rsid w:val="00BF7EA2"/>
    <w:rsid w:val="00C0039F"/>
    <w:rsid w:val="00C00752"/>
    <w:rsid w:val="00C00E08"/>
    <w:rsid w:val="00C013CC"/>
    <w:rsid w:val="00C013EF"/>
    <w:rsid w:val="00C01C91"/>
    <w:rsid w:val="00C01EFF"/>
    <w:rsid w:val="00C021AB"/>
    <w:rsid w:val="00C028BA"/>
    <w:rsid w:val="00C02B1B"/>
    <w:rsid w:val="00C02E18"/>
    <w:rsid w:val="00C03387"/>
    <w:rsid w:val="00C035B8"/>
    <w:rsid w:val="00C03648"/>
    <w:rsid w:val="00C03DCE"/>
    <w:rsid w:val="00C0450C"/>
    <w:rsid w:val="00C0470B"/>
    <w:rsid w:val="00C053ED"/>
    <w:rsid w:val="00C05C1F"/>
    <w:rsid w:val="00C05D08"/>
    <w:rsid w:val="00C05DE8"/>
    <w:rsid w:val="00C0620A"/>
    <w:rsid w:val="00C06245"/>
    <w:rsid w:val="00C0656F"/>
    <w:rsid w:val="00C0685A"/>
    <w:rsid w:val="00C06A83"/>
    <w:rsid w:val="00C06C6A"/>
    <w:rsid w:val="00C06D6F"/>
    <w:rsid w:val="00C06E1D"/>
    <w:rsid w:val="00C07508"/>
    <w:rsid w:val="00C101B0"/>
    <w:rsid w:val="00C103C2"/>
    <w:rsid w:val="00C108E9"/>
    <w:rsid w:val="00C10AA0"/>
    <w:rsid w:val="00C11220"/>
    <w:rsid w:val="00C115F8"/>
    <w:rsid w:val="00C11C16"/>
    <w:rsid w:val="00C123FC"/>
    <w:rsid w:val="00C12678"/>
    <w:rsid w:val="00C12859"/>
    <w:rsid w:val="00C12865"/>
    <w:rsid w:val="00C13053"/>
    <w:rsid w:val="00C130D5"/>
    <w:rsid w:val="00C13352"/>
    <w:rsid w:val="00C13B4E"/>
    <w:rsid w:val="00C14EF0"/>
    <w:rsid w:val="00C14FCB"/>
    <w:rsid w:val="00C154EE"/>
    <w:rsid w:val="00C15655"/>
    <w:rsid w:val="00C15751"/>
    <w:rsid w:val="00C15B6E"/>
    <w:rsid w:val="00C15E5B"/>
    <w:rsid w:val="00C15F7B"/>
    <w:rsid w:val="00C1662A"/>
    <w:rsid w:val="00C16743"/>
    <w:rsid w:val="00C16B8A"/>
    <w:rsid w:val="00C171D2"/>
    <w:rsid w:val="00C175E7"/>
    <w:rsid w:val="00C1761D"/>
    <w:rsid w:val="00C17686"/>
    <w:rsid w:val="00C178A2"/>
    <w:rsid w:val="00C2062F"/>
    <w:rsid w:val="00C20CBA"/>
    <w:rsid w:val="00C21257"/>
    <w:rsid w:val="00C214FF"/>
    <w:rsid w:val="00C21685"/>
    <w:rsid w:val="00C216AB"/>
    <w:rsid w:val="00C21ACD"/>
    <w:rsid w:val="00C22015"/>
    <w:rsid w:val="00C22192"/>
    <w:rsid w:val="00C22347"/>
    <w:rsid w:val="00C22777"/>
    <w:rsid w:val="00C227FC"/>
    <w:rsid w:val="00C229C9"/>
    <w:rsid w:val="00C23115"/>
    <w:rsid w:val="00C2374E"/>
    <w:rsid w:val="00C237B2"/>
    <w:rsid w:val="00C23877"/>
    <w:rsid w:val="00C23D1F"/>
    <w:rsid w:val="00C23E3A"/>
    <w:rsid w:val="00C23F81"/>
    <w:rsid w:val="00C2461E"/>
    <w:rsid w:val="00C24959"/>
    <w:rsid w:val="00C255DC"/>
    <w:rsid w:val="00C25844"/>
    <w:rsid w:val="00C26857"/>
    <w:rsid w:val="00C26ACF"/>
    <w:rsid w:val="00C27918"/>
    <w:rsid w:val="00C27D45"/>
    <w:rsid w:val="00C30333"/>
    <w:rsid w:val="00C308E7"/>
    <w:rsid w:val="00C30DDD"/>
    <w:rsid w:val="00C30E3C"/>
    <w:rsid w:val="00C30FB3"/>
    <w:rsid w:val="00C3107C"/>
    <w:rsid w:val="00C31870"/>
    <w:rsid w:val="00C32193"/>
    <w:rsid w:val="00C32250"/>
    <w:rsid w:val="00C3268D"/>
    <w:rsid w:val="00C3269A"/>
    <w:rsid w:val="00C32839"/>
    <w:rsid w:val="00C32C6C"/>
    <w:rsid w:val="00C3343A"/>
    <w:rsid w:val="00C33469"/>
    <w:rsid w:val="00C338BC"/>
    <w:rsid w:val="00C33A37"/>
    <w:rsid w:val="00C33A3F"/>
    <w:rsid w:val="00C33A52"/>
    <w:rsid w:val="00C33B55"/>
    <w:rsid w:val="00C33E35"/>
    <w:rsid w:val="00C347B2"/>
    <w:rsid w:val="00C34899"/>
    <w:rsid w:val="00C34D9F"/>
    <w:rsid w:val="00C35159"/>
    <w:rsid w:val="00C3576D"/>
    <w:rsid w:val="00C3580E"/>
    <w:rsid w:val="00C35D6C"/>
    <w:rsid w:val="00C361A6"/>
    <w:rsid w:val="00C369EA"/>
    <w:rsid w:val="00C369F4"/>
    <w:rsid w:val="00C36C59"/>
    <w:rsid w:val="00C376FE"/>
    <w:rsid w:val="00C37A25"/>
    <w:rsid w:val="00C37BC6"/>
    <w:rsid w:val="00C4049E"/>
    <w:rsid w:val="00C409EF"/>
    <w:rsid w:val="00C40AEE"/>
    <w:rsid w:val="00C40BDB"/>
    <w:rsid w:val="00C40ED4"/>
    <w:rsid w:val="00C41888"/>
    <w:rsid w:val="00C41D95"/>
    <w:rsid w:val="00C41DD3"/>
    <w:rsid w:val="00C4210B"/>
    <w:rsid w:val="00C4276A"/>
    <w:rsid w:val="00C42908"/>
    <w:rsid w:val="00C42A07"/>
    <w:rsid w:val="00C42A81"/>
    <w:rsid w:val="00C42E38"/>
    <w:rsid w:val="00C42F35"/>
    <w:rsid w:val="00C4340F"/>
    <w:rsid w:val="00C43520"/>
    <w:rsid w:val="00C435F3"/>
    <w:rsid w:val="00C43648"/>
    <w:rsid w:val="00C437C7"/>
    <w:rsid w:val="00C437D6"/>
    <w:rsid w:val="00C4410E"/>
    <w:rsid w:val="00C44379"/>
    <w:rsid w:val="00C4494A"/>
    <w:rsid w:val="00C44D23"/>
    <w:rsid w:val="00C44E05"/>
    <w:rsid w:val="00C44F0E"/>
    <w:rsid w:val="00C45AC6"/>
    <w:rsid w:val="00C46128"/>
    <w:rsid w:val="00C46CC6"/>
    <w:rsid w:val="00C46F3B"/>
    <w:rsid w:val="00C46F82"/>
    <w:rsid w:val="00C47031"/>
    <w:rsid w:val="00C47531"/>
    <w:rsid w:val="00C476D0"/>
    <w:rsid w:val="00C47890"/>
    <w:rsid w:val="00C47CFB"/>
    <w:rsid w:val="00C5035C"/>
    <w:rsid w:val="00C5128A"/>
    <w:rsid w:val="00C51652"/>
    <w:rsid w:val="00C51695"/>
    <w:rsid w:val="00C516A9"/>
    <w:rsid w:val="00C516AF"/>
    <w:rsid w:val="00C52CAC"/>
    <w:rsid w:val="00C5308F"/>
    <w:rsid w:val="00C53180"/>
    <w:rsid w:val="00C53359"/>
    <w:rsid w:val="00C5335A"/>
    <w:rsid w:val="00C533DD"/>
    <w:rsid w:val="00C53FD9"/>
    <w:rsid w:val="00C54745"/>
    <w:rsid w:val="00C54D4A"/>
    <w:rsid w:val="00C5531F"/>
    <w:rsid w:val="00C553A4"/>
    <w:rsid w:val="00C55750"/>
    <w:rsid w:val="00C56245"/>
    <w:rsid w:val="00C5648F"/>
    <w:rsid w:val="00C5650F"/>
    <w:rsid w:val="00C5689B"/>
    <w:rsid w:val="00C56D39"/>
    <w:rsid w:val="00C56DD0"/>
    <w:rsid w:val="00C57417"/>
    <w:rsid w:val="00C57F76"/>
    <w:rsid w:val="00C604B8"/>
    <w:rsid w:val="00C6073E"/>
    <w:rsid w:val="00C60842"/>
    <w:rsid w:val="00C60C2D"/>
    <w:rsid w:val="00C61914"/>
    <w:rsid w:val="00C61ADA"/>
    <w:rsid w:val="00C623D7"/>
    <w:rsid w:val="00C6285F"/>
    <w:rsid w:val="00C62C5A"/>
    <w:rsid w:val="00C63430"/>
    <w:rsid w:val="00C6370A"/>
    <w:rsid w:val="00C6370F"/>
    <w:rsid w:val="00C637AF"/>
    <w:rsid w:val="00C63A1E"/>
    <w:rsid w:val="00C63A9A"/>
    <w:rsid w:val="00C63FC4"/>
    <w:rsid w:val="00C64795"/>
    <w:rsid w:val="00C648C6"/>
    <w:rsid w:val="00C64E1B"/>
    <w:rsid w:val="00C64F8A"/>
    <w:rsid w:val="00C650DD"/>
    <w:rsid w:val="00C65AB2"/>
    <w:rsid w:val="00C66270"/>
    <w:rsid w:val="00C66889"/>
    <w:rsid w:val="00C66BC4"/>
    <w:rsid w:val="00C66E05"/>
    <w:rsid w:val="00C66E97"/>
    <w:rsid w:val="00C66FF0"/>
    <w:rsid w:val="00C67424"/>
    <w:rsid w:val="00C67570"/>
    <w:rsid w:val="00C6781D"/>
    <w:rsid w:val="00C678ED"/>
    <w:rsid w:val="00C67915"/>
    <w:rsid w:val="00C70675"/>
    <w:rsid w:val="00C70DC2"/>
    <w:rsid w:val="00C719DD"/>
    <w:rsid w:val="00C71A42"/>
    <w:rsid w:val="00C71D47"/>
    <w:rsid w:val="00C71DDB"/>
    <w:rsid w:val="00C71F71"/>
    <w:rsid w:val="00C720BD"/>
    <w:rsid w:val="00C73425"/>
    <w:rsid w:val="00C73770"/>
    <w:rsid w:val="00C738E8"/>
    <w:rsid w:val="00C73F64"/>
    <w:rsid w:val="00C74106"/>
    <w:rsid w:val="00C74445"/>
    <w:rsid w:val="00C7446E"/>
    <w:rsid w:val="00C74A6A"/>
    <w:rsid w:val="00C74A98"/>
    <w:rsid w:val="00C750D7"/>
    <w:rsid w:val="00C75C90"/>
    <w:rsid w:val="00C768D4"/>
    <w:rsid w:val="00C76B1C"/>
    <w:rsid w:val="00C775A2"/>
    <w:rsid w:val="00C779E2"/>
    <w:rsid w:val="00C77A79"/>
    <w:rsid w:val="00C77D7F"/>
    <w:rsid w:val="00C806B0"/>
    <w:rsid w:val="00C80D2F"/>
    <w:rsid w:val="00C81008"/>
    <w:rsid w:val="00C8106D"/>
    <w:rsid w:val="00C81D1E"/>
    <w:rsid w:val="00C82022"/>
    <w:rsid w:val="00C82170"/>
    <w:rsid w:val="00C824B7"/>
    <w:rsid w:val="00C826D5"/>
    <w:rsid w:val="00C82871"/>
    <w:rsid w:val="00C8288D"/>
    <w:rsid w:val="00C82B66"/>
    <w:rsid w:val="00C8383A"/>
    <w:rsid w:val="00C83CC8"/>
    <w:rsid w:val="00C8432B"/>
    <w:rsid w:val="00C851EF"/>
    <w:rsid w:val="00C8532F"/>
    <w:rsid w:val="00C8542E"/>
    <w:rsid w:val="00C85F09"/>
    <w:rsid w:val="00C86149"/>
    <w:rsid w:val="00C862C3"/>
    <w:rsid w:val="00C862D2"/>
    <w:rsid w:val="00C86C47"/>
    <w:rsid w:val="00C86CDC"/>
    <w:rsid w:val="00C86E8B"/>
    <w:rsid w:val="00C87625"/>
    <w:rsid w:val="00C87B65"/>
    <w:rsid w:val="00C87C2E"/>
    <w:rsid w:val="00C90376"/>
    <w:rsid w:val="00C9067E"/>
    <w:rsid w:val="00C90947"/>
    <w:rsid w:val="00C90AC9"/>
    <w:rsid w:val="00C90F3C"/>
    <w:rsid w:val="00C91422"/>
    <w:rsid w:val="00C91ACC"/>
    <w:rsid w:val="00C91BB6"/>
    <w:rsid w:val="00C925A2"/>
    <w:rsid w:val="00C92DE6"/>
    <w:rsid w:val="00C9320B"/>
    <w:rsid w:val="00C935BC"/>
    <w:rsid w:val="00C936E1"/>
    <w:rsid w:val="00C93B87"/>
    <w:rsid w:val="00C93C76"/>
    <w:rsid w:val="00C93E8E"/>
    <w:rsid w:val="00C940BB"/>
    <w:rsid w:val="00C942AF"/>
    <w:rsid w:val="00C94467"/>
    <w:rsid w:val="00C94712"/>
    <w:rsid w:val="00C94F67"/>
    <w:rsid w:val="00C95174"/>
    <w:rsid w:val="00C95306"/>
    <w:rsid w:val="00C9595B"/>
    <w:rsid w:val="00C95BEF"/>
    <w:rsid w:val="00C95DD9"/>
    <w:rsid w:val="00C967C0"/>
    <w:rsid w:val="00C96CD3"/>
    <w:rsid w:val="00C97091"/>
    <w:rsid w:val="00C975F9"/>
    <w:rsid w:val="00C97D38"/>
    <w:rsid w:val="00CA01A2"/>
    <w:rsid w:val="00CA01D5"/>
    <w:rsid w:val="00CA03D8"/>
    <w:rsid w:val="00CA0A0C"/>
    <w:rsid w:val="00CA0D4C"/>
    <w:rsid w:val="00CA1080"/>
    <w:rsid w:val="00CA17BD"/>
    <w:rsid w:val="00CA182D"/>
    <w:rsid w:val="00CA1D7A"/>
    <w:rsid w:val="00CA29F3"/>
    <w:rsid w:val="00CA2B50"/>
    <w:rsid w:val="00CA2B68"/>
    <w:rsid w:val="00CA318D"/>
    <w:rsid w:val="00CA34F4"/>
    <w:rsid w:val="00CA3782"/>
    <w:rsid w:val="00CA3963"/>
    <w:rsid w:val="00CA3AF7"/>
    <w:rsid w:val="00CA3CCD"/>
    <w:rsid w:val="00CA407A"/>
    <w:rsid w:val="00CA42B9"/>
    <w:rsid w:val="00CA485C"/>
    <w:rsid w:val="00CA4FCE"/>
    <w:rsid w:val="00CA518D"/>
    <w:rsid w:val="00CA5D4A"/>
    <w:rsid w:val="00CA6AA7"/>
    <w:rsid w:val="00CA6D21"/>
    <w:rsid w:val="00CA6E53"/>
    <w:rsid w:val="00CA6EA9"/>
    <w:rsid w:val="00CA6F76"/>
    <w:rsid w:val="00CA7459"/>
    <w:rsid w:val="00CA7845"/>
    <w:rsid w:val="00CB03B2"/>
    <w:rsid w:val="00CB099B"/>
    <w:rsid w:val="00CB0A1A"/>
    <w:rsid w:val="00CB0F71"/>
    <w:rsid w:val="00CB11E1"/>
    <w:rsid w:val="00CB1C49"/>
    <w:rsid w:val="00CB1D6B"/>
    <w:rsid w:val="00CB1E8B"/>
    <w:rsid w:val="00CB1F09"/>
    <w:rsid w:val="00CB220D"/>
    <w:rsid w:val="00CB23C6"/>
    <w:rsid w:val="00CB3291"/>
    <w:rsid w:val="00CB3615"/>
    <w:rsid w:val="00CB4037"/>
    <w:rsid w:val="00CB417B"/>
    <w:rsid w:val="00CB4758"/>
    <w:rsid w:val="00CB4922"/>
    <w:rsid w:val="00CB4AF1"/>
    <w:rsid w:val="00CB4C3C"/>
    <w:rsid w:val="00CB574B"/>
    <w:rsid w:val="00CB57BA"/>
    <w:rsid w:val="00CB5C00"/>
    <w:rsid w:val="00CB5E85"/>
    <w:rsid w:val="00CB5F75"/>
    <w:rsid w:val="00CB63F4"/>
    <w:rsid w:val="00CB661D"/>
    <w:rsid w:val="00CB6D58"/>
    <w:rsid w:val="00CB6EEA"/>
    <w:rsid w:val="00CB7041"/>
    <w:rsid w:val="00CB7DFE"/>
    <w:rsid w:val="00CC07FE"/>
    <w:rsid w:val="00CC0935"/>
    <w:rsid w:val="00CC1013"/>
    <w:rsid w:val="00CC1058"/>
    <w:rsid w:val="00CC10FC"/>
    <w:rsid w:val="00CC117F"/>
    <w:rsid w:val="00CC15BD"/>
    <w:rsid w:val="00CC15F9"/>
    <w:rsid w:val="00CC1FF3"/>
    <w:rsid w:val="00CC2398"/>
    <w:rsid w:val="00CC24E9"/>
    <w:rsid w:val="00CC2644"/>
    <w:rsid w:val="00CC29EC"/>
    <w:rsid w:val="00CC2B21"/>
    <w:rsid w:val="00CC2D59"/>
    <w:rsid w:val="00CC2D61"/>
    <w:rsid w:val="00CC3577"/>
    <w:rsid w:val="00CC38E8"/>
    <w:rsid w:val="00CC3C69"/>
    <w:rsid w:val="00CC4242"/>
    <w:rsid w:val="00CC43D3"/>
    <w:rsid w:val="00CC4A49"/>
    <w:rsid w:val="00CC516D"/>
    <w:rsid w:val="00CC53B3"/>
    <w:rsid w:val="00CC58F6"/>
    <w:rsid w:val="00CC5F4A"/>
    <w:rsid w:val="00CC692A"/>
    <w:rsid w:val="00CC69D1"/>
    <w:rsid w:val="00CC7068"/>
    <w:rsid w:val="00CC7F1C"/>
    <w:rsid w:val="00CC7FEF"/>
    <w:rsid w:val="00CD0027"/>
    <w:rsid w:val="00CD0221"/>
    <w:rsid w:val="00CD028F"/>
    <w:rsid w:val="00CD03D5"/>
    <w:rsid w:val="00CD09B2"/>
    <w:rsid w:val="00CD0BE8"/>
    <w:rsid w:val="00CD1555"/>
    <w:rsid w:val="00CD188F"/>
    <w:rsid w:val="00CD1BCF"/>
    <w:rsid w:val="00CD237F"/>
    <w:rsid w:val="00CD26EE"/>
    <w:rsid w:val="00CD2831"/>
    <w:rsid w:val="00CD29BB"/>
    <w:rsid w:val="00CD2C02"/>
    <w:rsid w:val="00CD3222"/>
    <w:rsid w:val="00CD4BBD"/>
    <w:rsid w:val="00CD4BD9"/>
    <w:rsid w:val="00CD4D58"/>
    <w:rsid w:val="00CD566B"/>
    <w:rsid w:val="00CD5B6A"/>
    <w:rsid w:val="00CD5FD9"/>
    <w:rsid w:val="00CD67A6"/>
    <w:rsid w:val="00CD6911"/>
    <w:rsid w:val="00CD6B4C"/>
    <w:rsid w:val="00CD6B6A"/>
    <w:rsid w:val="00CD6D8C"/>
    <w:rsid w:val="00CD71D4"/>
    <w:rsid w:val="00CD73F8"/>
    <w:rsid w:val="00CD75E4"/>
    <w:rsid w:val="00CD792E"/>
    <w:rsid w:val="00CE01BF"/>
    <w:rsid w:val="00CE0751"/>
    <w:rsid w:val="00CE07EC"/>
    <w:rsid w:val="00CE0A45"/>
    <w:rsid w:val="00CE0B69"/>
    <w:rsid w:val="00CE11B7"/>
    <w:rsid w:val="00CE1338"/>
    <w:rsid w:val="00CE1363"/>
    <w:rsid w:val="00CE165A"/>
    <w:rsid w:val="00CE183D"/>
    <w:rsid w:val="00CE19C1"/>
    <w:rsid w:val="00CE1DBA"/>
    <w:rsid w:val="00CE1ECE"/>
    <w:rsid w:val="00CE206A"/>
    <w:rsid w:val="00CE2C68"/>
    <w:rsid w:val="00CE2E78"/>
    <w:rsid w:val="00CE3269"/>
    <w:rsid w:val="00CE38DA"/>
    <w:rsid w:val="00CE3B77"/>
    <w:rsid w:val="00CE3BB1"/>
    <w:rsid w:val="00CE3BF9"/>
    <w:rsid w:val="00CE4185"/>
    <w:rsid w:val="00CE4373"/>
    <w:rsid w:val="00CE4D9A"/>
    <w:rsid w:val="00CE525F"/>
    <w:rsid w:val="00CE5864"/>
    <w:rsid w:val="00CE58F4"/>
    <w:rsid w:val="00CE624A"/>
    <w:rsid w:val="00CE6453"/>
    <w:rsid w:val="00CE6761"/>
    <w:rsid w:val="00CE68A8"/>
    <w:rsid w:val="00CE6C24"/>
    <w:rsid w:val="00CE713C"/>
    <w:rsid w:val="00CE7650"/>
    <w:rsid w:val="00CE7F3C"/>
    <w:rsid w:val="00CF06D9"/>
    <w:rsid w:val="00CF0B60"/>
    <w:rsid w:val="00CF0B93"/>
    <w:rsid w:val="00CF0C83"/>
    <w:rsid w:val="00CF0FC4"/>
    <w:rsid w:val="00CF158C"/>
    <w:rsid w:val="00CF1A73"/>
    <w:rsid w:val="00CF1B41"/>
    <w:rsid w:val="00CF2017"/>
    <w:rsid w:val="00CF2454"/>
    <w:rsid w:val="00CF2C8C"/>
    <w:rsid w:val="00CF2D5C"/>
    <w:rsid w:val="00CF2DE2"/>
    <w:rsid w:val="00CF33B7"/>
    <w:rsid w:val="00CF3B9D"/>
    <w:rsid w:val="00CF3ED8"/>
    <w:rsid w:val="00CF4410"/>
    <w:rsid w:val="00CF46B4"/>
    <w:rsid w:val="00CF4760"/>
    <w:rsid w:val="00CF48F0"/>
    <w:rsid w:val="00CF56B8"/>
    <w:rsid w:val="00CF6122"/>
    <w:rsid w:val="00CF6150"/>
    <w:rsid w:val="00CF65F2"/>
    <w:rsid w:val="00CF690B"/>
    <w:rsid w:val="00CF696F"/>
    <w:rsid w:val="00CF6CDA"/>
    <w:rsid w:val="00CF7174"/>
    <w:rsid w:val="00CF7211"/>
    <w:rsid w:val="00CF7213"/>
    <w:rsid w:val="00CF7B31"/>
    <w:rsid w:val="00D00929"/>
    <w:rsid w:val="00D00973"/>
    <w:rsid w:val="00D009B3"/>
    <w:rsid w:val="00D00C97"/>
    <w:rsid w:val="00D01115"/>
    <w:rsid w:val="00D01186"/>
    <w:rsid w:val="00D017DE"/>
    <w:rsid w:val="00D01A2E"/>
    <w:rsid w:val="00D01E15"/>
    <w:rsid w:val="00D021D8"/>
    <w:rsid w:val="00D021E6"/>
    <w:rsid w:val="00D02C8A"/>
    <w:rsid w:val="00D02D07"/>
    <w:rsid w:val="00D02DAD"/>
    <w:rsid w:val="00D0345A"/>
    <w:rsid w:val="00D03E93"/>
    <w:rsid w:val="00D04094"/>
    <w:rsid w:val="00D042AA"/>
    <w:rsid w:val="00D0469A"/>
    <w:rsid w:val="00D0492B"/>
    <w:rsid w:val="00D04D19"/>
    <w:rsid w:val="00D0538F"/>
    <w:rsid w:val="00D0546F"/>
    <w:rsid w:val="00D056A7"/>
    <w:rsid w:val="00D05718"/>
    <w:rsid w:val="00D058CD"/>
    <w:rsid w:val="00D058FB"/>
    <w:rsid w:val="00D05A23"/>
    <w:rsid w:val="00D0611C"/>
    <w:rsid w:val="00D06479"/>
    <w:rsid w:val="00D06760"/>
    <w:rsid w:val="00D067A8"/>
    <w:rsid w:val="00D06889"/>
    <w:rsid w:val="00D07257"/>
    <w:rsid w:val="00D07956"/>
    <w:rsid w:val="00D10118"/>
    <w:rsid w:val="00D10629"/>
    <w:rsid w:val="00D108F0"/>
    <w:rsid w:val="00D10D77"/>
    <w:rsid w:val="00D112F3"/>
    <w:rsid w:val="00D11543"/>
    <w:rsid w:val="00D1190F"/>
    <w:rsid w:val="00D11C9D"/>
    <w:rsid w:val="00D11D30"/>
    <w:rsid w:val="00D12A48"/>
    <w:rsid w:val="00D12D96"/>
    <w:rsid w:val="00D13217"/>
    <w:rsid w:val="00D132B0"/>
    <w:rsid w:val="00D13445"/>
    <w:rsid w:val="00D13C94"/>
    <w:rsid w:val="00D13F13"/>
    <w:rsid w:val="00D13FD4"/>
    <w:rsid w:val="00D141F3"/>
    <w:rsid w:val="00D14AFC"/>
    <w:rsid w:val="00D153FD"/>
    <w:rsid w:val="00D1575C"/>
    <w:rsid w:val="00D1579C"/>
    <w:rsid w:val="00D15AD1"/>
    <w:rsid w:val="00D15AD6"/>
    <w:rsid w:val="00D15BC6"/>
    <w:rsid w:val="00D160C1"/>
    <w:rsid w:val="00D1680E"/>
    <w:rsid w:val="00D16C5F"/>
    <w:rsid w:val="00D16D92"/>
    <w:rsid w:val="00D16EBC"/>
    <w:rsid w:val="00D16EE9"/>
    <w:rsid w:val="00D16F17"/>
    <w:rsid w:val="00D1758A"/>
    <w:rsid w:val="00D176F5"/>
    <w:rsid w:val="00D17B1F"/>
    <w:rsid w:val="00D17EBE"/>
    <w:rsid w:val="00D17FBB"/>
    <w:rsid w:val="00D206B4"/>
    <w:rsid w:val="00D209D6"/>
    <w:rsid w:val="00D20E30"/>
    <w:rsid w:val="00D20F38"/>
    <w:rsid w:val="00D2100F"/>
    <w:rsid w:val="00D214FE"/>
    <w:rsid w:val="00D21659"/>
    <w:rsid w:val="00D21EE1"/>
    <w:rsid w:val="00D21F87"/>
    <w:rsid w:val="00D221E7"/>
    <w:rsid w:val="00D2225F"/>
    <w:rsid w:val="00D222E8"/>
    <w:rsid w:val="00D2272E"/>
    <w:rsid w:val="00D2303F"/>
    <w:rsid w:val="00D2319C"/>
    <w:rsid w:val="00D2391C"/>
    <w:rsid w:val="00D2395B"/>
    <w:rsid w:val="00D23CE9"/>
    <w:rsid w:val="00D23E6D"/>
    <w:rsid w:val="00D247CC"/>
    <w:rsid w:val="00D24B2A"/>
    <w:rsid w:val="00D252BF"/>
    <w:rsid w:val="00D2607A"/>
    <w:rsid w:val="00D2617E"/>
    <w:rsid w:val="00D2644B"/>
    <w:rsid w:val="00D265D6"/>
    <w:rsid w:val="00D26643"/>
    <w:rsid w:val="00D26775"/>
    <w:rsid w:val="00D268C6"/>
    <w:rsid w:val="00D2747D"/>
    <w:rsid w:val="00D27574"/>
    <w:rsid w:val="00D277A9"/>
    <w:rsid w:val="00D27F21"/>
    <w:rsid w:val="00D3025B"/>
    <w:rsid w:val="00D30A54"/>
    <w:rsid w:val="00D30FAE"/>
    <w:rsid w:val="00D3101A"/>
    <w:rsid w:val="00D3122D"/>
    <w:rsid w:val="00D312ED"/>
    <w:rsid w:val="00D313AB"/>
    <w:rsid w:val="00D317AE"/>
    <w:rsid w:val="00D3190B"/>
    <w:rsid w:val="00D331B8"/>
    <w:rsid w:val="00D332F7"/>
    <w:rsid w:val="00D33366"/>
    <w:rsid w:val="00D336A5"/>
    <w:rsid w:val="00D33970"/>
    <w:rsid w:val="00D33A24"/>
    <w:rsid w:val="00D33CDB"/>
    <w:rsid w:val="00D3413B"/>
    <w:rsid w:val="00D34C97"/>
    <w:rsid w:val="00D3500E"/>
    <w:rsid w:val="00D350EA"/>
    <w:rsid w:val="00D351A2"/>
    <w:rsid w:val="00D35D2F"/>
    <w:rsid w:val="00D35FDE"/>
    <w:rsid w:val="00D3610C"/>
    <w:rsid w:val="00D3613F"/>
    <w:rsid w:val="00D3647F"/>
    <w:rsid w:val="00D3679D"/>
    <w:rsid w:val="00D36829"/>
    <w:rsid w:val="00D36973"/>
    <w:rsid w:val="00D369CB"/>
    <w:rsid w:val="00D36EB9"/>
    <w:rsid w:val="00D37156"/>
    <w:rsid w:val="00D37810"/>
    <w:rsid w:val="00D378DC"/>
    <w:rsid w:val="00D402A8"/>
    <w:rsid w:val="00D40324"/>
    <w:rsid w:val="00D40332"/>
    <w:rsid w:val="00D408FC"/>
    <w:rsid w:val="00D41606"/>
    <w:rsid w:val="00D4165C"/>
    <w:rsid w:val="00D41781"/>
    <w:rsid w:val="00D4198B"/>
    <w:rsid w:val="00D41EF8"/>
    <w:rsid w:val="00D421D9"/>
    <w:rsid w:val="00D4236F"/>
    <w:rsid w:val="00D429CD"/>
    <w:rsid w:val="00D42E85"/>
    <w:rsid w:val="00D436CE"/>
    <w:rsid w:val="00D44267"/>
    <w:rsid w:val="00D44297"/>
    <w:rsid w:val="00D4453D"/>
    <w:rsid w:val="00D45405"/>
    <w:rsid w:val="00D459A8"/>
    <w:rsid w:val="00D45C00"/>
    <w:rsid w:val="00D45DB6"/>
    <w:rsid w:val="00D460AD"/>
    <w:rsid w:val="00D4619D"/>
    <w:rsid w:val="00D4667E"/>
    <w:rsid w:val="00D46945"/>
    <w:rsid w:val="00D46FA2"/>
    <w:rsid w:val="00D472F4"/>
    <w:rsid w:val="00D479F4"/>
    <w:rsid w:val="00D47CD7"/>
    <w:rsid w:val="00D5012F"/>
    <w:rsid w:val="00D50300"/>
    <w:rsid w:val="00D503E6"/>
    <w:rsid w:val="00D507D2"/>
    <w:rsid w:val="00D507EF"/>
    <w:rsid w:val="00D51273"/>
    <w:rsid w:val="00D51653"/>
    <w:rsid w:val="00D51709"/>
    <w:rsid w:val="00D51793"/>
    <w:rsid w:val="00D5179B"/>
    <w:rsid w:val="00D52023"/>
    <w:rsid w:val="00D52534"/>
    <w:rsid w:val="00D52EBE"/>
    <w:rsid w:val="00D52EEE"/>
    <w:rsid w:val="00D53424"/>
    <w:rsid w:val="00D53AE4"/>
    <w:rsid w:val="00D53B05"/>
    <w:rsid w:val="00D53BF4"/>
    <w:rsid w:val="00D53E2C"/>
    <w:rsid w:val="00D54298"/>
    <w:rsid w:val="00D54814"/>
    <w:rsid w:val="00D54892"/>
    <w:rsid w:val="00D549B2"/>
    <w:rsid w:val="00D54AA8"/>
    <w:rsid w:val="00D54DFB"/>
    <w:rsid w:val="00D54F6B"/>
    <w:rsid w:val="00D55087"/>
    <w:rsid w:val="00D5547E"/>
    <w:rsid w:val="00D55681"/>
    <w:rsid w:val="00D55B62"/>
    <w:rsid w:val="00D55F88"/>
    <w:rsid w:val="00D5620B"/>
    <w:rsid w:val="00D56713"/>
    <w:rsid w:val="00D574D7"/>
    <w:rsid w:val="00D5759C"/>
    <w:rsid w:val="00D57680"/>
    <w:rsid w:val="00D576C2"/>
    <w:rsid w:val="00D57732"/>
    <w:rsid w:val="00D579A1"/>
    <w:rsid w:val="00D579C5"/>
    <w:rsid w:val="00D6019F"/>
    <w:rsid w:val="00D60822"/>
    <w:rsid w:val="00D60AC5"/>
    <w:rsid w:val="00D60B3E"/>
    <w:rsid w:val="00D60D54"/>
    <w:rsid w:val="00D60D8C"/>
    <w:rsid w:val="00D60E23"/>
    <w:rsid w:val="00D615DF"/>
    <w:rsid w:val="00D619B1"/>
    <w:rsid w:val="00D619F1"/>
    <w:rsid w:val="00D61A37"/>
    <w:rsid w:val="00D61D6D"/>
    <w:rsid w:val="00D6213A"/>
    <w:rsid w:val="00D62DEE"/>
    <w:rsid w:val="00D62E51"/>
    <w:rsid w:val="00D62F82"/>
    <w:rsid w:val="00D630CF"/>
    <w:rsid w:val="00D633D7"/>
    <w:rsid w:val="00D63F74"/>
    <w:rsid w:val="00D64A20"/>
    <w:rsid w:val="00D64F25"/>
    <w:rsid w:val="00D65450"/>
    <w:rsid w:val="00D65AB5"/>
    <w:rsid w:val="00D65C06"/>
    <w:rsid w:val="00D66217"/>
    <w:rsid w:val="00D66744"/>
    <w:rsid w:val="00D670F9"/>
    <w:rsid w:val="00D6750D"/>
    <w:rsid w:val="00D67770"/>
    <w:rsid w:val="00D678CB"/>
    <w:rsid w:val="00D67F60"/>
    <w:rsid w:val="00D7007F"/>
    <w:rsid w:val="00D70474"/>
    <w:rsid w:val="00D7077A"/>
    <w:rsid w:val="00D7077C"/>
    <w:rsid w:val="00D70B59"/>
    <w:rsid w:val="00D710D7"/>
    <w:rsid w:val="00D72301"/>
    <w:rsid w:val="00D72309"/>
    <w:rsid w:val="00D723C3"/>
    <w:rsid w:val="00D7313D"/>
    <w:rsid w:val="00D73641"/>
    <w:rsid w:val="00D73F7D"/>
    <w:rsid w:val="00D742D7"/>
    <w:rsid w:val="00D74429"/>
    <w:rsid w:val="00D7457D"/>
    <w:rsid w:val="00D749D4"/>
    <w:rsid w:val="00D74DEF"/>
    <w:rsid w:val="00D74F77"/>
    <w:rsid w:val="00D750D8"/>
    <w:rsid w:val="00D756B8"/>
    <w:rsid w:val="00D75C8B"/>
    <w:rsid w:val="00D75E14"/>
    <w:rsid w:val="00D764A8"/>
    <w:rsid w:val="00D76DE9"/>
    <w:rsid w:val="00D76EAB"/>
    <w:rsid w:val="00D7739F"/>
    <w:rsid w:val="00D77600"/>
    <w:rsid w:val="00D77835"/>
    <w:rsid w:val="00D778AC"/>
    <w:rsid w:val="00D77AD8"/>
    <w:rsid w:val="00D77AEA"/>
    <w:rsid w:val="00D77B5F"/>
    <w:rsid w:val="00D77BB0"/>
    <w:rsid w:val="00D807E3"/>
    <w:rsid w:val="00D80881"/>
    <w:rsid w:val="00D80D47"/>
    <w:rsid w:val="00D80E3D"/>
    <w:rsid w:val="00D8121D"/>
    <w:rsid w:val="00D8194E"/>
    <w:rsid w:val="00D81974"/>
    <w:rsid w:val="00D81C0E"/>
    <w:rsid w:val="00D81D1F"/>
    <w:rsid w:val="00D820CC"/>
    <w:rsid w:val="00D82451"/>
    <w:rsid w:val="00D826FF"/>
    <w:rsid w:val="00D82E1D"/>
    <w:rsid w:val="00D82FE2"/>
    <w:rsid w:val="00D835E5"/>
    <w:rsid w:val="00D836F5"/>
    <w:rsid w:val="00D8406C"/>
    <w:rsid w:val="00D840AC"/>
    <w:rsid w:val="00D84672"/>
    <w:rsid w:val="00D84889"/>
    <w:rsid w:val="00D849DD"/>
    <w:rsid w:val="00D84C9C"/>
    <w:rsid w:val="00D85658"/>
    <w:rsid w:val="00D856C8"/>
    <w:rsid w:val="00D85B83"/>
    <w:rsid w:val="00D861DA"/>
    <w:rsid w:val="00D867B6"/>
    <w:rsid w:val="00D87159"/>
    <w:rsid w:val="00D873BC"/>
    <w:rsid w:val="00D875C4"/>
    <w:rsid w:val="00D90364"/>
    <w:rsid w:val="00D90379"/>
    <w:rsid w:val="00D909CA"/>
    <w:rsid w:val="00D90A4C"/>
    <w:rsid w:val="00D91344"/>
    <w:rsid w:val="00D9153F"/>
    <w:rsid w:val="00D915EE"/>
    <w:rsid w:val="00D91854"/>
    <w:rsid w:val="00D91929"/>
    <w:rsid w:val="00D91A54"/>
    <w:rsid w:val="00D91B55"/>
    <w:rsid w:val="00D91CB6"/>
    <w:rsid w:val="00D92042"/>
    <w:rsid w:val="00D920E0"/>
    <w:rsid w:val="00D92352"/>
    <w:rsid w:val="00D925C6"/>
    <w:rsid w:val="00D92653"/>
    <w:rsid w:val="00D926DE"/>
    <w:rsid w:val="00D92736"/>
    <w:rsid w:val="00D92D8D"/>
    <w:rsid w:val="00D92DAC"/>
    <w:rsid w:val="00D93AB8"/>
    <w:rsid w:val="00D93C95"/>
    <w:rsid w:val="00D93F27"/>
    <w:rsid w:val="00D9455A"/>
    <w:rsid w:val="00D945A1"/>
    <w:rsid w:val="00D949FC"/>
    <w:rsid w:val="00D94EE3"/>
    <w:rsid w:val="00D95FC3"/>
    <w:rsid w:val="00D96165"/>
    <w:rsid w:val="00D9740D"/>
    <w:rsid w:val="00D97451"/>
    <w:rsid w:val="00D9762E"/>
    <w:rsid w:val="00D977EA"/>
    <w:rsid w:val="00D97D56"/>
    <w:rsid w:val="00D97FB8"/>
    <w:rsid w:val="00DA0135"/>
    <w:rsid w:val="00DA031D"/>
    <w:rsid w:val="00DA03EA"/>
    <w:rsid w:val="00DA0578"/>
    <w:rsid w:val="00DA0826"/>
    <w:rsid w:val="00DA093D"/>
    <w:rsid w:val="00DA0C47"/>
    <w:rsid w:val="00DA1412"/>
    <w:rsid w:val="00DA15FF"/>
    <w:rsid w:val="00DA1740"/>
    <w:rsid w:val="00DA1AEE"/>
    <w:rsid w:val="00DA1F60"/>
    <w:rsid w:val="00DA1F62"/>
    <w:rsid w:val="00DA2221"/>
    <w:rsid w:val="00DA2262"/>
    <w:rsid w:val="00DA3456"/>
    <w:rsid w:val="00DA3940"/>
    <w:rsid w:val="00DA39C6"/>
    <w:rsid w:val="00DA3BCB"/>
    <w:rsid w:val="00DA3BD8"/>
    <w:rsid w:val="00DA3F64"/>
    <w:rsid w:val="00DA41D8"/>
    <w:rsid w:val="00DA461E"/>
    <w:rsid w:val="00DA4749"/>
    <w:rsid w:val="00DA4DD9"/>
    <w:rsid w:val="00DA5427"/>
    <w:rsid w:val="00DA54CF"/>
    <w:rsid w:val="00DA5D53"/>
    <w:rsid w:val="00DA60D5"/>
    <w:rsid w:val="00DA61E0"/>
    <w:rsid w:val="00DA61E5"/>
    <w:rsid w:val="00DA6401"/>
    <w:rsid w:val="00DA68E8"/>
    <w:rsid w:val="00DA6D48"/>
    <w:rsid w:val="00DA6DB8"/>
    <w:rsid w:val="00DA6DFF"/>
    <w:rsid w:val="00DA7B78"/>
    <w:rsid w:val="00DA7BE9"/>
    <w:rsid w:val="00DA7CF8"/>
    <w:rsid w:val="00DB025A"/>
    <w:rsid w:val="00DB0980"/>
    <w:rsid w:val="00DB0C5F"/>
    <w:rsid w:val="00DB0C7A"/>
    <w:rsid w:val="00DB15C5"/>
    <w:rsid w:val="00DB17AF"/>
    <w:rsid w:val="00DB187C"/>
    <w:rsid w:val="00DB220A"/>
    <w:rsid w:val="00DB24DC"/>
    <w:rsid w:val="00DB268D"/>
    <w:rsid w:val="00DB26F7"/>
    <w:rsid w:val="00DB2806"/>
    <w:rsid w:val="00DB2A4F"/>
    <w:rsid w:val="00DB2A7D"/>
    <w:rsid w:val="00DB2B63"/>
    <w:rsid w:val="00DB2F47"/>
    <w:rsid w:val="00DB362B"/>
    <w:rsid w:val="00DB3B8A"/>
    <w:rsid w:val="00DB3BA1"/>
    <w:rsid w:val="00DB40DE"/>
    <w:rsid w:val="00DB4218"/>
    <w:rsid w:val="00DB4611"/>
    <w:rsid w:val="00DB49B3"/>
    <w:rsid w:val="00DB4CAF"/>
    <w:rsid w:val="00DB4FFE"/>
    <w:rsid w:val="00DB523F"/>
    <w:rsid w:val="00DB541E"/>
    <w:rsid w:val="00DB557D"/>
    <w:rsid w:val="00DB5621"/>
    <w:rsid w:val="00DB5744"/>
    <w:rsid w:val="00DB57AA"/>
    <w:rsid w:val="00DB5BA6"/>
    <w:rsid w:val="00DB6180"/>
    <w:rsid w:val="00DB6362"/>
    <w:rsid w:val="00DB6A4E"/>
    <w:rsid w:val="00DB6D8D"/>
    <w:rsid w:val="00DB6DE8"/>
    <w:rsid w:val="00DB7110"/>
    <w:rsid w:val="00DB7159"/>
    <w:rsid w:val="00DB72F3"/>
    <w:rsid w:val="00DB7425"/>
    <w:rsid w:val="00DB7647"/>
    <w:rsid w:val="00DC01BC"/>
    <w:rsid w:val="00DC0259"/>
    <w:rsid w:val="00DC0454"/>
    <w:rsid w:val="00DC099C"/>
    <w:rsid w:val="00DC0F22"/>
    <w:rsid w:val="00DC13B3"/>
    <w:rsid w:val="00DC13BF"/>
    <w:rsid w:val="00DC175B"/>
    <w:rsid w:val="00DC17BE"/>
    <w:rsid w:val="00DC19CE"/>
    <w:rsid w:val="00DC2855"/>
    <w:rsid w:val="00DC29C6"/>
    <w:rsid w:val="00DC32B8"/>
    <w:rsid w:val="00DC38C7"/>
    <w:rsid w:val="00DC3BE1"/>
    <w:rsid w:val="00DC3CA8"/>
    <w:rsid w:val="00DC42F0"/>
    <w:rsid w:val="00DC478C"/>
    <w:rsid w:val="00DC4945"/>
    <w:rsid w:val="00DC4962"/>
    <w:rsid w:val="00DC4B28"/>
    <w:rsid w:val="00DC4CD6"/>
    <w:rsid w:val="00DC4CE5"/>
    <w:rsid w:val="00DC51BB"/>
    <w:rsid w:val="00DC5878"/>
    <w:rsid w:val="00DC59AE"/>
    <w:rsid w:val="00DC5CD6"/>
    <w:rsid w:val="00DC6AC5"/>
    <w:rsid w:val="00DC6AEB"/>
    <w:rsid w:val="00DC6E67"/>
    <w:rsid w:val="00DC6F70"/>
    <w:rsid w:val="00DC7691"/>
    <w:rsid w:val="00DC7794"/>
    <w:rsid w:val="00DC787C"/>
    <w:rsid w:val="00DC7C1C"/>
    <w:rsid w:val="00DD00E5"/>
    <w:rsid w:val="00DD0383"/>
    <w:rsid w:val="00DD07D1"/>
    <w:rsid w:val="00DD10B0"/>
    <w:rsid w:val="00DD121C"/>
    <w:rsid w:val="00DD1349"/>
    <w:rsid w:val="00DD1901"/>
    <w:rsid w:val="00DD198B"/>
    <w:rsid w:val="00DD227D"/>
    <w:rsid w:val="00DD243F"/>
    <w:rsid w:val="00DD25FC"/>
    <w:rsid w:val="00DD2C5B"/>
    <w:rsid w:val="00DD30C2"/>
    <w:rsid w:val="00DD317A"/>
    <w:rsid w:val="00DD33C5"/>
    <w:rsid w:val="00DD3512"/>
    <w:rsid w:val="00DD39AD"/>
    <w:rsid w:val="00DD3E10"/>
    <w:rsid w:val="00DD46F4"/>
    <w:rsid w:val="00DD47B0"/>
    <w:rsid w:val="00DD4E20"/>
    <w:rsid w:val="00DD4F26"/>
    <w:rsid w:val="00DD55C9"/>
    <w:rsid w:val="00DD6607"/>
    <w:rsid w:val="00DD66D2"/>
    <w:rsid w:val="00DD7038"/>
    <w:rsid w:val="00DD72CB"/>
    <w:rsid w:val="00DD738F"/>
    <w:rsid w:val="00DD78D3"/>
    <w:rsid w:val="00DD7D8C"/>
    <w:rsid w:val="00DD7EC2"/>
    <w:rsid w:val="00DE006C"/>
    <w:rsid w:val="00DE037B"/>
    <w:rsid w:val="00DE05AF"/>
    <w:rsid w:val="00DE063F"/>
    <w:rsid w:val="00DE08AA"/>
    <w:rsid w:val="00DE0AB1"/>
    <w:rsid w:val="00DE0B1D"/>
    <w:rsid w:val="00DE0FED"/>
    <w:rsid w:val="00DE1121"/>
    <w:rsid w:val="00DE1340"/>
    <w:rsid w:val="00DE1957"/>
    <w:rsid w:val="00DE1AFE"/>
    <w:rsid w:val="00DE1BF6"/>
    <w:rsid w:val="00DE1D97"/>
    <w:rsid w:val="00DE276F"/>
    <w:rsid w:val="00DE2C51"/>
    <w:rsid w:val="00DE3716"/>
    <w:rsid w:val="00DE39F8"/>
    <w:rsid w:val="00DE3A45"/>
    <w:rsid w:val="00DE3B0B"/>
    <w:rsid w:val="00DE3C1C"/>
    <w:rsid w:val="00DE3DC0"/>
    <w:rsid w:val="00DE3E4D"/>
    <w:rsid w:val="00DE3F56"/>
    <w:rsid w:val="00DE4214"/>
    <w:rsid w:val="00DE4344"/>
    <w:rsid w:val="00DE45C8"/>
    <w:rsid w:val="00DE4B57"/>
    <w:rsid w:val="00DE4BC7"/>
    <w:rsid w:val="00DE4C5E"/>
    <w:rsid w:val="00DE4F1C"/>
    <w:rsid w:val="00DE5867"/>
    <w:rsid w:val="00DE5CDF"/>
    <w:rsid w:val="00DE5FEC"/>
    <w:rsid w:val="00DE6306"/>
    <w:rsid w:val="00DE6886"/>
    <w:rsid w:val="00DE68B7"/>
    <w:rsid w:val="00DE69B8"/>
    <w:rsid w:val="00DE7668"/>
    <w:rsid w:val="00DE77B3"/>
    <w:rsid w:val="00DE7B0E"/>
    <w:rsid w:val="00DE7B68"/>
    <w:rsid w:val="00DE7D3B"/>
    <w:rsid w:val="00DF007B"/>
    <w:rsid w:val="00DF022A"/>
    <w:rsid w:val="00DF0A6B"/>
    <w:rsid w:val="00DF0B21"/>
    <w:rsid w:val="00DF11F1"/>
    <w:rsid w:val="00DF1926"/>
    <w:rsid w:val="00DF1E2F"/>
    <w:rsid w:val="00DF2146"/>
    <w:rsid w:val="00DF2360"/>
    <w:rsid w:val="00DF249D"/>
    <w:rsid w:val="00DF2632"/>
    <w:rsid w:val="00DF26B5"/>
    <w:rsid w:val="00DF2D1F"/>
    <w:rsid w:val="00DF2D9A"/>
    <w:rsid w:val="00DF343A"/>
    <w:rsid w:val="00DF388D"/>
    <w:rsid w:val="00DF397A"/>
    <w:rsid w:val="00DF3A5A"/>
    <w:rsid w:val="00DF3D91"/>
    <w:rsid w:val="00DF3E6D"/>
    <w:rsid w:val="00DF3F38"/>
    <w:rsid w:val="00DF411F"/>
    <w:rsid w:val="00DF4967"/>
    <w:rsid w:val="00DF4D21"/>
    <w:rsid w:val="00DF510D"/>
    <w:rsid w:val="00DF5442"/>
    <w:rsid w:val="00DF5639"/>
    <w:rsid w:val="00DF56A5"/>
    <w:rsid w:val="00DF5725"/>
    <w:rsid w:val="00DF5B09"/>
    <w:rsid w:val="00DF5B44"/>
    <w:rsid w:val="00DF5BEC"/>
    <w:rsid w:val="00DF5C39"/>
    <w:rsid w:val="00DF5D96"/>
    <w:rsid w:val="00DF6AEC"/>
    <w:rsid w:val="00DF6E60"/>
    <w:rsid w:val="00DF7276"/>
    <w:rsid w:val="00DF73C2"/>
    <w:rsid w:val="00DF77D9"/>
    <w:rsid w:val="00DF77ED"/>
    <w:rsid w:val="00DF7850"/>
    <w:rsid w:val="00E00250"/>
    <w:rsid w:val="00E00278"/>
    <w:rsid w:val="00E00735"/>
    <w:rsid w:val="00E007A6"/>
    <w:rsid w:val="00E0096F"/>
    <w:rsid w:val="00E00B81"/>
    <w:rsid w:val="00E00ECA"/>
    <w:rsid w:val="00E014FA"/>
    <w:rsid w:val="00E01E11"/>
    <w:rsid w:val="00E01FD3"/>
    <w:rsid w:val="00E0230E"/>
    <w:rsid w:val="00E02486"/>
    <w:rsid w:val="00E03227"/>
    <w:rsid w:val="00E032F8"/>
    <w:rsid w:val="00E03A10"/>
    <w:rsid w:val="00E04345"/>
    <w:rsid w:val="00E04CF8"/>
    <w:rsid w:val="00E04EF7"/>
    <w:rsid w:val="00E052EC"/>
    <w:rsid w:val="00E052F0"/>
    <w:rsid w:val="00E0539A"/>
    <w:rsid w:val="00E05A24"/>
    <w:rsid w:val="00E05C4E"/>
    <w:rsid w:val="00E0701C"/>
    <w:rsid w:val="00E07254"/>
    <w:rsid w:val="00E07665"/>
    <w:rsid w:val="00E07C5A"/>
    <w:rsid w:val="00E10068"/>
    <w:rsid w:val="00E105C8"/>
    <w:rsid w:val="00E10D73"/>
    <w:rsid w:val="00E10E9C"/>
    <w:rsid w:val="00E10F73"/>
    <w:rsid w:val="00E11079"/>
    <w:rsid w:val="00E114AB"/>
    <w:rsid w:val="00E11A18"/>
    <w:rsid w:val="00E11BDA"/>
    <w:rsid w:val="00E1228B"/>
    <w:rsid w:val="00E12350"/>
    <w:rsid w:val="00E12F99"/>
    <w:rsid w:val="00E13219"/>
    <w:rsid w:val="00E137D1"/>
    <w:rsid w:val="00E14096"/>
    <w:rsid w:val="00E146B6"/>
    <w:rsid w:val="00E14796"/>
    <w:rsid w:val="00E14D56"/>
    <w:rsid w:val="00E14EC7"/>
    <w:rsid w:val="00E14FC9"/>
    <w:rsid w:val="00E150E3"/>
    <w:rsid w:val="00E155F3"/>
    <w:rsid w:val="00E157BD"/>
    <w:rsid w:val="00E15A55"/>
    <w:rsid w:val="00E15C68"/>
    <w:rsid w:val="00E1601E"/>
    <w:rsid w:val="00E1610B"/>
    <w:rsid w:val="00E1620B"/>
    <w:rsid w:val="00E162E7"/>
    <w:rsid w:val="00E17FED"/>
    <w:rsid w:val="00E20A0B"/>
    <w:rsid w:val="00E21087"/>
    <w:rsid w:val="00E210B0"/>
    <w:rsid w:val="00E21242"/>
    <w:rsid w:val="00E218B3"/>
    <w:rsid w:val="00E22477"/>
    <w:rsid w:val="00E22751"/>
    <w:rsid w:val="00E22D8F"/>
    <w:rsid w:val="00E23105"/>
    <w:rsid w:val="00E2471D"/>
    <w:rsid w:val="00E247FB"/>
    <w:rsid w:val="00E24A09"/>
    <w:rsid w:val="00E24A26"/>
    <w:rsid w:val="00E24D35"/>
    <w:rsid w:val="00E2505C"/>
    <w:rsid w:val="00E251D3"/>
    <w:rsid w:val="00E251FD"/>
    <w:rsid w:val="00E255F7"/>
    <w:rsid w:val="00E25822"/>
    <w:rsid w:val="00E26339"/>
    <w:rsid w:val="00E2635E"/>
    <w:rsid w:val="00E265D2"/>
    <w:rsid w:val="00E26739"/>
    <w:rsid w:val="00E26A99"/>
    <w:rsid w:val="00E27262"/>
    <w:rsid w:val="00E27867"/>
    <w:rsid w:val="00E2790E"/>
    <w:rsid w:val="00E27D06"/>
    <w:rsid w:val="00E30965"/>
    <w:rsid w:val="00E30F0B"/>
    <w:rsid w:val="00E3170A"/>
    <w:rsid w:val="00E31CB8"/>
    <w:rsid w:val="00E31E30"/>
    <w:rsid w:val="00E3201A"/>
    <w:rsid w:val="00E338E0"/>
    <w:rsid w:val="00E33AB4"/>
    <w:rsid w:val="00E340A3"/>
    <w:rsid w:val="00E34111"/>
    <w:rsid w:val="00E34905"/>
    <w:rsid w:val="00E34B56"/>
    <w:rsid w:val="00E354EA"/>
    <w:rsid w:val="00E359E6"/>
    <w:rsid w:val="00E35A8B"/>
    <w:rsid w:val="00E35B2B"/>
    <w:rsid w:val="00E35F38"/>
    <w:rsid w:val="00E3641F"/>
    <w:rsid w:val="00E365F9"/>
    <w:rsid w:val="00E36945"/>
    <w:rsid w:val="00E36D6A"/>
    <w:rsid w:val="00E401A3"/>
    <w:rsid w:val="00E40687"/>
    <w:rsid w:val="00E4075D"/>
    <w:rsid w:val="00E40D07"/>
    <w:rsid w:val="00E40F1D"/>
    <w:rsid w:val="00E41297"/>
    <w:rsid w:val="00E41B73"/>
    <w:rsid w:val="00E41F1B"/>
    <w:rsid w:val="00E41F8A"/>
    <w:rsid w:val="00E423E4"/>
    <w:rsid w:val="00E4254D"/>
    <w:rsid w:val="00E42685"/>
    <w:rsid w:val="00E42E88"/>
    <w:rsid w:val="00E43940"/>
    <w:rsid w:val="00E443B7"/>
    <w:rsid w:val="00E4449B"/>
    <w:rsid w:val="00E445F7"/>
    <w:rsid w:val="00E44A38"/>
    <w:rsid w:val="00E44FF9"/>
    <w:rsid w:val="00E4521B"/>
    <w:rsid w:val="00E456F6"/>
    <w:rsid w:val="00E46476"/>
    <w:rsid w:val="00E46819"/>
    <w:rsid w:val="00E46937"/>
    <w:rsid w:val="00E46E0E"/>
    <w:rsid w:val="00E46E68"/>
    <w:rsid w:val="00E47330"/>
    <w:rsid w:val="00E4750E"/>
    <w:rsid w:val="00E47836"/>
    <w:rsid w:val="00E47AED"/>
    <w:rsid w:val="00E50765"/>
    <w:rsid w:val="00E50B9F"/>
    <w:rsid w:val="00E50BDC"/>
    <w:rsid w:val="00E50C48"/>
    <w:rsid w:val="00E515CF"/>
    <w:rsid w:val="00E51EF9"/>
    <w:rsid w:val="00E52208"/>
    <w:rsid w:val="00E527DF"/>
    <w:rsid w:val="00E52B21"/>
    <w:rsid w:val="00E52B69"/>
    <w:rsid w:val="00E52D83"/>
    <w:rsid w:val="00E52E14"/>
    <w:rsid w:val="00E53AE0"/>
    <w:rsid w:val="00E53BCD"/>
    <w:rsid w:val="00E544D4"/>
    <w:rsid w:val="00E54712"/>
    <w:rsid w:val="00E54A4E"/>
    <w:rsid w:val="00E54A66"/>
    <w:rsid w:val="00E54C80"/>
    <w:rsid w:val="00E55069"/>
    <w:rsid w:val="00E55400"/>
    <w:rsid w:val="00E55430"/>
    <w:rsid w:val="00E5546B"/>
    <w:rsid w:val="00E555B7"/>
    <w:rsid w:val="00E55835"/>
    <w:rsid w:val="00E55990"/>
    <w:rsid w:val="00E55CD9"/>
    <w:rsid w:val="00E560B0"/>
    <w:rsid w:val="00E56576"/>
    <w:rsid w:val="00E566AD"/>
    <w:rsid w:val="00E56C60"/>
    <w:rsid w:val="00E577B2"/>
    <w:rsid w:val="00E578AE"/>
    <w:rsid w:val="00E57EFF"/>
    <w:rsid w:val="00E6010F"/>
    <w:rsid w:val="00E60679"/>
    <w:rsid w:val="00E6079D"/>
    <w:rsid w:val="00E60AFA"/>
    <w:rsid w:val="00E60ED8"/>
    <w:rsid w:val="00E612A1"/>
    <w:rsid w:val="00E6143D"/>
    <w:rsid w:val="00E614EA"/>
    <w:rsid w:val="00E61930"/>
    <w:rsid w:val="00E61C55"/>
    <w:rsid w:val="00E6229D"/>
    <w:rsid w:val="00E6297D"/>
    <w:rsid w:val="00E62C7F"/>
    <w:rsid w:val="00E62D97"/>
    <w:rsid w:val="00E62F60"/>
    <w:rsid w:val="00E6350E"/>
    <w:rsid w:val="00E64125"/>
    <w:rsid w:val="00E64326"/>
    <w:rsid w:val="00E6444B"/>
    <w:rsid w:val="00E644EB"/>
    <w:rsid w:val="00E64CCA"/>
    <w:rsid w:val="00E64DAB"/>
    <w:rsid w:val="00E65384"/>
    <w:rsid w:val="00E659C2"/>
    <w:rsid w:val="00E65B4B"/>
    <w:rsid w:val="00E66088"/>
    <w:rsid w:val="00E66656"/>
    <w:rsid w:val="00E6672C"/>
    <w:rsid w:val="00E66834"/>
    <w:rsid w:val="00E66E28"/>
    <w:rsid w:val="00E66FF0"/>
    <w:rsid w:val="00E67002"/>
    <w:rsid w:val="00E675B7"/>
    <w:rsid w:val="00E677E1"/>
    <w:rsid w:val="00E67909"/>
    <w:rsid w:val="00E67F35"/>
    <w:rsid w:val="00E7033A"/>
    <w:rsid w:val="00E70FCE"/>
    <w:rsid w:val="00E7122F"/>
    <w:rsid w:val="00E7126E"/>
    <w:rsid w:val="00E71454"/>
    <w:rsid w:val="00E71512"/>
    <w:rsid w:val="00E719D7"/>
    <w:rsid w:val="00E724E6"/>
    <w:rsid w:val="00E72654"/>
    <w:rsid w:val="00E72E73"/>
    <w:rsid w:val="00E72F21"/>
    <w:rsid w:val="00E72F6D"/>
    <w:rsid w:val="00E7315D"/>
    <w:rsid w:val="00E738AE"/>
    <w:rsid w:val="00E739BF"/>
    <w:rsid w:val="00E73E91"/>
    <w:rsid w:val="00E74312"/>
    <w:rsid w:val="00E7432B"/>
    <w:rsid w:val="00E74A56"/>
    <w:rsid w:val="00E74C76"/>
    <w:rsid w:val="00E751E7"/>
    <w:rsid w:val="00E75713"/>
    <w:rsid w:val="00E759C2"/>
    <w:rsid w:val="00E759F4"/>
    <w:rsid w:val="00E75ABC"/>
    <w:rsid w:val="00E75C53"/>
    <w:rsid w:val="00E760BB"/>
    <w:rsid w:val="00E7633C"/>
    <w:rsid w:val="00E76C7B"/>
    <w:rsid w:val="00E77637"/>
    <w:rsid w:val="00E776D9"/>
    <w:rsid w:val="00E77C92"/>
    <w:rsid w:val="00E8017F"/>
    <w:rsid w:val="00E80180"/>
    <w:rsid w:val="00E807D2"/>
    <w:rsid w:val="00E81487"/>
    <w:rsid w:val="00E81756"/>
    <w:rsid w:val="00E818E7"/>
    <w:rsid w:val="00E81970"/>
    <w:rsid w:val="00E819F2"/>
    <w:rsid w:val="00E81E75"/>
    <w:rsid w:val="00E8200E"/>
    <w:rsid w:val="00E82204"/>
    <w:rsid w:val="00E82380"/>
    <w:rsid w:val="00E825AA"/>
    <w:rsid w:val="00E825E1"/>
    <w:rsid w:val="00E82AD6"/>
    <w:rsid w:val="00E837DE"/>
    <w:rsid w:val="00E841B4"/>
    <w:rsid w:val="00E845CF"/>
    <w:rsid w:val="00E8485F"/>
    <w:rsid w:val="00E84AA6"/>
    <w:rsid w:val="00E84E56"/>
    <w:rsid w:val="00E84ECE"/>
    <w:rsid w:val="00E84F23"/>
    <w:rsid w:val="00E8528F"/>
    <w:rsid w:val="00E8608C"/>
    <w:rsid w:val="00E86BBD"/>
    <w:rsid w:val="00E86FA7"/>
    <w:rsid w:val="00E86FD3"/>
    <w:rsid w:val="00E8741E"/>
    <w:rsid w:val="00E874D0"/>
    <w:rsid w:val="00E87E0C"/>
    <w:rsid w:val="00E9018E"/>
    <w:rsid w:val="00E904F9"/>
    <w:rsid w:val="00E90614"/>
    <w:rsid w:val="00E907CE"/>
    <w:rsid w:val="00E90A40"/>
    <w:rsid w:val="00E90E79"/>
    <w:rsid w:val="00E91335"/>
    <w:rsid w:val="00E913CB"/>
    <w:rsid w:val="00E915D9"/>
    <w:rsid w:val="00E91BB2"/>
    <w:rsid w:val="00E91C0A"/>
    <w:rsid w:val="00E91FEB"/>
    <w:rsid w:val="00E92774"/>
    <w:rsid w:val="00E929CC"/>
    <w:rsid w:val="00E92BBE"/>
    <w:rsid w:val="00E92C03"/>
    <w:rsid w:val="00E92E15"/>
    <w:rsid w:val="00E93832"/>
    <w:rsid w:val="00E93851"/>
    <w:rsid w:val="00E93C3D"/>
    <w:rsid w:val="00E93DA1"/>
    <w:rsid w:val="00E93E67"/>
    <w:rsid w:val="00E944AD"/>
    <w:rsid w:val="00E9472A"/>
    <w:rsid w:val="00E95010"/>
    <w:rsid w:val="00E95079"/>
    <w:rsid w:val="00E9520E"/>
    <w:rsid w:val="00E95381"/>
    <w:rsid w:val="00E9558A"/>
    <w:rsid w:val="00E957B1"/>
    <w:rsid w:val="00E958E4"/>
    <w:rsid w:val="00E95A9C"/>
    <w:rsid w:val="00E95DED"/>
    <w:rsid w:val="00E9606D"/>
    <w:rsid w:val="00E966B7"/>
    <w:rsid w:val="00E968C1"/>
    <w:rsid w:val="00E96CBA"/>
    <w:rsid w:val="00E96EFF"/>
    <w:rsid w:val="00E96FDE"/>
    <w:rsid w:val="00E974E6"/>
    <w:rsid w:val="00E9757C"/>
    <w:rsid w:val="00E9758D"/>
    <w:rsid w:val="00E97CCE"/>
    <w:rsid w:val="00EA0857"/>
    <w:rsid w:val="00EA093E"/>
    <w:rsid w:val="00EA0DF0"/>
    <w:rsid w:val="00EA0E68"/>
    <w:rsid w:val="00EA0E90"/>
    <w:rsid w:val="00EA12C7"/>
    <w:rsid w:val="00EA1412"/>
    <w:rsid w:val="00EA1610"/>
    <w:rsid w:val="00EA1A24"/>
    <w:rsid w:val="00EA1F2D"/>
    <w:rsid w:val="00EA214A"/>
    <w:rsid w:val="00EA2241"/>
    <w:rsid w:val="00EA2319"/>
    <w:rsid w:val="00EA2C52"/>
    <w:rsid w:val="00EA3913"/>
    <w:rsid w:val="00EA39E5"/>
    <w:rsid w:val="00EA3C9C"/>
    <w:rsid w:val="00EA49EF"/>
    <w:rsid w:val="00EA4AFD"/>
    <w:rsid w:val="00EA4D33"/>
    <w:rsid w:val="00EA541F"/>
    <w:rsid w:val="00EA55EB"/>
    <w:rsid w:val="00EA575E"/>
    <w:rsid w:val="00EA5807"/>
    <w:rsid w:val="00EA5A98"/>
    <w:rsid w:val="00EA5B92"/>
    <w:rsid w:val="00EA5C87"/>
    <w:rsid w:val="00EA69B6"/>
    <w:rsid w:val="00EA6AA6"/>
    <w:rsid w:val="00EA6E61"/>
    <w:rsid w:val="00EA7523"/>
    <w:rsid w:val="00EA7783"/>
    <w:rsid w:val="00EA7CE7"/>
    <w:rsid w:val="00EB00D6"/>
    <w:rsid w:val="00EB0411"/>
    <w:rsid w:val="00EB067E"/>
    <w:rsid w:val="00EB07C8"/>
    <w:rsid w:val="00EB0856"/>
    <w:rsid w:val="00EB0A86"/>
    <w:rsid w:val="00EB0D8C"/>
    <w:rsid w:val="00EB0EAC"/>
    <w:rsid w:val="00EB0F21"/>
    <w:rsid w:val="00EB11C7"/>
    <w:rsid w:val="00EB165F"/>
    <w:rsid w:val="00EB18DB"/>
    <w:rsid w:val="00EB1A1A"/>
    <w:rsid w:val="00EB2595"/>
    <w:rsid w:val="00EB27DD"/>
    <w:rsid w:val="00EB2BF9"/>
    <w:rsid w:val="00EB3229"/>
    <w:rsid w:val="00EB36D7"/>
    <w:rsid w:val="00EB3BBC"/>
    <w:rsid w:val="00EB3F48"/>
    <w:rsid w:val="00EB433A"/>
    <w:rsid w:val="00EB4368"/>
    <w:rsid w:val="00EB467A"/>
    <w:rsid w:val="00EB46CD"/>
    <w:rsid w:val="00EB477E"/>
    <w:rsid w:val="00EB47D3"/>
    <w:rsid w:val="00EB4A48"/>
    <w:rsid w:val="00EB4B29"/>
    <w:rsid w:val="00EB5134"/>
    <w:rsid w:val="00EB5671"/>
    <w:rsid w:val="00EB6B1F"/>
    <w:rsid w:val="00EB6D64"/>
    <w:rsid w:val="00EB6E7C"/>
    <w:rsid w:val="00EB72EB"/>
    <w:rsid w:val="00EB77C6"/>
    <w:rsid w:val="00EB792F"/>
    <w:rsid w:val="00EB7E23"/>
    <w:rsid w:val="00EB7EAA"/>
    <w:rsid w:val="00EC039B"/>
    <w:rsid w:val="00EC068D"/>
    <w:rsid w:val="00EC0B6E"/>
    <w:rsid w:val="00EC0DCD"/>
    <w:rsid w:val="00EC1D0E"/>
    <w:rsid w:val="00EC2318"/>
    <w:rsid w:val="00EC264F"/>
    <w:rsid w:val="00EC2890"/>
    <w:rsid w:val="00EC2C2B"/>
    <w:rsid w:val="00EC2D3C"/>
    <w:rsid w:val="00EC2F47"/>
    <w:rsid w:val="00EC3986"/>
    <w:rsid w:val="00EC3C80"/>
    <w:rsid w:val="00EC4FC5"/>
    <w:rsid w:val="00EC4FC7"/>
    <w:rsid w:val="00EC54A9"/>
    <w:rsid w:val="00EC59A4"/>
    <w:rsid w:val="00EC59DF"/>
    <w:rsid w:val="00EC5F22"/>
    <w:rsid w:val="00EC5F40"/>
    <w:rsid w:val="00EC60BF"/>
    <w:rsid w:val="00EC6736"/>
    <w:rsid w:val="00EC6812"/>
    <w:rsid w:val="00EC6940"/>
    <w:rsid w:val="00EC6A45"/>
    <w:rsid w:val="00EC6BF9"/>
    <w:rsid w:val="00EC7462"/>
    <w:rsid w:val="00EC759A"/>
    <w:rsid w:val="00EC7BE6"/>
    <w:rsid w:val="00EC7E60"/>
    <w:rsid w:val="00ED012A"/>
    <w:rsid w:val="00ED015A"/>
    <w:rsid w:val="00ED0CE1"/>
    <w:rsid w:val="00ED0F85"/>
    <w:rsid w:val="00ED0FC2"/>
    <w:rsid w:val="00ED1201"/>
    <w:rsid w:val="00ED1395"/>
    <w:rsid w:val="00ED1628"/>
    <w:rsid w:val="00ED1A3C"/>
    <w:rsid w:val="00ED2258"/>
    <w:rsid w:val="00ED22C7"/>
    <w:rsid w:val="00ED2433"/>
    <w:rsid w:val="00ED2768"/>
    <w:rsid w:val="00ED2AFD"/>
    <w:rsid w:val="00ED2DFA"/>
    <w:rsid w:val="00ED316F"/>
    <w:rsid w:val="00ED39BC"/>
    <w:rsid w:val="00ED3D24"/>
    <w:rsid w:val="00ED4739"/>
    <w:rsid w:val="00ED485D"/>
    <w:rsid w:val="00ED498B"/>
    <w:rsid w:val="00ED4EB6"/>
    <w:rsid w:val="00ED4F43"/>
    <w:rsid w:val="00ED5014"/>
    <w:rsid w:val="00ED5894"/>
    <w:rsid w:val="00ED5AED"/>
    <w:rsid w:val="00ED6B2D"/>
    <w:rsid w:val="00ED72EE"/>
    <w:rsid w:val="00ED777C"/>
    <w:rsid w:val="00ED7DC6"/>
    <w:rsid w:val="00ED7DDF"/>
    <w:rsid w:val="00EE0781"/>
    <w:rsid w:val="00EE0A13"/>
    <w:rsid w:val="00EE0DEA"/>
    <w:rsid w:val="00EE0E11"/>
    <w:rsid w:val="00EE151F"/>
    <w:rsid w:val="00EE16EF"/>
    <w:rsid w:val="00EE1921"/>
    <w:rsid w:val="00EE21DB"/>
    <w:rsid w:val="00EE2278"/>
    <w:rsid w:val="00EE2B28"/>
    <w:rsid w:val="00EE35F6"/>
    <w:rsid w:val="00EE3671"/>
    <w:rsid w:val="00EE36F4"/>
    <w:rsid w:val="00EE3AC8"/>
    <w:rsid w:val="00EE3BEC"/>
    <w:rsid w:val="00EE3D8D"/>
    <w:rsid w:val="00EE40EA"/>
    <w:rsid w:val="00EE4628"/>
    <w:rsid w:val="00EE473D"/>
    <w:rsid w:val="00EE48DC"/>
    <w:rsid w:val="00EE4E02"/>
    <w:rsid w:val="00EE55DB"/>
    <w:rsid w:val="00EE5637"/>
    <w:rsid w:val="00EE58FF"/>
    <w:rsid w:val="00EE60A3"/>
    <w:rsid w:val="00EE60D3"/>
    <w:rsid w:val="00EE6594"/>
    <w:rsid w:val="00EE69D0"/>
    <w:rsid w:val="00EE7081"/>
    <w:rsid w:val="00EE75B8"/>
    <w:rsid w:val="00EE7626"/>
    <w:rsid w:val="00EE7639"/>
    <w:rsid w:val="00EE76B0"/>
    <w:rsid w:val="00EE7B2D"/>
    <w:rsid w:val="00EE7BBE"/>
    <w:rsid w:val="00EE7C00"/>
    <w:rsid w:val="00EE7E17"/>
    <w:rsid w:val="00EF02AE"/>
    <w:rsid w:val="00EF04CE"/>
    <w:rsid w:val="00EF0973"/>
    <w:rsid w:val="00EF0B85"/>
    <w:rsid w:val="00EF17AB"/>
    <w:rsid w:val="00EF1EF7"/>
    <w:rsid w:val="00EF204C"/>
    <w:rsid w:val="00EF22C3"/>
    <w:rsid w:val="00EF26AC"/>
    <w:rsid w:val="00EF2BC3"/>
    <w:rsid w:val="00EF3870"/>
    <w:rsid w:val="00EF38C1"/>
    <w:rsid w:val="00EF3A2E"/>
    <w:rsid w:val="00EF3E17"/>
    <w:rsid w:val="00EF3E20"/>
    <w:rsid w:val="00EF4403"/>
    <w:rsid w:val="00EF4749"/>
    <w:rsid w:val="00EF4A40"/>
    <w:rsid w:val="00EF4C6D"/>
    <w:rsid w:val="00EF4D3F"/>
    <w:rsid w:val="00EF4D90"/>
    <w:rsid w:val="00EF515D"/>
    <w:rsid w:val="00EF5609"/>
    <w:rsid w:val="00EF5895"/>
    <w:rsid w:val="00EF5A7F"/>
    <w:rsid w:val="00EF5BE0"/>
    <w:rsid w:val="00EF61E4"/>
    <w:rsid w:val="00EF6294"/>
    <w:rsid w:val="00EF69C4"/>
    <w:rsid w:val="00EF6CAA"/>
    <w:rsid w:val="00EF75B9"/>
    <w:rsid w:val="00EF7877"/>
    <w:rsid w:val="00EF7A00"/>
    <w:rsid w:val="00EF7B94"/>
    <w:rsid w:val="00EF7E00"/>
    <w:rsid w:val="00F00591"/>
    <w:rsid w:val="00F00999"/>
    <w:rsid w:val="00F00DB5"/>
    <w:rsid w:val="00F0100E"/>
    <w:rsid w:val="00F012B2"/>
    <w:rsid w:val="00F014B3"/>
    <w:rsid w:val="00F01EA4"/>
    <w:rsid w:val="00F028B6"/>
    <w:rsid w:val="00F02B59"/>
    <w:rsid w:val="00F02C8E"/>
    <w:rsid w:val="00F03213"/>
    <w:rsid w:val="00F03887"/>
    <w:rsid w:val="00F03CD5"/>
    <w:rsid w:val="00F044CD"/>
    <w:rsid w:val="00F04A44"/>
    <w:rsid w:val="00F04D11"/>
    <w:rsid w:val="00F04F0E"/>
    <w:rsid w:val="00F04FC2"/>
    <w:rsid w:val="00F057FC"/>
    <w:rsid w:val="00F059C5"/>
    <w:rsid w:val="00F05C34"/>
    <w:rsid w:val="00F05E89"/>
    <w:rsid w:val="00F0655C"/>
    <w:rsid w:val="00F0687D"/>
    <w:rsid w:val="00F06996"/>
    <w:rsid w:val="00F06A11"/>
    <w:rsid w:val="00F06F55"/>
    <w:rsid w:val="00F0702B"/>
    <w:rsid w:val="00F0730D"/>
    <w:rsid w:val="00F077B4"/>
    <w:rsid w:val="00F07994"/>
    <w:rsid w:val="00F07A51"/>
    <w:rsid w:val="00F07D72"/>
    <w:rsid w:val="00F100FA"/>
    <w:rsid w:val="00F1046A"/>
    <w:rsid w:val="00F105B3"/>
    <w:rsid w:val="00F109D3"/>
    <w:rsid w:val="00F10B20"/>
    <w:rsid w:val="00F10B37"/>
    <w:rsid w:val="00F115FA"/>
    <w:rsid w:val="00F1165D"/>
    <w:rsid w:val="00F11AC7"/>
    <w:rsid w:val="00F11C1C"/>
    <w:rsid w:val="00F121DC"/>
    <w:rsid w:val="00F12251"/>
    <w:rsid w:val="00F127B7"/>
    <w:rsid w:val="00F12B33"/>
    <w:rsid w:val="00F12E5E"/>
    <w:rsid w:val="00F12F12"/>
    <w:rsid w:val="00F134AF"/>
    <w:rsid w:val="00F13515"/>
    <w:rsid w:val="00F13CC2"/>
    <w:rsid w:val="00F13CD9"/>
    <w:rsid w:val="00F13DDC"/>
    <w:rsid w:val="00F149CC"/>
    <w:rsid w:val="00F153E2"/>
    <w:rsid w:val="00F154FE"/>
    <w:rsid w:val="00F158FE"/>
    <w:rsid w:val="00F15969"/>
    <w:rsid w:val="00F15C8D"/>
    <w:rsid w:val="00F15E6D"/>
    <w:rsid w:val="00F1665F"/>
    <w:rsid w:val="00F16A0D"/>
    <w:rsid w:val="00F16B37"/>
    <w:rsid w:val="00F16D6E"/>
    <w:rsid w:val="00F16F2A"/>
    <w:rsid w:val="00F16FB4"/>
    <w:rsid w:val="00F16FF5"/>
    <w:rsid w:val="00F171D8"/>
    <w:rsid w:val="00F173BB"/>
    <w:rsid w:val="00F1774B"/>
    <w:rsid w:val="00F1792F"/>
    <w:rsid w:val="00F17A71"/>
    <w:rsid w:val="00F17CFD"/>
    <w:rsid w:val="00F205DF"/>
    <w:rsid w:val="00F20868"/>
    <w:rsid w:val="00F20916"/>
    <w:rsid w:val="00F209B1"/>
    <w:rsid w:val="00F21157"/>
    <w:rsid w:val="00F215D3"/>
    <w:rsid w:val="00F21F3B"/>
    <w:rsid w:val="00F22242"/>
    <w:rsid w:val="00F2261B"/>
    <w:rsid w:val="00F226F9"/>
    <w:rsid w:val="00F22C81"/>
    <w:rsid w:val="00F234F2"/>
    <w:rsid w:val="00F237D4"/>
    <w:rsid w:val="00F239D9"/>
    <w:rsid w:val="00F23E74"/>
    <w:rsid w:val="00F23F80"/>
    <w:rsid w:val="00F2432F"/>
    <w:rsid w:val="00F24D95"/>
    <w:rsid w:val="00F25910"/>
    <w:rsid w:val="00F2593D"/>
    <w:rsid w:val="00F26B5E"/>
    <w:rsid w:val="00F27068"/>
    <w:rsid w:val="00F2727E"/>
    <w:rsid w:val="00F27317"/>
    <w:rsid w:val="00F2733F"/>
    <w:rsid w:val="00F27BD8"/>
    <w:rsid w:val="00F27C55"/>
    <w:rsid w:val="00F30226"/>
    <w:rsid w:val="00F304AB"/>
    <w:rsid w:val="00F3088D"/>
    <w:rsid w:val="00F308BE"/>
    <w:rsid w:val="00F30E52"/>
    <w:rsid w:val="00F31287"/>
    <w:rsid w:val="00F31459"/>
    <w:rsid w:val="00F3167C"/>
    <w:rsid w:val="00F31AEB"/>
    <w:rsid w:val="00F32086"/>
    <w:rsid w:val="00F3260A"/>
    <w:rsid w:val="00F3265F"/>
    <w:rsid w:val="00F32E4F"/>
    <w:rsid w:val="00F335AB"/>
    <w:rsid w:val="00F33D22"/>
    <w:rsid w:val="00F33FD0"/>
    <w:rsid w:val="00F34240"/>
    <w:rsid w:val="00F343BB"/>
    <w:rsid w:val="00F3460D"/>
    <w:rsid w:val="00F34692"/>
    <w:rsid w:val="00F34C97"/>
    <w:rsid w:val="00F34D1B"/>
    <w:rsid w:val="00F3594B"/>
    <w:rsid w:val="00F36600"/>
    <w:rsid w:val="00F3663E"/>
    <w:rsid w:val="00F3677A"/>
    <w:rsid w:val="00F3697D"/>
    <w:rsid w:val="00F36C81"/>
    <w:rsid w:val="00F36E77"/>
    <w:rsid w:val="00F36EC2"/>
    <w:rsid w:val="00F36F44"/>
    <w:rsid w:val="00F36F47"/>
    <w:rsid w:val="00F37041"/>
    <w:rsid w:val="00F3787C"/>
    <w:rsid w:val="00F37C54"/>
    <w:rsid w:val="00F40064"/>
    <w:rsid w:val="00F4016E"/>
    <w:rsid w:val="00F40424"/>
    <w:rsid w:val="00F40574"/>
    <w:rsid w:val="00F4057B"/>
    <w:rsid w:val="00F40EDD"/>
    <w:rsid w:val="00F4180D"/>
    <w:rsid w:val="00F418AB"/>
    <w:rsid w:val="00F41AAD"/>
    <w:rsid w:val="00F41DAB"/>
    <w:rsid w:val="00F41DFA"/>
    <w:rsid w:val="00F41E24"/>
    <w:rsid w:val="00F41F64"/>
    <w:rsid w:val="00F429AB"/>
    <w:rsid w:val="00F42CFD"/>
    <w:rsid w:val="00F431E1"/>
    <w:rsid w:val="00F437F6"/>
    <w:rsid w:val="00F43B65"/>
    <w:rsid w:val="00F44280"/>
    <w:rsid w:val="00F44697"/>
    <w:rsid w:val="00F449EC"/>
    <w:rsid w:val="00F44FF6"/>
    <w:rsid w:val="00F45044"/>
    <w:rsid w:val="00F4540F"/>
    <w:rsid w:val="00F455AB"/>
    <w:rsid w:val="00F457DA"/>
    <w:rsid w:val="00F45888"/>
    <w:rsid w:val="00F46D79"/>
    <w:rsid w:val="00F47078"/>
    <w:rsid w:val="00F4721E"/>
    <w:rsid w:val="00F478F0"/>
    <w:rsid w:val="00F47B05"/>
    <w:rsid w:val="00F47D42"/>
    <w:rsid w:val="00F47ECC"/>
    <w:rsid w:val="00F50E7D"/>
    <w:rsid w:val="00F51689"/>
    <w:rsid w:val="00F518D7"/>
    <w:rsid w:val="00F52150"/>
    <w:rsid w:val="00F52956"/>
    <w:rsid w:val="00F5299F"/>
    <w:rsid w:val="00F52ED7"/>
    <w:rsid w:val="00F53335"/>
    <w:rsid w:val="00F5360D"/>
    <w:rsid w:val="00F53B8F"/>
    <w:rsid w:val="00F53E30"/>
    <w:rsid w:val="00F54719"/>
    <w:rsid w:val="00F54E53"/>
    <w:rsid w:val="00F5502E"/>
    <w:rsid w:val="00F553A9"/>
    <w:rsid w:val="00F5558C"/>
    <w:rsid w:val="00F55D91"/>
    <w:rsid w:val="00F568A6"/>
    <w:rsid w:val="00F56966"/>
    <w:rsid w:val="00F56F77"/>
    <w:rsid w:val="00F57641"/>
    <w:rsid w:val="00F57A20"/>
    <w:rsid w:val="00F57A85"/>
    <w:rsid w:val="00F57C4E"/>
    <w:rsid w:val="00F57F6A"/>
    <w:rsid w:val="00F60388"/>
    <w:rsid w:val="00F60E82"/>
    <w:rsid w:val="00F60ECA"/>
    <w:rsid w:val="00F6158B"/>
    <w:rsid w:val="00F615A4"/>
    <w:rsid w:val="00F615C3"/>
    <w:rsid w:val="00F61C62"/>
    <w:rsid w:val="00F61FAF"/>
    <w:rsid w:val="00F62F2B"/>
    <w:rsid w:val="00F63163"/>
    <w:rsid w:val="00F63353"/>
    <w:rsid w:val="00F63560"/>
    <w:rsid w:val="00F64119"/>
    <w:rsid w:val="00F64557"/>
    <w:rsid w:val="00F646D7"/>
    <w:rsid w:val="00F64B27"/>
    <w:rsid w:val="00F6516C"/>
    <w:rsid w:val="00F651C7"/>
    <w:rsid w:val="00F65639"/>
    <w:rsid w:val="00F65943"/>
    <w:rsid w:val="00F65E74"/>
    <w:rsid w:val="00F66BF0"/>
    <w:rsid w:val="00F67B2B"/>
    <w:rsid w:val="00F7029C"/>
    <w:rsid w:val="00F702EE"/>
    <w:rsid w:val="00F71BBD"/>
    <w:rsid w:val="00F72137"/>
    <w:rsid w:val="00F7240C"/>
    <w:rsid w:val="00F724C5"/>
    <w:rsid w:val="00F72901"/>
    <w:rsid w:val="00F72AFF"/>
    <w:rsid w:val="00F72DB9"/>
    <w:rsid w:val="00F72DD2"/>
    <w:rsid w:val="00F7387A"/>
    <w:rsid w:val="00F7413E"/>
    <w:rsid w:val="00F743B6"/>
    <w:rsid w:val="00F74911"/>
    <w:rsid w:val="00F7511B"/>
    <w:rsid w:val="00F75137"/>
    <w:rsid w:val="00F751F1"/>
    <w:rsid w:val="00F7546F"/>
    <w:rsid w:val="00F7595A"/>
    <w:rsid w:val="00F75989"/>
    <w:rsid w:val="00F760CF"/>
    <w:rsid w:val="00F76880"/>
    <w:rsid w:val="00F76C66"/>
    <w:rsid w:val="00F76EAD"/>
    <w:rsid w:val="00F76EE8"/>
    <w:rsid w:val="00F76FC1"/>
    <w:rsid w:val="00F773DD"/>
    <w:rsid w:val="00F773F3"/>
    <w:rsid w:val="00F778C5"/>
    <w:rsid w:val="00F779BB"/>
    <w:rsid w:val="00F77DB8"/>
    <w:rsid w:val="00F80870"/>
    <w:rsid w:val="00F80CF0"/>
    <w:rsid w:val="00F81120"/>
    <w:rsid w:val="00F820C4"/>
    <w:rsid w:val="00F82AD1"/>
    <w:rsid w:val="00F82F3A"/>
    <w:rsid w:val="00F834DE"/>
    <w:rsid w:val="00F834F1"/>
    <w:rsid w:val="00F83588"/>
    <w:rsid w:val="00F83D86"/>
    <w:rsid w:val="00F83E34"/>
    <w:rsid w:val="00F8400C"/>
    <w:rsid w:val="00F840CC"/>
    <w:rsid w:val="00F842E2"/>
    <w:rsid w:val="00F844C5"/>
    <w:rsid w:val="00F84567"/>
    <w:rsid w:val="00F84716"/>
    <w:rsid w:val="00F84825"/>
    <w:rsid w:val="00F8495D"/>
    <w:rsid w:val="00F84EBE"/>
    <w:rsid w:val="00F85008"/>
    <w:rsid w:val="00F85327"/>
    <w:rsid w:val="00F855BC"/>
    <w:rsid w:val="00F855D8"/>
    <w:rsid w:val="00F85971"/>
    <w:rsid w:val="00F85DF0"/>
    <w:rsid w:val="00F86152"/>
    <w:rsid w:val="00F86180"/>
    <w:rsid w:val="00F86C07"/>
    <w:rsid w:val="00F87594"/>
    <w:rsid w:val="00F87FF1"/>
    <w:rsid w:val="00F9004A"/>
    <w:rsid w:val="00F9049A"/>
    <w:rsid w:val="00F9049C"/>
    <w:rsid w:val="00F904BD"/>
    <w:rsid w:val="00F906EB"/>
    <w:rsid w:val="00F90B1B"/>
    <w:rsid w:val="00F90B8B"/>
    <w:rsid w:val="00F90F55"/>
    <w:rsid w:val="00F91622"/>
    <w:rsid w:val="00F918A4"/>
    <w:rsid w:val="00F9333A"/>
    <w:rsid w:val="00F93732"/>
    <w:rsid w:val="00F9378F"/>
    <w:rsid w:val="00F9395B"/>
    <w:rsid w:val="00F93FF3"/>
    <w:rsid w:val="00F9411B"/>
    <w:rsid w:val="00F943EE"/>
    <w:rsid w:val="00F9466E"/>
    <w:rsid w:val="00F9475B"/>
    <w:rsid w:val="00F94A44"/>
    <w:rsid w:val="00F94E4B"/>
    <w:rsid w:val="00F94F4F"/>
    <w:rsid w:val="00F9524A"/>
    <w:rsid w:val="00F9535E"/>
    <w:rsid w:val="00F9562D"/>
    <w:rsid w:val="00F95A48"/>
    <w:rsid w:val="00F95B81"/>
    <w:rsid w:val="00F9611E"/>
    <w:rsid w:val="00F961A8"/>
    <w:rsid w:val="00F9643D"/>
    <w:rsid w:val="00F96583"/>
    <w:rsid w:val="00F96C8F"/>
    <w:rsid w:val="00F96E65"/>
    <w:rsid w:val="00F96FBB"/>
    <w:rsid w:val="00F97319"/>
    <w:rsid w:val="00F97637"/>
    <w:rsid w:val="00F9784C"/>
    <w:rsid w:val="00F97A38"/>
    <w:rsid w:val="00F97AFB"/>
    <w:rsid w:val="00F97E44"/>
    <w:rsid w:val="00FA0187"/>
    <w:rsid w:val="00FA0224"/>
    <w:rsid w:val="00FA0876"/>
    <w:rsid w:val="00FA08D6"/>
    <w:rsid w:val="00FA0DC9"/>
    <w:rsid w:val="00FA170B"/>
    <w:rsid w:val="00FA1778"/>
    <w:rsid w:val="00FA189A"/>
    <w:rsid w:val="00FA1AAE"/>
    <w:rsid w:val="00FA3430"/>
    <w:rsid w:val="00FA38A1"/>
    <w:rsid w:val="00FA3A9A"/>
    <w:rsid w:val="00FA3E5A"/>
    <w:rsid w:val="00FA4488"/>
    <w:rsid w:val="00FA4C30"/>
    <w:rsid w:val="00FA4C4F"/>
    <w:rsid w:val="00FA5555"/>
    <w:rsid w:val="00FA59E3"/>
    <w:rsid w:val="00FA5CCB"/>
    <w:rsid w:val="00FA6093"/>
    <w:rsid w:val="00FA671A"/>
    <w:rsid w:val="00FA694B"/>
    <w:rsid w:val="00FA71BF"/>
    <w:rsid w:val="00FA7205"/>
    <w:rsid w:val="00FA763D"/>
    <w:rsid w:val="00FA7E39"/>
    <w:rsid w:val="00FB00CB"/>
    <w:rsid w:val="00FB00E3"/>
    <w:rsid w:val="00FB039E"/>
    <w:rsid w:val="00FB0461"/>
    <w:rsid w:val="00FB0777"/>
    <w:rsid w:val="00FB0A85"/>
    <w:rsid w:val="00FB0C48"/>
    <w:rsid w:val="00FB0D6B"/>
    <w:rsid w:val="00FB1186"/>
    <w:rsid w:val="00FB12FD"/>
    <w:rsid w:val="00FB1325"/>
    <w:rsid w:val="00FB16C2"/>
    <w:rsid w:val="00FB2D8B"/>
    <w:rsid w:val="00FB308F"/>
    <w:rsid w:val="00FB38E3"/>
    <w:rsid w:val="00FB3A65"/>
    <w:rsid w:val="00FB3CE8"/>
    <w:rsid w:val="00FB4310"/>
    <w:rsid w:val="00FB4504"/>
    <w:rsid w:val="00FB45ED"/>
    <w:rsid w:val="00FB47DE"/>
    <w:rsid w:val="00FB4A91"/>
    <w:rsid w:val="00FB4E2D"/>
    <w:rsid w:val="00FB5AFB"/>
    <w:rsid w:val="00FB6B8B"/>
    <w:rsid w:val="00FB6E70"/>
    <w:rsid w:val="00FB6F17"/>
    <w:rsid w:val="00FB71EB"/>
    <w:rsid w:val="00FB725A"/>
    <w:rsid w:val="00FB736B"/>
    <w:rsid w:val="00FB777C"/>
    <w:rsid w:val="00FB7782"/>
    <w:rsid w:val="00FB7914"/>
    <w:rsid w:val="00FC0128"/>
    <w:rsid w:val="00FC0621"/>
    <w:rsid w:val="00FC0B97"/>
    <w:rsid w:val="00FC0E88"/>
    <w:rsid w:val="00FC1082"/>
    <w:rsid w:val="00FC1091"/>
    <w:rsid w:val="00FC1D77"/>
    <w:rsid w:val="00FC2306"/>
    <w:rsid w:val="00FC23C9"/>
    <w:rsid w:val="00FC23D7"/>
    <w:rsid w:val="00FC25E8"/>
    <w:rsid w:val="00FC2A8B"/>
    <w:rsid w:val="00FC3078"/>
    <w:rsid w:val="00FC31F1"/>
    <w:rsid w:val="00FC34CD"/>
    <w:rsid w:val="00FC453C"/>
    <w:rsid w:val="00FC4581"/>
    <w:rsid w:val="00FC4759"/>
    <w:rsid w:val="00FC484D"/>
    <w:rsid w:val="00FC49CF"/>
    <w:rsid w:val="00FC4BEB"/>
    <w:rsid w:val="00FC4D4F"/>
    <w:rsid w:val="00FC4FA1"/>
    <w:rsid w:val="00FC53EC"/>
    <w:rsid w:val="00FC6374"/>
    <w:rsid w:val="00FC6829"/>
    <w:rsid w:val="00FC7EFB"/>
    <w:rsid w:val="00FD0206"/>
    <w:rsid w:val="00FD0526"/>
    <w:rsid w:val="00FD0913"/>
    <w:rsid w:val="00FD09A8"/>
    <w:rsid w:val="00FD19E8"/>
    <w:rsid w:val="00FD2103"/>
    <w:rsid w:val="00FD2331"/>
    <w:rsid w:val="00FD236D"/>
    <w:rsid w:val="00FD246E"/>
    <w:rsid w:val="00FD349C"/>
    <w:rsid w:val="00FD382B"/>
    <w:rsid w:val="00FD3AA7"/>
    <w:rsid w:val="00FD3D69"/>
    <w:rsid w:val="00FD3E91"/>
    <w:rsid w:val="00FD4020"/>
    <w:rsid w:val="00FD432B"/>
    <w:rsid w:val="00FD455F"/>
    <w:rsid w:val="00FD45FF"/>
    <w:rsid w:val="00FD475D"/>
    <w:rsid w:val="00FD4B78"/>
    <w:rsid w:val="00FD50CB"/>
    <w:rsid w:val="00FD5AB4"/>
    <w:rsid w:val="00FD5BFA"/>
    <w:rsid w:val="00FD5FF1"/>
    <w:rsid w:val="00FD673F"/>
    <w:rsid w:val="00FD6B2F"/>
    <w:rsid w:val="00FD738A"/>
    <w:rsid w:val="00FD770A"/>
    <w:rsid w:val="00FD7915"/>
    <w:rsid w:val="00FD7926"/>
    <w:rsid w:val="00FD7BFF"/>
    <w:rsid w:val="00FD7DCF"/>
    <w:rsid w:val="00FE054E"/>
    <w:rsid w:val="00FE06F6"/>
    <w:rsid w:val="00FE0EE2"/>
    <w:rsid w:val="00FE0F37"/>
    <w:rsid w:val="00FE1236"/>
    <w:rsid w:val="00FE15E9"/>
    <w:rsid w:val="00FE1AFA"/>
    <w:rsid w:val="00FE2223"/>
    <w:rsid w:val="00FE27C0"/>
    <w:rsid w:val="00FE2B65"/>
    <w:rsid w:val="00FE37F3"/>
    <w:rsid w:val="00FE3935"/>
    <w:rsid w:val="00FE4073"/>
    <w:rsid w:val="00FE4765"/>
    <w:rsid w:val="00FE47AE"/>
    <w:rsid w:val="00FE4E98"/>
    <w:rsid w:val="00FE54B6"/>
    <w:rsid w:val="00FE5A5A"/>
    <w:rsid w:val="00FE5E35"/>
    <w:rsid w:val="00FE60FE"/>
    <w:rsid w:val="00FE61DB"/>
    <w:rsid w:val="00FE6301"/>
    <w:rsid w:val="00FE68A5"/>
    <w:rsid w:val="00FE6A0B"/>
    <w:rsid w:val="00FE6BC4"/>
    <w:rsid w:val="00FE6F13"/>
    <w:rsid w:val="00FE7023"/>
    <w:rsid w:val="00FE71C3"/>
    <w:rsid w:val="00FE72FE"/>
    <w:rsid w:val="00FE7330"/>
    <w:rsid w:val="00FE75D8"/>
    <w:rsid w:val="00FE78E1"/>
    <w:rsid w:val="00FE7917"/>
    <w:rsid w:val="00FF0D3E"/>
    <w:rsid w:val="00FF1553"/>
    <w:rsid w:val="00FF16A9"/>
    <w:rsid w:val="00FF17DD"/>
    <w:rsid w:val="00FF1885"/>
    <w:rsid w:val="00FF1A52"/>
    <w:rsid w:val="00FF1C8A"/>
    <w:rsid w:val="00FF1EC3"/>
    <w:rsid w:val="00FF21A2"/>
    <w:rsid w:val="00FF22A5"/>
    <w:rsid w:val="00FF238C"/>
    <w:rsid w:val="00FF28BB"/>
    <w:rsid w:val="00FF29C3"/>
    <w:rsid w:val="00FF2AA0"/>
    <w:rsid w:val="00FF2AB2"/>
    <w:rsid w:val="00FF32A4"/>
    <w:rsid w:val="00FF36EC"/>
    <w:rsid w:val="00FF46A6"/>
    <w:rsid w:val="00FF48C2"/>
    <w:rsid w:val="00FF490C"/>
    <w:rsid w:val="00FF4926"/>
    <w:rsid w:val="00FF49B6"/>
    <w:rsid w:val="00FF4AD0"/>
    <w:rsid w:val="00FF50A3"/>
    <w:rsid w:val="00FF557C"/>
    <w:rsid w:val="00FF5A55"/>
    <w:rsid w:val="00FF5ABF"/>
    <w:rsid w:val="00FF5E8C"/>
    <w:rsid w:val="00FF5F75"/>
    <w:rsid w:val="00FF703C"/>
    <w:rsid w:val="00FF7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59ED24"/>
  <w15:docId w15:val="{A0329183-183B-4988-8650-2FF62A1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2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F78B0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BF78B0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BF78B0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BF78B0"/>
    <w:pPr>
      <w:keepNext/>
      <w:jc w:val="both"/>
      <w:outlineLvl w:val="3"/>
    </w:pPr>
    <w:rPr>
      <w:b/>
      <w:kern w:val="1"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BF78B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BF78B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567" w:hanging="283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BF78B0"/>
    <w:pPr>
      <w:keepNext/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qFormat/>
    <w:rsid w:val="00885B6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F78B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717A2"/>
    <w:rPr>
      <w:sz w:val="24"/>
    </w:rPr>
  </w:style>
  <w:style w:type="character" w:customStyle="1" w:styleId="Nagwek2Znak">
    <w:name w:val="Nagłówek 2 Znak"/>
    <w:link w:val="Nagwek2"/>
    <w:rsid w:val="000717A2"/>
    <w:rPr>
      <w:b/>
      <w:sz w:val="32"/>
    </w:rPr>
  </w:style>
  <w:style w:type="character" w:customStyle="1" w:styleId="Nagwek3Znak">
    <w:name w:val="Nagłówek 3 Znak"/>
    <w:link w:val="Nagwek3"/>
    <w:rsid w:val="001C6503"/>
    <w:rPr>
      <w:sz w:val="28"/>
    </w:rPr>
  </w:style>
  <w:style w:type="character" w:customStyle="1" w:styleId="Nagwek4Znak">
    <w:name w:val="Nagłówek 4 Znak"/>
    <w:link w:val="Nagwek4"/>
    <w:rsid w:val="000717A2"/>
    <w:rPr>
      <w:b/>
      <w:kern w:val="1"/>
    </w:rPr>
  </w:style>
  <w:style w:type="character" w:customStyle="1" w:styleId="Nagwek5Znak">
    <w:name w:val="Nagłówek 5 Znak"/>
    <w:link w:val="Nagwek5"/>
    <w:rsid w:val="000717A2"/>
    <w:rPr>
      <w:b/>
      <w:sz w:val="32"/>
      <w:szCs w:val="24"/>
    </w:rPr>
  </w:style>
  <w:style w:type="character" w:customStyle="1" w:styleId="Nagwek6Znak">
    <w:name w:val="Nagłówek 6 Znak"/>
    <w:link w:val="Nagwek6"/>
    <w:rsid w:val="000717A2"/>
    <w:rPr>
      <w:b/>
      <w:sz w:val="24"/>
      <w:szCs w:val="24"/>
    </w:rPr>
  </w:style>
  <w:style w:type="character" w:customStyle="1" w:styleId="Nagwek7Znak">
    <w:name w:val="Nagłówek 7 Znak"/>
    <w:link w:val="Nagwek7"/>
    <w:rsid w:val="000717A2"/>
    <w:rPr>
      <w:b/>
      <w:i/>
      <w:sz w:val="52"/>
      <w:szCs w:val="24"/>
    </w:rPr>
  </w:style>
  <w:style w:type="character" w:customStyle="1" w:styleId="Nagwek8Znak">
    <w:name w:val="Nagłówek 8 Znak"/>
    <w:link w:val="Nagwek8"/>
    <w:rsid w:val="00885B6F"/>
    <w:rPr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78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00752"/>
  </w:style>
  <w:style w:type="paragraph" w:styleId="Tekstpodstawowy3">
    <w:name w:val="Body Text 3"/>
    <w:basedOn w:val="Normalny"/>
    <w:link w:val="Tekstpodstawowy3Znak"/>
    <w:rsid w:val="00BF78B0"/>
    <w:rPr>
      <w:b/>
      <w:szCs w:val="20"/>
    </w:rPr>
  </w:style>
  <w:style w:type="character" w:customStyle="1" w:styleId="Tekstpodstawowy3Znak">
    <w:name w:val="Tekst podstawowy 3 Znak"/>
    <w:link w:val="Tekstpodstawowy3"/>
    <w:rsid w:val="000717A2"/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BF78B0"/>
    <w:pPr>
      <w:ind w:left="284" w:hanging="284"/>
    </w:pPr>
  </w:style>
  <w:style w:type="character" w:customStyle="1" w:styleId="TekstpodstawowywcityZnak">
    <w:name w:val="Tekst podstawowy wcięty Znak"/>
    <w:link w:val="Tekstpodstawowywcity"/>
    <w:rsid w:val="000717A2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F78B0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link w:val="Tekstpodstawowy"/>
    <w:rsid w:val="001C6503"/>
    <w:rPr>
      <w:sz w:val="24"/>
    </w:rPr>
  </w:style>
  <w:style w:type="character" w:styleId="Numerstrony">
    <w:name w:val="page number"/>
    <w:basedOn w:val="Domylnaczcionkaakapitu"/>
    <w:rsid w:val="00BF78B0"/>
  </w:style>
  <w:style w:type="paragraph" w:styleId="Tytu">
    <w:name w:val="Title"/>
    <w:basedOn w:val="Normalny"/>
    <w:link w:val="TytuZnak"/>
    <w:qFormat/>
    <w:rsid w:val="00BF78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character" w:customStyle="1" w:styleId="TytuZnak">
    <w:name w:val="Tytuł Znak"/>
    <w:link w:val="Tytu"/>
    <w:rsid w:val="006B38D9"/>
    <w:rPr>
      <w:b/>
      <w:sz w:val="28"/>
      <w:szCs w:val="24"/>
    </w:rPr>
  </w:style>
  <w:style w:type="paragraph" w:customStyle="1" w:styleId="pkt">
    <w:name w:val="pkt"/>
    <w:basedOn w:val="Normalny"/>
    <w:rsid w:val="00BF78B0"/>
    <w:pPr>
      <w:spacing w:before="60" w:after="60"/>
      <w:ind w:left="851" w:hanging="295"/>
      <w:jc w:val="both"/>
    </w:pPr>
  </w:style>
  <w:style w:type="paragraph" w:customStyle="1" w:styleId="ust">
    <w:name w:val="ust"/>
    <w:rsid w:val="00BF78B0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BF78B0"/>
    <w:pPr>
      <w:suppressLineNumbers/>
      <w:spacing w:before="60" w:after="60"/>
      <w:jc w:val="both"/>
    </w:pPr>
  </w:style>
  <w:style w:type="character" w:styleId="Hipercze">
    <w:name w:val="Hyperlink"/>
    <w:uiPriority w:val="99"/>
    <w:rsid w:val="00BF78B0"/>
    <w:rPr>
      <w:color w:val="000000"/>
      <w:u w:val="single"/>
    </w:rPr>
  </w:style>
  <w:style w:type="paragraph" w:styleId="Tekstpodstawowywcity2">
    <w:name w:val="Body Text Indent 2"/>
    <w:basedOn w:val="Normalny"/>
    <w:link w:val="Tekstpodstawowywcity2Znak"/>
    <w:rsid w:val="00BF78B0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rsid w:val="00BF78B0"/>
    <w:pPr>
      <w:ind w:left="900" w:hanging="180"/>
      <w:jc w:val="both"/>
    </w:pPr>
  </w:style>
  <w:style w:type="paragraph" w:styleId="Tekstblokowy">
    <w:name w:val="Block Text"/>
    <w:basedOn w:val="Normalny"/>
    <w:rsid w:val="00BF78B0"/>
    <w:pPr>
      <w:numPr>
        <w:ilvl w:val="1"/>
      </w:numPr>
      <w:tabs>
        <w:tab w:val="num" w:pos="360"/>
      </w:tabs>
      <w:spacing w:before="120" w:after="120"/>
      <w:ind w:left="357" w:right="45" w:hanging="357"/>
    </w:pPr>
    <w:rPr>
      <w:bCs/>
      <w:color w:val="000000"/>
    </w:rPr>
  </w:style>
  <w:style w:type="paragraph" w:styleId="NormalnyWeb">
    <w:name w:val="Normal (Web)"/>
    <w:basedOn w:val="Normalny"/>
    <w:rsid w:val="00BF78B0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rsid w:val="00BF78B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D507D2"/>
    <w:rPr>
      <w:rFonts w:ascii="Courier New" w:hAnsi="Courier New"/>
    </w:rPr>
  </w:style>
  <w:style w:type="paragraph" w:styleId="Tekstdymka">
    <w:name w:val="Balloon Text"/>
    <w:basedOn w:val="Normalny"/>
    <w:link w:val="TekstdymkaZnak"/>
    <w:rsid w:val="00BF78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1017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BF78B0"/>
    <w:pPr>
      <w:jc w:val="both"/>
    </w:pPr>
    <w:rPr>
      <w:b/>
      <w:bCs/>
      <w:color w:val="FF0000"/>
    </w:rPr>
  </w:style>
  <w:style w:type="character" w:customStyle="1" w:styleId="Tekstpodstawowy2Znak">
    <w:name w:val="Tekst podstawowy 2 Znak"/>
    <w:link w:val="Tekstpodstawowy2"/>
    <w:rsid w:val="000717A2"/>
    <w:rPr>
      <w:b/>
      <w:bCs/>
      <w:color w:val="FF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F78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717A2"/>
    <w:rPr>
      <w:sz w:val="24"/>
      <w:szCs w:val="24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BF78B0"/>
    <w:pPr>
      <w:keepLines/>
      <w:pageBreakBefore/>
      <w:tabs>
        <w:tab w:val="num" w:pos="1647"/>
      </w:tabs>
      <w:suppressAutoHyphens/>
      <w:spacing w:before="120" w:line="240" w:lineRule="auto"/>
      <w:ind w:left="788" w:hanging="431"/>
      <w:jc w:val="left"/>
    </w:pPr>
    <w:rPr>
      <w:rFonts w:ascii="Arial Narrow" w:hAnsi="Arial Narrow"/>
      <w:bCs/>
      <w:kern w:val="1"/>
      <w:sz w:val="24"/>
      <w:lang w:eastAsia="ar-SA"/>
    </w:rPr>
  </w:style>
  <w:style w:type="table" w:styleId="Tabela-Siatka">
    <w:name w:val="Table Grid"/>
    <w:basedOn w:val="Standardowy"/>
    <w:uiPriority w:val="59"/>
    <w:rsid w:val="007A5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CE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rsid w:val="00EB513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51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B5134"/>
    <w:rPr>
      <w:b/>
      <w:bCs/>
    </w:rPr>
  </w:style>
  <w:style w:type="table" w:customStyle="1" w:styleId="Jasnecieniowanie1">
    <w:name w:val="Jasne cieniowanie1"/>
    <w:basedOn w:val="Standardowy"/>
    <w:uiPriority w:val="60"/>
    <w:rsid w:val="00756DDB"/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Poziom1-czesc">
    <w:name w:val="Poziom 1 -czesc"/>
    <w:basedOn w:val="Normalny"/>
    <w:rsid w:val="00AA603E"/>
    <w:pPr>
      <w:numPr>
        <w:ilvl w:val="1"/>
        <w:numId w:val="1"/>
      </w:numPr>
    </w:pPr>
    <w:rPr>
      <w:szCs w:val="20"/>
    </w:rPr>
  </w:style>
  <w:style w:type="paragraph" w:customStyle="1" w:styleId="Poziom2-pkt">
    <w:name w:val="Poziom 2 - pkt"/>
    <w:basedOn w:val="Normalny"/>
    <w:link w:val="Poziom2-pktZnak"/>
    <w:rsid w:val="00AA603E"/>
    <w:pPr>
      <w:tabs>
        <w:tab w:val="num" w:pos="680"/>
      </w:tabs>
      <w:ind w:left="680" w:hanging="396"/>
    </w:pPr>
    <w:rPr>
      <w:szCs w:val="20"/>
    </w:rPr>
  </w:style>
  <w:style w:type="character" w:customStyle="1" w:styleId="Poziom2-pktZnak">
    <w:name w:val="Poziom 2 - pkt Znak"/>
    <w:link w:val="Poziom2-pkt"/>
    <w:rsid w:val="00E91BB2"/>
    <w:rPr>
      <w:sz w:val="24"/>
    </w:rPr>
  </w:style>
  <w:style w:type="paragraph" w:customStyle="1" w:styleId="Poziom3-ppkt">
    <w:name w:val="Poziom 3 - ppkt"/>
    <w:basedOn w:val="Normalny"/>
    <w:rsid w:val="00AA603E"/>
    <w:pPr>
      <w:tabs>
        <w:tab w:val="num" w:pos="1134"/>
      </w:tabs>
      <w:ind w:left="1134" w:hanging="397"/>
    </w:pPr>
    <w:rPr>
      <w:szCs w:val="20"/>
    </w:rPr>
  </w:style>
  <w:style w:type="paragraph" w:styleId="Lista">
    <w:name w:val="List"/>
    <w:basedOn w:val="Normalny"/>
    <w:rsid w:val="009872A9"/>
    <w:pPr>
      <w:widowControl w:val="0"/>
      <w:spacing w:before="200" w:line="320" w:lineRule="auto"/>
      <w:ind w:left="283" w:hanging="283"/>
      <w:jc w:val="both"/>
    </w:pPr>
    <w:rPr>
      <w:rFonts w:ascii="Arial" w:hAnsi="Arial"/>
      <w:sz w:val="18"/>
      <w:szCs w:val="20"/>
    </w:rPr>
  </w:style>
  <w:style w:type="paragraph" w:styleId="Akapitzlist">
    <w:name w:val="List Paragraph"/>
    <w:aliases w:val="Data wydania,List Paragraph,CW_Lista,lp1,Bulleted Text,Llista wielopoziomowa,L1,Numerowanie,Akapit z listą5,Podsis rysunku,Preambuła,CP-UC,CP-Punkty,Bullet List,List - bullets,Equipment,Bullet 1,List Paragraph Char Char,b1,Figure_name,Ref"/>
    <w:basedOn w:val="Normalny"/>
    <w:link w:val="AkapitzlistZnak"/>
    <w:qFormat/>
    <w:rsid w:val="00202882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,L1 Znak,Numerowanie Znak,Akapit z listą5 Znak,Podsis rysunku Znak,Preambuła Znak,CP-UC Znak,CP-Punkty Znak,Bullet List Znak"/>
    <w:link w:val="Akapitzlist"/>
    <w:qFormat/>
    <w:rsid w:val="002C3750"/>
    <w:rPr>
      <w:sz w:val="24"/>
      <w:szCs w:val="24"/>
    </w:rPr>
  </w:style>
  <w:style w:type="paragraph" w:customStyle="1" w:styleId="Style">
    <w:name w:val="Style"/>
    <w:rsid w:val="003E1E9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FF1C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 Znak1"/>
    <w:basedOn w:val="Normalny"/>
    <w:link w:val="TekstprzypisudolnegoZnak"/>
    <w:rsid w:val="000717A2"/>
    <w:rPr>
      <w:sz w:val="20"/>
      <w:szCs w:val="20"/>
    </w:rPr>
  </w:style>
  <w:style w:type="character" w:customStyle="1" w:styleId="TekstprzypisudolnegoZnak">
    <w:name w:val="Tekst przypisu dolnego Znak"/>
    <w:aliases w:val=" Znak1 Znak"/>
    <w:basedOn w:val="Domylnaczcionkaakapitu"/>
    <w:link w:val="Tekstprzypisudolnego"/>
    <w:rsid w:val="000717A2"/>
  </w:style>
  <w:style w:type="paragraph" w:styleId="Lista2">
    <w:name w:val="List 2"/>
    <w:basedOn w:val="Normalny"/>
    <w:unhideWhenUsed/>
    <w:rsid w:val="00F7240C"/>
    <w:pPr>
      <w:ind w:left="566" w:hanging="283"/>
      <w:contextualSpacing/>
    </w:pPr>
  </w:style>
  <w:style w:type="paragraph" w:styleId="Listapunktowana3">
    <w:name w:val="List Bullet 3"/>
    <w:basedOn w:val="Normalny"/>
    <w:rsid w:val="00F7240C"/>
    <w:pPr>
      <w:numPr>
        <w:numId w:val="2"/>
      </w:numPr>
    </w:pPr>
    <w:rPr>
      <w:szCs w:val="20"/>
    </w:rPr>
  </w:style>
  <w:style w:type="character" w:styleId="UyteHipercze">
    <w:name w:val="FollowedHyperlink"/>
    <w:uiPriority w:val="99"/>
    <w:unhideWhenUsed/>
    <w:rsid w:val="00962FB3"/>
    <w:rPr>
      <w:color w:val="800080"/>
      <w:u w:val="single"/>
    </w:rPr>
  </w:style>
  <w:style w:type="character" w:styleId="Odwoanieprzypisudolnego">
    <w:name w:val="footnote reference"/>
    <w:uiPriority w:val="99"/>
    <w:rsid w:val="00A53B8A"/>
    <w:rPr>
      <w:vertAlign w:val="superscript"/>
    </w:rPr>
  </w:style>
  <w:style w:type="paragraph" w:customStyle="1" w:styleId="body-main">
    <w:name w:val="body-main"/>
    <w:basedOn w:val="Normalny"/>
    <w:rsid w:val="00A53B8A"/>
    <w:pPr>
      <w:spacing w:before="100" w:beforeAutospacing="1" w:after="100" w:afterAutospacing="1"/>
    </w:pPr>
  </w:style>
  <w:style w:type="character" w:styleId="Pogrubienie">
    <w:name w:val="Strong"/>
    <w:qFormat/>
    <w:rsid w:val="00A53B8A"/>
    <w:rPr>
      <w:b/>
      <w:bCs/>
    </w:rPr>
  </w:style>
  <w:style w:type="paragraph" w:customStyle="1" w:styleId="Styl">
    <w:name w:val="Styl"/>
    <w:rsid w:val="00A53B8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D">
    <w:name w:val="ND"/>
    <w:rsid w:val="00E65384"/>
  </w:style>
  <w:style w:type="character" w:customStyle="1" w:styleId="googqs-tidbit1">
    <w:name w:val="goog_qs-tidbit1"/>
    <w:rsid w:val="00C154EE"/>
    <w:rPr>
      <w:vanish w:val="0"/>
      <w:webHidden w:val="0"/>
      <w:specVanish w:val="0"/>
    </w:rPr>
  </w:style>
  <w:style w:type="paragraph" w:customStyle="1" w:styleId="Zal-text">
    <w:name w:val="Zal-text"/>
    <w:basedOn w:val="Normalny"/>
    <w:uiPriority w:val="99"/>
    <w:rsid w:val="00F53335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/>
      <w:color w:val="000000"/>
      <w:sz w:val="22"/>
      <w:szCs w:val="22"/>
    </w:rPr>
  </w:style>
  <w:style w:type="character" w:customStyle="1" w:styleId="apple-converted-space">
    <w:name w:val="apple-converted-space"/>
    <w:basedOn w:val="Domylnaczcionkaakapitu"/>
    <w:rsid w:val="005D7365"/>
  </w:style>
  <w:style w:type="character" w:customStyle="1" w:styleId="Teksttreci">
    <w:name w:val="Tekst treści"/>
    <w:link w:val="Teksttreci1"/>
    <w:uiPriority w:val="99"/>
    <w:rsid w:val="00C57F76"/>
    <w:rPr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57F76"/>
    <w:pPr>
      <w:shd w:val="clear" w:color="auto" w:fill="FFFFFF"/>
      <w:spacing w:line="240" w:lineRule="atLeast"/>
      <w:jc w:val="both"/>
    </w:pPr>
    <w:rPr>
      <w:sz w:val="18"/>
      <w:szCs w:val="18"/>
    </w:rPr>
  </w:style>
  <w:style w:type="character" w:customStyle="1" w:styleId="Teksttreci7">
    <w:name w:val="Tekst treści (7)"/>
    <w:link w:val="Teksttreci71"/>
    <w:uiPriority w:val="99"/>
    <w:rsid w:val="00C57F76"/>
    <w:rPr>
      <w:b/>
      <w:bCs/>
      <w:sz w:val="18"/>
      <w:szCs w:val="18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C57F76"/>
    <w:pPr>
      <w:shd w:val="clear" w:color="auto" w:fill="FFFFFF"/>
      <w:spacing w:before="420" w:line="206" w:lineRule="exact"/>
    </w:pPr>
    <w:rPr>
      <w:b/>
      <w:bCs/>
      <w:sz w:val="18"/>
      <w:szCs w:val="18"/>
    </w:rPr>
  </w:style>
  <w:style w:type="character" w:customStyle="1" w:styleId="TeksttreciPogrubienie">
    <w:name w:val="Tekst treści + Pogrubienie"/>
    <w:uiPriority w:val="99"/>
    <w:rsid w:val="00C57F76"/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"/>
    <w:link w:val="Teksttreci41"/>
    <w:uiPriority w:val="99"/>
    <w:rsid w:val="001C5B63"/>
    <w:rPr>
      <w:sz w:val="18"/>
      <w:szCs w:val="18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1C5B63"/>
    <w:pPr>
      <w:shd w:val="clear" w:color="auto" w:fill="FFFFFF"/>
      <w:spacing w:line="206" w:lineRule="exact"/>
    </w:pPr>
    <w:rPr>
      <w:sz w:val="18"/>
      <w:szCs w:val="18"/>
    </w:rPr>
  </w:style>
  <w:style w:type="character" w:customStyle="1" w:styleId="Teksttreci12">
    <w:name w:val="Tekst treści (12)"/>
    <w:link w:val="Teksttreci121"/>
    <w:uiPriority w:val="99"/>
    <w:rsid w:val="001C5B63"/>
    <w:rPr>
      <w:sz w:val="18"/>
      <w:szCs w:val="18"/>
      <w:shd w:val="clear" w:color="auto" w:fill="FFFFFF"/>
    </w:rPr>
  </w:style>
  <w:style w:type="paragraph" w:customStyle="1" w:styleId="Teksttreci121">
    <w:name w:val="Tekst treści (12)1"/>
    <w:basedOn w:val="Normalny"/>
    <w:link w:val="Teksttreci12"/>
    <w:uiPriority w:val="99"/>
    <w:rsid w:val="001C5B63"/>
    <w:pPr>
      <w:shd w:val="clear" w:color="auto" w:fill="FFFFFF"/>
      <w:spacing w:line="206" w:lineRule="exact"/>
      <w:ind w:firstLine="200"/>
      <w:jc w:val="both"/>
    </w:pPr>
    <w:rPr>
      <w:sz w:val="18"/>
      <w:szCs w:val="18"/>
    </w:rPr>
  </w:style>
  <w:style w:type="character" w:customStyle="1" w:styleId="Teksttreci9">
    <w:name w:val="Tekst treści (9)"/>
    <w:link w:val="Teksttreci91"/>
    <w:uiPriority w:val="99"/>
    <w:rsid w:val="00BE5924"/>
    <w:rPr>
      <w:sz w:val="18"/>
      <w:szCs w:val="18"/>
      <w:shd w:val="clear" w:color="auto" w:fill="FFFFFF"/>
    </w:rPr>
  </w:style>
  <w:style w:type="paragraph" w:customStyle="1" w:styleId="Teksttreci91">
    <w:name w:val="Tekst treści (9)1"/>
    <w:basedOn w:val="Normalny"/>
    <w:link w:val="Teksttreci9"/>
    <w:uiPriority w:val="99"/>
    <w:rsid w:val="00BE5924"/>
    <w:pPr>
      <w:shd w:val="clear" w:color="auto" w:fill="FFFFFF"/>
      <w:spacing w:line="206" w:lineRule="exact"/>
      <w:ind w:hanging="380"/>
      <w:jc w:val="both"/>
    </w:pPr>
    <w:rPr>
      <w:sz w:val="18"/>
      <w:szCs w:val="18"/>
    </w:rPr>
  </w:style>
  <w:style w:type="character" w:customStyle="1" w:styleId="Teksttreci11">
    <w:name w:val="Tekst treści (11)"/>
    <w:link w:val="Teksttreci111"/>
    <w:uiPriority w:val="99"/>
    <w:rsid w:val="00BE5924"/>
    <w:rPr>
      <w:sz w:val="18"/>
      <w:szCs w:val="18"/>
      <w:shd w:val="clear" w:color="auto" w:fill="FFFFFF"/>
    </w:rPr>
  </w:style>
  <w:style w:type="paragraph" w:customStyle="1" w:styleId="Teksttreci111">
    <w:name w:val="Tekst treści (11)1"/>
    <w:basedOn w:val="Normalny"/>
    <w:link w:val="Teksttreci11"/>
    <w:uiPriority w:val="99"/>
    <w:rsid w:val="00BE5924"/>
    <w:pPr>
      <w:shd w:val="clear" w:color="auto" w:fill="FFFFFF"/>
      <w:spacing w:line="206" w:lineRule="exact"/>
      <w:ind w:firstLine="380"/>
    </w:pPr>
    <w:rPr>
      <w:sz w:val="18"/>
      <w:szCs w:val="18"/>
    </w:rPr>
  </w:style>
  <w:style w:type="character" w:customStyle="1" w:styleId="Teksttreci11Pogrubienie">
    <w:name w:val="Tekst treści (11) + Pogrubienie"/>
    <w:uiPriority w:val="99"/>
    <w:rsid w:val="00BE5924"/>
    <w:rPr>
      <w:rFonts w:ascii="Arial" w:hAnsi="Arial" w:cs="Arial"/>
      <w:b/>
      <w:bCs/>
      <w:sz w:val="18"/>
      <w:szCs w:val="18"/>
    </w:rPr>
  </w:style>
  <w:style w:type="character" w:customStyle="1" w:styleId="Teksttreci9Pogrubienie">
    <w:name w:val="Tekst treści (9) + Pogrubienie"/>
    <w:uiPriority w:val="99"/>
    <w:rsid w:val="00BE5924"/>
    <w:rPr>
      <w:rFonts w:ascii="Arial" w:hAnsi="Arial" w:cs="Arial"/>
      <w:b/>
      <w:bCs/>
      <w:sz w:val="18"/>
      <w:szCs w:val="18"/>
    </w:rPr>
  </w:style>
  <w:style w:type="character" w:customStyle="1" w:styleId="Teksttreci8">
    <w:name w:val="Tekst treści (8)"/>
    <w:link w:val="Teksttreci81"/>
    <w:uiPriority w:val="99"/>
    <w:rsid w:val="00BE5924"/>
    <w:rPr>
      <w:sz w:val="18"/>
      <w:szCs w:val="18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BE5924"/>
    <w:pPr>
      <w:shd w:val="clear" w:color="auto" w:fill="FFFFFF"/>
      <w:spacing w:line="211" w:lineRule="exact"/>
      <w:ind w:hanging="380"/>
    </w:pPr>
    <w:rPr>
      <w:sz w:val="18"/>
      <w:szCs w:val="18"/>
    </w:rPr>
  </w:style>
  <w:style w:type="paragraph" w:customStyle="1" w:styleId="Style19">
    <w:name w:val="Style19"/>
    <w:basedOn w:val="Normalny"/>
    <w:rsid w:val="003429D4"/>
    <w:pPr>
      <w:widowControl w:val="0"/>
      <w:autoSpaceDE w:val="0"/>
      <w:autoSpaceDN w:val="0"/>
      <w:adjustRightInd w:val="0"/>
      <w:spacing w:line="274" w:lineRule="exact"/>
      <w:ind w:hanging="338"/>
    </w:pPr>
    <w:rPr>
      <w:rFonts w:ascii="Arial" w:hAnsi="Arial" w:cs="Arial"/>
    </w:rPr>
  </w:style>
  <w:style w:type="character" w:customStyle="1" w:styleId="FontStyle56">
    <w:name w:val="Font Style56"/>
    <w:rsid w:val="003429D4"/>
    <w:rPr>
      <w:rFonts w:ascii="Arial" w:hAnsi="Arial" w:cs="Arial"/>
      <w:sz w:val="22"/>
      <w:szCs w:val="22"/>
    </w:rPr>
  </w:style>
  <w:style w:type="paragraph" w:customStyle="1" w:styleId="Style5">
    <w:name w:val="Style5"/>
    <w:basedOn w:val="Normalny"/>
    <w:rsid w:val="003429D4"/>
    <w:pPr>
      <w:widowControl w:val="0"/>
      <w:autoSpaceDE w:val="0"/>
      <w:autoSpaceDN w:val="0"/>
      <w:adjustRightInd w:val="0"/>
      <w:spacing w:line="396" w:lineRule="exact"/>
    </w:pPr>
    <w:rPr>
      <w:rFonts w:ascii="Arial" w:hAnsi="Arial" w:cs="Arial"/>
    </w:rPr>
  </w:style>
  <w:style w:type="paragraph" w:customStyle="1" w:styleId="Style28">
    <w:name w:val="Style28"/>
    <w:basedOn w:val="Normalny"/>
    <w:rsid w:val="003429D4"/>
    <w:pPr>
      <w:widowControl w:val="0"/>
      <w:autoSpaceDE w:val="0"/>
      <w:autoSpaceDN w:val="0"/>
      <w:adjustRightInd w:val="0"/>
      <w:spacing w:line="281" w:lineRule="exact"/>
      <w:ind w:hanging="166"/>
    </w:pPr>
    <w:rPr>
      <w:rFonts w:ascii="Arial" w:hAnsi="Arial" w:cs="Arial"/>
    </w:rPr>
  </w:style>
  <w:style w:type="character" w:customStyle="1" w:styleId="FontStyle53">
    <w:name w:val="Font Style53"/>
    <w:rsid w:val="003429D4"/>
    <w:rPr>
      <w:rFonts w:ascii="Arial" w:hAnsi="Arial" w:cs="Arial"/>
      <w:b/>
      <w:bCs/>
      <w:sz w:val="22"/>
      <w:szCs w:val="22"/>
    </w:rPr>
  </w:style>
  <w:style w:type="paragraph" w:customStyle="1" w:styleId="Style25">
    <w:name w:val="Style25"/>
    <w:basedOn w:val="Normalny"/>
    <w:rsid w:val="003429D4"/>
    <w:pPr>
      <w:widowControl w:val="0"/>
      <w:autoSpaceDE w:val="0"/>
      <w:autoSpaceDN w:val="0"/>
      <w:adjustRightInd w:val="0"/>
      <w:spacing w:line="277" w:lineRule="exact"/>
      <w:ind w:hanging="353"/>
      <w:jc w:val="both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sid w:val="00E46476"/>
    <w:pPr>
      <w:suppressAutoHyphens/>
      <w:jc w:val="both"/>
    </w:pPr>
    <w:rPr>
      <w:rFonts w:ascii="Arial" w:hAnsi="Arial"/>
      <w:lang w:eastAsia="ar-SA"/>
    </w:rPr>
  </w:style>
  <w:style w:type="paragraph" w:styleId="Listapunktowana5">
    <w:name w:val="List Bullet 5"/>
    <w:basedOn w:val="Normalny"/>
    <w:uiPriority w:val="99"/>
    <w:semiHidden/>
    <w:unhideWhenUsed/>
    <w:rsid w:val="00310B6E"/>
    <w:pPr>
      <w:numPr>
        <w:numId w:val="3"/>
      </w:numPr>
      <w:contextualSpacing/>
    </w:pPr>
  </w:style>
  <w:style w:type="paragraph" w:customStyle="1" w:styleId="Styl1">
    <w:name w:val="Styl1"/>
    <w:basedOn w:val="Akapitzlist"/>
    <w:link w:val="Styl1Znak"/>
    <w:qFormat/>
    <w:rsid w:val="00E3201A"/>
    <w:pPr>
      <w:tabs>
        <w:tab w:val="num" w:pos="1004"/>
      </w:tabs>
      <w:spacing w:line="360" w:lineRule="auto"/>
      <w:ind w:left="1004" w:hanging="360"/>
      <w:jc w:val="both"/>
    </w:pPr>
    <w:rPr>
      <w:iCs/>
      <w:color w:val="000000"/>
    </w:rPr>
  </w:style>
  <w:style w:type="character" w:customStyle="1" w:styleId="Styl1Znak">
    <w:name w:val="Styl1 Znak"/>
    <w:link w:val="Styl1"/>
    <w:locked/>
    <w:rsid w:val="00E3201A"/>
    <w:rPr>
      <w:iCs/>
      <w:color w:val="000000"/>
      <w:sz w:val="24"/>
      <w:szCs w:val="24"/>
    </w:rPr>
  </w:style>
  <w:style w:type="paragraph" w:customStyle="1" w:styleId="Styl2">
    <w:name w:val="Styl2"/>
    <w:basedOn w:val="Normalny"/>
    <w:next w:val="Styl1"/>
    <w:link w:val="Styl2Znak"/>
    <w:qFormat/>
    <w:rsid w:val="00E3201A"/>
    <w:pPr>
      <w:widowControl w:val="0"/>
      <w:numPr>
        <w:numId w:val="4"/>
      </w:numPr>
      <w:spacing w:line="360" w:lineRule="auto"/>
      <w:jc w:val="both"/>
    </w:pPr>
  </w:style>
  <w:style w:type="character" w:customStyle="1" w:styleId="Styl2Znak">
    <w:name w:val="Styl2 Znak"/>
    <w:link w:val="Styl2"/>
    <w:locked/>
    <w:rsid w:val="00E3201A"/>
    <w:rPr>
      <w:sz w:val="24"/>
      <w:szCs w:val="24"/>
    </w:rPr>
  </w:style>
  <w:style w:type="paragraph" w:customStyle="1" w:styleId="E-1">
    <w:name w:val="E-1"/>
    <w:basedOn w:val="Normalny"/>
    <w:rsid w:val="00885B6F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Edward">
    <w:name w:val="Edward"/>
    <w:basedOn w:val="Normalny"/>
    <w:rsid w:val="00885B6F"/>
    <w:rPr>
      <w:rFonts w:ascii="Tms Rmn" w:hAnsi="Tms Rmn"/>
      <w:noProof/>
      <w:sz w:val="20"/>
      <w:szCs w:val="20"/>
    </w:rPr>
  </w:style>
  <w:style w:type="paragraph" w:customStyle="1" w:styleId="Nagwek11">
    <w:name w:val="Nagłówek 11"/>
    <w:basedOn w:val="Normalny"/>
    <w:rsid w:val="00885B6F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customStyle="1" w:styleId="marek">
    <w:name w:val="marek"/>
    <w:basedOn w:val="Normalny"/>
    <w:rsid w:val="00885B6F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character" w:customStyle="1" w:styleId="biggertext">
    <w:name w:val="biggertext"/>
    <w:basedOn w:val="Domylnaczcionkaakapitu"/>
    <w:rsid w:val="00885B6F"/>
  </w:style>
  <w:style w:type="paragraph" w:customStyle="1" w:styleId="western">
    <w:name w:val="western"/>
    <w:basedOn w:val="Normalny"/>
    <w:rsid w:val="00885B6F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85B6F"/>
  </w:style>
  <w:style w:type="paragraph" w:styleId="Tekstprzypisukocowego">
    <w:name w:val="endnote text"/>
    <w:basedOn w:val="Normalny"/>
    <w:link w:val="TekstprzypisukocowegoZnak"/>
    <w:unhideWhenUsed/>
    <w:rsid w:val="00885B6F"/>
    <w:rPr>
      <w:sz w:val="20"/>
      <w:szCs w:val="20"/>
    </w:rPr>
  </w:style>
  <w:style w:type="character" w:customStyle="1" w:styleId="FontStyle49">
    <w:name w:val="Font Style49"/>
    <w:uiPriority w:val="99"/>
    <w:rsid w:val="00885B6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1">
    <w:name w:val="Font Style51"/>
    <w:uiPriority w:val="99"/>
    <w:rsid w:val="00885B6F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alny"/>
    <w:uiPriority w:val="99"/>
    <w:rsid w:val="00885B6F"/>
    <w:pPr>
      <w:widowControl w:val="0"/>
      <w:autoSpaceDE w:val="0"/>
      <w:autoSpaceDN w:val="0"/>
      <w:adjustRightInd w:val="0"/>
      <w:spacing w:line="275" w:lineRule="exact"/>
      <w:ind w:hanging="360"/>
      <w:jc w:val="both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885B6F"/>
    <w:pPr>
      <w:widowControl w:val="0"/>
      <w:autoSpaceDE w:val="0"/>
      <w:autoSpaceDN w:val="0"/>
      <w:adjustRightInd w:val="0"/>
      <w:spacing w:line="279" w:lineRule="exact"/>
      <w:ind w:left="1072" w:hanging="282"/>
      <w:jc w:val="both"/>
    </w:pPr>
  </w:style>
  <w:style w:type="character" w:customStyle="1" w:styleId="FontStyle152">
    <w:name w:val="Font Style152"/>
    <w:uiPriority w:val="99"/>
    <w:rsid w:val="00885B6F"/>
    <w:rPr>
      <w:rFonts w:ascii="Arial" w:hAnsi="Arial" w:cs="Arial"/>
      <w:sz w:val="22"/>
      <w:szCs w:val="22"/>
    </w:rPr>
  </w:style>
  <w:style w:type="paragraph" w:customStyle="1" w:styleId="Style13">
    <w:name w:val="Style13"/>
    <w:basedOn w:val="Normalny"/>
    <w:rsid w:val="00885B6F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Bezodstpw">
    <w:name w:val="No Spacing"/>
    <w:link w:val="BezodstpwZnak"/>
    <w:qFormat/>
    <w:rsid w:val="00885B6F"/>
    <w:rPr>
      <w:rFonts w:ascii="Calibri" w:eastAsia="Calibri" w:hAnsi="Calibri"/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885B6F"/>
    <w:pPr>
      <w:jc w:val="center"/>
    </w:pPr>
    <w:rPr>
      <w:b/>
      <w:sz w:val="32"/>
      <w:szCs w:val="20"/>
    </w:rPr>
  </w:style>
  <w:style w:type="paragraph" w:customStyle="1" w:styleId="tyt">
    <w:name w:val="tyt"/>
    <w:basedOn w:val="Normalny"/>
    <w:rsid w:val="00885B6F"/>
    <w:pPr>
      <w:keepNext/>
      <w:spacing w:before="60" w:after="60"/>
      <w:jc w:val="center"/>
    </w:pPr>
    <w:rPr>
      <w:b/>
      <w:bCs/>
    </w:rPr>
  </w:style>
  <w:style w:type="character" w:customStyle="1" w:styleId="Tekstpodstawowyzwciciem2Znak">
    <w:name w:val="Tekst podstawowy z wcięciem 2 Znak"/>
    <w:link w:val="Tekstpodstawowyzwciciem2"/>
    <w:rsid w:val="00885B6F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885B6F"/>
    <w:pPr>
      <w:spacing w:after="120"/>
      <w:ind w:left="283" w:firstLine="210"/>
    </w:pPr>
  </w:style>
  <w:style w:type="character" w:customStyle="1" w:styleId="Data1">
    <w:name w:val="Data1"/>
    <w:basedOn w:val="Domylnaczcionkaakapitu"/>
    <w:rsid w:val="00885B6F"/>
  </w:style>
  <w:style w:type="paragraph" w:customStyle="1" w:styleId="wypunktowanie">
    <w:name w:val="wypunktowanie"/>
    <w:basedOn w:val="Akapitzlist"/>
    <w:link w:val="wypunktowanieZnak"/>
    <w:autoRedefine/>
    <w:qFormat/>
    <w:rsid w:val="00D61D6D"/>
    <w:pPr>
      <w:numPr>
        <w:numId w:val="5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wypunktowanieZnak">
    <w:name w:val="wypunktowanie Znak"/>
    <w:link w:val="wypunktowanie"/>
    <w:rsid w:val="00D61D6D"/>
    <w:rPr>
      <w:rFonts w:ascii="Arial" w:hAnsi="Arial"/>
      <w:sz w:val="24"/>
      <w:szCs w:val="24"/>
    </w:rPr>
  </w:style>
  <w:style w:type="paragraph" w:customStyle="1" w:styleId="Teksttreci2">
    <w:name w:val="Tekst treści (2)"/>
    <w:basedOn w:val="Normalny"/>
    <w:uiPriority w:val="99"/>
    <w:rsid w:val="00D4165C"/>
    <w:pPr>
      <w:shd w:val="clear" w:color="auto" w:fill="FFFFFF"/>
      <w:suppressAutoHyphens/>
      <w:spacing w:after="660" w:line="360" w:lineRule="exact"/>
      <w:ind w:hanging="1040"/>
      <w:jc w:val="center"/>
    </w:pPr>
    <w:rPr>
      <w:rFonts w:ascii="Arial" w:eastAsia="Arial" w:hAnsi="Arial"/>
      <w:sz w:val="21"/>
      <w:szCs w:val="21"/>
      <w:lang w:eastAsia="ar-SA"/>
    </w:rPr>
  </w:style>
  <w:style w:type="paragraph" w:customStyle="1" w:styleId="Style10">
    <w:name w:val="Style10"/>
    <w:basedOn w:val="Normalny"/>
    <w:uiPriority w:val="99"/>
    <w:rsid w:val="00A23177"/>
    <w:pPr>
      <w:widowControl w:val="0"/>
      <w:autoSpaceDE w:val="0"/>
      <w:autoSpaceDN w:val="0"/>
      <w:adjustRightInd w:val="0"/>
      <w:spacing w:line="374" w:lineRule="exact"/>
      <w:jc w:val="both"/>
    </w:pPr>
    <w:rPr>
      <w:rFonts w:ascii="Arial" w:hAnsi="Arial" w:cs="Arial"/>
    </w:rPr>
  </w:style>
  <w:style w:type="character" w:customStyle="1" w:styleId="FontStyle19">
    <w:name w:val="Font Style19"/>
    <w:uiPriority w:val="99"/>
    <w:rsid w:val="00A23177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">
    <w:name w:val="Font Style21"/>
    <w:uiPriority w:val="99"/>
    <w:rsid w:val="00A23177"/>
    <w:rPr>
      <w:rFonts w:ascii="Arial" w:hAnsi="Arial" w:cs="Arial"/>
      <w:b/>
      <w:bCs/>
      <w:color w:val="000000"/>
      <w:spacing w:val="-10"/>
      <w:sz w:val="20"/>
      <w:szCs w:val="20"/>
    </w:rPr>
  </w:style>
  <w:style w:type="character" w:customStyle="1" w:styleId="FontStyle22">
    <w:name w:val="Font Style22"/>
    <w:uiPriority w:val="99"/>
    <w:rsid w:val="00A23177"/>
    <w:rPr>
      <w:rFonts w:ascii="Arial" w:hAnsi="Arial" w:cs="Arial"/>
      <w:b/>
      <w:bCs/>
      <w:color w:val="000000"/>
      <w:spacing w:val="-10"/>
      <w:sz w:val="20"/>
      <w:szCs w:val="20"/>
    </w:rPr>
  </w:style>
  <w:style w:type="character" w:customStyle="1" w:styleId="FontStyle23">
    <w:name w:val="Font Style23"/>
    <w:uiPriority w:val="99"/>
    <w:rsid w:val="00A23177"/>
    <w:rPr>
      <w:rFonts w:ascii="Arial" w:hAnsi="Arial" w:cs="Arial"/>
      <w:color w:val="000000"/>
      <w:spacing w:val="-10"/>
      <w:sz w:val="20"/>
      <w:szCs w:val="20"/>
    </w:rPr>
  </w:style>
  <w:style w:type="character" w:customStyle="1" w:styleId="Nagwek9Znak">
    <w:name w:val="Nagłówek 9 Znak"/>
    <w:link w:val="Nagwek9"/>
    <w:rsid w:val="00B51B4C"/>
    <w:rPr>
      <w:b/>
      <w:sz w:val="28"/>
      <w:szCs w:val="24"/>
    </w:rPr>
  </w:style>
  <w:style w:type="character" w:customStyle="1" w:styleId="Tekstpodstawowywcity3Znak">
    <w:name w:val="Tekst podstawowy wcięty 3 Znak"/>
    <w:link w:val="Tekstpodstawowywcity3"/>
    <w:rsid w:val="00B51B4C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B51B4C"/>
    <w:rPr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B51B4C"/>
  </w:style>
  <w:style w:type="paragraph" w:customStyle="1" w:styleId="Akapitzlist11">
    <w:name w:val="Akapit z listą11"/>
    <w:basedOn w:val="Normalny"/>
    <w:link w:val="ListParagraphChar"/>
    <w:qFormat/>
    <w:rsid w:val="00B51B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1"/>
    <w:locked/>
    <w:rsid w:val="00B51B4C"/>
    <w:rPr>
      <w:rFonts w:ascii="Calibri" w:hAnsi="Calibri"/>
      <w:sz w:val="22"/>
      <w:szCs w:val="22"/>
      <w:lang w:eastAsia="en-US"/>
    </w:rPr>
  </w:style>
  <w:style w:type="paragraph" w:customStyle="1" w:styleId="Style12">
    <w:name w:val="Style12"/>
    <w:basedOn w:val="Normalny"/>
    <w:rsid w:val="00B51B4C"/>
    <w:pPr>
      <w:widowControl w:val="0"/>
      <w:autoSpaceDE w:val="0"/>
      <w:autoSpaceDN w:val="0"/>
      <w:adjustRightInd w:val="0"/>
      <w:spacing w:line="284" w:lineRule="exact"/>
      <w:ind w:hanging="413"/>
      <w:jc w:val="both"/>
    </w:pPr>
  </w:style>
  <w:style w:type="character" w:customStyle="1" w:styleId="FontStyle29">
    <w:name w:val="Font Style29"/>
    <w:rsid w:val="00B51B4C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B51B4C"/>
    <w:rPr>
      <w:rFonts w:ascii="Times New Roman" w:hAnsi="Times New Roman" w:cs="Times New Roman"/>
      <w:b/>
      <w:bCs/>
      <w:sz w:val="22"/>
      <w:szCs w:val="22"/>
    </w:rPr>
  </w:style>
  <w:style w:type="character" w:customStyle="1" w:styleId="TematkomentarzaZnak">
    <w:name w:val="Temat komentarza Znak"/>
    <w:link w:val="Tematkomentarza"/>
    <w:rsid w:val="00B51B4C"/>
    <w:rPr>
      <w:b/>
      <w:bCs/>
    </w:rPr>
  </w:style>
  <w:style w:type="character" w:styleId="Odwoanieprzypisukocowego">
    <w:name w:val="endnote reference"/>
    <w:unhideWhenUsed/>
    <w:rsid w:val="00B51B4C"/>
    <w:rPr>
      <w:vertAlign w:val="superscript"/>
    </w:rPr>
  </w:style>
  <w:style w:type="paragraph" w:customStyle="1" w:styleId="Tekstpodstawowy321">
    <w:name w:val="Tekst podstawowy 321"/>
    <w:basedOn w:val="Normalny"/>
    <w:rsid w:val="00B51B4C"/>
    <w:pPr>
      <w:jc w:val="center"/>
    </w:pPr>
    <w:rPr>
      <w:b/>
      <w:sz w:val="32"/>
      <w:szCs w:val="20"/>
    </w:rPr>
  </w:style>
  <w:style w:type="paragraph" w:customStyle="1" w:styleId="Tekstpodstawowywcity21">
    <w:name w:val="Tekst podstawowy wcięty 21"/>
    <w:basedOn w:val="Normalny"/>
    <w:rsid w:val="00B51B4C"/>
    <w:pPr>
      <w:ind w:left="4140" w:hanging="3432"/>
    </w:pPr>
    <w:rPr>
      <w:lang w:eastAsia="ar-SA"/>
    </w:rPr>
  </w:style>
  <w:style w:type="paragraph" w:customStyle="1" w:styleId="INtekstpogrubiony">
    <w:name w:val="IN tekst pogrubiony"/>
    <w:basedOn w:val="Normalny"/>
    <w:next w:val="Normalny"/>
    <w:rsid w:val="00B51B4C"/>
    <w:pPr>
      <w:widowControl w:val="0"/>
      <w:autoSpaceDE w:val="0"/>
      <w:autoSpaceDN w:val="0"/>
      <w:adjustRightInd w:val="0"/>
    </w:pPr>
    <w:rPr>
      <w:rFonts w:ascii="Arial,Bold" w:hAnsi="Arial,Bold"/>
    </w:rPr>
  </w:style>
  <w:style w:type="paragraph" w:customStyle="1" w:styleId="tekst-wyliczanka">
    <w:name w:val="tekst-wyliczanka"/>
    <w:basedOn w:val="tekst"/>
    <w:rsid w:val="00B51B4C"/>
    <w:pPr>
      <w:numPr>
        <w:numId w:val="6"/>
      </w:numPr>
      <w:suppressLineNumbers w:val="0"/>
      <w:tabs>
        <w:tab w:val="num" w:pos="786"/>
      </w:tabs>
      <w:spacing w:before="0" w:after="0"/>
      <w:ind w:left="786"/>
    </w:pPr>
    <w:rPr>
      <w:szCs w:val="20"/>
    </w:rPr>
  </w:style>
  <w:style w:type="character" w:customStyle="1" w:styleId="ZnakZnak11">
    <w:name w:val="Znak Znak11"/>
    <w:rsid w:val="00B51B4C"/>
    <w:rPr>
      <w:sz w:val="24"/>
    </w:rPr>
  </w:style>
  <w:style w:type="character" w:customStyle="1" w:styleId="text">
    <w:name w:val="text"/>
    <w:rsid w:val="00B51B4C"/>
    <w:rPr>
      <w:rFonts w:cs="Times New Roman"/>
    </w:rPr>
  </w:style>
  <w:style w:type="character" w:customStyle="1" w:styleId="CommentTextChar">
    <w:name w:val="Comment Text Char"/>
    <w:locked/>
    <w:rsid w:val="00B51B4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yle20">
    <w:name w:val="Style20"/>
    <w:basedOn w:val="Normalny"/>
    <w:rsid w:val="00B51B4C"/>
    <w:pPr>
      <w:widowControl w:val="0"/>
      <w:autoSpaceDE w:val="0"/>
      <w:autoSpaceDN w:val="0"/>
      <w:adjustRightInd w:val="0"/>
    </w:pPr>
  </w:style>
  <w:style w:type="table" w:customStyle="1" w:styleId="Tabela-Siatka1">
    <w:name w:val="Tabela - Siatka1"/>
    <w:basedOn w:val="Standardowy"/>
    <w:next w:val="Tabela-Siatka"/>
    <w:uiPriority w:val="59"/>
    <w:rsid w:val="00AF32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3">
    <w:name w:val="Tekst podstawowy 33"/>
    <w:basedOn w:val="Normalny"/>
    <w:rsid w:val="00614EBA"/>
    <w:pPr>
      <w:jc w:val="center"/>
    </w:pPr>
    <w:rPr>
      <w:b/>
      <w:sz w:val="32"/>
      <w:szCs w:val="20"/>
    </w:rPr>
  </w:style>
  <w:style w:type="paragraph" w:styleId="Listapunktowana">
    <w:name w:val="List Bullet"/>
    <w:basedOn w:val="Normalny"/>
    <w:uiPriority w:val="99"/>
    <w:semiHidden/>
    <w:unhideWhenUsed/>
    <w:rsid w:val="00A16548"/>
    <w:pPr>
      <w:numPr>
        <w:numId w:val="8"/>
      </w:numPr>
      <w:contextualSpacing/>
    </w:pPr>
  </w:style>
  <w:style w:type="character" w:customStyle="1" w:styleId="Teksttreci2Bezpogrubienia">
    <w:name w:val="Tekst treści (2) + Bez pogrubienia"/>
    <w:rsid w:val="00A16548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1">
    <w:name w:val="h1"/>
    <w:basedOn w:val="Domylnaczcionkaakapitu"/>
    <w:rsid w:val="00A16548"/>
  </w:style>
  <w:style w:type="character" w:customStyle="1" w:styleId="Nagwek10">
    <w:name w:val="Nagłówek #1_"/>
    <w:link w:val="Nagwek12"/>
    <w:locked/>
    <w:rsid w:val="00A16548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0"/>
    <w:rsid w:val="00A16548"/>
    <w:pPr>
      <w:shd w:val="clear" w:color="auto" w:fill="FFFFFF"/>
      <w:spacing w:line="355" w:lineRule="exact"/>
      <w:ind w:hanging="1060"/>
      <w:outlineLvl w:val="0"/>
    </w:pPr>
    <w:rPr>
      <w:rFonts w:ascii="Arial" w:eastAsia="Arial" w:hAnsi="Arial"/>
      <w:sz w:val="21"/>
      <w:szCs w:val="21"/>
    </w:rPr>
  </w:style>
  <w:style w:type="character" w:customStyle="1" w:styleId="Nagwek13">
    <w:name w:val="Nagłówek #1 (3)_"/>
    <w:link w:val="Nagwek130"/>
    <w:locked/>
    <w:rsid w:val="00A16548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130">
    <w:name w:val="Nagłówek #1 (3)"/>
    <w:basedOn w:val="Normalny"/>
    <w:link w:val="Nagwek13"/>
    <w:rsid w:val="00A16548"/>
    <w:pPr>
      <w:shd w:val="clear" w:color="auto" w:fill="FFFFFF"/>
      <w:spacing w:line="355" w:lineRule="exact"/>
      <w:jc w:val="both"/>
      <w:outlineLvl w:val="0"/>
    </w:pPr>
    <w:rPr>
      <w:rFonts w:ascii="Arial" w:eastAsia="Arial" w:hAnsi="Arial"/>
      <w:sz w:val="21"/>
      <w:szCs w:val="21"/>
    </w:rPr>
  </w:style>
  <w:style w:type="character" w:customStyle="1" w:styleId="Nagwek1Bezpogrubienia">
    <w:name w:val="Nagłówek #1 + Bez pogrubienia"/>
    <w:rsid w:val="00A1654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styleId="Uwydatnienie">
    <w:name w:val="Emphasis"/>
    <w:qFormat/>
    <w:rsid w:val="00A16548"/>
    <w:rPr>
      <w:i/>
      <w:iCs/>
    </w:rPr>
  </w:style>
  <w:style w:type="paragraph" w:customStyle="1" w:styleId="Tekstpodstawowy34">
    <w:name w:val="Tekst podstawowy 34"/>
    <w:basedOn w:val="Normalny"/>
    <w:rsid w:val="00017E1D"/>
    <w:pPr>
      <w:jc w:val="center"/>
    </w:pPr>
    <w:rPr>
      <w:b/>
      <w:sz w:val="32"/>
      <w:szCs w:val="20"/>
    </w:rPr>
  </w:style>
  <w:style w:type="numbering" w:customStyle="1" w:styleId="Bezlisty1">
    <w:name w:val="Bez listy1"/>
    <w:next w:val="Bezlisty"/>
    <w:uiPriority w:val="99"/>
    <w:semiHidden/>
    <w:rsid w:val="0065542C"/>
  </w:style>
  <w:style w:type="paragraph" w:customStyle="1" w:styleId="Akapitzlist2">
    <w:name w:val="Akapit z listą2"/>
    <w:basedOn w:val="Normalny"/>
    <w:rsid w:val="0065542C"/>
    <w:pPr>
      <w:ind w:left="720" w:firstLine="709"/>
      <w:contextualSpacing/>
      <w:jc w:val="both"/>
    </w:pPr>
    <w:rPr>
      <w:lang w:eastAsia="en-US"/>
    </w:rPr>
  </w:style>
  <w:style w:type="numbering" w:customStyle="1" w:styleId="Bezlisty11">
    <w:name w:val="Bez listy11"/>
    <w:next w:val="Bezlisty"/>
    <w:uiPriority w:val="99"/>
    <w:semiHidden/>
    <w:rsid w:val="00BE6E59"/>
  </w:style>
  <w:style w:type="character" w:customStyle="1" w:styleId="TekstprzypisukocowegoZnak1">
    <w:name w:val="Tekst przypisu końcowego Znak1"/>
    <w:uiPriority w:val="99"/>
    <w:semiHidden/>
    <w:rsid w:val="00BE6E59"/>
    <w:rPr>
      <w:sz w:val="20"/>
      <w:szCs w:val="20"/>
    </w:rPr>
  </w:style>
  <w:style w:type="character" w:customStyle="1" w:styleId="BezodstpwZnak">
    <w:name w:val="Bez odstępów Znak"/>
    <w:link w:val="Bezodstpw"/>
    <w:rsid w:val="00BE6E59"/>
    <w:rPr>
      <w:rFonts w:ascii="Calibri" w:eastAsia="Calibri" w:hAnsi="Calibri"/>
      <w:sz w:val="22"/>
      <w:szCs w:val="22"/>
      <w:lang w:eastAsia="en-US" w:bidi="ar-SA"/>
    </w:rPr>
  </w:style>
  <w:style w:type="character" w:customStyle="1" w:styleId="Tekstpodstawowyzwciciem2Znak1">
    <w:name w:val="Tekst podstawowy z wcięciem 2 Znak1"/>
    <w:uiPriority w:val="99"/>
    <w:semiHidden/>
    <w:rsid w:val="00BE6E59"/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ny"/>
    <w:rsid w:val="00BE6E5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ny"/>
    <w:rsid w:val="00BE6E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BE6E5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E6E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BE6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BE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BE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BE6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BE6E5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BE6E5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rsid w:val="00BE6E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BE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BE6E5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BE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BE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BE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</w:rPr>
  </w:style>
  <w:style w:type="paragraph" w:customStyle="1" w:styleId="xl88">
    <w:name w:val="xl88"/>
    <w:basedOn w:val="Normalny"/>
    <w:rsid w:val="00BE6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BE6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BE6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BE6E5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BE6E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BE6E5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BE6E5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BE6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E6E5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rsid w:val="00BE6E5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ny"/>
    <w:rsid w:val="00BE6E5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BE6E5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rsid w:val="00BE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rsid w:val="00BE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BE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BE6E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BE6E5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5">
    <w:name w:val="xl105"/>
    <w:basedOn w:val="Normalny"/>
    <w:rsid w:val="00BE6E5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BE6E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BE6E5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BE6E5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rsid w:val="00BE6E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BE6E5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BE6E5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BE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table" w:customStyle="1" w:styleId="Tabela-Siatka2">
    <w:name w:val="Tabela - Siatka2"/>
    <w:basedOn w:val="Standardowy"/>
    <w:next w:val="Tabela-Siatka"/>
    <w:uiPriority w:val="59"/>
    <w:rsid w:val="00BE6E59"/>
    <w:rPr>
      <w:rFonts w:ascii="Arial" w:hAnsi="Arial"/>
      <w:caps/>
      <w:sz w:val="24"/>
      <w:szCs w:val="24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E6E59"/>
    <w:rPr>
      <w:rFonts w:ascii="Arial" w:hAnsi="Arial"/>
      <w:caps/>
      <w:sz w:val="24"/>
      <w:szCs w:val="24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BE6E59"/>
    <w:rPr>
      <w:rFonts w:ascii="Arial" w:hAnsi="Arial"/>
      <w:caps/>
      <w:sz w:val="24"/>
      <w:szCs w:val="24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BE6E59"/>
    <w:pPr>
      <w:numPr>
        <w:numId w:val="9"/>
      </w:numPr>
    </w:pPr>
  </w:style>
  <w:style w:type="numbering" w:customStyle="1" w:styleId="Styl4">
    <w:name w:val="Styl4"/>
    <w:uiPriority w:val="99"/>
    <w:rsid w:val="00BE6E59"/>
    <w:pPr>
      <w:numPr>
        <w:numId w:val="10"/>
      </w:numPr>
    </w:pPr>
  </w:style>
  <w:style w:type="numbering" w:customStyle="1" w:styleId="Styl5">
    <w:name w:val="Styl5"/>
    <w:uiPriority w:val="99"/>
    <w:rsid w:val="00BE6E59"/>
    <w:pPr>
      <w:numPr>
        <w:numId w:val="11"/>
      </w:numPr>
    </w:pPr>
  </w:style>
  <w:style w:type="numbering" w:customStyle="1" w:styleId="Styl6">
    <w:name w:val="Styl6"/>
    <w:uiPriority w:val="99"/>
    <w:rsid w:val="00BE6E59"/>
    <w:pPr>
      <w:numPr>
        <w:numId w:val="12"/>
      </w:numPr>
    </w:pPr>
  </w:style>
  <w:style w:type="numbering" w:customStyle="1" w:styleId="Styl7">
    <w:name w:val="Styl7"/>
    <w:uiPriority w:val="99"/>
    <w:rsid w:val="00BE6E59"/>
    <w:pPr>
      <w:numPr>
        <w:numId w:val="13"/>
      </w:numPr>
    </w:pPr>
  </w:style>
  <w:style w:type="numbering" w:customStyle="1" w:styleId="Styl8">
    <w:name w:val="Styl8"/>
    <w:uiPriority w:val="99"/>
    <w:rsid w:val="00BE6E59"/>
    <w:pPr>
      <w:numPr>
        <w:numId w:val="14"/>
      </w:numPr>
    </w:pPr>
  </w:style>
  <w:style w:type="numbering" w:customStyle="1" w:styleId="Styl9">
    <w:name w:val="Styl9"/>
    <w:uiPriority w:val="99"/>
    <w:rsid w:val="00BE6E59"/>
    <w:pPr>
      <w:numPr>
        <w:numId w:val="15"/>
      </w:numPr>
    </w:pPr>
  </w:style>
  <w:style w:type="numbering" w:customStyle="1" w:styleId="Styl10">
    <w:name w:val="Styl10"/>
    <w:uiPriority w:val="99"/>
    <w:rsid w:val="00BE6E59"/>
    <w:pPr>
      <w:numPr>
        <w:numId w:val="16"/>
      </w:numPr>
    </w:pPr>
  </w:style>
  <w:style w:type="numbering" w:customStyle="1" w:styleId="Styl11">
    <w:name w:val="Styl11"/>
    <w:uiPriority w:val="99"/>
    <w:rsid w:val="00BE6E59"/>
    <w:pPr>
      <w:numPr>
        <w:numId w:val="17"/>
      </w:numPr>
    </w:pPr>
  </w:style>
  <w:style w:type="numbering" w:customStyle="1" w:styleId="Styl12">
    <w:name w:val="Styl12"/>
    <w:uiPriority w:val="99"/>
    <w:rsid w:val="00BE6E59"/>
    <w:pPr>
      <w:numPr>
        <w:numId w:val="18"/>
      </w:numPr>
    </w:pPr>
  </w:style>
  <w:style w:type="numbering" w:customStyle="1" w:styleId="Bezlisty2">
    <w:name w:val="Bez listy2"/>
    <w:next w:val="Bezlisty"/>
    <w:uiPriority w:val="99"/>
    <w:semiHidden/>
    <w:rsid w:val="00BE6E59"/>
  </w:style>
  <w:style w:type="table" w:customStyle="1" w:styleId="Jasnecieniowanie11">
    <w:name w:val="Jasne cieniowanie11"/>
    <w:basedOn w:val="Standardowy"/>
    <w:uiPriority w:val="60"/>
    <w:rsid w:val="00BE6E59"/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Data2">
    <w:name w:val="Data2"/>
    <w:basedOn w:val="Domylnaczcionkaakapitu"/>
    <w:rsid w:val="00BE6E59"/>
  </w:style>
  <w:style w:type="numbering" w:customStyle="1" w:styleId="Styl31">
    <w:name w:val="Styl31"/>
    <w:uiPriority w:val="99"/>
    <w:rsid w:val="00BE6E59"/>
    <w:pPr>
      <w:numPr>
        <w:numId w:val="19"/>
      </w:numPr>
    </w:pPr>
  </w:style>
  <w:style w:type="numbering" w:customStyle="1" w:styleId="Styl41">
    <w:name w:val="Styl41"/>
    <w:uiPriority w:val="99"/>
    <w:rsid w:val="00BE6E59"/>
    <w:pPr>
      <w:numPr>
        <w:numId w:val="20"/>
      </w:numPr>
    </w:pPr>
  </w:style>
  <w:style w:type="numbering" w:customStyle="1" w:styleId="Styl51">
    <w:name w:val="Styl51"/>
    <w:uiPriority w:val="99"/>
    <w:rsid w:val="00BE6E59"/>
    <w:pPr>
      <w:numPr>
        <w:numId w:val="21"/>
      </w:numPr>
    </w:pPr>
  </w:style>
  <w:style w:type="numbering" w:customStyle="1" w:styleId="Styl61">
    <w:name w:val="Styl61"/>
    <w:uiPriority w:val="99"/>
    <w:rsid w:val="00BE6E59"/>
    <w:pPr>
      <w:numPr>
        <w:numId w:val="22"/>
      </w:numPr>
    </w:pPr>
  </w:style>
  <w:style w:type="numbering" w:customStyle="1" w:styleId="Styl71">
    <w:name w:val="Styl71"/>
    <w:uiPriority w:val="99"/>
    <w:rsid w:val="00BE6E59"/>
    <w:pPr>
      <w:numPr>
        <w:numId w:val="23"/>
      </w:numPr>
    </w:pPr>
  </w:style>
  <w:style w:type="numbering" w:customStyle="1" w:styleId="Styl81">
    <w:name w:val="Styl81"/>
    <w:uiPriority w:val="99"/>
    <w:rsid w:val="00BE6E59"/>
    <w:pPr>
      <w:numPr>
        <w:numId w:val="24"/>
      </w:numPr>
    </w:pPr>
  </w:style>
  <w:style w:type="numbering" w:customStyle="1" w:styleId="Styl91">
    <w:name w:val="Styl91"/>
    <w:uiPriority w:val="99"/>
    <w:rsid w:val="00BE6E59"/>
    <w:pPr>
      <w:numPr>
        <w:numId w:val="25"/>
      </w:numPr>
    </w:pPr>
  </w:style>
  <w:style w:type="numbering" w:customStyle="1" w:styleId="Styl101">
    <w:name w:val="Styl101"/>
    <w:uiPriority w:val="99"/>
    <w:rsid w:val="00BE6E59"/>
    <w:pPr>
      <w:numPr>
        <w:numId w:val="26"/>
      </w:numPr>
    </w:pPr>
  </w:style>
  <w:style w:type="numbering" w:customStyle="1" w:styleId="Styl111">
    <w:name w:val="Styl111"/>
    <w:uiPriority w:val="99"/>
    <w:rsid w:val="00BE6E59"/>
    <w:pPr>
      <w:numPr>
        <w:numId w:val="27"/>
      </w:numPr>
    </w:pPr>
  </w:style>
  <w:style w:type="numbering" w:customStyle="1" w:styleId="Styl121">
    <w:name w:val="Styl121"/>
    <w:uiPriority w:val="99"/>
    <w:rsid w:val="00BE6E59"/>
    <w:pPr>
      <w:numPr>
        <w:numId w:val="28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BE6E5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E90614"/>
    <w:pPr>
      <w:numPr>
        <w:numId w:val="36"/>
      </w:numPr>
    </w:pPr>
  </w:style>
  <w:style w:type="numbering" w:customStyle="1" w:styleId="WWNum38">
    <w:name w:val="WWNum38"/>
    <w:basedOn w:val="Bezlisty"/>
    <w:rsid w:val="00A02148"/>
    <w:pPr>
      <w:numPr>
        <w:numId w:val="29"/>
      </w:numPr>
    </w:p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E96CBA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MapadokumentuZnak1">
    <w:name w:val="Mapa dokumentu Znak1"/>
    <w:link w:val="Mapadokumentu"/>
    <w:uiPriority w:val="99"/>
    <w:semiHidden/>
    <w:rsid w:val="00E96CBA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omylnaczcionkaakapitu"/>
    <w:rsid w:val="00E96CBA"/>
  </w:style>
  <w:style w:type="character" w:customStyle="1" w:styleId="google-src-text">
    <w:name w:val="google-src-text"/>
    <w:rsid w:val="00E96CBA"/>
  </w:style>
  <w:style w:type="paragraph" w:customStyle="1" w:styleId="Poprawny">
    <w:name w:val="Poprawny"/>
    <w:basedOn w:val="Normalny"/>
    <w:qFormat/>
    <w:rsid w:val="00E96CBA"/>
    <w:pPr>
      <w:spacing w:after="200" w:line="276" w:lineRule="auto"/>
    </w:pPr>
    <w:rPr>
      <w:rFonts w:ascii="Futura Medium" w:eastAsia="Calibri" w:hAnsi="Futura Medium" w:cs="Calibri"/>
      <w:i/>
      <w:color w:val="00B0F0"/>
      <w:sz w:val="22"/>
      <w:szCs w:val="22"/>
      <w:lang w:eastAsia="en-US"/>
    </w:rPr>
  </w:style>
  <w:style w:type="numbering" w:customStyle="1" w:styleId="Bezlisty3">
    <w:name w:val="Bez listy3"/>
    <w:next w:val="Bezlisty"/>
    <w:uiPriority w:val="99"/>
    <w:semiHidden/>
    <w:unhideWhenUsed/>
    <w:rsid w:val="00E96CBA"/>
  </w:style>
  <w:style w:type="paragraph" w:customStyle="1" w:styleId="TableParagraph">
    <w:name w:val="Table Paragraph"/>
    <w:basedOn w:val="Normalny"/>
    <w:uiPriority w:val="1"/>
    <w:qFormat/>
    <w:rsid w:val="00E96CB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kapitzlist3">
    <w:name w:val="Akapit z listą3"/>
    <w:basedOn w:val="Normalny"/>
    <w:rsid w:val="00EC2318"/>
    <w:pPr>
      <w:ind w:left="720"/>
      <w:contextualSpacing/>
    </w:pPr>
    <w:rPr>
      <w:sz w:val="20"/>
      <w:szCs w:val="20"/>
    </w:rPr>
  </w:style>
  <w:style w:type="character" w:customStyle="1" w:styleId="alb">
    <w:name w:val="a_lb"/>
    <w:basedOn w:val="Domylnaczcionkaakapitu"/>
    <w:rsid w:val="00D8406C"/>
  </w:style>
  <w:style w:type="paragraph" w:customStyle="1" w:styleId="ZLITPKTzmpktliter">
    <w:name w:val="Z_LIT/PKT – zm. pkt literą"/>
    <w:basedOn w:val="Normalny"/>
    <w:uiPriority w:val="47"/>
    <w:qFormat/>
    <w:rsid w:val="00CA29F3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text-justify">
    <w:name w:val="text-justify"/>
    <w:basedOn w:val="Normalny"/>
    <w:rsid w:val="00AC6399"/>
    <w:pPr>
      <w:spacing w:before="100" w:beforeAutospacing="1" w:after="100" w:afterAutospacing="1"/>
    </w:pPr>
  </w:style>
  <w:style w:type="character" w:customStyle="1" w:styleId="MapadokumentuZnak">
    <w:name w:val="Mapa dokumentu Znak"/>
    <w:uiPriority w:val="99"/>
    <w:semiHidden/>
    <w:rsid w:val="006B60D0"/>
    <w:rPr>
      <w:rFonts w:ascii="Tahoma" w:hAnsi="Tahoma" w:cs="Tahoma"/>
      <w:sz w:val="16"/>
      <w:szCs w:val="16"/>
      <w:lang w:eastAsia="en-US"/>
    </w:rPr>
  </w:style>
  <w:style w:type="numbering" w:customStyle="1" w:styleId="WWNum53">
    <w:name w:val="WWNum53"/>
    <w:basedOn w:val="Bezlisty"/>
    <w:rsid w:val="006B60D0"/>
    <w:pPr>
      <w:numPr>
        <w:numId w:val="33"/>
      </w:numPr>
    </w:pPr>
  </w:style>
  <w:style w:type="paragraph" w:customStyle="1" w:styleId="font5">
    <w:name w:val="font5"/>
    <w:basedOn w:val="Normalny"/>
    <w:rsid w:val="006B60D0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5">
    <w:name w:val="xl115"/>
    <w:basedOn w:val="Normalny"/>
    <w:rsid w:val="006B60D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Normalny"/>
    <w:rsid w:val="006B60D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Normalny"/>
    <w:rsid w:val="006B60D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6B60D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Normalny"/>
    <w:rsid w:val="006B60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Normalny"/>
    <w:rsid w:val="006B60D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Normalny"/>
    <w:rsid w:val="006B60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Standard">
    <w:name w:val="Standard"/>
    <w:rsid w:val="006B60D0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36">
    <w:name w:val="WWNum36"/>
    <w:basedOn w:val="Bezlisty"/>
    <w:rsid w:val="006B60D0"/>
    <w:pPr>
      <w:numPr>
        <w:numId w:val="34"/>
      </w:numPr>
    </w:pPr>
  </w:style>
  <w:style w:type="numbering" w:customStyle="1" w:styleId="WWNum81">
    <w:name w:val="WWNum81"/>
    <w:basedOn w:val="Bezlisty"/>
    <w:rsid w:val="006B60D0"/>
    <w:pPr>
      <w:numPr>
        <w:numId w:val="31"/>
      </w:numPr>
    </w:pPr>
  </w:style>
  <w:style w:type="paragraph" w:customStyle="1" w:styleId="Text1">
    <w:name w:val="Text 1"/>
    <w:basedOn w:val="Normalny"/>
    <w:rsid w:val="006B60D0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numbering" w:customStyle="1" w:styleId="WWNum371">
    <w:name w:val="WWNum371"/>
    <w:basedOn w:val="Bezlisty"/>
    <w:rsid w:val="006B60D0"/>
    <w:pPr>
      <w:numPr>
        <w:numId w:val="7"/>
      </w:numPr>
    </w:pPr>
  </w:style>
  <w:style w:type="numbering" w:customStyle="1" w:styleId="WWNum15">
    <w:name w:val="WWNum15"/>
    <w:basedOn w:val="Bezlisty"/>
    <w:rsid w:val="006B60D0"/>
    <w:pPr>
      <w:numPr>
        <w:numId w:val="32"/>
      </w:numPr>
    </w:pPr>
  </w:style>
  <w:style w:type="numbering" w:customStyle="1" w:styleId="WWNum361">
    <w:name w:val="WWNum361"/>
    <w:basedOn w:val="Bezlisty"/>
    <w:rsid w:val="006B60D0"/>
    <w:pPr>
      <w:numPr>
        <w:numId w:val="6"/>
      </w:numPr>
    </w:pPr>
  </w:style>
  <w:style w:type="numbering" w:customStyle="1" w:styleId="WWNum381">
    <w:name w:val="WWNum381"/>
    <w:basedOn w:val="Bezlisty"/>
    <w:rsid w:val="006B60D0"/>
    <w:pPr>
      <w:numPr>
        <w:numId w:val="35"/>
      </w:numPr>
    </w:pPr>
  </w:style>
  <w:style w:type="numbering" w:customStyle="1" w:styleId="WWNum811">
    <w:name w:val="WWNum811"/>
    <w:basedOn w:val="Bezlisty"/>
    <w:rsid w:val="006B60D0"/>
    <w:pPr>
      <w:numPr>
        <w:numId w:val="30"/>
      </w:numPr>
    </w:pPr>
  </w:style>
  <w:style w:type="table" w:customStyle="1" w:styleId="Tabela-Siatka11">
    <w:name w:val="Tabela - Siatka11"/>
    <w:basedOn w:val="Standardowy"/>
    <w:next w:val="Tabela-Siatka"/>
    <w:uiPriority w:val="39"/>
    <w:rsid w:val="006B6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6B60D0"/>
  </w:style>
  <w:style w:type="table" w:customStyle="1" w:styleId="Tabela-Siatka21">
    <w:name w:val="Tabela - Siatka21"/>
    <w:basedOn w:val="Standardowy"/>
    <w:next w:val="Tabela-Siatka"/>
    <w:uiPriority w:val="59"/>
    <w:rsid w:val="006B60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4">
    <w:name w:val="Akapit z listą4"/>
    <w:basedOn w:val="Normalny"/>
    <w:rsid w:val="00335B12"/>
    <w:pPr>
      <w:ind w:left="720"/>
      <w:contextualSpacing/>
    </w:pPr>
    <w:rPr>
      <w:sz w:val="20"/>
      <w:szCs w:val="20"/>
    </w:rPr>
  </w:style>
  <w:style w:type="table" w:customStyle="1" w:styleId="Tabela-Siatka6">
    <w:name w:val="Tabela - Siatka6"/>
    <w:basedOn w:val="Standardowy"/>
    <w:next w:val="Tabela-Siatka"/>
    <w:uiPriority w:val="59"/>
    <w:rsid w:val="00335B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611C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AF3751"/>
    <w:pPr>
      <w:spacing w:before="100" w:beforeAutospacing="1" w:after="100" w:afterAutospacing="1"/>
    </w:pPr>
  </w:style>
  <w:style w:type="paragraph" w:customStyle="1" w:styleId="font6">
    <w:name w:val="font6"/>
    <w:basedOn w:val="Normalny"/>
    <w:rsid w:val="00AF3751"/>
    <w:pPr>
      <w:spacing w:before="100" w:beforeAutospacing="1" w:after="100" w:afterAutospacing="1"/>
    </w:pPr>
    <w:rPr>
      <w:b/>
      <w:bCs/>
      <w:sz w:val="22"/>
      <w:szCs w:val="22"/>
      <w:u w:val="single"/>
    </w:rPr>
  </w:style>
  <w:style w:type="paragraph" w:customStyle="1" w:styleId="font7">
    <w:name w:val="font7"/>
    <w:basedOn w:val="Normalny"/>
    <w:rsid w:val="00AF37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6">
    <w:name w:val="xl66"/>
    <w:basedOn w:val="Normalny"/>
    <w:rsid w:val="00AF3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Poprawka">
    <w:name w:val="Revision"/>
    <w:hidden/>
    <w:uiPriority w:val="99"/>
    <w:semiHidden/>
    <w:rsid w:val="00D507EF"/>
    <w:rPr>
      <w:sz w:val="24"/>
      <w:szCs w:val="24"/>
    </w:rPr>
  </w:style>
  <w:style w:type="table" w:customStyle="1" w:styleId="Tabela-Siatka8">
    <w:name w:val="Tabela - Siatka8"/>
    <w:basedOn w:val="Standardowy"/>
    <w:next w:val="Tabela-Siatka"/>
    <w:uiPriority w:val="59"/>
    <w:rsid w:val="009B1F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5303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0">
    <w:name w:val="Tekst treści_"/>
    <w:basedOn w:val="Domylnaczcionkaakapitu"/>
    <w:rsid w:val="006917A8"/>
    <w:rPr>
      <w:rFonts w:ascii="Arial" w:eastAsia="Arial" w:hAnsi="Arial" w:cs="Arial"/>
      <w:spacing w:val="-1"/>
      <w:shd w:val="clear" w:color="auto" w:fill="FFFFFF"/>
    </w:rPr>
  </w:style>
  <w:style w:type="character" w:customStyle="1" w:styleId="Nagwek50">
    <w:name w:val="Nagłówek #5_"/>
    <w:basedOn w:val="Domylnaczcionkaakapitu"/>
    <w:link w:val="Nagwek51"/>
    <w:rsid w:val="006917A8"/>
    <w:rPr>
      <w:rFonts w:ascii="Arial" w:eastAsia="Arial" w:hAnsi="Arial" w:cs="Arial"/>
      <w:b/>
      <w:bCs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6917A8"/>
    <w:pPr>
      <w:widowControl w:val="0"/>
      <w:shd w:val="clear" w:color="auto" w:fill="FFFFFF"/>
      <w:spacing w:line="274" w:lineRule="exact"/>
      <w:ind w:hanging="620"/>
      <w:jc w:val="both"/>
      <w:outlineLvl w:val="4"/>
    </w:pPr>
    <w:rPr>
      <w:rFonts w:ascii="Arial" w:eastAsia="Arial" w:hAnsi="Arial" w:cs="Arial"/>
      <w:b/>
      <w:bCs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FE15E9"/>
  </w:style>
  <w:style w:type="paragraph" w:customStyle="1" w:styleId="Tekstpodstawowywcity31">
    <w:name w:val="Tekst podstawowy wcięty 31"/>
    <w:basedOn w:val="Normalny"/>
    <w:rsid w:val="00FE15E9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Lista4">
    <w:name w:val="List 4"/>
    <w:basedOn w:val="Normalny"/>
    <w:uiPriority w:val="99"/>
    <w:unhideWhenUsed/>
    <w:rsid w:val="00FE15E9"/>
    <w:pPr>
      <w:ind w:left="1132" w:hanging="283"/>
      <w:contextualSpacing/>
    </w:pPr>
  </w:style>
  <w:style w:type="paragraph" w:customStyle="1" w:styleId="F4AKAPIT">
    <w:name w:val="F4_AKAPIT"/>
    <w:basedOn w:val="Normalny"/>
    <w:uiPriority w:val="99"/>
    <w:rsid w:val="00FE15E9"/>
    <w:pPr>
      <w:ind w:firstLine="709"/>
      <w:jc w:val="both"/>
    </w:pPr>
  </w:style>
  <w:style w:type="paragraph" w:customStyle="1" w:styleId="Tekstpodstawowy21">
    <w:name w:val="Tekst podstawowy 21"/>
    <w:basedOn w:val="Normalny"/>
    <w:rsid w:val="00FE15E9"/>
    <w:pPr>
      <w:ind w:firstLine="737"/>
      <w:jc w:val="both"/>
    </w:pPr>
    <w:rPr>
      <w:sz w:val="28"/>
      <w:szCs w:val="20"/>
    </w:rPr>
  </w:style>
  <w:style w:type="paragraph" w:customStyle="1" w:styleId="xl64">
    <w:name w:val="xl64"/>
    <w:basedOn w:val="Normalny"/>
    <w:rsid w:val="00FE15E9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FE15E9"/>
    <w:pPr>
      <w:spacing w:before="100" w:beforeAutospacing="1" w:after="100" w:afterAutospacing="1"/>
    </w:pPr>
  </w:style>
  <w:style w:type="paragraph" w:customStyle="1" w:styleId="F5podpis">
    <w:name w:val="F5_podpis"/>
    <w:basedOn w:val="Normalny"/>
    <w:rsid w:val="00FE15E9"/>
    <w:pPr>
      <w:ind w:left="3969"/>
      <w:jc w:val="center"/>
    </w:pPr>
    <w:rPr>
      <w:szCs w:val="20"/>
    </w:rPr>
  </w:style>
  <w:style w:type="paragraph" w:customStyle="1" w:styleId="Std2">
    <w:name w:val="Std2"/>
    <w:basedOn w:val="Normalny"/>
    <w:rsid w:val="00FE15E9"/>
    <w:pPr>
      <w:spacing w:after="120"/>
      <w:ind w:left="1134"/>
      <w:jc w:val="both"/>
    </w:pPr>
    <w:rPr>
      <w:rFonts w:ascii="Arial" w:hAnsi="Arial"/>
      <w:szCs w:val="20"/>
      <w:lang w:val="en-GB"/>
    </w:rPr>
  </w:style>
  <w:style w:type="numbering" w:customStyle="1" w:styleId="WWNum3811">
    <w:name w:val="WWNum3811"/>
    <w:basedOn w:val="Bezlisty"/>
    <w:rsid w:val="003329E8"/>
    <w:pPr>
      <w:numPr>
        <w:numId w:val="49"/>
      </w:numPr>
    </w:pPr>
  </w:style>
  <w:style w:type="paragraph" w:styleId="Podtytu">
    <w:name w:val="Subtitle"/>
    <w:basedOn w:val="Normalny"/>
    <w:next w:val="Tekstpodstawowy"/>
    <w:link w:val="PodtytuZnak"/>
    <w:qFormat/>
    <w:rsid w:val="006B65F7"/>
    <w:pPr>
      <w:suppressAutoHyphens/>
      <w:spacing w:after="60"/>
      <w:jc w:val="center"/>
    </w:pPr>
    <w:rPr>
      <w:rFonts w:ascii="Arial" w:hAnsi="Arial" w:cs="Arial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6B65F7"/>
    <w:rPr>
      <w:rFonts w:ascii="Arial" w:hAnsi="Arial" w:cs="Arial"/>
      <w:sz w:val="24"/>
      <w:szCs w:val="24"/>
      <w:lang w:val="x-none" w:eastAsia="zh-CN"/>
    </w:rPr>
  </w:style>
  <w:style w:type="paragraph" w:customStyle="1" w:styleId="Style2">
    <w:name w:val="Style2"/>
    <w:basedOn w:val="Normalny"/>
    <w:rsid w:val="00D07257"/>
    <w:pPr>
      <w:widowControl w:val="0"/>
      <w:suppressAutoHyphens/>
      <w:autoSpaceDE w:val="0"/>
    </w:pPr>
    <w:rPr>
      <w:lang w:eastAsia="zh-CN"/>
    </w:rPr>
  </w:style>
  <w:style w:type="character" w:customStyle="1" w:styleId="FontStyle34">
    <w:name w:val="Font Style34"/>
    <w:rsid w:val="00D07257"/>
    <w:rPr>
      <w:rFonts w:ascii="Times New Roman" w:hAnsi="Times New Roman" w:cs="Times New Roman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53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3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966">
              <w:marLeft w:val="3463"/>
              <w:marRight w:val="257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455871117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42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65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2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2214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7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renata.wieczorek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02324-D9F0-4AAA-AF77-C9400589D8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CA9253-1664-4EC2-83F6-881F7285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1762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Microsoft</Company>
  <LinksUpToDate>false</LinksUpToDate>
  <CharactersWithSpaces>12313</CharactersWithSpaces>
  <SharedDoc>false</SharedDoc>
  <HLinks>
    <vt:vector size="42" baseType="variant">
      <vt:variant>
        <vt:i4>1507419</vt:i4>
      </vt:variant>
      <vt:variant>
        <vt:i4>18</vt:i4>
      </vt:variant>
      <vt:variant>
        <vt:i4>0</vt:i4>
      </vt:variant>
      <vt:variant>
        <vt:i4>5</vt:i4>
      </vt:variant>
      <vt:variant>
        <vt:lpwstr>http://www.1rblog.wp.mil.pl/</vt:lpwstr>
      </vt:variant>
      <vt:variant>
        <vt:lpwstr/>
      </vt:variant>
      <vt:variant>
        <vt:i4>5898267</vt:i4>
      </vt:variant>
      <vt:variant>
        <vt:i4>15</vt:i4>
      </vt:variant>
      <vt:variant>
        <vt:i4>0</vt:i4>
      </vt:variant>
      <vt:variant>
        <vt:i4>5</vt:i4>
      </vt:variant>
      <vt:variant>
        <vt:lpwstr>http://online.lex.pl/cgi-bin/s.cgi?id=40d7e5c335ea&amp;comm=jn&amp;akt=nr16888361&amp;ver=-1&amp;jedn=a6</vt:lpwstr>
      </vt:variant>
      <vt:variant>
        <vt:lpwstr/>
      </vt:variant>
      <vt:variant>
        <vt:i4>5373953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/dokument/17181936</vt:lpwstr>
      </vt:variant>
      <vt:variant>
        <vt:i4>4390989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/dokument/17074707#art%2824%29ust%285%29pkt%281%29</vt:lpwstr>
      </vt:variant>
      <vt:variant>
        <vt:i4>2097245</vt:i4>
      </vt:variant>
      <vt:variant>
        <vt:i4>6</vt:i4>
      </vt:variant>
      <vt:variant>
        <vt:i4>0</vt:i4>
      </vt:variant>
      <vt:variant>
        <vt:i4>5</vt:i4>
      </vt:variant>
      <vt:variant>
        <vt:lpwstr>mailto:1rblog.szp@ron.mil.pl</vt:lpwstr>
      </vt:variant>
      <vt:variant>
        <vt:lpwstr/>
      </vt:variant>
      <vt:variant>
        <vt:i4>1507419</vt:i4>
      </vt:variant>
      <vt:variant>
        <vt:i4>3</vt:i4>
      </vt:variant>
      <vt:variant>
        <vt:i4>0</vt:i4>
      </vt:variant>
      <vt:variant>
        <vt:i4>5</vt:i4>
      </vt:variant>
      <vt:variant>
        <vt:lpwstr>http://www.1rblog.wp.mil.pl/</vt:lpwstr>
      </vt:variant>
      <vt:variant>
        <vt:lpwstr/>
      </vt:variant>
      <vt:variant>
        <vt:i4>1507419</vt:i4>
      </vt:variant>
      <vt:variant>
        <vt:i4>0</vt:i4>
      </vt:variant>
      <vt:variant>
        <vt:i4>0</vt:i4>
      </vt:variant>
      <vt:variant>
        <vt:i4>5</vt:i4>
      </vt:variant>
      <vt:variant>
        <vt:lpwstr>http://www.1rblog.wp.mil.pl/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I.M.</dc:creator>
  <cp:lastModifiedBy>Kaliszczak Karolina</cp:lastModifiedBy>
  <cp:revision>10</cp:revision>
  <cp:lastPrinted>2024-10-22T15:17:00Z</cp:lastPrinted>
  <dcterms:created xsi:type="dcterms:W3CDTF">2024-10-30T05:52:00Z</dcterms:created>
  <dcterms:modified xsi:type="dcterms:W3CDTF">2024-11-15T13:05:00Z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797b88af-f2c7-49c4-b167-7008bd5d1a5e</vt:lpwstr>
  </property>
  <property fmtid="{D5CDD505-2E9C-101B-9397-08002B2CF9AE}" pid="3" name="bjSaver">
    <vt:lpwstr>mLLjczncANrBgdEl+BqwmeQmUDRByRtm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I.M.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10.49.199.7</vt:lpwstr>
  </property>
</Properties>
</file>