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24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276"/>
        <w:gridCol w:w="1134"/>
        <w:gridCol w:w="1559"/>
        <w:gridCol w:w="1134"/>
        <w:gridCol w:w="1559"/>
        <w:gridCol w:w="1701"/>
      </w:tblGrid>
      <w:tr w:rsidR="00216E8C" w:rsidRPr="006845E8" w14:paraId="4C84FEDD" w14:textId="3821090B" w:rsidTr="002A6A4D">
        <w:trPr>
          <w:trHeight w:val="587"/>
        </w:trPr>
        <w:tc>
          <w:tcPr>
            <w:tcW w:w="568" w:type="dxa"/>
          </w:tcPr>
          <w:p w14:paraId="3D0023D5" w14:textId="77777777" w:rsidR="00216E8C" w:rsidRPr="00C06670" w:rsidRDefault="00216E8C" w:rsidP="001D798C">
            <w:pPr>
              <w:rPr>
                <w:b/>
              </w:rPr>
            </w:pPr>
            <w:r w:rsidRPr="00C06670">
              <w:rPr>
                <w:b/>
              </w:rPr>
              <w:t>Lp.</w:t>
            </w:r>
          </w:p>
        </w:tc>
        <w:tc>
          <w:tcPr>
            <w:tcW w:w="3544" w:type="dxa"/>
          </w:tcPr>
          <w:p w14:paraId="496B6DAE" w14:textId="77777777" w:rsidR="00216E8C" w:rsidRPr="00C06670" w:rsidRDefault="00216E8C" w:rsidP="001D798C">
            <w:pPr>
              <w:jc w:val="center"/>
              <w:rPr>
                <w:b/>
              </w:rPr>
            </w:pPr>
            <w:r w:rsidRPr="00C06670">
              <w:rPr>
                <w:b/>
              </w:rPr>
              <w:t>Produkt</w:t>
            </w:r>
          </w:p>
        </w:tc>
        <w:tc>
          <w:tcPr>
            <w:tcW w:w="1276" w:type="dxa"/>
          </w:tcPr>
          <w:p w14:paraId="43CB995A" w14:textId="2D26D328" w:rsidR="00216E8C" w:rsidRPr="00C06670" w:rsidRDefault="00216E8C" w:rsidP="001D798C">
            <w:r w:rsidRPr="00C06670">
              <w:t>Pojemność</w:t>
            </w:r>
          </w:p>
        </w:tc>
        <w:tc>
          <w:tcPr>
            <w:tcW w:w="1134" w:type="dxa"/>
          </w:tcPr>
          <w:p w14:paraId="395B9B1B" w14:textId="387C817E" w:rsidR="00216E8C" w:rsidRPr="00C06670" w:rsidRDefault="00216E8C" w:rsidP="001D798C">
            <w:r w:rsidRPr="00C06670">
              <w:t>Ilość szt.</w:t>
            </w:r>
          </w:p>
          <w:p w14:paraId="0A5A2E0F" w14:textId="77777777" w:rsidR="00216E8C" w:rsidRPr="00C06670" w:rsidRDefault="00216E8C" w:rsidP="001D798C"/>
        </w:tc>
        <w:tc>
          <w:tcPr>
            <w:tcW w:w="1559" w:type="dxa"/>
          </w:tcPr>
          <w:p w14:paraId="40A5A15C" w14:textId="53DDF107" w:rsidR="00216E8C" w:rsidRPr="00FA6310" w:rsidRDefault="00216E8C" w:rsidP="001D798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134" w:type="dxa"/>
          </w:tcPr>
          <w:p w14:paraId="2D2C0AD5" w14:textId="39EE6C57" w:rsidR="00216E8C" w:rsidRPr="006845E8" w:rsidRDefault="00216E8C" w:rsidP="001D798C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559" w:type="dxa"/>
          </w:tcPr>
          <w:p w14:paraId="0DA86101" w14:textId="4AA6961E" w:rsidR="00216E8C" w:rsidRPr="006845E8" w:rsidRDefault="00216E8C" w:rsidP="001D798C">
            <w:pPr>
              <w:jc w:val="center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701" w:type="dxa"/>
          </w:tcPr>
          <w:p w14:paraId="3EB37389" w14:textId="77777777" w:rsidR="00216E8C" w:rsidRDefault="00216E8C" w:rsidP="001D798C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3D359AEB" w14:textId="647D6A9A" w:rsidR="00216E8C" w:rsidRPr="006845E8" w:rsidRDefault="00216E8C" w:rsidP="001D798C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</w:tr>
      <w:tr w:rsidR="00216E8C" w:rsidRPr="00957ADD" w14:paraId="76FEA28B" w14:textId="4308559B" w:rsidTr="002A6A4D">
        <w:trPr>
          <w:trHeight w:val="587"/>
        </w:trPr>
        <w:tc>
          <w:tcPr>
            <w:tcW w:w="568" w:type="dxa"/>
          </w:tcPr>
          <w:p w14:paraId="253247CB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1.</w:t>
            </w:r>
          </w:p>
        </w:tc>
        <w:tc>
          <w:tcPr>
            <w:tcW w:w="3544" w:type="dxa"/>
          </w:tcPr>
          <w:p w14:paraId="77B4422C" w14:textId="18860988" w:rsidR="00C06670" w:rsidRDefault="00216E8C" w:rsidP="004B723B">
            <w:r w:rsidRPr="00C06670">
              <w:t xml:space="preserve">PODKŁAD </w:t>
            </w:r>
            <w:r w:rsidR="00C06670">
              <w:t>kryjący (różne kolory:</w:t>
            </w:r>
          </w:p>
          <w:p w14:paraId="177C6646" w14:textId="35E39835" w:rsidR="00C06670" w:rsidRDefault="00C06670" w:rsidP="004B723B">
            <w:r>
              <w:t xml:space="preserve">- </w:t>
            </w:r>
            <w:r w:rsidR="00216E8C" w:rsidRPr="00C06670">
              <w:t>najjaśniejszy 4szt</w:t>
            </w:r>
            <w:r>
              <w:t>.</w:t>
            </w:r>
            <w:r w:rsidR="00216E8C" w:rsidRPr="00C06670">
              <w:t xml:space="preserve">  </w:t>
            </w:r>
            <w:r>
              <w:t>i</w:t>
            </w:r>
          </w:p>
          <w:p w14:paraId="472D6977" w14:textId="03E2FBD4" w:rsidR="00216E8C" w:rsidRPr="00C06670" w:rsidRDefault="00C06670" w:rsidP="004B723B">
            <w:r>
              <w:t xml:space="preserve">- </w:t>
            </w:r>
            <w:r w:rsidR="00216E8C" w:rsidRPr="00C06670">
              <w:t>kolejne dwa kolory w palecie po 3szt</w:t>
            </w:r>
            <w:r>
              <w:t>.</w:t>
            </w:r>
            <w:r w:rsidR="00216E8C" w:rsidRPr="00C06670">
              <w:t>)</w:t>
            </w:r>
          </w:p>
          <w:p w14:paraId="14F8F29E" w14:textId="64068AB5" w:rsidR="00216E8C" w:rsidRPr="00C06670" w:rsidRDefault="00216E8C" w:rsidP="004B723B"/>
        </w:tc>
        <w:tc>
          <w:tcPr>
            <w:tcW w:w="1276" w:type="dxa"/>
          </w:tcPr>
          <w:p w14:paraId="0C2A50C2" w14:textId="379A9185" w:rsidR="00216E8C" w:rsidRPr="00C06670" w:rsidRDefault="00216E8C" w:rsidP="004B723B">
            <w:r w:rsidRPr="00C06670">
              <w:t>35ml</w:t>
            </w:r>
          </w:p>
        </w:tc>
        <w:tc>
          <w:tcPr>
            <w:tcW w:w="1134" w:type="dxa"/>
          </w:tcPr>
          <w:p w14:paraId="492E53FE" w14:textId="77777777" w:rsidR="00216E8C" w:rsidRDefault="00216E8C" w:rsidP="004B723B"/>
          <w:p w14:paraId="2C989ADC" w14:textId="77777777" w:rsidR="00C06670" w:rsidRDefault="00C06670" w:rsidP="004B723B">
            <w:r>
              <w:t>4 szt.</w:t>
            </w:r>
          </w:p>
          <w:p w14:paraId="2D804FE5" w14:textId="2DB074EA" w:rsidR="00C06670" w:rsidRPr="00C06670" w:rsidRDefault="00C06670" w:rsidP="004B723B">
            <w:r>
              <w:t>2 x 3 szt.</w:t>
            </w:r>
          </w:p>
        </w:tc>
        <w:tc>
          <w:tcPr>
            <w:tcW w:w="1559" w:type="dxa"/>
          </w:tcPr>
          <w:p w14:paraId="2E85DC62" w14:textId="707A4463" w:rsidR="00216E8C" w:rsidRPr="00FA6310" w:rsidRDefault="00216E8C" w:rsidP="004B723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60646D6C" w14:textId="7EF30B63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7C6AF90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B21491C" w14:textId="38DE0B34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3050DBE9" w14:textId="77777777" w:rsidTr="002A6A4D">
        <w:trPr>
          <w:trHeight w:val="587"/>
        </w:trPr>
        <w:tc>
          <w:tcPr>
            <w:tcW w:w="568" w:type="dxa"/>
          </w:tcPr>
          <w:p w14:paraId="4E2974E3" w14:textId="168EE6D0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2.</w:t>
            </w:r>
          </w:p>
        </w:tc>
        <w:tc>
          <w:tcPr>
            <w:tcW w:w="3544" w:type="dxa"/>
          </w:tcPr>
          <w:p w14:paraId="4F9AAB3B" w14:textId="77777777" w:rsidR="00C06670" w:rsidRDefault="00216E8C" w:rsidP="004B723B">
            <w:r w:rsidRPr="00C06670">
              <w:t>P</w:t>
            </w:r>
            <w:r w:rsidR="00C06670">
              <w:t>ODKŁAD w sztyfcie (różne kolory:</w:t>
            </w:r>
          </w:p>
          <w:p w14:paraId="67062AFD" w14:textId="77777777" w:rsidR="00C06670" w:rsidRDefault="00C06670" w:rsidP="004B723B">
            <w:r>
              <w:t xml:space="preserve">- </w:t>
            </w:r>
            <w:r w:rsidR="00216E8C" w:rsidRPr="00C06670">
              <w:t xml:space="preserve"> najjaśniejszy</w:t>
            </w:r>
            <w:r>
              <w:t xml:space="preserve"> </w:t>
            </w:r>
            <w:r w:rsidR="00216E8C" w:rsidRPr="00C06670">
              <w:t xml:space="preserve">2szt i </w:t>
            </w:r>
          </w:p>
          <w:p w14:paraId="2776132A" w14:textId="71EB2B8E" w:rsidR="00216E8C" w:rsidRPr="00C06670" w:rsidRDefault="00C06670" w:rsidP="004B723B">
            <w:r>
              <w:t xml:space="preserve">- </w:t>
            </w:r>
            <w:r w:rsidR="00216E8C" w:rsidRPr="00C06670">
              <w:t>kolejne dwa kolory w palecie po 2</w:t>
            </w:r>
            <w:r>
              <w:t xml:space="preserve"> </w:t>
            </w:r>
            <w:r w:rsidR="00216E8C" w:rsidRPr="00C06670">
              <w:t>szt</w:t>
            </w:r>
            <w:r>
              <w:t>.</w:t>
            </w:r>
            <w:r w:rsidR="00216E8C" w:rsidRPr="00C06670">
              <w:t>)</w:t>
            </w:r>
          </w:p>
        </w:tc>
        <w:tc>
          <w:tcPr>
            <w:tcW w:w="1276" w:type="dxa"/>
          </w:tcPr>
          <w:p w14:paraId="77C9FEE8" w14:textId="4FCE2068" w:rsidR="00216E8C" w:rsidRPr="00C06670" w:rsidRDefault="00216E8C" w:rsidP="004B723B">
            <w:r w:rsidRPr="00C06670">
              <w:t>11g</w:t>
            </w:r>
          </w:p>
        </w:tc>
        <w:tc>
          <w:tcPr>
            <w:tcW w:w="1134" w:type="dxa"/>
          </w:tcPr>
          <w:p w14:paraId="1CC6AE7B" w14:textId="77777777" w:rsidR="00216E8C" w:rsidRDefault="00216E8C" w:rsidP="004B723B"/>
          <w:p w14:paraId="691D3B76" w14:textId="77777777" w:rsidR="00C06670" w:rsidRDefault="00C06670" w:rsidP="004B723B">
            <w:r>
              <w:t>2 szt.</w:t>
            </w:r>
          </w:p>
          <w:p w14:paraId="1B450385" w14:textId="6DB95E24" w:rsidR="00C06670" w:rsidRPr="00C06670" w:rsidRDefault="00C06670" w:rsidP="004B723B">
            <w:r>
              <w:t>2 x 2 szt.</w:t>
            </w:r>
          </w:p>
        </w:tc>
        <w:tc>
          <w:tcPr>
            <w:tcW w:w="1559" w:type="dxa"/>
          </w:tcPr>
          <w:p w14:paraId="41A4B4E5" w14:textId="77777777" w:rsidR="00216E8C" w:rsidRPr="00FA6310" w:rsidRDefault="00216E8C" w:rsidP="004B723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66BC9C24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CBF00F2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C5D1A3E" w14:textId="5BB39192" w:rsidR="00216E8C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413B651C" w14:textId="027AA69F" w:rsidTr="002A6A4D">
        <w:trPr>
          <w:trHeight w:val="587"/>
        </w:trPr>
        <w:tc>
          <w:tcPr>
            <w:tcW w:w="568" w:type="dxa"/>
          </w:tcPr>
          <w:p w14:paraId="21AE9394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2.</w:t>
            </w:r>
          </w:p>
        </w:tc>
        <w:tc>
          <w:tcPr>
            <w:tcW w:w="3544" w:type="dxa"/>
          </w:tcPr>
          <w:p w14:paraId="41604997" w14:textId="6E8B209B" w:rsidR="00216E8C" w:rsidRPr="00C06670" w:rsidRDefault="00216E8C" w:rsidP="004B723B">
            <w:r w:rsidRPr="00C06670">
              <w:t>TUSZE DO RZĘS (czarny pogrubiający i wydłużający)</w:t>
            </w:r>
          </w:p>
        </w:tc>
        <w:tc>
          <w:tcPr>
            <w:tcW w:w="1276" w:type="dxa"/>
          </w:tcPr>
          <w:p w14:paraId="27F8B6E6" w14:textId="322833DC" w:rsidR="00216E8C" w:rsidRPr="00C06670" w:rsidRDefault="00216E8C" w:rsidP="004B723B">
            <w:r w:rsidRPr="00C06670">
              <w:t>9ml</w:t>
            </w:r>
          </w:p>
        </w:tc>
        <w:tc>
          <w:tcPr>
            <w:tcW w:w="1134" w:type="dxa"/>
          </w:tcPr>
          <w:p w14:paraId="25F401DF" w14:textId="4B5A5DC8" w:rsidR="00216E8C" w:rsidRPr="00C06670" w:rsidRDefault="00216E8C" w:rsidP="004B723B">
            <w:r w:rsidRPr="00C06670">
              <w:t>5</w:t>
            </w:r>
          </w:p>
        </w:tc>
        <w:tc>
          <w:tcPr>
            <w:tcW w:w="1559" w:type="dxa"/>
          </w:tcPr>
          <w:p w14:paraId="1CF87D97" w14:textId="77777777" w:rsidR="00216E8C" w:rsidRPr="00FA6310" w:rsidRDefault="00216E8C" w:rsidP="004B723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03F6B877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B0F5FF5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097F914" w14:textId="552D65C0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317595AF" w14:textId="3E3EFFD1" w:rsidTr="002A6A4D">
        <w:trPr>
          <w:trHeight w:val="587"/>
        </w:trPr>
        <w:tc>
          <w:tcPr>
            <w:tcW w:w="568" w:type="dxa"/>
          </w:tcPr>
          <w:p w14:paraId="1EA2ABC8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3.</w:t>
            </w:r>
          </w:p>
        </w:tc>
        <w:tc>
          <w:tcPr>
            <w:tcW w:w="3544" w:type="dxa"/>
          </w:tcPr>
          <w:p w14:paraId="61A4CB81" w14:textId="7353EAA1" w:rsidR="00216E8C" w:rsidRPr="00C06670" w:rsidRDefault="00216E8C" w:rsidP="004B723B">
            <w:r w:rsidRPr="00C06670">
              <w:t>FIXER KRYOLAN (spray do utrwalania makijażu)</w:t>
            </w:r>
          </w:p>
        </w:tc>
        <w:tc>
          <w:tcPr>
            <w:tcW w:w="1276" w:type="dxa"/>
          </w:tcPr>
          <w:p w14:paraId="4A1A1CD5" w14:textId="2B5AC41F" w:rsidR="00216E8C" w:rsidRPr="00C06670" w:rsidRDefault="00216E8C" w:rsidP="004B723B">
            <w:r w:rsidRPr="00C06670">
              <w:t>150ml</w:t>
            </w:r>
          </w:p>
        </w:tc>
        <w:tc>
          <w:tcPr>
            <w:tcW w:w="1134" w:type="dxa"/>
          </w:tcPr>
          <w:p w14:paraId="0A200861" w14:textId="5422AD68" w:rsidR="00216E8C" w:rsidRPr="00C06670" w:rsidRDefault="00216E8C" w:rsidP="004B723B">
            <w:r w:rsidRPr="00C06670">
              <w:t>2</w:t>
            </w:r>
          </w:p>
        </w:tc>
        <w:tc>
          <w:tcPr>
            <w:tcW w:w="1559" w:type="dxa"/>
          </w:tcPr>
          <w:p w14:paraId="09EE3607" w14:textId="77777777" w:rsidR="00216E8C" w:rsidRPr="00FA6310" w:rsidRDefault="00216E8C" w:rsidP="004B723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129B5448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BFD084C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2083F6A" w14:textId="423AD67E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378DABE6" w14:textId="28404A2F" w:rsidTr="002A6A4D">
        <w:trPr>
          <w:trHeight w:val="587"/>
        </w:trPr>
        <w:tc>
          <w:tcPr>
            <w:tcW w:w="568" w:type="dxa"/>
          </w:tcPr>
          <w:p w14:paraId="06FC1BB1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4.</w:t>
            </w:r>
          </w:p>
        </w:tc>
        <w:tc>
          <w:tcPr>
            <w:tcW w:w="3544" w:type="dxa"/>
          </w:tcPr>
          <w:p w14:paraId="582CBADF" w14:textId="77777777" w:rsidR="00C06670" w:rsidRDefault="00216E8C" w:rsidP="004B723B">
            <w:r w:rsidRPr="00C06670">
              <w:t xml:space="preserve">DERMACOLOR CAMUFLAGE </w:t>
            </w:r>
            <w:r w:rsidR="00EE5A54" w:rsidRPr="00C06670">
              <w:t xml:space="preserve">KRYOLAN </w:t>
            </w:r>
            <w:r w:rsidRPr="00C06670">
              <w:t xml:space="preserve">paleta kamuflaży </w:t>
            </w:r>
          </w:p>
          <w:p w14:paraId="10BF02DC" w14:textId="4C64F58B" w:rsidR="00216E8C" w:rsidRPr="00C06670" w:rsidRDefault="00216E8C" w:rsidP="004B723B">
            <w:r w:rsidRPr="00C06670">
              <w:t>(5</w:t>
            </w:r>
            <w:r w:rsidR="00C06670">
              <w:t xml:space="preserve"> </w:t>
            </w:r>
            <w:r w:rsidRPr="00C06670">
              <w:t>kolorów różne)</w:t>
            </w:r>
          </w:p>
        </w:tc>
        <w:tc>
          <w:tcPr>
            <w:tcW w:w="1276" w:type="dxa"/>
          </w:tcPr>
          <w:p w14:paraId="77BA4EE9" w14:textId="5BF5C556" w:rsidR="00216E8C" w:rsidRPr="00C06670" w:rsidRDefault="00216E8C" w:rsidP="004B723B">
            <w:r w:rsidRPr="00C06670">
              <w:t>12g</w:t>
            </w:r>
          </w:p>
        </w:tc>
        <w:tc>
          <w:tcPr>
            <w:tcW w:w="1134" w:type="dxa"/>
          </w:tcPr>
          <w:p w14:paraId="0ADD762F" w14:textId="104E87CE" w:rsidR="00216E8C" w:rsidRPr="00C06670" w:rsidRDefault="00216E8C" w:rsidP="004B723B">
            <w:r w:rsidRPr="00C06670">
              <w:t>5</w:t>
            </w:r>
          </w:p>
        </w:tc>
        <w:tc>
          <w:tcPr>
            <w:tcW w:w="1559" w:type="dxa"/>
          </w:tcPr>
          <w:p w14:paraId="6D0BAEC1" w14:textId="77777777" w:rsidR="00216E8C" w:rsidRPr="00FA6310" w:rsidRDefault="00216E8C" w:rsidP="004B723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743C1F77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1901416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BE1913E" w14:textId="32D52555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2166D346" w14:textId="286CDE13" w:rsidTr="002A6A4D">
        <w:trPr>
          <w:trHeight w:val="587"/>
        </w:trPr>
        <w:tc>
          <w:tcPr>
            <w:tcW w:w="568" w:type="dxa"/>
          </w:tcPr>
          <w:p w14:paraId="51086F1F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5.</w:t>
            </w:r>
          </w:p>
        </w:tc>
        <w:tc>
          <w:tcPr>
            <w:tcW w:w="3544" w:type="dxa"/>
          </w:tcPr>
          <w:p w14:paraId="00D3C57A" w14:textId="77777777" w:rsidR="00216E8C" w:rsidRPr="00C06670" w:rsidRDefault="00216E8C" w:rsidP="004B723B">
            <w:r w:rsidRPr="00C06670">
              <w:t>FIXING POWDER KRYOLAN</w:t>
            </w:r>
          </w:p>
          <w:p w14:paraId="4B9BC690" w14:textId="4C034BD0" w:rsidR="00216E8C" w:rsidRPr="00C06670" w:rsidRDefault="00216E8C" w:rsidP="004B723B">
            <w:r w:rsidRPr="00C06670">
              <w:t>Puder sypki transparentny</w:t>
            </w:r>
          </w:p>
        </w:tc>
        <w:tc>
          <w:tcPr>
            <w:tcW w:w="1276" w:type="dxa"/>
          </w:tcPr>
          <w:p w14:paraId="5670DF1D" w14:textId="32477147" w:rsidR="00216E8C" w:rsidRPr="00C06670" w:rsidRDefault="00216E8C" w:rsidP="004B723B">
            <w:r w:rsidRPr="00C06670">
              <w:t>60g</w:t>
            </w:r>
          </w:p>
        </w:tc>
        <w:tc>
          <w:tcPr>
            <w:tcW w:w="1134" w:type="dxa"/>
          </w:tcPr>
          <w:p w14:paraId="321D5509" w14:textId="79D184B6" w:rsidR="00216E8C" w:rsidRPr="00C06670" w:rsidRDefault="00216E8C" w:rsidP="004B723B">
            <w:r w:rsidRPr="00C06670">
              <w:t>2</w:t>
            </w:r>
          </w:p>
        </w:tc>
        <w:tc>
          <w:tcPr>
            <w:tcW w:w="1559" w:type="dxa"/>
          </w:tcPr>
          <w:p w14:paraId="2A540221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3E266E1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F91BD19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DC8F4DE" w14:textId="0E6C573D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5D7ED67F" w14:textId="01E5F701" w:rsidTr="002A6A4D">
        <w:trPr>
          <w:trHeight w:val="587"/>
        </w:trPr>
        <w:tc>
          <w:tcPr>
            <w:tcW w:w="568" w:type="dxa"/>
          </w:tcPr>
          <w:p w14:paraId="00C3EA31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6.</w:t>
            </w:r>
          </w:p>
        </w:tc>
        <w:tc>
          <w:tcPr>
            <w:tcW w:w="3544" w:type="dxa"/>
          </w:tcPr>
          <w:p w14:paraId="178775AB" w14:textId="4709F3FF" w:rsidR="00216E8C" w:rsidRPr="00C06670" w:rsidRDefault="00216E8C" w:rsidP="004B723B">
            <w:r w:rsidRPr="00C06670">
              <w:t>KOREKTORY W SZTYFCIE/kredce</w:t>
            </w:r>
            <w:r w:rsidR="00C06670">
              <w:t>:</w:t>
            </w:r>
          </w:p>
          <w:p w14:paraId="202A2695" w14:textId="2A8538B7" w:rsidR="00C06670" w:rsidRDefault="00C06670" w:rsidP="004B723B">
            <w:r>
              <w:t xml:space="preserve">- </w:t>
            </w:r>
            <w:r w:rsidR="00216E8C" w:rsidRPr="00C06670">
              <w:t xml:space="preserve">najjaśniejsze </w:t>
            </w:r>
            <w:r w:rsidR="00EE5A54" w:rsidRPr="00C06670">
              <w:t>3</w:t>
            </w:r>
            <w:r>
              <w:t xml:space="preserve">szt </w:t>
            </w:r>
          </w:p>
          <w:p w14:paraId="4AB7DB9B" w14:textId="34970330" w:rsidR="00C06670" w:rsidRDefault="00216E8C" w:rsidP="004B723B">
            <w:r w:rsidRPr="00C06670">
              <w:t xml:space="preserve"> </w:t>
            </w:r>
            <w:r w:rsidR="00C06670">
              <w:t xml:space="preserve">- </w:t>
            </w:r>
            <w:r w:rsidRPr="00C06670">
              <w:t xml:space="preserve">kolejne dwa kolory w palecie po </w:t>
            </w:r>
            <w:r w:rsidR="00EE5A54" w:rsidRPr="00C06670">
              <w:t>3</w:t>
            </w:r>
            <w:r w:rsidR="00C06670">
              <w:t xml:space="preserve"> szt.</w:t>
            </w:r>
          </w:p>
          <w:p w14:paraId="76FC1165" w14:textId="30519462" w:rsidR="00216E8C" w:rsidRPr="00C06670" w:rsidRDefault="00C06670" w:rsidP="004B723B">
            <w:r>
              <w:t>- korektor zielony – 1 szt.</w:t>
            </w:r>
          </w:p>
        </w:tc>
        <w:tc>
          <w:tcPr>
            <w:tcW w:w="1276" w:type="dxa"/>
          </w:tcPr>
          <w:p w14:paraId="1386C459" w14:textId="0A8AC568" w:rsidR="00216E8C" w:rsidRPr="00C06670" w:rsidRDefault="00216E8C" w:rsidP="004B723B">
            <w:r w:rsidRPr="00C06670">
              <w:t>4g</w:t>
            </w:r>
          </w:p>
        </w:tc>
        <w:tc>
          <w:tcPr>
            <w:tcW w:w="1134" w:type="dxa"/>
          </w:tcPr>
          <w:p w14:paraId="4A2857CB" w14:textId="77777777" w:rsidR="00216E8C" w:rsidRDefault="00216E8C" w:rsidP="004B723B"/>
          <w:p w14:paraId="6FD26F13" w14:textId="77777777" w:rsidR="00C06670" w:rsidRDefault="00C06670" w:rsidP="004B723B">
            <w:r>
              <w:t>3 szt.</w:t>
            </w:r>
          </w:p>
          <w:p w14:paraId="23F249C6" w14:textId="77777777" w:rsidR="00C06670" w:rsidRDefault="00C06670" w:rsidP="004B723B">
            <w:r>
              <w:t>2 x 3 szt.</w:t>
            </w:r>
          </w:p>
          <w:p w14:paraId="3F34475A" w14:textId="68C1513F" w:rsidR="00C06670" w:rsidRPr="00C06670" w:rsidRDefault="00C06670" w:rsidP="004B723B">
            <w:r>
              <w:t>1 szt.</w:t>
            </w:r>
          </w:p>
        </w:tc>
        <w:tc>
          <w:tcPr>
            <w:tcW w:w="1559" w:type="dxa"/>
          </w:tcPr>
          <w:p w14:paraId="53A23038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020BD19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3031902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3F4B2DF" w14:textId="27A33745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546D5B48" w14:textId="64231759" w:rsidTr="002A6A4D">
        <w:trPr>
          <w:trHeight w:val="587"/>
        </w:trPr>
        <w:tc>
          <w:tcPr>
            <w:tcW w:w="568" w:type="dxa"/>
          </w:tcPr>
          <w:p w14:paraId="65F7BCE5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 xml:space="preserve">7. </w:t>
            </w:r>
          </w:p>
        </w:tc>
        <w:tc>
          <w:tcPr>
            <w:tcW w:w="3544" w:type="dxa"/>
          </w:tcPr>
          <w:p w14:paraId="358F6397" w14:textId="77777777" w:rsidR="00216E8C" w:rsidRPr="00C06670" w:rsidRDefault="00216E8C" w:rsidP="004B723B">
            <w:r w:rsidRPr="00C06670">
              <w:t>KOREKTORY W KREMIE/PŁYNIE</w:t>
            </w:r>
          </w:p>
          <w:p w14:paraId="4F58C673" w14:textId="77777777" w:rsidR="002A6A4D" w:rsidRDefault="002A6A4D" w:rsidP="004B723B">
            <w:r>
              <w:t xml:space="preserve">- </w:t>
            </w:r>
            <w:r w:rsidR="00216E8C" w:rsidRPr="00C06670">
              <w:t xml:space="preserve">najjaśniejszy 4szt i </w:t>
            </w:r>
          </w:p>
          <w:p w14:paraId="6C169992" w14:textId="62BE989F" w:rsidR="00216E8C" w:rsidRPr="00C06670" w:rsidRDefault="002A6A4D" w:rsidP="004B723B">
            <w:r>
              <w:t xml:space="preserve">- </w:t>
            </w:r>
            <w:r w:rsidR="00216E8C" w:rsidRPr="00C06670">
              <w:t>kolej</w:t>
            </w:r>
            <w:r>
              <w:t>ne dwa kolory w palecie po 3 szt.</w:t>
            </w:r>
          </w:p>
        </w:tc>
        <w:tc>
          <w:tcPr>
            <w:tcW w:w="1276" w:type="dxa"/>
          </w:tcPr>
          <w:p w14:paraId="6482F171" w14:textId="1E4C16E6" w:rsidR="00216E8C" w:rsidRPr="00C06670" w:rsidRDefault="00216E8C" w:rsidP="004B723B">
            <w:r w:rsidRPr="00C06670">
              <w:t>2,5ml</w:t>
            </w:r>
          </w:p>
        </w:tc>
        <w:tc>
          <w:tcPr>
            <w:tcW w:w="1134" w:type="dxa"/>
          </w:tcPr>
          <w:p w14:paraId="27052044" w14:textId="77777777" w:rsidR="002A6A4D" w:rsidRDefault="002A6A4D" w:rsidP="004B723B"/>
          <w:p w14:paraId="060C4DB5" w14:textId="210DBC7F" w:rsidR="00216E8C" w:rsidRDefault="002A6A4D" w:rsidP="004B723B">
            <w:r>
              <w:t>4 szt.</w:t>
            </w:r>
          </w:p>
          <w:p w14:paraId="3A0E63F6" w14:textId="3E5EFB2F" w:rsidR="002A6A4D" w:rsidRPr="00C06670" w:rsidRDefault="002A6A4D" w:rsidP="004B723B">
            <w:r>
              <w:t>2 x 3 szt.</w:t>
            </w:r>
          </w:p>
        </w:tc>
        <w:tc>
          <w:tcPr>
            <w:tcW w:w="1559" w:type="dxa"/>
          </w:tcPr>
          <w:p w14:paraId="551D99D3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BA31C1A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B79F339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CE4E68B" w14:textId="07CB7F81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744D97C4" w14:textId="0A5844F7" w:rsidTr="002A6A4D">
        <w:trPr>
          <w:trHeight w:val="587"/>
        </w:trPr>
        <w:tc>
          <w:tcPr>
            <w:tcW w:w="568" w:type="dxa"/>
          </w:tcPr>
          <w:p w14:paraId="0253AB82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8.</w:t>
            </w:r>
          </w:p>
        </w:tc>
        <w:tc>
          <w:tcPr>
            <w:tcW w:w="3544" w:type="dxa"/>
          </w:tcPr>
          <w:p w14:paraId="5EE73F3D" w14:textId="53427D50" w:rsidR="00216E8C" w:rsidRPr="00C06670" w:rsidRDefault="00216E8C" w:rsidP="004B723B">
            <w:r w:rsidRPr="00C06670">
              <w:t xml:space="preserve">KREM </w:t>
            </w:r>
            <w:r w:rsidR="00EE5A54" w:rsidRPr="00C06670">
              <w:t xml:space="preserve">DZIENNY </w:t>
            </w:r>
            <w:r w:rsidRPr="00C06670">
              <w:t>D</w:t>
            </w:r>
            <w:r w:rsidR="00EE5A54" w:rsidRPr="00C06670">
              <w:t>LA CERY WRAŻLIWEJ</w:t>
            </w:r>
          </w:p>
        </w:tc>
        <w:tc>
          <w:tcPr>
            <w:tcW w:w="1276" w:type="dxa"/>
          </w:tcPr>
          <w:p w14:paraId="48DCA170" w14:textId="78BAB57F" w:rsidR="00216E8C" w:rsidRPr="00C06670" w:rsidRDefault="00216E8C" w:rsidP="004B723B">
            <w:r w:rsidRPr="00C06670">
              <w:t>150 ml</w:t>
            </w:r>
          </w:p>
        </w:tc>
        <w:tc>
          <w:tcPr>
            <w:tcW w:w="1134" w:type="dxa"/>
          </w:tcPr>
          <w:p w14:paraId="6871FD06" w14:textId="2DD1B6AF" w:rsidR="00216E8C" w:rsidRPr="00C06670" w:rsidRDefault="00216E8C" w:rsidP="004B723B">
            <w:r w:rsidRPr="00C06670">
              <w:t>5</w:t>
            </w:r>
          </w:p>
        </w:tc>
        <w:tc>
          <w:tcPr>
            <w:tcW w:w="1559" w:type="dxa"/>
          </w:tcPr>
          <w:p w14:paraId="7804B54E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7AC6147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B1CC904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2DA1B14" w14:textId="4FB9B6B4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5B165238" w14:textId="64C3CB6C" w:rsidTr="002A6A4D">
        <w:trPr>
          <w:trHeight w:val="587"/>
        </w:trPr>
        <w:tc>
          <w:tcPr>
            <w:tcW w:w="568" w:type="dxa"/>
          </w:tcPr>
          <w:p w14:paraId="5FC441AC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lastRenderedPageBreak/>
              <w:t>9.</w:t>
            </w:r>
          </w:p>
        </w:tc>
        <w:tc>
          <w:tcPr>
            <w:tcW w:w="3544" w:type="dxa"/>
          </w:tcPr>
          <w:p w14:paraId="40FEA256" w14:textId="74581CE2" w:rsidR="002A6A4D" w:rsidRDefault="00216E8C" w:rsidP="004B723B">
            <w:r w:rsidRPr="00C06670">
              <w:t>BAZY POD MAKIJAŻ</w:t>
            </w:r>
            <w:r w:rsidR="002A6A4D">
              <w:t>:</w:t>
            </w:r>
          </w:p>
          <w:p w14:paraId="53874BA3" w14:textId="1F57C7A2" w:rsidR="002A6A4D" w:rsidRDefault="002A6A4D" w:rsidP="004B723B">
            <w:r>
              <w:t>- 3 szt. uniwersalne,</w:t>
            </w:r>
          </w:p>
          <w:p w14:paraId="07184CEA" w14:textId="2ED5F5B3" w:rsidR="00216E8C" w:rsidRPr="00C06670" w:rsidRDefault="002A6A4D" w:rsidP="004B723B">
            <w:r>
              <w:t>- 3 szt.  rozjaśniające</w:t>
            </w:r>
          </w:p>
        </w:tc>
        <w:tc>
          <w:tcPr>
            <w:tcW w:w="1276" w:type="dxa"/>
          </w:tcPr>
          <w:p w14:paraId="102E050F" w14:textId="31A52A85" w:rsidR="00216E8C" w:rsidRPr="00C06670" w:rsidRDefault="00216E8C" w:rsidP="004B723B">
            <w:r w:rsidRPr="00C06670">
              <w:t>30ml</w:t>
            </w:r>
          </w:p>
        </w:tc>
        <w:tc>
          <w:tcPr>
            <w:tcW w:w="1134" w:type="dxa"/>
          </w:tcPr>
          <w:p w14:paraId="4E759188" w14:textId="77777777" w:rsidR="00216E8C" w:rsidRDefault="00216E8C" w:rsidP="004B723B"/>
          <w:p w14:paraId="1B3CFD9D" w14:textId="77777777" w:rsidR="002A6A4D" w:rsidRDefault="002A6A4D" w:rsidP="004B723B">
            <w:r>
              <w:t>3 szt.</w:t>
            </w:r>
          </w:p>
          <w:p w14:paraId="4A4B4FED" w14:textId="4C713217" w:rsidR="002A6A4D" w:rsidRPr="00C06670" w:rsidRDefault="002A6A4D" w:rsidP="004B723B">
            <w:r>
              <w:t>3 szt.</w:t>
            </w:r>
          </w:p>
        </w:tc>
        <w:tc>
          <w:tcPr>
            <w:tcW w:w="1559" w:type="dxa"/>
          </w:tcPr>
          <w:p w14:paraId="4646034D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F97067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A59C136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FFF957B" w14:textId="5F1FBC8C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317549D4" w14:textId="65403EEA" w:rsidTr="002A6A4D">
        <w:trPr>
          <w:trHeight w:val="587"/>
        </w:trPr>
        <w:tc>
          <w:tcPr>
            <w:tcW w:w="568" w:type="dxa"/>
          </w:tcPr>
          <w:p w14:paraId="025D1393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10.</w:t>
            </w:r>
          </w:p>
        </w:tc>
        <w:tc>
          <w:tcPr>
            <w:tcW w:w="3544" w:type="dxa"/>
          </w:tcPr>
          <w:p w14:paraId="47C4B117" w14:textId="49E2F53C" w:rsidR="00216E8C" w:rsidRPr="00C06670" w:rsidRDefault="00216E8C" w:rsidP="004B723B">
            <w:r w:rsidRPr="00C06670">
              <w:t>SATYNOWE MLECZKO DO  DEMAKIJAŻU DLA CERY WRAŻLIWEJ</w:t>
            </w:r>
          </w:p>
        </w:tc>
        <w:tc>
          <w:tcPr>
            <w:tcW w:w="1276" w:type="dxa"/>
          </w:tcPr>
          <w:p w14:paraId="0EB69FC9" w14:textId="67B1F000" w:rsidR="00216E8C" w:rsidRPr="00C06670" w:rsidRDefault="00216E8C" w:rsidP="004B723B">
            <w:r w:rsidRPr="00C06670">
              <w:t>500ml</w:t>
            </w:r>
          </w:p>
        </w:tc>
        <w:tc>
          <w:tcPr>
            <w:tcW w:w="1134" w:type="dxa"/>
          </w:tcPr>
          <w:p w14:paraId="5FCA8C28" w14:textId="30511AA0" w:rsidR="00216E8C" w:rsidRPr="00C06670" w:rsidRDefault="00216E8C" w:rsidP="004B723B">
            <w:r w:rsidRPr="00C06670">
              <w:t>1</w:t>
            </w:r>
          </w:p>
        </w:tc>
        <w:tc>
          <w:tcPr>
            <w:tcW w:w="1559" w:type="dxa"/>
          </w:tcPr>
          <w:p w14:paraId="786FD257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4E53E73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999C2E2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0590082" w14:textId="7A9ADB96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6044D4E0" w14:textId="4B539ACB" w:rsidTr="002A6A4D">
        <w:trPr>
          <w:trHeight w:val="587"/>
        </w:trPr>
        <w:tc>
          <w:tcPr>
            <w:tcW w:w="568" w:type="dxa"/>
          </w:tcPr>
          <w:p w14:paraId="7B9E123E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11</w:t>
            </w:r>
          </w:p>
        </w:tc>
        <w:tc>
          <w:tcPr>
            <w:tcW w:w="3544" w:type="dxa"/>
          </w:tcPr>
          <w:p w14:paraId="7A2ED89E" w14:textId="2B43B81A" w:rsidR="00216E8C" w:rsidRPr="00C06670" w:rsidRDefault="00216E8C" w:rsidP="004B723B">
            <w:r w:rsidRPr="00C06670">
              <w:t xml:space="preserve">PŁATKI KOSMETYCZNE </w:t>
            </w:r>
          </w:p>
        </w:tc>
        <w:tc>
          <w:tcPr>
            <w:tcW w:w="1276" w:type="dxa"/>
          </w:tcPr>
          <w:p w14:paraId="555B296C" w14:textId="60C8169A" w:rsidR="00216E8C" w:rsidRPr="00C06670" w:rsidRDefault="00216E8C" w:rsidP="004B723B">
            <w:r w:rsidRPr="00C06670">
              <w:t>250g</w:t>
            </w:r>
          </w:p>
        </w:tc>
        <w:tc>
          <w:tcPr>
            <w:tcW w:w="1134" w:type="dxa"/>
          </w:tcPr>
          <w:p w14:paraId="72392E97" w14:textId="77180E06" w:rsidR="00216E8C" w:rsidRPr="00C06670" w:rsidRDefault="00216E8C" w:rsidP="004B723B">
            <w:r w:rsidRPr="00C06670">
              <w:t>2</w:t>
            </w:r>
          </w:p>
        </w:tc>
        <w:tc>
          <w:tcPr>
            <w:tcW w:w="1559" w:type="dxa"/>
          </w:tcPr>
          <w:p w14:paraId="16BD472D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660479C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6A829B3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66F20A9" w14:textId="562C8BDD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051EC9B0" w14:textId="2797DC60" w:rsidTr="002A6A4D">
        <w:trPr>
          <w:trHeight w:val="587"/>
        </w:trPr>
        <w:tc>
          <w:tcPr>
            <w:tcW w:w="568" w:type="dxa"/>
          </w:tcPr>
          <w:p w14:paraId="4BA77B47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12</w:t>
            </w:r>
          </w:p>
        </w:tc>
        <w:tc>
          <w:tcPr>
            <w:tcW w:w="3544" w:type="dxa"/>
          </w:tcPr>
          <w:p w14:paraId="73312DD4" w14:textId="0D7E31EE" w:rsidR="00216E8C" w:rsidRPr="00C06670" w:rsidRDefault="00216E8C" w:rsidP="004B723B">
            <w:r w:rsidRPr="00C06670">
              <w:t>CHUSTA zabiegowa w rolce</w:t>
            </w:r>
          </w:p>
        </w:tc>
        <w:tc>
          <w:tcPr>
            <w:tcW w:w="1276" w:type="dxa"/>
          </w:tcPr>
          <w:p w14:paraId="2D84F82B" w14:textId="6016DD14" w:rsidR="00216E8C" w:rsidRPr="00C06670" w:rsidRDefault="00216E8C" w:rsidP="004B723B">
            <w:r w:rsidRPr="00C06670">
              <w:t>20x50cm</w:t>
            </w:r>
          </w:p>
        </w:tc>
        <w:tc>
          <w:tcPr>
            <w:tcW w:w="1134" w:type="dxa"/>
          </w:tcPr>
          <w:p w14:paraId="40B81274" w14:textId="424FA024" w:rsidR="00216E8C" w:rsidRPr="00C06670" w:rsidRDefault="00216E8C" w:rsidP="004B723B">
            <w:r w:rsidRPr="00C06670">
              <w:t>2</w:t>
            </w:r>
          </w:p>
        </w:tc>
        <w:tc>
          <w:tcPr>
            <w:tcW w:w="1559" w:type="dxa"/>
          </w:tcPr>
          <w:p w14:paraId="70A8D078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7526DC1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04936CA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328890E" w14:textId="26C73AF3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042A2AB9" w14:textId="54582046" w:rsidTr="002A6A4D">
        <w:trPr>
          <w:trHeight w:val="876"/>
        </w:trPr>
        <w:tc>
          <w:tcPr>
            <w:tcW w:w="568" w:type="dxa"/>
          </w:tcPr>
          <w:p w14:paraId="092C121F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13.</w:t>
            </w:r>
          </w:p>
        </w:tc>
        <w:tc>
          <w:tcPr>
            <w:tcW w:w="3544" w:type="dxa"/>
          </w:tcPr>
          <w:p w14:paraId="7ABFF70A" w14:textId="77777777" w:rsidR="00216E8C" w:rsidRPr="00C06670" w:rsidRDefault="00216E8C" w:rsidP="004B723B">
            <w:r w:rsidRPr="00C06670">
              <w:t>PATYCZKI KOSMETYCZNE</w:t>
            </w:r>
          </w:p>
        </w:tc>
        <w:tc>
          <w:tcPr>
            <w:tcW w:w="1276" w:type="dxa"/>
          </w:tcPr>
          <w:p w14:paraId="3ECA1727" w14:textId="7EEC8EB0" w:rsidR="00216E8C" w:rsidRPr="00C06670" w:rsidRDefault="00216E8C" w:rsidP="004B723B">
            <w:r w:rsidRPr="00C06670">
              <w:t>200szt</w:t>
            </w:r>
          </w:p>
        </w:tc>
        <w:tc>
          <w:tcPr>
            <w:tcW w:w="1134" w:type="dxa"/>
          </w:tcPr>
          <w:p w14:paraId="31753B49" w14:textId="542B03C7" w:rsidR="00216E8C" w:rsidRPr="00C06670" w:rsidRDefault="00216E8C" w:rsidP="004B723B">
            <w:r w:rsidRPr="00C06670">
              <w:t>5</w:t>
            </w:r>
          </w:p>
        </w:tc>
        <w:tc>
          <w:tcPr>
            <w:tcW w:w="1559" w:type="dxa"/>
          </w:tcPr>
          <w:p w14:paraId="797034B6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0A3181C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BE0DCE2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A92FE14" w14:textId="3C7346B9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0E3AF484" w14:textId="1640B638" w:rsidTr="002A6A4D">
        <w:trPr>
          <w:trHeight w:val="876"/>
        </w:trPr>
        <w:tc>
          <w:tcPr>
            <w:tcW w:w="568" w:type="dxa"/>
          </w:tcPr>
          <w:p w14:paraId="60B5AC6F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14.</w:t>
            </w:r>
          </w:p>
        </w:tc>
        <w:tc>
          <w:tcPr>
            <w:tcW w:w="3544" w:type="dxa"/>
          </w:tcPr>
          <w:p w14:paraId="34A50520" w14:textId="77777777" w:rsidR="00216E8C" w:rsidRPr="00C06670" w:rsidRDefault="00216E8C" w:rsidP="004B723B">
            <w:r w:rsidRPr="00C06670">
              <w:t xml:space="preserve">PREPARATY DO DEZYNFEKCJI SKÓRY </w:t>
            </w:r>
          </w:p>
        </w:tc>
        <w:tc>
          <w:tcPr>
            <w:tcW w:w="1276" w:type="dxa"/>
          </w:tcPr>
          <w:p w14:paraId="5DFF4D83" w14:textId="0F5F0E0F" w:rsidR="00216E8C" w:rsidRPr="00C06670" w:rsidRDefault="00216E8C" w:rsidP="004B723B">
            <w:r w:rsidRPr="00C06670">
              <w:t>1l</w:t>
            </w:r>
          </w:p>
        </w:tc>
        <w:tc>
          <w:tcPr>
            <w:tcW w:w="1134" w:type="dxa"/>
          </w:tcPr>
          <w:p w14:paraId="39C27E8F" w14:textId="0DFBD14B" w:rsidR="00216E8C" w:rsidRPr="00C06670" w:rsidRDefault="00216E8C" w:rsidP="004B723B">
            <w:r w:rsidRPr="00C06670">
              <w:t>1</w:t>
            </w:r>
          </w:p>
        </w:tc>
        <w:tc>
          <w:tcPr>
            <w:tcW w:w="1559" w:type="dxa"/>
          </w:tcPr>
          <w:p w14:paraId="757DF6EF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C77177F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FCD59E5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AB288E7" w14:textId="469D9FC2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5FEFD9DF" w14:textId="1D6F3F53" w:rsidTr="002A6A4D">
        <w:trPr>
          <w:trHeight w:val="876"/>
        </w:trPr>
        <w:tc>
          <w:tcPr>
            <w:tcW w:w="568" w:type="dxa"/>
          </w:tcPr>
          <w:p w14:paraId="06C32354" w14:textId="77777777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15.</w:t>
            </w:r>
          </w:p>
        </w:tc>
        <w:tc>
          <w:tcPr>
            <w:tcW w:w="3544" w:type="dxa"/>
          </w:tcPr>
          <w:p w14:paraId="072F09E9" w14:textId="77777777" w:rsidR="00216E8C" w:rsidRPr="00C06670" w:rsidRDefault="00216E8C" w:rsidP="004B723B">
            <w:r w:rsidRPr="00C06670">
              <w:t xml:space="preserve">PREPARAT DO DEZYNFEKCJI POWIERZCHNI </w:t>
            </w:r>
          </w:p>
        </w:tc>
        <w:tc>
          <w:tcPr>
            <w:tcW w:w="1276" w:type="dxa"/>
          </w:tcPr>
          <w:p w14:paraId="068679F8" w14:textId="1550BFF6" w:rsidR="00216E8C" w:rsidRPr="00C06670" w:rsidRDefault="00216E8C" w:rsidP="004B723B">
            <w:r w:rsidRPr="00C06670">
              <w:t>1l</w:t>
            </w:r>
          </w:p>
        </w:tc>
        <w:tc>
          <w:tcPr>
            <w:tcW w:w="1134" w:type="dxa"/>
          </w:tcPr>
          <w:p w14:paraId="329BF28F" w14:textId="1098F447" w:rsidR="00216E8C" w:rsidRPr="00C06670" w:rsidRDefault="00216E8C" w:rsidP="004B723B">
            <w:r w:rsidRPr="00C06670">
              <w:t>1</w:t>
            </w:r>
          </w:p>
        </w:tc>
        <w:tc>
          <w:tcPr>
            <w:tcW w:w="1559" w:type="dxa"/>
          </w:tcPr>
          <w:p w14:paraId="23B5134B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4B1F8B0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A9E6CF9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2D9932C" w14:textId="3C88B6B4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4F546A1A" w14:textId="6F2B8AF3" w:rsidTr="002A6A4D">
        <w:trPr>
          <w:trHeight w:val="876"/>
        </w:trPr>
        <w:tc>
          <w:tcPr>
            <w:tcW w:w="568" w:type="dxa"/>
          </w:tcPr>
          <w:p w14:paraId="0F862684" w14:textId="3D0526B1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16.</w:t>
            </w:r>
          </w:p>
        </w:tc>
        <w:tc>
          <w:tcPr>
            <w:tcW w:w="3544" w:type="dxa"/>
          </w:tcPr>
          <w:p w14:paraId="56279F88" w14:textId="77777777" w:rsidR="00216E8C" w:rsidRPr="00C06670" w:rsidRDefault="00216E8C" w:rsidP="004B723B">
            <w:r w:rsidRPr="00C06670">
              <w:t>CHUSTECZKI HIGIENICZNE</w:t>
            </w:r>
          </w:p>
          <w:p w14:paraId="28805C03" w14:textId="3295CCF9" w:rsidR="00216E8C" w:rsidRPr="00C06670" w:rsidRDefault="002A6A4D" w:rsidP="004B723B">
            <w:r>
              <w:t xml:space="preserve">W KARTONIE- </w:t>
            </w:r>
            <w:r w:rsidR="00216E8C" w:rsidRPr="00C06670">
              <w:t xml:space="preserve"> 100SZT</w:t>
            </w:r>
          </w:p>
        </w:tc>
        <w:tc>
          <w:tcPr>
            <w:tcW w:w="1276" w:type="dxa"/>
          </w:tcPr>
          <w:p w14:paraId="12DDC6DC" w14:textId="0540EC45" w:rsidR="00216E8C" w:rsidRPr="00C06670" w:rsidRDefault="00216E8C" w:rsidP="004B723B">
            <w:r w:rsidRPr="00C06670">
              <w:t>Opakowanie po 100 chusteczek</w:t>
            </w:r>
          </w:p>
        </w:tc>
        <w:tc>
          <w:tcPr>
            <w:tcW w:w="1134" w:type="dxa"/>
          </w:tcPr>
          <w:p w14:paraId="5F56B28F" w14:textId="3CE3F920" w:rsidR="00216E8C" w:rsidRPr="00C06670" w:rsidRDefault="00216E8C" w:rsidP="004B723B">
            <w:r w:rsidRPr="00C06670">
              <w:t>20</w:t>
            </w:r>
          </w:p>
        </w:tc>
        <w:tc>
          <w:tcPr>
            <w:tcW w:w="1559" w:type="dxa"/>
          </w:tcPr>
          <w:p w14:paraId="1C0CFF21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A44D09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F2C2703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643BA71" w14:textId="39C20DC1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3EF92989" w14:textId="32428613" w:rsidTr="002A6A4D">
        <w:trPr>
          <w:trHeight w:val="876"/>
        </w:trPr>
        <w:tc>
          <w:tcPr>
            <w:tcW w:w="568" w:type="dxa"/>
          </w:tcPr>
          <w:p w14:paraId="7477343E" w14:textId="0390DAFF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17.</w:t>
            </w:r>
          </w:p>
        </w:tc>
        <w:tc>
          <w:tcPr>
            <w:tcW w:w="3544" w:type="dxa"/>
          </w:tcPr>
          <w:p w14:paraId="1C1C35B2" w14:textId="3224FBDE" w:rsidR="00216E8C" w:rsidRPr="00C06670" w:rsidRDefault="00216E8C" w:rsidP="004B723B">
            <w:r w:rsidRPr="00C06670">
              <w:t>PŁYN DO DEMAKIJAŻU OCZU I UST</w:t>
            </w:r>
          </w:p>
        </w:tc>
        <w:tc>
          <w:tcPr>
            <w:tcW w:w="1276" w:type="dxa"/>
          </w:tcPr>
          <w:p w14:paraId="06723A98" w14:textId="0CD09F82" w:rsidR="00216E8C" w:rsidRPr="00C06670" w:rsidRDefault="00216E8C" w:rsidP="004B723B">
            <w:r w:rsidRPr="00C06670">
              <w:t>200ml</w:t>
            </w:r>
          </w:p>
        </w:tc>
        <w:tc>
          <w:tcPr>
            <w:tcW w:w="1134" w:type="dxa"/>
          </w:tcPr>
          <w:p w14:paraId="0144BB38" w14:textId="3A83E830" w:rsidR="00216E8C" w:rsidRPr="00C06670" w:rsidRDefault="00216E8C" w:rsidP="004B723B">
            <w:r w:rsidRPr="00C06670">
              <w:t>3</w:t>
            </w:r>
          </w:p>
        </w:tc>
        <w:tc>
          <w:tcPr>
            <w:tcW w:w="1559" w:type="dxa"/>
          </w:tcPr>
          <w:p w14:paraId="44CF06BF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5429817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6D19354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DCBD00B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2D101652" w14:textId="77777777" w:rsidTr="002A6A4D">
        <w:trPr>
          <w:trHeight w:val="876"/>
        </w:trPr>
        <w:tc>
          <w:tcPr>
            <w:tcW w:w="568" w:type="dxa"/>
          </w:tcPr>
          <w:p w14:paraId="665892AB" w14:textId="6960CCB5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18.</w:t>
            </w:r>
          </w:p>
        </w:tc>
        <w:tc>
          <w:tcPr>
            <w:tcW w:w="3544" w:type="dxa"/>
          </w:tcPr>
          <w:p w14:paraId="6EFFA3E1" w14:textId="062D3729" w:rsidR="00216E8C" w:rsidRPr="00C06670" w:rsidRDefault="00216E8C" w:rsidP="004B723B">
            <w:r w:rsidRPr="00C06670">
              <w:t>TONIK DO CERY WRAŻLIWEJ</w:t>
            </w:r>
          </w:p>
        </w:tc>
        <w:tc>
          <w:tcPr>
            <w:tcW w:w="1276" w:type="dxa"/>
          </w:tcPr>
          <w:p w14:paraId="603ECEF2" w14:textId="73627CF4" w:rsidR="00216E8C" w:rsidRPr="00C06670" w:rsidRDefault="00216E8C" w:rsidP="004B723B">
            <w:r w:rsidRPr="00C06670">
              <w:t>500ml</w:t>
            </w:r>
          </w:p>
        </w:tc>
        <w:tc>
          <w:tcPr>
            <w:tcW w:w="1134" w:type="dxa"/>
          </w:tcPr>
          <w:p w14:paraId="6495FC71" w14:textId="2E560C71" w:rsidR="00216E8C" w:rsidRPr="00C06670" w:rsidRDefault="00216E8C" w:rsidP="004B723B">
            <w:r w:rsidRPr="00C06670">
              <w:t>1</w:t>
            </w:r>
          </w:p>
        </w:tc>
        <w:tc>
          <w:tcPr>
            <w:tcW w:w="1559" w:type="dxa"/>
          </w:tcPr>
          <w:p w14:paraId="690275C8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E6D67BA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6311DE3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7B4ABD5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  <w:tr w:rsidR="00216E8C" w:rsidRPr="00957ADD" w14:paraId="71113EC8" w14:textId="77777777" w:rsidTr="002A6A4D">
        <w:trPr>
          <w:trHeight w:val="876"/>
        </w:trPr>
        <w:tc>
          <w:tcPr>
            <w:tcW w:w="568" w:type="dxa"/>
          </w:tcPr>
          <w:p w14:paraId="520D262C" w14:textId="3713F3DC" w:rsidR="00216E8C" w:rsidRPr="00C06670" w:rsidRDefault="00216E8C" w:rsidP="004B723B">
            <w:pPr>
              <w:rPr>
                <w:b/>
              </w:rPr>
            </w:pPr>
            <w:r w:rsidRPr="00C06670">
              <w:rPr>
                <w:b/>
              </w:rPr>
              <w:t>19.</w:t>
            </w:r>
          </w:p>
        </w:tc>
        <w:tc>
          <w:tcPr>
            <w:tcW w:w="3544" w:type="dxa"/>
          </w:tcPr>
          <w:p w14:paraId="5D7E5361" w14:textId="62F2B046" w:rsidR="00216E8C" w:rsidRPr="00C06670" w:rsidRDefault="00216E8C" w:rsidP="004B723B">
            <w:r w:rsidRPr="00C06670">
              <w:t>KOJĄCO ŁAGODZĄCY PŁYN DO DEMAKIJAŻU I OCZYSZCZANIA</w:t>
            </w:r>
          </w:p>
        </w:tc>
        <w:tc>
          <w:tcPr>
            <w:tcW w:w="1276" w:type="dxa"/>
          </w:tcPr>
          <w:p w14:paraId="52519192" w14:textId="74305575" w:rsidR="00216E8C" w:rsidRPr="00C06670" w:rsidRDefault="00216E8C" w:rsidP="004B723B">
            <w:r w:rsidRPr="00C06670">
              <w:t>500ml</w:t>
            </w:r>
          </w:p>
        </w:tc>
        <w:tc>
          <w:tcPr>
            <w:tcW w:w="1134" w:type="dxa"/>
          </w:tcPr>
          <w:p w14:paraId="1E4A6602" w14:textId="7D4B5612" w:rsidR="00216E8C" w:rsidRPr="00C06670" w:rsidRDefault="00216E8C" w:rsidP="004B723B">
            <w:r w:rsidRPr="00C06670">
              <w:t>2</w:t>
            </w:r>
          </w:p>
        </w:tc>
        <w:tc>
          <w:tcPr>
            <w:tcW w:w="1559" w:type="dxa"/>
          </w:tcPr>
          <w:p w14:paraId="273817A5" w14:textId="77777777" w:rsidR="00216E8C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DEFE245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6C835EC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678D3A5" w14:textId="77777777" w:rsidR="00216E8C" w:rsidRPr="00957ADD" w:rsidRDefault="00216E8C" w:rsidP="004B723B">
            <w:pPr>
              <w:jc w:val="center"/>
              <w:rPr>
                <w:b/>
              </w:rPr>
            </w:pPr>
          </w:p>
        </w:tc>
      </w:tr>
    </w:tbl>
    <w:p w14:paraId="77BB4A34" w14:textId="7E22442A" w:rsidR="000375FB" w:rsidRPr="006845E8" w:rsidRDefault="000375FB" w:rsidP="006D1E9D">
      <w:pPr>
        <w:tabs>
          <w:tab w:val="left" w:pos="3600"/>
        </w:tabs>
        <w:spacing w:line="240" w:lineRule="auto"/>
      </w:pPr>
      <w:bookmarkStart w:id="0" w:name="_GoBack"/>
      <w:bookmarkEnd w:id="0"/>
    </w:p>
    <w:sectPr w:rsidR="000375FB" w:rsidRPr="006845E8" w:rsidSect="00957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30"/>
    <w:rsid w:val="00010B17"/>
    <w:rsid w:val="000172A5"/>
    <w:rsid w:val="000375FB"/>
    <w:rsid w:val="00041C94"/>
    <w:rsid w:val="00044E38"/>
    <w:rsid w:val="00075D51"/>
    <w:rsid w:val="000A5C7B"/>
    <w:rsid w:val="000C3E6F"/>
    <w:rsid w:val="00161A52"/>
    <w:rsid w:val="00174B9B"/>
    <w:rsid w:val="001D798C"/>
    <w:rsid w:val="00216E8C"/>
    <w:rsid w:val="00230D07"/>
    <w:rsid w:val="002546ED"/>
    <w:rsid w:val="002A6A4D"/>
    <w:rsid w:val="00311AB9"/>
    <w:rsid w:val="004111F4"/>
    <w:rsid w:val="004358F1"/>
    <w:rsid w:val="00481C87"/>
    <w:rsid w:val="004B2600"/>
    <w:rsid w:val="004B723B"/>
    <w:rsid w:val="004C20FC"/>
    <w:rsid w:val="00562430"/>
    <w:rsid w:val="005C6ACE"/>
    <w:rsid w:val="006845E8"/>
    <w:rsid w:val="00697F9F"/>
    <w:rsid w:val="006D1E9D"/>
    <w:rsid w:val="006E1025"/>
    <w:rsid w:val="007122DD"/>
    <w:rsid w:val="0072417C"/>
    <w:rsid w:val="00790FBD"/>
    <w:rsid w:val="007D665D"/>
    <w:rsid w:val="0091573C"/>
    <w:rsid w:val="00957ADD"/>
    <w:rsid w:val="00966513"/>
    <w:rsid w:val="00975107"/>
    <w:rsid w:val="009818B6"/>
    <w:rsid w:val="009E373D"/>
    <w:rsid w:val="00AE2A44"/>
    <w:rsid w:val="00B05B41"/>
    <w:rsid w:val="00BA2C9E"/>
    <w:rsid w:val="00BC0ED1"/>
    <w:rsid w:val="00BD7379"/>
    <w:rsid w:val="00BF5CF6"/>
    <w:rsid w:val="00C06670"/>
    <w:rsid w:val="00C4449F"/>
    <w:rsid w:val="00CD52BE"/>
    <w:rsid w:val="00D13FFE"/>
    <w:rsid w:val="00D27D7A"/>
    <w:rsid w:val="00D902DE"/>
    <w:rsid w:val="00DB50D1"/>
    <w:rsid w:val="00DC09EF"/>
    <w:rsid w:val="00E1353A"/>
    <w:rsid w:val="00E32192"/>
    <w:rsid w:val="00EA0B23"/>
    <w:rsid w:val="00EB11E8"/>
    <w:rsid w:val="00EE5A54"/>
    <w:rsid w:val="00F329A2"/>
    <w:rsid w:val="00F37BED"/>
    <w:rsid w:val="00F53140"/>
    <w:rsid w:val="00FA6310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0444"/>
  <w15:docId w15:val="{AECBA398-1E93-4D69-B84B-FE3AF7F3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B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</cp:revision>
  <dcterms:created xsi:type="dcterms:W3CDTF">2021-10-11T08:42:00Z</dcterms:created>
  <dcterms:modified xsi:type="dcterms:W3CDTF">2021-10-11T08:42:00Z</dcterms:modified>
</cp:coreProperties>
</file>