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64" w:rsidRPr="00F903D6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bookmarkStart w:id="0" w:name="_GoBack"/>
      <w:r w:rsidRPr="00F903D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 SKŁADANY  WRAZ  Z OFERTĄ – wypełnić jeśli dotyczy</w:t>
      </w:r>
    </w:p>
    <w:p w:rsidR="00855F64" w:rsidRPr="00F903D6" w:rsidRDefault="00855F64" w:rsidP="00923260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903D6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Wykonawców</w:t>
      </w:r>
    </w:p>
    <w:p w:rsidR="00855F64" w:rsidRPr="00F903D6" w:rsidRDefault="004E36D6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NR 10</w:t>
      </w:r>
      <w:r w:rsidR="00855F64" w:rsidRPr="00F903D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</w:t>
      </w:r>
      <w:r w:rsidR="001C1BAD" w:rsidRPr="00F903D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/ ZAŁĄCZNIK NR 7 DO</w:t>
      </w:r>
      <w:r w:rsidR="00E079F3" w:rsidRPr="00F903D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WZORU</w:t>
      </w:r>
      <w:r w:rsidR="001C1BAD" w:rsidRPr="00F903D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UMOWY </w:t>
      </w:r>
    </w:p>
    <w:p w:rsidR="00855F64" w:rsidRPr="00F903D6" w:rsidRDefault="00855F64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4E36D6"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>umer sprawy 97</w:t>
      </w:r>
      <w:r w:rsidR="0063466B"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40030A"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>ZP/24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DOKUMENT SKŁADAJĄ WYŁĄCZNIE WYKONAWCY WSPÓLNIE UBIEGAJĄCY SIĘ 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855F64" w:rsidRPr="00F903D6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 konsorcjum , spółka cywilna )</w:t>
      </w:r>
    </w:p>
    <w:p w:rsidR="00855F64" w:rsidRPr="00F903D6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855F64" w:rsidRPr="00F903D6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855F64" w:rsidRPr="00F903D6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855F64" w:rsidRPr="00F903D6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855F64" w:rsidRPr="00F903D6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855F64" w:rsidRPr="00F903D6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F903D6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F903D6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F903D6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F903D6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F903D6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F903D6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B760E" w:rsidRPr="00F903D6" w:rsidRDefault="007B760E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F903D6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923260" w:rsidRPr="00F903D6" w:rsidRDefault="00923260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F903D6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ZGODNIE Z ART. 117 UST. 4 USTAWY PZP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zwanej dalej jako ustawą Pzp ( </w:t>
      </w:r>
      <w:r w:rsidR="00267AE7" w:rsidRPr="00F903D6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 w:rsidRPr="00F903D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0703" w:rsidRPr="00F903D6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="0040030A"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F903D6">
        <w:rPr>
          <w:rFonts w:ascii="Arial" w:eastAsia="Times New Roman" w:hAnsi="Arial" w:cs="Arial"/>
          <w:sz w:val="20"/>
          <w:szCs w:val="20"/>
          <w:lang w:eastAsia="pl-PL"/>
        </w:rPr>
        <w:t>)   dotyczące spełnienia warunków udziału w postępowaniu .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 bez możliwości  przeprowadzenia negocjacji na podstawie  art. 275 pkt. 1 ustawy Pzp                                                        (</w:t>
      </w:r>
      <w:r w:rsidR="00267AE7" w:rsidRPr="00F903D6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 w:rsidRPr="00F903D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Pr="00F903D6">
        <w:rPr>
          <w:rFonts w:ascii="Arial" w:eastAsia="Times New Roman" w:hAnsi="Arial" w:cs="Arial"/>
          <w:sz w:val="20"/>
          <w:szCs w:val="20"/>
          <w:lang w:eastAsia="pl-PL"/>
        </w:rPr>
        <w:t>Dz.U.</w:t>
      </w:r>
      <w:r w:rsidR="00360703"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 z 2023</w:t>
      </w: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360703"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 poz. 1605</w:t>
      </w:r>
      <w:r w:rsidR="0040030A"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 )</w:t>
      </w:r>
      <w:r w:rsidR="00267AE7" w:rsidRPr="00F903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903D6">
        <w:rPr>
          <w:rFonts w:ascii="Arial" w:eastAsia="Times New Roman" w:hAnsi="Arial" w:cs="Arial"/>
          <w:sz w:val="20"/>
          <w:szCs w:val="20"/>
          <w:lang w:eastAsia="pl-PL"/>
        </w:rPr>
        <w:t>na roboty budowlane :</w:t>
      </w:r>
    </w:p>
    <w:p w:rsidR="004E36D6" w:rsidRPr="00F903D6" w:rsidRDefault="004E36D6" w:rsidP="004E36D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903D6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3 (plebania) zlokalizowanego  w kompleksie wojskowym                                                ul. św. Jerzego  7 A , 91  - 072 Łódź  w latach 2024 r - 2025 r.                         </w:t>
      </w:r>
    </w:p>
    <w:p w:rsidR="004E36D6" w:rsidRPr="00F903D6" w:rsidRDefault="004E36D6" w:rsidP="004E36D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903D6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budynku nr 65 zlokalizowanego  w kompleksie wojskowym w Kutnie                                 ul. Bohaterów Walk nad Bzurą 1 , 99 - 300 Kutno  w latach 2024 r - 2025 r.                    </w:t>
      </w:r>
    </w:p>
    <w:p w:rsidR="004E36D6" w:rsidRPr="00F903D6" w:rsidRDefault="004E36D6" w:rsidP="004E36D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903D6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46 zlokalizowanej  w kompleksie wojskowym w Łodzi </w:t>
      </w:r>
    </w:p>
    <w:p w:rsidR="004E36D6" w:rsidRPr="00F903D6" w:rsidRDefault="004E36D6" w:rsidP="004E36D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903D6">
        <w:rPr>
          <w:rFonts w:ascii="Arial" w:eastAsia="Times New Roman" w:hAnsi="Arial" w:cs="Arial"/>
          <w:sz w:val="20"/>
          <w:szCs w:val="20"/>
          <w:lang w:eastAsia="ar-SA"/>
        </w:rPr>
        <w:t xml:space="preserve">ul. 6-go Sierpnia 92 , 90 - 646 Łódź  w latach 2024 r - 2025 r.                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855F64" w:rsidRPr="00F903D6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61"/>
        <w:gridCol w:w="1856"/>
        <w:gridCol w:w="1807"/>
      </w:tblGrid>
      <w:tr w:rsidR="00F903D6" w:rsidRPr="00F903D6" w:rsidTr="0040030A">
        <w:tc>
          <w:tcPr>
            <w:tcW w:w="1376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03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F903D6" w:rsidRPr="00F903D6" w:rsidTr="0040030A">
        <w:tc>
          <w:tcPr>
            <w:tcW w:w="1376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03D6" w:rsidRPr="00F903D6" w:rsidTr="0040030A">
        <w:tc>
          <w:tcPr>
            <w:tcW w:w="1376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F903D6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030A" w:rsidRPr="00F903D6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0030A" w:rsidRPr="00F903D6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5F64" w:rsidRPr="00F903D6" w:rsidRDefault="00855F64" w:rsidP="00855F64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200C0" w:rsidRPr="00F903D6" w:rsidRDefault="00855F64" w:rsidP="00EA5BC6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03D6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  <w:bookmarkEnd w:id="0"/>
    </w:p>
    <w:sectPr w:rsidR="002200C0" w:rsidRPr="00F903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7A" w:rsidRDefault="00A3507A" w:rsidP="00855F64">
      <w:pPr>
        <w:spacing w:after="0" w:line="240" w:lineRule="auto"/>
      </w:pPr>
      <w:r>
        <w:separator/>
      </w:r>
    </w:p>
  </w:endnote>
  <w:endnote w:type="continuationSeparator" w:id="0">
    <w:p w:rsidR="00A3507A" w:rsidRDefault="00A3507A" w:rsidP="0085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35714514"/>
      <w:docPartObj>
        <w:docPartGallery w:val="Page Numbers (Bottom of Page)"/>
        <w:docPartUnique/>
      </w:docPartObj>
    </w:sdtPr>
    <w:sdtEndPr/>
    <w:sdtContent>
      <w:p w:rsidR="00F27C4D" w:rsidRPr="00F27C4D" w:rsidRDefault="00F27C4D">
        <w:pPr>
          <w:pStyle w:val="Stopka"/>
          <w:rPr>
            <w:rFonts w:ascii="Arial" w:hAnsi="Arial" w:cs="Arial"/>
            <w:sz w:val="16"/>
            <w:szCs w:val="16"/>
          </w:rPr>
        </w:pPr>
        <w:r w:rsidRPr="00F27C4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27C4D">
          <w:rPr>
            <w:rFonts w:ascii="Arial" w:hAnsi="Arial" w:cs="Arial"/>
            <w:sz w:val="16"/>
            <w:szCs w:val="16"/>
          </w:rPr>
          <w:instrText>PAGE    \* MERGEFORMAT</w:instrTex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F903D6" w:rsidRPr="00F903D6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F27C4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F27C4D" w:rsidRDefault="00F27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7A" w:rsidRDefault="00A3507A" w:rsidP="00855F64">
      <w:pPr>
        <w:spacing w:after="0" w:line="240" w:lineRule="auto"/>
      </w:pPr>
      <w:r>
        <w:separator/>
      </w:r>
    </w:p>
  </w:footnote>
  <w:footnote w:type="continuationSeparator" w:id="0">
    <w:p w:rsidR="00A3507A" w:rsidRDefault="00A3507A" w:rsidP="0085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F"/>
    <w:rsid w:val="00032916"/>
    <w:rsid w:val="00100DB7"/>
    <w:rsid w:val="00112440"/>
    <w:rsid w:val="001670AB"/>
    <w:rsid w:val="00185206"/>
    <w:rsid w:val="001C1BAD"/>
    <w:rsid w:val="002442D9"/>
    <w:rsid w:val="00267AE7"/>
    <w:rsid w:val="00270F5F"/>
    <w:rsid w:val="002D6E83"/>
    <w:rsid w:val="003162C8"/>
    <w:rsid w:val="00335BAD"/>
    <w:rsid w:val="00351486"/>
    <w:rsid w:val="00357CDC"/>
    <w:rsid w:val="00360703"/>
    <w:rsid w:val="00381393"/>
    <w:rsid w:val="0039239C"/>
    <w:rsid w:val="0040030A"/>
    <w:rsid w:val="00434E00"/>
    <w:rsid w:val="004E36D6"/>
    <w:rsid w:val="00503221"/>
    <w:rsid w:val="00521C3E"/>
    <w:rsid w:val="00547BF1"/>
    <w:rsid w:val="005A4B2C"/>
    <w:rsid w:val="005E5067"/>
    <w:rsid w:val="0063466B"/>
    <w:rsid w:val="00663CC0"/>
    <w:rsid w:val="00676E60"/>
    <w:rsid w:val="006A3DB3"/>
    <w:rsid w:val="007B760E"/>
    <w:rsid w:val="007C22F6"/>
    <w:rsid w:val="00855F64"/>
    <w:rsid w:val="008F233A"/>
    <w:rsid w:val="00923260"/>
    <w:rsid w:val="00934569"/>
    <w:rsid w:val="009B2653"/>
    <w:rsid w:val="00A11920"/>
    <w:rsid w:val="00A27EC0"/>
    <w:rsid w:val="00A3507A"/>
    <w:rsid w:val="00A44DBB"/>
    <w:rsid w:val="00A623E2"/>
    <w:rsid w:val="00A71CAD"/>
    <w:rsid w:val="00A72357"/>
    <w:rsid w:val="00AF7D9D"/>
    <w:rsid w:val="00B50D6C"/>
    <w:rsid w:val="00B90AD0"/>
    <w:rsid w:val="00BB2DE8"/>
    <w:rsid w:val="00BB5C15"/>
    <w:rsid w:val="00C00191"/>
    <w:rsid w:val="00C504A4"/>
    <w:rsid w:val="00D0292C"/>
    <w:rsid w:val="00D40C7F"/>
    <w:rsid w:val="00D40D0D"/>
    <w:rsid w:val="00D43910"/>
    <w:rsid w:val="00E06F98"/>
    <w:rsid w:val="00E079F3"/>
    <w:rsid w:val="00E12237"/>
    <w:rsid w:val="00E97935"/>
    <w:rsid w:val="00EA5BC6"/>
    <w:rsid w:val="00EA6199"/>
    <w:rsid w:val="00EB00FE"/>
    <w:rsid w:val="00F03872"/>
    <w:rsid w:val="00F06ABB"/>
    <w:rsid w:val="00F27C4D"/>
    <w:rsid w:val="00F903D6"/>
    <w:rsid w:val="00F912F4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4FA0A-795D-4F5B-B50A-75B5872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F64"/>
  </w:style>
  <w:style w:type="paragraph" w:styleId="Stopka">
    <w:name w:val="footer"/>
    <w:basedOn w:val="Normalny"/>
    <w:link w:val="Stopka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F64"/>
  </w:style>
  <w:style w:type="paragraph" w:styleId="Tekstdymka">
    <w:name w:val="Balloon Text"/>
    <w:basedOn w:val="Normalny"/>
    <w:link w:val="TekstdymkaZnak"/>
    <w:uiPriority w:val="99"/>
    <w:semiHidden/>
    <w:unhideWhenUsed/>
    <w:rsid w:val="007C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EEAE11-9948-427F-B8D6-4FE95C3069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41</cp:revision>
  <cp:lastPrinted>2023-07-14T09:42:00Z</cp:lastPrinted>
  <dcterms:created xsi:type="dcterms:W3CDTF">2023-02-15T11:09:00Z</dcterms:created>
  <dcterms:modified xsi:type="dcterms:W3CDTF">2024-10-10T07:47:00Z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d9045d75-dc95-42c2-9b61-fec31e5c352e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