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99C6A" w14:textId="63A895DD" w:rsidR="004C6305" w:rsidRPr="009D36BB" w:rsidRDefault="002156D2" w:rsidP="00A671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7F21D7">
        <w:rPr>
          <w:noProof/>
        </w:rPr>
        <w:drawing>
          <wp:anchor distT="0" distB="0" distL="114300" distR="114300" simplePos="0" relativeHeight="251659264" behindDoc="1" locked="0" layoutInCell="1" allowOverlap="1" wp14:anchorId="558A21BD" wp14:editId="2809DC54">
            <wp:simplePos x="0" y="0"/>
            <wp:positionH relativeFrom="column">
              <wp:posOffset>2100580</wp:posOffset>
            </wp:positionH>
            <wp:positionV relativeFrom="paragraph">
              <wp:posOffset>476250</wp:posOffset>
            </wp:positionV>
            <wp:extent cx="1562100" cy="514350"/>
            <wp:effectExtent l="0" t="0" r="0" b="0"/>
            <wp:wrapTight wrapText="bothSides">
              <wp:wrapPolygon edited="0">
                <wp:start x="0" y="0"/>
                <wp:lineTo x="0" y="20800"/>
                <wp:lineTo x="21337" y="20800"/>
                <wp:lineTo x="21337" y="0"/>
                <wp:lineTo x="0" y="0"/>
              </wp:wrapPolygon>
            </wp:wrapTight>
            <wp:docPr id="4" name="Obraz 4" descr="C:\Users\t.lukaszewski\Desktop\WIR PROMOCJA\2. MATERIAŁY Z MFiPR\Archiwum - Logo RR 3.0\Kolor\CMYK\Regiony Rewitalizacji logo 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.lukaszewski\Desktop\WIR PROMOCJA\2. MATERIAŁY Z MFiPR\Archiwum - Logo RR 3.0\Kolor\CMYK\Regiony Rewitalizacji logo CMY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99" t="12937" r="6199" b="15487"/>
                    <a:stretch/>
                  </pic:blipFill>
                  <pic:spPr bwMode="auto">
                    <a:xfrm>
                      <a:off x="0" y="0"/>
                      <a:ext cx="15621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0E5A9E" w14:textId="4C246910" w:rsidR="002156D2" w:rsidRDefault="004C6305" w:rsidP="002156D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379" w:hanging="5953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9D36BB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                                                                                                </w:t>
      </w:r>
      <w:r w:rsidR="002E6458" w:rsidRPr="009D36BB">
        <w:rPr>
          <w:rFonts w:asciiTheme="majorHAnsi" w:eastAsia="Calibri" w:hAnsiTheme="majorHAnsi" w:cstheme="majorHAnsi"/>
          <w:color w:val="000000"/>
          <w:sz w:val="24"/>
          <w:szCs w:val="24"/>
        </w:rPr>
        <w:tab/>
      </w:r>
      <w:r w:rsidR="002E6458" w:rsidRPr="009D36BB">
        <w:rPr>
          <w:rFonts w:asciiTheme="majorHAnsi" w:eastAsia="Calibri" w:hAnsiTheme="majorHAnsi" w:cstheme="majorHAnsi"/>
          <w:color w:val="000000"/>
          <w:sz w:val="24"/>
          <w:szCs w:val="24"/>
        </w:rPr>
        <w:tab/>
      </w:r>
      <w:r w:rsidR="002E6458" w:rsidRPr="009D36BB">
        <w:rPr>
          <w:rFonts w:asciiTheme="majorHAnsi" w:eastAsia="Calibri" w:hAnsiTheme="majorHAnsi" w:cstheme="majorHAnsi"/>
          <w:color w:val="000000"/>
          <w:sz w:val="24"/>
          <w:szCs w:val="24"/>
        </w:rPr>
        <w:tab/>
      </w:r>
      <w:r w:rsidR="002E6458" w:rsidRPr="009D36BB">
        <w:rPr>
          <w:rFonts w:asciiTheme="majorHAnsi" w:eastAsia="Calibri" w:hAnsiTheme="majorHAnsi" w:cstheme="majorHAnsi"/>
          <w:color w:val="000000"/>
          <w:sz w:val="24"/>
          <w:szCs w:val="24"/>
        </w:rPr>
        <w:tab/>
      </w:r>
    </w:p>
    <w:p w14:paraId="5DC38B65" w14:textId="6C0734E7" w:rsidR="002B425F" w:rsidRDefault="002B425F" w:rsidP="002B42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379" w:hanging="5953"/>
        <w:rPr>
          <w:rFonts w:asciiTheme="majorHAnsi" w:eastAsia="Calibri" w:hAnsiTheme="majorHAnsi" w:cstheme="majorHAnsi"/>
          <w:color w:val="000000"/>
          <w:sz w:val="24"/>
          <w:szCs w:val="24"/>
        </w:rPr>
      </w:pPr>
      <w:r>
        <w:rPr>
          <w:rFonts w:asciiTheme="majorHAnsi" w:eastAsia="Calibri" w:hAnsiTheme="majorHAnsi" w:cstheme="majorHAnsi"/>
          <w:color w:val="000000"/>
          <w:sz w:val="24"/>
          <w:szCs w:val="24"/>
        </w:rPr>
        <w:t>ZP.272.1.106.2024</w:t>
      </w:r>
    </w:p>
    <w:p w14:paraId="2132680D" w14:textId="47BDF742" w:rsidR="004C6305" w:rsidRPr="009D36BB" w:rsidRDefault="004C6305" w:rsidP="002156D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379" w:hanging="5953"/>
        <w:jc w:val="right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9D36BB">
        <w:rPr>
          <w:rFonts w:asciiTheme="majorHAnsi" w:eastAsia="Calibri" w:hAnsiTheme="majorHAnsi" w:cstheme="majorHAnsi"/>
          <w:color w:val="000000"/>
          <w:sz w:val="24"/>
          <w:szCs w:val="24"/>
        </w:rPr>
        <w:t>Załącznik nr  1</w:t>
      </w:r>
    </w:p>
    <w:p w14:paraId="74226765" w14:textId="77777777" w:rsidR="006231BA" w:rsidRPr="009D36BB" w:rsidRDefault="006231BA" w:rsidP="00A671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379" w:hanging="5953"/>
        <w:rPr>
          <w:rFonts w:asciiTheme="majorHAnsi" w:eastAsia="Calibri" w:hAnsiTheme="majorHAnsi" w:cstheme="majorHAnsi"/>
          <w:color w:val="000000"/>
          <w:sz w:val="24"/>
          <w:szCs w:val="24"/>
        </w:rPr>
      </w:pPr>
    </w:p>
    <w:p w14:paraId="25CE7086" w14:textId="77777777" w:rsidR="004C6305" w:rsidRPr="009D36BB" w:rsidRDefault="004C6305" w:rsidP="00A671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9D36BB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      </w:t>
      </w:r>
    </w:p>
    <w:p w14:paraId="2DBBF5A6" w14:textId="77777777" w:rsidR="0045357D" w:rsidRPr="009D36BB" w:rsidRDefault="0045357D" w:rsidP="00A671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Theme="majorHAnsi" w:eastAsia="Calibri" w:hAnsiTheme="majorHAnsi" w:cstheme="majorHAnsi"/>
          <w:b/>
          <w:color w:val="000000"/>
          <w:sz w:val="24"/>
          <w:szCs w:val="24"/>
        </w:rPr>
      </w:pPr>
    </w:p>
    <w:p w14:paraId="7DD88C86" w14:textId="7F16B9D9" w:rsidR="004C6305" w:rsidRPr="009D36BB" w:rsidRDefault="004C6305" w:rsidP="00A671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Theme="majorHAnsi" w:eastAsia="Calibri" w:hAnsiTheme="majorHAnsi" w:cstheme="majorHAnsi"/>
          <w:b/>
          <w:color w:val="000000"/>
          <w:sz w:val="24"/>
          <w:szCs w:val="24"/>
        </w:rPr>
      </w:pPr>
      <w:r w:rsidRPr="009D36BB">
        <w:rPr>
          <w:rFonts w:asciiTheme="majorHAnsi" w:eastAsia="Calibri" w:hAnsiTheme="majorHAnsi" w:cstheme="majorHAnsi"/>
          <w:b/>
          <w:color w:val="000000"/>
          <w:sz w:val="24"/>
          <w:szCs w:val="24"/>
        </w:rPr>
        <w:t>SZCZEGÓŁOWY OPIS PRZEDMIOTU ZAMÓWIENIA</w:t>
      </w:r>
    </w:p>
    <w:p w14:paraId="6736A1B0" w14:textId="4DB2B81B" w:rsidR="0045357D" w:rsidRPr="009D36BB" w:rsidRDefault="0045357D" w:rsidP="009621E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Calibri" w:hAnsiTheme="majorHAnsi" w:cstheme="majorHAnsi"/>
          <w:b/>
          <w:color w:val="000000"/>
          <w:sz w:val="24"/>
          <w:szCs w:val="24"/>
        </w:rPr>
      </w:pPr>
    </w:p>
    <w:p w14:paraId="57ABBD8E" w14:textId="77777777" w:rsidR="004F7CCF" w:rsidRDefault="004F7CCF" w:rsidP="004F7CCF">
      <w:pPr>
        <w:pStyle w:val="Akapitzlist"/>
        <w:numPr>
          <w:ilvl w:val="0"/>
          <w:numId w:val="35"/>
        </w:numPr>
        <w:spacing w:before="120" w:after="120" w:line="276" w:lineRule="auto"/>
        <w:ind w:left="426" w:hanging="426"/>
        <w:contextualSpacing w:val="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175A3F">
        <w:rPr>
          <w:rFonts w:asciiTheme="majorHAnsi" w:eastAsia="Calibri" w:hAnsiTheme="majorHAnsi" w:cstheme="majorHAnsi"/>
          <w:sz w:val="24"/>
          <w:szCs w:val="24"/>
        </w:rPr>
        <w:t>Przedmiotem zamówienia jest</w:t>
      </w:r>
      <w:r>
        <w:rPr>
          <w:rFonts w:asciiTheme="majorHAnsi" w:eastAsia="Calibri" w:hAnsiTheme="majorHAnsi" w:cstheme="majorHAnsi"/>
          <w:sz w:val="24"/>
          <w:szCs w:val="24"/>
        </w:rPr>
        <w:t xml:space="preserve"> usługa polegająca na</w:t>
      </w:r>
      <w:r w:rsidRPr="00175A3F">
        <w:rPr>
          <w:rFonts w:asciiTheme="majorHAnsi" w:eastAsia="Calibri" w:hAnsiTheme="majorHAnsi" w:cstheme="majorHAnsi"/>
          <w:sz w:val="24"/>
          <w:szCs w:val="24"/>
        </w:rPr>
        <w:t xml:space="preserve"> </w:t>
      </w:r>
      <w:r>
        <w:rPr>
          <w:rFonts w:asciiTheme="majorHAnsi" w:eastAsia="Calibri" w:hAnsiTheme="majorHAnsi" w:cstheme="majorHAnsi"/>
          <w:sz w:val="24"/>
          <w:szCs w:val="24"/>
        </w:rPr>
        <w:t>badaniu</w:t>
      </w:r>
      <w:r w:rsidRPr="00175A3F">
        <w:rPr>
          <w:rFonts w:asciiTheme="majorHAnsi" w:eastAsia="Calibri" w:hAnsiTheme="majorHAnsi" w:cstheme="majorHAnsi"/>
          <w:sz w:val="24"/>
          <w:szCs w:val="24"/>
        </w:rPr>
        <w:t xml:space="preserve"> części finansowej sprawozdań </w:t>
      </w:r>
      <w:r>
        <w:rPr>
          <w:rFonts w:asciiTheme="majorHAnsi" w:eastAsia="Calibri" w:hAnsiTheme="majorHAnsi" w:cstheme="majorHAnsi"/>
          <w:sz w:val="24"/>
          <w:szCs w:val="24"/>
        </w:rPr>
        <w:br/>
      </w:r>
      <w:r w:rsidRPr="00175A3F">
        <w:rPr>
          <w:rFonts w:asciiTheme="majorHAnsi" w:eastAsia="Calibri" w:hAnsiTheme="majorHAnsi" w:cstheme="majorHAnsi"/>
          <w:sz w:val="24"/>
          <w:szCs w:val="24"/>
        </w:rPr>
        <w:t>z realizacji projektu pt. „Regiony Rewitalizacji Edycja 3.0” wraz ze sporządzeniem pisemnego protokołu z każdego badania zgodnie z przepisami prawa i standardami rewizji finansowej.</w:t>
      </w:r>
    </w:p>
    <w:p w14:paraId="7293DF8D" w14:textId="77777777" w:rsidR="004F7CCF" w:rsidRDefault="004F7CCF" w:rsidP="004F7CCF">
      <w:pPr>
        <w:pStyle w:val="Akapitzlist"/>
        <w:numPr>
          <w:ilvl w:val="0"/>
          <w:numId w:val="35"/>
        </w:numPr>
        <w:spacing w:before="120" w:after="120" w:line="276" w:lineRule="auto"/>
        <w:ind w:left="426" w:hanging="426"/>
        <w:contextualSpacing w:val="0"/>
        <w:jc w:val="both"/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 xml:space="preserve">Sprawozdania składane są </w:t>
      </w:r>
      <w:r w:rsidRPr="00F34E80">
        <w:rPr>
          <w:rFonts w:asciiTheme="majorHAnsi" w:eastAsia="Calibri" w:hAnsiTheme="majorHAnsi" w:cstheme="majorHAnsi"/>
          <w:sz w:val="24"/>
          <w:szCs w:val="24"/>
        </w:rPr>
        <w:t xml:space="preserve">do Ministerstwa Funduszy i Polityki Regionalnej </w:t>
      </w:r>
      <w:r>
        <w:rPr>
          <w:rFonts w:asciiTheme="majorHAnsi" w:eastAsia="Calibri" w:hAnsiTheme="majorHAnsi" w:cstheme="majorHAnsi"/>
          <w:sz w:val="24"/>
          <w:szCs w:val="24"/>
        </w:rPr>
        <w:t>(</w:t>
      </w:r>
      <w:proofErr w:type="spellStart"/>
      <w:r>
        <w:rPr>
          <w:rFonts w:asciiTheme="majorHAnsi" w:eastAsia="Calibri" w:hAnsiTheme="majorHAnsi" w:cstheme="majorHAnsi"/>
          <w:sz w:val="24"/>
          <w:szCs w:val="24"/>
        </w:rPr>
        <w:t>MFiPR</w:t>
      </w:r>
      <w:proofErr w:type="spellEnd"/>
      <w:r>
        <w:rPr>
          <w:rFonts w:asciiTheme="majorHAnsi" w:eastAsia="Calibri" w:hAnsiTheme="majorHAnsi" w:cstheme="majorHAnsi"/>
          <w:sz w:val="24"/>
          <w:szCs w:val="24"/>
        </w:rPr>
        <w:t xml:space="preserve">) </w:t>
      </w:r>
      <w:r w:rsidRPr="00F34E80">
        <w:rPr>
          <w:rFonts w:asciiTheme="majorHAnsi" w:eastAsia="Calibri" w:hAnsiTheme="majorHAnsi" w:cstheme="majorHAnsi"/>
          <w:sz w:val="24"/>
          <w:szCs w:val="24"/>
        </w:rPr>
        <w:t xml:space="preserve">w związku </w:t>
      </w:r>
      <w:r>
        <w:rPr>
          <w:rFonts w:asciiTheme="majorHAnsi" w:eastAsia="Calibri" w:hAnsiTheme="majorHAnsi" w:cstheme="majorHAnsi"/>
          <w:sz w:val="24"/>
          <w:szCs w:val="24"/>
        </w:rPr>
        <w:br/>
      </w:r>
      <w:r w:rsidRPr="00F34E80">
        <w:rPr>
          <w:rFonts w:asciiTheme="majorHAnsi" w:eastAsia="Calibri" w:hAnsiTheme="majorHAnsi" w:cstheme="majorHAnsi"/>
          <w:sz w:val="24"/>
          <w:szCs w:val="24"/>
        </w:rPr>
        <w:t xml:space="preserve">z rozliczeniem dotacji celowej udzielonej ze środków programu Pomoc Techniczna </w:t>
      </w:r>
      <w:r>
        <w:rPr>
          <w:rFonts w:asciiTheme="majorHAnsi" w:eastAsia="Calibri" w:hAnsiTheme="majorHAnsi" w:cstheme="majorHAnsi"/>
          <w:sz w:val="24"/>
          <w:szCs w:val="24"/>
        </w:rPr>
        <w:br/>
      </w:r>
      <w:r w:rsidRPr="00F34E80">
        <w:rPr>
          <w:rFonts w:asciiTheme="majorHAnsi" w:eastAsia="Calibri" w:hAnsiTheme="majorHAnsi" w:cstheme="majorHAnsi"/>
          <w:sz w:val="24"/>
          <w:szCs w:val="24"/>
        </w:rPr>
        <w:t>dla Funduszy Europejskich 2021-2027; Priorytet 2: Skuteczni beneficjenci</w:t>
      </w:r>
      <w:r>
        <w:rPr>
          <w:rFonts w:asciiTheme="majorHAnsi" w:eastAsia="Calibri" w:hAnsiTheme="majorHAnsi" w:cstheme="majorHAnsi"/>
          <w:sz w:val="24"/>
          <w:szCs w:val="24"/>
        </w:rPr>
        <w:t xml:space="preserve"> i budżetu państwa.</w:t>
      </w:r>
    </w:p>
    <w:p w14:paraId="2DF424CD" w14:textId="45350614" w:rsidR="004F7CCF" w:rsidRPr="004E3C17" w:rsidRDefault="004F7CCF" w:rsidP="004F7CCF">
      <w:pPr>
        <w:pStyle w:val="Akapitzlist"/>
        <w:numPr>
          <w:ilvl w:val="0"/>
          <w:numId w:val="35"/>
        </w:numPr>
        <w:spacing w:before="120" w:after="120" w:line="276" w:lineRule="auto"/>
        <w:ind w:left="426" w:hanging="426"/>
        <w:contextualSpacing w:val="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4E3C17">
        <w:rPr>
          <w:rFonts w:asciiTheme="majorHAnsi" w:eastAsia="Calibri" w:hAnsiTheme="majorHAnsi" w:cstheme="majorHAnsi"/>
          <w:sz w:val="24"/>
          <w:szCs w:val="24"/>
        </w:rPr>
        <w:t xml:space="preserve">Badaniu podlegać będą sprawozdania roczne i końcowe. W ramach projektu </w:t>
      </w:r>
      <w:r w:rsidR="00C14A7F" w:rsidRPr="004E3C17">
        <w:rPr>
          <w:rFonts w:asciiTheme="majorHAnsi" w:eastAsia="Calibri" w:hAnsiTheme="majorHAnsi" w:cstheme="majorHAnsi"/>
          <w:sz w:val="24"/>
          <w:szCs w:val="24"/>
        </w:rPr>
        <w:t>realizowanego w latach 2024-2027</w:t>
      </w:r>
      <w:r w:rsidRPr="004E3C17">
        <w:rPr>
          <w:rFonts w:asciiTheme="majorHAnsi" w:eastAsia="Calibri" w:hAnsiTheme="majorHAnsi" w:cstheme="majorHAnsi"/>
          <w:sz w:val="24"/>
          <w:szCs w:val="24"/>
        </w:rPr>
        <w:t xml:space="preserve"> planuje się badanie łącznie 4-5 sprawozdań, w tym:</w:t>
      </w:r>
    </w:p>
    <w:p w14:paraId="0A349AA0" w14:textId="77777777" w:rsidR="004F7CCF" w:rsidRPr="008C37D8" w:rsidRDefault="004F7CCF" w:rsidP="004F7CC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F34E80">
        <w:rPr>
          <w:rFonts w:asciiTheme="majorHAnsi" w:eastAsia="Calibri" w:hAnsiTheme="majorHAnsi" w:cstheme="majorHAnsi"/>
          <w:sz w:val="24"/>
          <w:szCs w:val="24"/>
        </w:rPr>
        <w:t>sprawozda</w:t>
      </w:r>
      <w:r>
        <w:rPr>
          <w:rFonts w:asciiTheme="majorHAnsi" w:eastAsia="Calibri" w:hAnsiTheme="majorHAnsi" w:cstheme="majorHAnsi"/>
          <w:sz w:val="24"/>
          <w:szCs w:val="24"/>
        </w:rPr>
        <w:t xml:space="preserve">ń rocznych (za 2024 r., 2025 r., </w:t>
      </w:r>
      <w:r w:rsidRPr="00F34E80">
        <w:rPr>
          <w:rFonts w:asciiTheme="majorHAnsi" w:eastAsia="Calibri" w:hAnsiTheme="majorHAnsi" w:cstheme="majorHAnsi"/>
          <w:sz w:val="24"/>
          <w:szCs w:val="24"/>
        </w:rPr>
        <w:t>2</w:t>
      </w:r>
      <w:r>
        <w:rPr>
          <w:rFonts w:asciiTheme="majorHAnsi" w:eastAsia="Calibri" w:hAnsiTheme="majorHAnsi" w:cstheme="majorHAnsi"/>
          <w:sz w:val="24"/>
          <w:szCs w:val="24"/>
        </w:rPr>
        <w:t xml:space="preserve">026 r.) zawierających rozliczenie </w:t>
      </w:r>
      <w:r w:rsidRPr="00F34E80">
        <w:rPr>
          <w:rFonts w:asciiTheme="majorHAnsi" w:eastAsia="Calibri" w:hAnsiTheme="majorHAnsi" w:cstheme="majorHAnsi"/>
          <w:sz w:val="24"/>
          <w:szCs w:val="24"/>
        </w:rPr>
        <w:t xml:space="preserve">wykorzystania środków dotacji otrzymanych w danym roku; </w:t>
      </w:r>
      <w:r>
        <w:rPr>
          <w:rFonts w:asciiTheme="majorHAnsi" w:eastAsia="Calibri" w:hAnsiTheme="majorHAnsi" w:cstheme="majorHAnsi"/>
          <w:sz w:val="24"/>
          <w:szCs w:val="24"/>
        </w:rPr>
        <w:t>m</w:t>
      </w:r>
      <w:r w:rsidRPr="008C37D8">
        <w:rPr>
          <w:rFonts w:asciiTheme="majorHAnsi" w:eastAsia="Calibri" w:hAnsiTheme="majorHAnsi" w:cstheme="majorHAnsi"/>
          <w:sz w:val="24"/>
          <w:szCs w:val="24"/>
        </w:rPr>
        <w:t xml:space="preserve">inimalna liczba 3, </w:t>
      </w:r>
      <w:r>
        <w:rPr>
          <w:rFonts w:asciiTheme="majorHAnsi" w:eastAsia="Calibri" w:hAnsiTheme="majorHAnsi" w:cstheme="majorHAnsi"/>
          <w:sz w:val="24"/>
          <w:szCs w:val="24"/>
        </w:rPr>
        <w:t xml:space="preserve">a </w:t>
      </w:r>
      <w:r w:rsidRPr="008C37D8">
        <w:rPr>
          <w:rFonts w:asciiTheme="majorHAnsi" w:eastAsia="Calibri" w:hAnsiTheme="majorHAnsi" w:cstheme="majorHAnsi"/>
          <w:sz w:val="24"/>
          <w:szCs w:val="24"/>
        </w:rPr>
        <w:t>maksymalna 4 szt.</w:t>
      </w:r>
      <w:r w:rsidRPr="008C37D8" w:rsidDel="00C326B2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Pr="008C37D8">
        <w:rPr>
          <w:rFonts w:asciiTheme="majorHAnsi" w:eastAsia="Calibri" w:hAnsiTheme="majorHAnsi" w:cstheme="majorHAnsi"/>
          <w:sz w:val="24"/>
          <w:szCs w:val="24"/>
        </w:rPr>
        <w:t xml:space="preserve">- zaplanowano jedno dodatkowe/czwarte sprawozdanie roczne </w:t>
      </w:r>
      <w:r>
        <w:rPr>
          <w:rFonts w:asciiTheme="majorHAnsi" w:eastAsia="Calibri" w:hAnsiTheme="majorHAnsi" w:cstheme="majorHAnsi"/>
          <w:sz w:val="24"/>
          <w:szCs w:val="24"/>
        </w:rPr>
        <w:t xml:space="preserve">(za 2027 rok) </w:t>
      </w:r>
      <w:r w:rsidRPr="008C37D8">
        <w:rPr>
          <w:rFonts w:asciiTheme="majorHAnsi" w:eastAsia="Calibri" w:hAnsiTheme="majorHAnsi" w:cstheme="majorHAnsi"/>
          <w:sz w:val="24"/>
          <w:szCs w:val="24"/>
        </w:rPr>
        <w:t xml:space="preserve">w przypadku wydłużenia </w:t>
      </w:r>
      <w:r>
        <w:rPr>
          <w:rFonts w:asciiTheme="majorHAnsi" w:eastAsia="Calibri" w:hAnsiTheme="majorHAnsi" w:cstheme="majorHAnsi"/>
          <w:sz w:val="24"/>
          <w:szCs w:val="24"/>
        </w:rPr>
        <w:t xml:space="preserve">okresu realizacji </w:t>
      </w:r>
      <w:r w:rsidRPr="008C37D8">
        <w:rPr>
          <w:rFonts w:asciiTheme="majorHAnsi" w:eastAsia="Calibri" w:hAnsiTheme="majorHAnsi" w:cstheme="majorHAnsi"/>
          <w:sz w:val="24"/>
          <w:szCs w:val="24"/>
        </w:rPr>
        <w:t>projektu)</w:t>
      </w:r>
      <w:r>
        <w:rPr>
          <w:rFonts w:asciiTheme="majorHAnsi" w:eastAsia="Calibri" w:hAnsiTheme="majorHAnsi" w:cstheme="majorHAnsi"/>
          <w:sz w:val="24"/>
          <w:szCs w:val="24"/>
        </w:rPr>
        <w:t>.</w:t>
      </w:r>
      <w:r w:rsidRPr="008C37D8">
        <w:rPr>
          <w:rFonts w:asciiTheme="majorHAnsi" w:eastAsia="Calibri" w:hAnsiTheme="majorHAnsi" w:cstheme="majorHAnsi"/>
          <w:sz w:val="24"/>
          <w:szCs w:val="24"/>
        </w:rPr>
        <w:t xml:space="preserve"> </w:t>
      </w:r>
    </w:p>
    <w:p w14:paraId="1F1CB0E9" w14:textId="77777777" w:rsidR="004F7CCF" w:rsidRPr="00B452AB" w:rsidRDefault="004F7CCF" w:rsidP="004F7CC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Lato" w:hAnsi="Lato" w:cs="Lato"/>
          <w:color w:val="000000"/>
          <w:sz w:val="23"/>
          <w:szCs w:val="23"/>
        </w:rPr>
      </w:pPr>
      <w:r w:rsidRPr="00F34E80">
        <w:rPr>
          <w:rFonts w:asciiTheme="majorHAnsi" w:eastAsia="Calibri" w:hAnsiTheme="majorHAnsi" w:cstheme="majorHAnsi"/>
          <w:sz w:val="24"/>
          <w:szCs w:val="24"/>
        </w:rPr>
        <w:t>sprawozdani</w:t>
      </w:r>
      <w:r>
        <w:rPr>
          <w:rFonts w:asciiTheme="majorHAnsi" w:eastAsia="Calibri" w:hAnsiTheme="majorHAnsi" w:cstheme="majorHAnsi"/>
          <w:sz w:val="24"/>
          <w:szCs w:val="24"/>
        </w:rPr>
        <w:t>a</w:t>
      </w:r>
      <w:r w:rsidRPr="00F34E80">
        <w:rPr>
          <w:rFonts w:asciiTheme="majorHAnsi" w:eastAsia="Calibri" w:hAnsiTheme="majorHAnsi" w:cstheme="majorHAnsi"/>
          <w:sz w:val="24"/>
          <w:szCs w:val="24"/>
        </w:rPr>
        <w:t xml:space="preserve"> końcowe</w:t>
      </w:r>
      <w:r>
        <w:rPr>
          <w:rFonts w:asciiTheme="majorHAnsi" w:eastAsia="Calibri" w:hAnsiTheme="majorHAnsi" w:cstheme="majorHAnsi"/>
          <w:sz w:val="24"/>
          <w:szCs w:val="24"/>
        </w:rPr>
        <w:t>go</w:t>
      </w:r>
      <w:r w:rsidRPr="00F34E80">
        <w:rPr>
          <w:rFonts w:asciiTheme="majorHAnsi" w:eastAsia="Calibri" w:hAnsiTheme="majorHAnsi" w:cstheme="majorHAnsi"/>
          <w:sz w:val="24"/>
          <w:szCs w:val="24"/>
        </w:rPr>
        <w:t xml:space="preserve"> - zwierające</w:t>
      </w:r>
      <w:r>
        <w:rPr>
          <w:rFonts w:asciiTheme="majorHAnsi" w:eastAsia="Calibri" w:hAnsiTheme="majorHAnsi" w:cstheme="majorHAnsi"/>
          <w:sz w:val="24"/>
          <w:szCs w:val="24"/>
        </w:rPr>
        <w:t>go</w:t>
      </w:r>
      <w:r w:rsidRPr="00F34E80">
        <w:rPr>
          <w:rFonts w:asciiTheme="majorHAnsi" w:eastAsia="Calibri" w:hAnsiTheme="majorHAnsi" w:cstheme="majorHAnsi"/>
          <w:sz w:val="24"/>
          <w:szCs w:val="24"/>
        </w:rPr>
        <w:t xml:space="preserve"> rozliczenie wykorzystania wszystkich otrzymanych w ramach projektu środków oraz dokumentację potwierdzającą poniesienie pozostałych wydatków, przewidzianych do refundacji w ramach ostatniej transzy dotacji celowej. </w:t>
      </w:r>
    </w:p>
    <w:p w14:paraId="2ABBAABF" w14:textId="77777777" w:rsidR="004F7CCF" w:rsidRPr="00B452AB" w:rsidRDefault="004F7CCF" w:rsidP="004F7CCF">
      <w:pPr>
        <w:pStyle w:val="Akapitzlist"/>
        <w:numPr>
          <w:ilvl w:val="0"/>
          <w:numId w:val="35"/>
        </w:numPr>
        <w:spacing w:before="120" w:after="120" w:line="276" w:lineRule="auto"/>
        <w:ind w:left="426" w:hanging="426"/>
        <w:contextualSpacing w:val="0"/>
        <w:jc w:val="both"/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 xml:space="preserve">Termin przekazania przez Zamawiającego sprawozdania rocznego do </w:t>
      </w:r>
      <w:proofErr w:type="spellStart"/>
      <w:r>
        <w:rPr>
          <w:rFonts w:asciiTheme="majorHAnsi" w:eastAsia="Calibri" w:hAnsiTheme="majorHAnsi" w:cstheme="majorHAnsi"/>
          <w:sz w:val="24"/>
          <w:szCs w:val="24"/>
        </w:rPr>
        <w:t>MFiPR</w:t>
      </w:r>
      <w:proofErr w:type="spellEnd"/>
      <w:r>
        <w:rPr>
          <w:rFonts w:asciiTheme="majorHAnsi" w:eastAsia="Calibri" w:hAnsiTheme="majorHAnsi" w:cstheme="majorHAnsi"/>
          <w:sz w:val="24"/>
          <w:szCs w:val="24"/>
        </w:rPr>
        <w:t xml:space="preserve"> to </w:t>
      </w:r>
      <w:r w:rsidRPr="001670CA">
        <w:rPr>
          <w:rFonts w:asciiTheme="majorHAnsi" w:eastAsia="Calibri" w:hAnsiTheme="majorHAnsi" w:cstheme="majorHAnsi"/>
          <w:sz w:val="24"/>
          <w:szCs w:val="24"/>
        </w:rPr>
        <w:t>31 dni od zakończenia roku kalendarzowego</w:t>
      </w:r>
      <w:r>
        <w:rPr>
          <w:rFonts w:asciiTheme="majorHAnsi" w:eastAsia="Calibri" w:hAnsiTheme="majorHAnsi" w:cstheme="majorHAnsi"/>
          <w:sz w:val="24"/>
          <w:szCs w:val="24"/>
        </w:rPr>
        <w:t>, a</w:t>
      </w:r>
      <w:r w:rsidRPr="001670CA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Pr="00B452AB">
        <w:rPr>
          <w:rFonts w:asciiTheme="majorHAnsi" w:eastAsia="Calibri" w:hAnsiTheme="majorHAnsi" w:cstheme="majorHAnsi"/>
          <w:sz w:val="24"/>
          <w:szCs w:val="24"/>
        </w:rPr>
        <w:t>s</w:t>
      </w:r>
      <w:r>
        <w:rPr>
          <w:rFonts w:asciiTheme="majorHAnsi" w:eastAsia="Calibri" w:hAnsiTheme="majorHAnsi" w:cstheme="majorHAnsi"/>
          <w:sz w:val="24"/>
          <w:szCs w:val="24"/>
        </w:rPr>
        <w:t>prawozdania</w:t>
      </w:r>
      <w:r w:rsidRPr="00B452AB">
        <w:rPr>
          <w:rFonts w:asciiTheme="majorHAnsi" w:eastAsia="Calibri" w:hAnsiTheme="majorHAnsi" w:cstheme="majorHAnsi"/>
          <w:sz w:val="24"/>
          <w:szCs w:val="24"/>
        </w:rPr>
        <w:t xml:space="preserve"> końcowe</w:t>
      </w:r>
      <w:r>
        <w:rPr>
          <w:rFonts w:asciiTheme="majorHAnsi" w:eastAsia="Calibri" w:hAnsiTheme="majorHAnsi" w:cstheme="majorHAnsi"/>
          <w:sz w:val="24"/>
          <w:szCs w:val="24"/>
        </w:rPr>
        <w:t>go</w:t>
      </w:r>
      <w:r w:rsidRPr="00B452AB">
        <w:rPr>
          <w:rFonts w:asciiTheme="majorHAnsi" w:eastAsia="Calibri" w:hAnsiTheme="majorHAnsi" w:cstheme="majorHAnsi"/>
          <w:sz w:val="24"/>
          <w:szCs w:val="24"/>
        </w:rPr>
        <w:t xml:space="preserve"> </w:t>
      </w:r>
      <w:r>
        <w:rPr>
          <w:rFonts w:asciiTheme="majorHAnsi" w:eastAsia="Calibri" w:hAnsiTheme="majorHAnsi" w:cstheme="majorHAnsi"/>
          <w:sz w:val="24"/>
          <w:szCs w:val="24"/>
        </w:rPr>
        <w:t xml:space="preserve">to </w:t>
      </w:r>
      <w:r w:rsidRPr="00B452AB">
        <w:rPr>
          <w:rFonts w:asciiTheme="majorHAnsi" w:eastAsia="Calibri" w:hAnsiTheme="majorHAnsi" w:cstheme="majorHAnsi"/>
          <w:sz w:val="24"/>
          <w:szCs w:val="24"/>
        </w:rPr>
        <w:t>31 dni od dnia upływu terminu zakończenia realizacji projektu.</w:t>
      </w:r>
    </w:p>
    <w:p w14:paraId="7C921B87" w14:textId="77777777" w:rsidR="004F7CCF" w:rsidRPr="00F34E80" w:rsidRDefault="004F7CCF" w:rsidP="004F7CCF">
      <w:pPr>
        <w:pStyle w:val="Akapitzlist"/>
        <w:numPr>
          <w:ilvl w:val="0"/>
          <w:numId w:val="35"/>
        </w:numPr>
        <w:spacing w:before="120" w:after="120" w:line="276" w:lineRule="auto"/>
        <w:ind w:left="426" w:hanging="426"/>
        <w:contextualSpacing w:val="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F34E80">
        <w:rPr>
          <w:rFonts w:asciiTheme="majorHAnsi" w:eastAsia="Calibri" w:hAnsiTheme="majorHAnsi" w:cstheme="majorHAnsi"/>
          <w:sz w:val="24"/>
          <w:szCs w:val="24"/>
        </w:rPr>
        <w:t xml:space="preserve">Planowana wartość wydatków w kolejnych latach realizacji projektu przedstawia się następująco, przy czym Zamawiający zastrzega sobie możliwość zmian poszczególnych kwot </w:t>
      </w:r>
      <w:r>
        <w:rPr>
          <w:rFonts w:asciiTheme="majorHAnsi" w:eastAsia="Calibri" w:hAnsiTheme="majorHAnsi" w:cstheme="majorHAnsi"/>
          <w:sz w:val="24"/>
          <w:szCs w:val="24"/>
        </w:rPr>
        <w:t>na skutek</w:t>
      </w:r>
      <w:r w:rsidRPr="00F34E80">
        <w:rPr>
          <w:rFonts w:asciiTheme="majorHAnsi" w:eastAsia="Calibri" w:hAnsiTheme="majorHAnsi" w:cstheme="majorHAnsi"/>
          <w:sz w:val="24"/>
          <w:szCs w:val="24"/>
        </w:rPr>
        <w:t xml:space="preserve"> aktualizacji budżetu projektu:</w:t>
      </w:r>
    </w:p>
    <w:p w14:paraId="0C370873" w14:textId="77777777" w:rsidR="004F7CCF" w:rsidRPr="001670CA" w:rsidRDefault="004F7CCF" w:rsidP="004F7CC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1670CA">
        <w:rPr>
          <w:rFonts w:asciiTheme="majorHAnsi" w:eastAsia="Calibri" w:hAnsiTheme="majorHAnsi" w:cstheme="majorHAnsi"/>
          <w:sz w:val="24"/>
          <w:szCs w:val="24"/>
        </w:rPr>
        <w:t>2024 - 216 480 zł,</w:t>
      </w:r>
    </w:p>
    <w:p w14:paraId="364BE7BD" w14:textId="77777777" w:rsidR="004F7CCF" w:rsidRPr="001670CA" w:rsidRDefault="004F7CCF" w:rsidP="004F7CC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1670CA">
        <w:rPr>
          <w:rFonts w:asciiTheme="majorHAnsi" w:eastAsia="Calibri" w:hAnsiTheme="majorHAnsi" w:cstheme="majorHAnsi"/>
          <w:sz w:val="24"/>
          <w:szCs w:val="24"/>
        </w:rPr>
        <w:t>2025 - 2 000 000 zł,</w:t>
      </w:r>
    </w:p>
    <w:p w14:paraId="19060DD6" w14:textId="77777777" w:rsidR="004F7CCF" w:rsidRPr="001670CA" w:rsidRDefault="004F7CCF" w:rsidP="004F7CC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1670CA">
        <w:rPr>
          <w:rFonts w:asciiTheme="majorHAnsi" w:eastAsia="Calibri" w:hAnsiTheme="majorHAnsi" w:cstheme="majorHAnsi"/>
          <w:sz w:val="24"/>
          <w:szCs w:val="24"/>
        </w:rPr>
        <w:t>2026 - 2 000 000 zł,</w:t>
      </w:r>
    </w:p>
    <w:p w14:paraId="184D8BDC" w14:textId="77777777" w:rsidR="004F7CCF" w:rsidRDefault="004F7CCF" w:rsidP="004F7CC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1670CA">
        <w:rPr>
          <w:rFonts w:asciiTheme="majorHAnsi" w:eastAsia="Calibri" w:hAnsiTheme="majorHAnsi" w:cstheme="majorHAnsi"/>
          <w:sz w:val="24"/>
          <w:szCs w:val="24"/>
        </w:rPr>
        <w:t>2027 - 747 900 zł.</w:t>
      </w:r>
    </w:p>
    <w:p w14:paraId="71FB247A" w14:textId="77777777" w:rsidR="004F7CCF" w:rsidRDefault="004F7CCF" w:rsidP="004F7CCF">
      <w:pPr>
        <w:pStyle w:val="Akapitzlist"/>
        <w:numPr>
          <w:ilvl w:val="0"/>
          <w:numId w:val="35"/>
        </w:numPr>
        <w:spacing w:before="120" w:after="120" w:line="276" w:lineRule="auto"/>
        <w:ind w:left="426" w:hanging="426"/>
        <w:contextualSpacing w:val="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F624A7">
        <w:rPr>
          <w:rFonts w:asciiTheme="majorHAnsi" w:eastAsia="Calibri" w:hAnsiTheme="majorHAnsi" w:cstheme="majorHAnsi"/>
          <w:sz w:val="24"/>
          <w:szCs w:val="24"/>
        </w:rPr>
        <w:lastRenderedPageBreak/>
        <w:t xml:space="preserve">Wzór sprawozdania, które Zamawiający będzie przekazywał do </w:t>
      </w:r>
      <w:proofErr w:type="spellStart"/>
      <w:r>
        <w:rPr>
          <w:rFonts w:asciiTheme="majorHAnsi" w:eastAsia="Calibri" w:hAnsiTheme="majorHAnsi" w:cstheme="majorHAnsi"/>
          <w:sz w:val="24"/>
          <w:szCs w:val="24"/>
        </w:rPr>
        <w:t>MFiPR</w:t>
      </w:r>
      <w:proofErr w:type="spellEnd"/>
      <w:r w:rsidRPr="00F624A7">
        <w:rPr>
          <w:rFonts w:asciiTheme="majorHAnsi" w:eastAsia="Calibri" w:hAnsiTheme="majorHAnsi" w:cstheme="majorHAnsi"/>
          <w:sz w:val="24"/>
          <w:szCs w:val="24"/>
        </w:rPr>
        <w:t xml:space="preserve"> stanowi załącznik </w:t>
      </w:r>
      <w:r>
        <w:rPr>
          <w:rFonts w:asciiTheme="majorHAnsi" w:eastAsia="Calibri" w:hAnsiTheme="majorHAnsi" w:cstheme="majorHAnsi"/>
          <w:sz w:val="24"/>
          <w:szCs w:val="24"/>
        </w:rPr>
        <w:br/>
      </w:r>
      <w:r w:rsidRPr="00F624A7">
        <w:rPr>
          <w:rFonts w:asciiTheme="majorHAnsi" w:eastAsia="Calibri" w:hAnsiTheme="majorHAnsi" w:cstheme="majorHAnsi"/>
          <w:sz w:val="24"/>
          <w:szCs w:val="24"/>
        </w:rPr>
        <w:t xml:space="preserve">nr </w:t>
      </w:r>
      <w:r>
        <w:rPr>
          <w:rFonts w:asciiTheme="majorHAnsi" w:eastAsia="Calibri" w:hAnsiTheme="majorHAnsi" w:cstheme="majorHAnsi"/>
          <w:sz w:val="24"/>
          <w:szCs w:val="24"/>
        </w:rPr>
        <w:t xml:space="preserve">1 do SOPZ. </w:t>
      </w:r>
      <w:r w:rsidRPr="0060150E">
        <w:rPr>
          <w:rFonts w:asciiTheme="majorHAnsi" w:eastAsia="Calibri" w:hAnsiTheme="majorHAnsi" w:cstheme="majorHAnsi"/>
          <w:sz w:val="24"/>
          <w:szCs w:val="24"/>
        </w:rPr>
        <w:t xml:space="preserve">Zamawiający zastrzega sobie prawo zmiany wzoru sprawozdania jeśli wzór zostanie zmieniony przez </w:t>
      </w:r>
      <w:proofErr w:type="spellStart"/>
      <w:r w:rsidRPr="0060150E">
        <w:rPr>
          <w:rFonts w:asciiTheme="majorHAnsi" w:eastAsia="Calibri" w:hAnsiTheme="majorHAnsi" w:cstheme="majorHAnsi"/>
          <w:sz w:val="24"/>
          <w:szCs w:val="24"/>
        </w:rPr>
        <w:t>MFiPR</w:t>
      </w:r>
      <w:proofErr w:type="spellEnd"/>
      <w:r w:rsidRPr="0060150E">
        <w:rPr>
          <w:rFonts w:asciiTheme="majorHAnsi" w:eastAsia="Calibri" w:hAnsiTheme="majorHAnsi" w:cstheme="majorHAnsi"/>
          <w:sz w:val="24"/>
          <w:szCs w:val="24"/>
        </w:rPr>
        <w:t>.</w:t>
      </w:r>
    </w:p>
    <w:p w14:paraId="4AB346F1" w14:textId="77777777" w:rsidR="004F7CCF" w:rsidRDefault="004F7CCF" w:rsidP="004F7CCF">
      <w:pPr>
        <w:pStyle w:val="Akapitzlist"/>
        <w:numPr>
          <w:ilvl w:val="0"/>
          <w:numId w:val="35"/>
        </w:numPr>
        <w:spacing w:before="120" w:after="120" w:line="276" w:lineRule="auto"/>
        <w:ind w:left="426" w:hanging="426"/>
        <w:contextualSpacing w:val="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5F478D">
        <w:rPr>
          <w:rFonts w:asciiTheme="majorHAnsi" w:eastAsia="Calibri" w:hAnsiTheme="majorHAnsi" w:cstheme="majorHAnsi"/>
          <w:sz w:val="24"/>
          <w:szCs w:val="24"/>
        </w:rPr>
        <w:t xml:space="preserve">Wykonawca zobowiązany jest do znajomości i przestrzegania Umowy Dotacji, wszelkich dokumentów i wytycznych dotyczących Programu Pomoc Techniczna dla Funduszy Europejskich 2021-2027 oraz innych </w:t>
      </w:r>
      <w:r>
        <w:rPr>
          <w:rFonts w:asciiTheme="majorHAnsi" w:eastAsia="Calibri" w:hAnsiTheme="majorHAnsi" w:cstheme="majorHAnsi"/>
          <w:sz w:val="24"/>
          <w:szCs w:val="24"/>
        </w:rPr>
        <w:t xml:space="preserve">przepisów prawa </w:t>
      </w:r>
      <w:r w:rsidRPr="005F478D">
        <w:rPr>
          <w:rFonts w:asciiTheme="majorHAnsi" w:eastAsia="Calibri" w:hAnsiTheme="majorHAnsi" w:cstheme="majorHAnsi"/>
          <w:sz w:val="24"/>
          <w:szCs w:val="24"/>
        </w:rPr>
        <w:t>mających wpływ na wydatkowanie przez Zamawiającego środków pochodzącyc</w:t>
      </w:r>
      <w:r>
        <w:rPr>
          <w:rFonts w:asciiTheme="majorHAnsi" w:eastAsia="Calibri" w:hAnsiTheme="majorHAnsi" w:cstheme="majorHAnsi"/>
          <w:sz w:val="24"/>
          <w:szCs w:val="24"/>
        </w:rPr>
        <w:t>h z funduszy Unii Europejskiej.</w:t>
      </w:r>
    </w:p>
    <w:p w14:paraId="5AB577AC" w14:textId="77777777" w:rsidR="004F7CCF" w:rsidRDefault="004F7CCF" w:rsidP="004F7CCF">
      <w:pPr>
        <w:pStyle w:val="Akapitzlist"/>
        <w:numPr>
          <w:ilvl w:val="0"/>
          <w:numId w:val="35"/>
        </w:numPr>
        <w:spacing w:before="120" w:after="120" w:line="276" w:lineRule="auto"/>
        <w:ind w:left="426" w:hanging="426"/>
        <w:contextualSpacing w:val="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5F478D">
        <w:rPr>
          <w:rFonts w:asciiTheme="majorHAnsi" w:eastAsia="Calibri" w:hAnsiTheme="majorHAnsi" w:cstheme="majorHAnsi"/>
          <w:sz w:val="24"/>
          <w:szCs w:val="24"/>
        </w:rPr>
        <w:t>Wykonawca jest zobowiązany wyznaczyć do realizacji usługi biegłego rewidenta (osob</w:t>
      </w:r>
      <w:r>
        <w:rPr>
          <w:rFonts w:asciiTheme="majorHAnsi" w:eastAsia="Calibri" w:hAnsiTheme="majorHAnsi" w:cstheme="majorHAnsi"/>
          <w:sz w:val="24"/>
          <w:szCs w:val="24"/>
        </w:rPr>
        <w:t>ę</w:t>
      </w:r>
      <w:r w:rsidRPr="005F478D">
        <w:rPr>
          <w:rFonts w:asciiTheme="majorHAnsi" w:eastAsia="Calibri" w:hAnsiTheme="majorHAnsi" w:cstheme="majorHAnsi"/>
          <w:sz w:val="24"/>
          <w:szCs w:val="24"/>
        </w:rPr>
        <w:t xml:space="preserve"> posiadając</w:t>
      </w:r>
      <w:r>
        <w:rPr>
          <w:rFonts w:asciiTheme="majorHAnsi" w:eastAsia="Calibri" w:hAnsiTheme="majorHAnsi" w:cstheme="majorHAnsi"/>
          <w:sz w:val="24"/>
          <w:szCs w:val="24"/>
        </w:rPr>
        <w:t>ą</w:t>
      </w:r>
      <w:r w:rsidRPr="005F478D">
        <w:rPr>
          <w:rFonts w:asciiTheme="majorHAnsi" w:eastAsia="Calibri" w:hAnsiTheme="majorHAnsi" w:cstheme="majorHAnsi"/>
          <w:sz w:val="24"/>
          <w:szCs w:val="24"/>
        </w:rPr>
        <w:t xml:space="preserve"> uprawnienia biegłego rewidenta i wpisan</w:t>
      </w:r>
      <w:r>
        <w:rPr>
          <w:rFonts w:asciiTheme="majorHAnsi" w:eastAsia="Calibri" w:hAnsiTheme="majorHAnsi" w:cstheme="majorHAnsi"/>
          <w:sz w:val="24"/>
          <w:szCs w:val="24"/>
        </w:rPr>
        <w:t>ą</w:t>
      </w:r>
      <w:r w:rsidRPr="005F478D">
        <w:rPr>
          <w:rFonts w:asciiTheme="majorHAnsi" w:eastAsia="Calibri" w:hAnsiTheme="majorHAnsi" w:cstheme="majorHAnsi"/>
          <w:sz w:val="24"/>
          <w:szCs w:val="24"/>
        </w:rPr>
        <w:t xml:space="preserve"> na listę biegłych rewidentów prowadzoną przez Krajową Izbę Biegłych Rewidentów).</w:t>
      </w:r>
    </w:p>
    <w:p w14:paraId="7EBCDF71" w14:textId="01A05D50" w:rsidR="004F7CCF" w:rsidRPr="000122E5" w:rsidRDefault="004F7CCF" w:rsidP="00E33445">
      <w:pPr>
        <w:pStyle w:val="Akapitzlist"/>
        <w:numPr>
          <w:ilvl w:val="0"/>
          <w:numId w:val="35"/>
        </w:numPr>
        <w:spacing w:before="120" w:after="120" w:line="276" w:lineRule="auto"/>
        <w:ind w:left="426" w:hanging="426"/>
        <w:contextualSpacing w:val="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0122E5">
        <w:rPr>
          <w:rFonts w:asciiTheme="majorHAnsi" w:eastAsia="Calibri" w:hAnsiTheme="majorHAnsi" w:cstheme="majorHAnsi"/>
          <w:sz w:val="24"/>
          <w:szCs w:val="24"/>
        </w:rPr>
        <w:t xml:space="preserve">Wykonawca jest zobowiązany wyznaczyć do realizacji usługi biegłego rewidenta, który </w:t>
      </w:r>
      <w:r w:rsidR="000122E5" w:rsidRPr="000122E5">
        <w:rPr>
          <w:rFonts w:asciiTheme="majorHAnsi" w:eastAsia="Calibri" w:hAnsiTheme="majorHAnsi" w:cstheme="majorHAnsi"/>
          <w:sz w:val="24"/>
          <w:szCs w:val="24"/>
        </w:rPr>
        <w:t>w okresie ostatnich 5 lat</w:t>
      </w:r>
      <w:r w:rsidR="000122E5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="000122E5" w:rsidRPr="000122E5">
        <w:rPr>
          <w:rFonts w:asciiTheme="minorHAnsi" w:hAnsiTheme="minorHAnsi" w:cstheme="minorHAnsi"/>
          <w:sz w:val="22"/>
        </w:rPr>
        <w:t>liczonych wstecz od dnia, w którym upływa termin składania ofert</w:t>
      </w:r>
      <w:r w:rsidR="000122E5">
        <w:rPr>
          <w:rFonts w:asciiTheme="minorHAnsi" w:hAnsiTheme="minorHAnsi" w:cstheme="minorHAnsi"/>
          <w:sz w:val="22"/>
        </w:rPr>
        <w:t xml:space="preserve"> </w:t>
      </w:r>
      <w:r w:rsidR="004654C0" w:rsidRPr="000122E5">
        <w:rPr>
          <w:rFonts w:asciiTheme="majorHAnsi" w:eastAsia="Calibri" w:hAnsiTheme="majorHAnsi" w:cstheme="majorHAnsi"/>
          <w:sz w:val="24"/>
          <w:szCs w:val="24"/>
        </w:rPr>
        <w:t xml:space="preserve">przeprowadził </w:t>
      </w:r>
      <w:r w:rsidRPr="000122E5">
        <w:rPr>
          <w:rFonts w:asciiTheme="majorHAnsi" w:eastAsia="Calibri" w:hAnsiTheme="majorHAnsi" w:cstheme="majorHAnsi"/>
          <w:sz w:val="24"/>
          <w:szCs w:val="24"/>
        </w:rPr>
        <w:t xml:space="preserve">minimum 2 </w:t>
      </w:r>
      <w:r w:rsidR="00267FBE" w:rsidRPr="000122E5">
        <w:rPr>
          <w:rFonts w:asciiTheme="majorHAnsi" w:eastAsia="Calibri" w:hAnsiTheme="majorHAnsi" w:cstheme="majorHAnsi"/>
          <w:sz w:val="24"/>
          <w:szCs w:val="24"/>
        </w:rPr>
        <w:t>badani</w:t>
      </w:r>
      <w:r w:rsidR="00267FBE">
        <w:rPr>
          <w:rFonts w:asciiTheme="majorHAnsi" w:eastAsia="Calibri" w:hAnsiTheme="majorHAnsi" w:cstheme="majorHAnsi"/>
          <w:sz w:val="24"/>
          <w:szCs w:val="24"/>
        </w:rPr>
        <w:t>a</w:t>
      </w:r>
      <w:bookmarkStart w:id="0" w:name="_GoBack"/>
      <w:bookmarkEnd w:id="0"/>
      <w:r w:rsidR="00267FBE" w:rsidRPr="000122E5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Pr="000122E5">
        <w:rPr>
          <w:rFonts w:asciiTheme="majorHAnsi" w:eastAsia="Calibri" w:hAnsiTheme="majorHAnsi" w:cstheme="majorHAnsi"/>
          <w:sz w:val="24"/>
          <w:szCs w:val="24"/>
        </w:rPr>
        <w:t>sprawozdań z realizacji zadań współfinansowanych ze środków unijnych</w:t>
      </w:r>
      <w:r w:rsidR="000122E5">
        <w:rPr>
          <w:rFonts w:asciiTheme="majorHAnsi" w:eastAsia="Calibri" w:hAnsiTheme="majorHAnsi" w:cstheme="majorHAnsi"/>
          <w:sz w:val="24"/>
          <w:szCs w:val="24"/>
        </w:rPr>
        <w:t>.</w:t>
      </w:r>
      <w:r w:rsidRPr="000122E5">
        <w:rPr>
          <w:rFonts w:asciiTheme="majorHAnsi" w:eastAsia="Calibri" w:hAnsiTheme="majorHAnsi" w:cstheme="majorHAnsi"/>
          <w:sz w:val="24"/>
          <w:szCs w:val="24"/>
        </w:rPr>
        <w:t xml:space="preserve"> </w:t>
      </w:r>
    </w:p>
    <w:p w14:paraId="2ED4E9B6" w14:textId="77777777" w:rsidR="004F7CCF" w:rsidRPr="002979A8" w:rsidRDefault="004F7CCF" w:rsidP="004F7CCF">
      <w:pPr>
        <w:pStyle w:val="Akapitzlist"/>
        <w:numPr>
          <w:ilvl w:val="0"/>
          <w:numId w:val="35"/>
        </w:numPr>
        <w:spacing w:before="120" w:after="120" w:line="276" w:lineRule="auto"/>
        <w:ind w:left="426" w:hanging="426"/>
        <w:contextualSpacing w:val="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2979A8">
        <w:rPr>
          <w:rFonts w:asciiTheme="majorHAnsi" w:eastAsia="Calibri" w:hAnsiTheme="majorHAnsi" w:cstheme="majorHAnsi"/>
          <w:sz w:val="24"/>
          <w:szCs w:val="24"/>
        </w:rPr>
        <w:t>Wykonawca każdorazowo przed przystąpieniem do badania przekaże Zamawiającemu oświadczenie, że spełnione zostały wymogi niezależności, o których mowa w art. 69-73 ustawy z dnia 11 maja 2017 roku o biegłych rewidentach, firmach audytorskich oraz nadzorze publicznym.</w:t>
      </w:r>
    </w:p>
    <w:p w14:paraId="3916C81B" w14:textId="77777777" w:rsidR="004F7CCF" w:rsidRPr="00726045" w:rsidRDefault="004F7CCF" w:rsidP="004F7CCF">
      <w:pPr>
        <w:pStyle w:val="Akapitzlist"/>
        <w:numPr>
          <w:ilvl w:val="0"/>
          <w:numId w:val="35"/>
        </w:numPr>
        <w:spacing w:before="120" w:after="120" w:line="276" w:lineRule="auto"/>
        <w:ind w:left="426" w:hanging="426"/>
        <w:contextualSpacing w:val="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726045">
        <w:rPr>
          <w:rFonts w:asciiTheme="majorHAnsi" w:eastAsia="Calibri" w:hAnsiTheme="majorHAnsi" w:cstheme="majorHAnsi"/>
          <w:sz w:val="24"/>
          <w:szCs w:val="24"/>
        </w:rPr>
        <w:t>Wykonawca jest zobowiązany do przygotowania i przekazania Zamawiającemu pisemnego protokołu z każdego badania, sporządzonego według wzoru</w:t>
      </w:r>
      <w:r>
        <w:rPr>
          <w:rFonts w:asciiTheme="majorHAnsi" w:eastAsia="Calibri" w:hAnsiTheme="majorHAnsi" w:cstheme="majorHAnsi"/>
          <w:sz w:val="24"/>
          <w:szCs w:val="24"/>
        </w:rPr>
        <w:t>,</w:t>
      </w:r>
      <w:r w:rsidRPr="00726045">
        <w:rPr>
          <w:rFonts w:asciiTheme="majorHAnsi" w:eastAsia="Calibri" w:hAnsiTheme="majorHAnsi" w:cstheme="majorHAnsi"/>
          <w:sz w:val="24"/>
          <w:szCs w:val="24"/>
        </w:rPr>
        <w:t xml:space="preserve"> w wersji elektronicznej (podpisane kwalifikowanym podpisem elektronicznym) i w 1 egzemplarzu w wersji papierowej. Wzór protokołu stanowi załącznik nr 2 do SOPZ. </w:t>
      </w:r>
    </w:p>
    <w:p w14:paraId="3A07773F" w14:textId="77777777" w:rsidR="004F7CCF" w:rsidRDefault="004F7CCF" w:rsidP="004F7CCF">
      <w:pPr>
        <w:pStyle w:val="Akapitzlist"/>
        <w:numPr>
          <w:ilvl w:val="0"/>
          <w:numId w:val="35"/>
        </w:numPr>
        <w:spacing w:before="120" w:after="120" w:line="276" w:lineRule="auto"/>
        <w:ind w:left="426" w:hanging="426"/>
        <w:contextualSpacing w:val="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B452AB">
        <w:rPr>
          <w:rFonts w:asciiTheme="majorHAnsi" w:eastAsia="Calibri" w:hAnsiTheme="majorHAnsi" w:cstheme="majorHAnsi"/>
          <w:sz w:val="24"/>
          <w:szCs w:val="24"/>
        </w:rPr>
        <w:t xml:space="preserve">Termin weryfikacji sprawozdania oraz sporządzenia i przekazania protokołu </w:t>
      </w:r>
      <w:r>
        <w:rPr>
          <w:rFonts w:asciiTheme="majorHAnsi" w:eastAsia="Calibri" w:hAnsiTheme="majorHAnsi" w:cstheme="majorHAnsi"/>
          <w:sz w:val="24"/>
          <w:szCs w:val="24"/>
        </w:rPr>
        <w:t xml:space="preserve">przez Wykonawcę </w:t>
      </w:r>
      <w:r w:rsidRPr="00B452AB">
        <w:rPr>
          <w:rFonts w:asciiTheme="majorHAnsi" w:eastAsia="Calibri" w:hAnsiTheme="majorHAnsi" w:cstheme="majorHAnsi"/>
          <w:sz w:val="24"/>
          <w:szCs w:val="24"/>
        </w:rPr>
        <w:t xml:space="preserve">Zamawiającemu </w:t>
      </w:r>
      <w:r>
        <w:rPr>
          <w:rFonts w:asciiTheme="majorHAnsi" w:eastAsia="Calibri" w:hAnsiTheme="majorHAnsi" w:cstheme="majorHAnsi"/>
          <w:sz w:val="24"/>
          <w:szCs w:val="24"/>
        </w:rPr>
        <w:t>to</w:t>
      </w:r>
      <w:r w:rsidRPr="00B452AB">
        <w:rPr>
          <w:rFonts w:asciiTheme="majorHAnsi" w:eastAsia="Calibri" w:hAnsiTheme="majorHAnsi" w:cstheme="majorHAnsi"/>
          <w:sz w:val="24"/>
          <w:szCs w:val="24"/>
        </w:rPr>
        <w:t xml:space="preserve"> maksymalnie 10 dni kalendarzowych od dnia przekazania sprawozdania przez Zamawiającego. </w:t>
      </w:r>
    </w:p>
    <w:p w14:paraId="4B7671A5" w14:textId="77777777" w:rsidR="004F7CCF" w:rsidRPr="001475F0" w:rsidRDefault="004F7CCF" w:rsidP="004F7CCF">
      <w:pPr>
        <w:pStyle w:val="Akapitzlist"/>
        <w:numPr>
          <w:ilvl w:val="0"/>
          <w:numId w:val="35"/>
        </w:numPr>
        <w:spacing w:before="120" w:after="120" w:line="276" w:lineRule="auto"/>
        <w:ind w:left="426" w:hanging="426"/>
        <w:contextualSpacing w:val="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F624A7">
        <w:rPr>
          <w:rFonts w:asciiTheme="majorHAnsi" w:hAnsiTheme="majorHAnsi" w:cstheme="majorHAnsi"/>
          <w:sz w:val="24"/>
          <w:szCs w:val="24"/>
        </w:rPr>
        <w:t>W przypadku konieczności sporządzenia kor</w:t>
      </w:r>
      <w:r>
        <w:rPr>
          <w:rFonts w:asciiTheme="majorHAnsi" w:hAnsiTheme="majorHAnsi" w:cstheme="majorHAnsi"/>
          <w:sz w:val="24"/>
          <w:szCs w:val="24"/>
        </w:rPr>
        <w:t xml:space="preserve">ekty sprawozdania przekazanego </w:t>
      </w:r>
      <w:r w:rsidRPr="00F624A7">
        <w:rPr>
          <w:rFonts w:asciiTheme="majorHAnsi" w:hAnsiTheme="majorHAnsi" w:cstheme="majorHAnsi"/>
          <w:sz w:val="24"/>
          <w:szCs w:val="24"/>
        </w:rPr>
        <w:t xml:space="preserve">do </w:t>
      </w:r>
      <w:proofErr w:type="spellStart"/>
      <w:r>
        <w:rPr>
          <w:rFonts w:asciiTheme="majorHAnsi" w:hAnsiTheme="majorHAnsi" w:cstheme="majorHAnsi"/>
          <w:sz w:val="24"/>
          <w:szCs w:val="24"/>
        </w:rPr>
        <w:t>MFiPR</w:t>
      </w:r>
      <w:proofErr w:type="spellEnd"/>
      <w:r w:rsidRPr="00F624A7">
        <w:rPr>
          <w:rFonts w:asciiTheme="majorHAnsi" w:hAnsiTheme="majorHAnsi" w:cstheme="majorHAnsi"/>
          <w:sz w:val="24"/>
          <w:szCs w:val="24"/>
        </w:rPr>
        <w:t xml:space="preserve"> </w:t>
      </w:r>
      <w:r w:rsidRPr="00F624A7">
        <w:rPr>
          <w:rFonts w:asciiTheme="majorHAnsi" w:eastAsia="Calibri" w:hAnsiTheme="majorHAnsi" w:cstheme="majorHAnsi"/>
          <w:sz w:val="24"/>
          <w:szCs w:val="24"/>
        </w:rPr>
        <w:t xml:space="preserve">Wykonawca jest zobowiązany do aktualizacji/zmiany protokołu z badania </w:t>
      </w:r>
      <w:r w:rsidRPr="00F624A7">
        <w:rPr>
          <w:rFonts w:asciiTheme="majorHAnsi" w:hAnsiTheme="majorHAnsi" w:cstheme="majorHAnsi"/>
          <w:sz w:val="24"/>
          <w:szCs w:val="24"/>
        </w:rPr>
        <w:t>bez dodatkowego wynagrodzenia.</w:t>
      </w:r>
    </w:p>
    <w:p w14:paraId="19F2A4E7" w14:textId="77777777" w:rsidR="004F7CCF" w:rsidRPr="00393058" w:rsidRDefault="004F7CCF" w:rsidP="004F7CCF">
      <w:pPr>
        <w:pStyle w:val="Akapitzlist"/>
        <w:numPr>
          <w:ilvl w:val="0"/>
          <w:numId w:val="35"/>
        </w:numPr>
        <w:spacing w:before="120" w:after="120" w:line="276" w:lineRule="auto"/>
        <w:ind w:left="426" w:hanging="426"/>
        <w:contextualSpacing w:val="0"/>
        <w:jc w:val="both"/>
        <w:rPr>
          <w:rStyle w:val="Hipercze"/>
          <w:rFonts w:asciiTheme="majorHAnsi" w:eastAsia="Calibri" w:hAnsiTheme="majorHAnsi" w:cstheme="majorHAnsi"/>
          <w:color w:val="auto"/>
          <w:sz w:val="24"/>
          <w:szCs w:val="24"/>
          <w:u w:val="none"/>
        </w:rPr>
      </w:pPr>
      <w:r>
        <w:rPr>
          <w:rFonts w:asciiTheme="majorHAnsi" w:eastAsia="Calibri" w:hAnsiTheme="majorHAnsi" w:cstheme="majorHAnsi"/>
          <w:sz w:val="24"/>
          <w:szCs w:val="24"/>
        </w:rPr>
        <w:t>Szczegółowe i</w:t>
      </w:r>
      <w:r w:rsidRPr="00AF5DDC">
        <w:rPr>
          <w:rFonts w:asciiTheme="majorHAnsi" w:eastAsia="Calibri" w:hAnsiTheme="majorHAnsi" w:cstheme="majorHAnsi"/>
          <w:sz w:val="24"/>
          <w:szCs w:val="24"/>
        </w:rPr>
        <w:t xml:space="preserve">nformacje o projekcie </w:t>
      </w:r>
      <w:r>
        <w:rPr>
          <w:rFonts w:asciiTheme="majorHAnsi" w:eastAsia="Calibri" w:hAnsiTheme="majorHAnsi" w:cstheme="majorHAnsi"/>
          <w:sz w:val="24"/>
          <w:szCs w:val="24"/>
        </w:rPr>
        <w:t xml:space="preserve">„Regiony Rewitalizacji Edycja 3.0” </w:t>
      </w:r>
      <w:r w:rsidRPr="00AF5DDC">
        <w:rPr>
          <w:rFonts w:asciiTheme="majorHAnsi" w:eastAsia="Calibri" w:hAnsiTheme="majorHAnsi" w:cstheme="majorHAnsi"/>
          <w:sz w:val="24"/>
          <w:szCs w:val="24"/>
        </w:rPr>
        <w:t>znajdują się na stronie:</w:t>
      </w:r>
      <w:r w:rsidRPr="005850E9">
        <w:t xml:space="preserve"> </w:t>
      </w:r>
      <w:hyperlink r:id="rId9" w:history="1">
        <w:r w:rsidRPr="00924BCF">
          <w:rPr>
            <w:rStyle w:val="Hipercze"/>
            <w:rFonts w:asciiTheme="majorHAnsi" w:eastAsia="Calibri" w:hAnsiTheme="majorHAnsi" w:cstheme="majorHAnsi"/>
            <w:sz w:val="24"/>
            <w:szCs w:val="24"/>
          </w:rPr>
          <w:t>https://warmia.mazury.pl/rozwoj-regionu/rewitalizacja/nasze-dzialania</w:t>
        </w:r>
      </w:hyperlink>
    </w:p>
    <w:p w14:paraId="0CAD0338" w14:textId="62EBA01F" w:rsidR="004F7CCF" w:rsidRPr="0019473A" w:rsidRDefault="004F7CCF" w:rsidP="004F7CCF">
      <w:pPr>
        <w:pStyle w:val="Akapitzlist"/>
        <w:numPr>
          <w:ilvl w:val="0"/>
          <w:numId w:val="35"/>
        </w:numPr>
        <w:spacing w:before="120" w:after="120" w:line="276" w:lineRule="auto"/>
        <w:ind w:left="426" w:hanging="426"/>
        <w:contextualSpacing w:val="0"/>
        <w:jc w:val="both"/>
        <w:rPr>
          <w:rStyle w:val="Hipercze"/>
          <w:color w:val="auto"/>
          <w:u w:val="none"/>
        </w:rPr>
      </w:pPr>
      <w:r w:rsidRPr="00393058">
        <w:rPr>
          <w:rStyle w:val="Hipercze"/>
          <w:rFonts w:asciiTheme="majorHAnsi" w:eastAsia="Calibri" w:hAnsiTheme="majorHAnsi" w:cstheme="majorHAnsi"/>
          <w:color w:val="auto"/>
          <w:sz w:val="24"/>
          <w:szCs w:val="24"/>
          <w:u w:val="none"/>
        </w:rPr>
        <w:t>W ramach realizacji projektu przewidziano udzielanie grantów</w:t>
      </w:r>
      <w:r>
        <w:rPr>
          <w:rStyle w:val="Hipercze"/>
          <w:rFonts w:asciiTheme="majorHAnsi" w:eastAsia="Calibri" w:hAnsiTheme="majorHAnsi" w:cstheme="majorHAnsi"/>
          <w:color w:val="auto"/>
          <w:sz w:val="24"/>
          <w:szCs w:val="24"/>
          <w:u w:val="none"/>
        </w:rPr>
        <w:t xml:space="preserve"> na realizację działań ujętych w gminnych programach rewitalizacji</w:t>
      </w:r>
      <w:r w:rsidRPr="00393058">
        <w:rPr>
          <w:rStyle w:val="Hipercze"/>
          <w:rFonts w:asciiTheme="majorHAnsi" w:eastAsia="Calibri" w:hAnsiTheme="majorHAnsi" w:cstheme="majorHAnsi"/>
          <w:color w:val="auto"/>
          <w:sz w:val="24"/>
          <w:szCs w:val="24"/>
          <w:u w:val="none"/>
        </w:rPr>
        <w:t xml:space="preserve">. </w:t>
      </w:r>
      <w:r>
        <w:rPr>
          <w:rStyle w:val="Hipercze"/>
          <w:rFonts w:asciiTheme="majorHAnsi" w:eastAsia="Calibri" w:hAnsiTheme="majorHAnsi" w:cstheme="majorHAnsi"/>
          <w:color w:val="auto"/>
          <w:sz w:val="24"/>
          <w:szCs w:val="24"/>
          <w:u w:val="none"/>
        </w:rPr>
        <w:t xml:space="preserve">Jednostka otrzymująca grant będzie zobligowana do badania sprawozdania finansowego z wydatkowania grantu przez podmiot uprawniony </w:t>
      </w:r>
      <w:r w:rsidRPr="0019473A">
        <w:rPr>
          <w:rStyle w:val="Hipercze"/>
          <w:rFonts w:asciiTheme="majorHAnsi" w:eastAsia="Calibri" w:hAnsiTheme="majorHAnsi" w:cstheme="majorHAnsi"/>
          <w:color w:val="auto"/>
          <w:sz w:val="24"/>
          <w:szCs w:val="24"/>
          <w:u w:val="none"/>
        </w:rPr>
        <w:t xml:space="preserve">do wykonania badania sprawozdań finansowych oraz spełniający warunki do wydania bezstronnej i niezależnej opinii o badanym sprawozdaniu finansowym zgodnie z ustawą z dnia 11 maja 2017 r. o biegłych rewidentach, firmach audytorskich oraz o nadzorze publicznym. </w:t>
      </w:r>
    </w:p>
    <w:p w14:paraId="646131E4" w14:textId="77777777" w:rsidR="004F7CCF" w:rsidRDefault="004F7CCF" w:rsidP="004F7CC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Theme="majorHAnsi" w:eastAsia="Calibri" w:hAnsiTheme="majorHAnsi" w:cstheme="majorHAnsi"/>
          <w:color w:val="000000"/>
          <w:sz w:val="24"/>
          <w:szCs w:val="24"/>
        </w:rPr>
      </w:pPr>
    </w:p>
    <w:sectPr w:rsidR="004F7CCF" w:rsidSect="000D16B3">
      <w:footerReference w:type="default" r:id="rId10"/>
      <w:headerReference w:type="first" r:id="rId11"/>
      <w:footerReference w:type="first" r:id="rId12"/>
      <w:pgSz w:w="11900" w:h="16840"/>
      <w:pgMar w:top="907" w:right="1134" w:bottom="1559" w:left="1276" w:header="170" w:footer="1106" w:gutter="0"/>
      <w:pgNumType w:start="1"/>
      <w:cols w:space="708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68FE3EF" w16cex:dateUtc="2022-07-30T15:07:00Z"/>
  <w16cex:commentExtensible w16cex:durableId="268FE47F" w16cex:dateUtc="2022-07-30T15:10:00Z"/>
  <w16cex:commentExtensible w16cex:durableId="268FE565" w16cex:dateUtc="2022-07-30T15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6D385" w14:textId="77777777" w:rsidR="004E6A5A" w:rsidRDefault="004E6A5A">
      <w:r>
        <w:separator/>
      </w:r>
    </w:p>
  </w:endnote>
  <w:endnote w:type="continuationSeparator" w:id="0">
    <w:p w14:paraId="5E7BEB38" w14:textId="77777777" w:rsidR="004E6A5A" w:rsidRDefault="004E6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Calibri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77378" w14:textId="6D04E9C0" w:rsidR="00975C62" w:rsidRDefault="00975C62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67FBE">
      <w:rPr>
        <w:noProof/>
        <w:color w:val="000000"/>
      </w:rPr>
      <w:t>2</w:t>
    </w:r>
    <w:r>
      <w:rPr>
        <w:color w:val="000000"/>
      </w:rPr>
      <w:fldChar w:fldCharType="end"/>
    </w:r>
  </w:p>
  <w:p w14:paraId="7185B1EF" w14:textId="77777777" w:rsidR="00975C62" w:rsidRDefault="00975C62">
    <w:pPr>
      <w:pBdr>
        <w:top w:val="nil"/>
        <w:left w:val="nil"/>
        <w:bottom w:val="nil"/>
        <w:right w:val="nil"/>
        <w:between w:val="nil"/>
      </w:pBdr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18B1D" w14:textId="00C3275F" w:rsidR="00975C62" w:rsidRPr="002D0783" w:rsidRDefault="00975C62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 w:rsidRPr="002D0783">
      <w:rPr>
        <w:color w:val="000000"/>
      </w:rPr>
      <w:fldChar w:fldCharType="begin"/>
    </w:r>
    <w:r w:rsidRPr="002D0783">
      <w:rPr>
        <w:color w:val="000000"/>
      </w:rPr>
      <w:instrText>PAGE</w:instrText>
    </w:r>
    <w:r w:rsidRPr="002D0783">
      <w:rPr>
        <w:color w:val="000000"/>
      </w:rPr>
      <w:fldChar w:fldCharType="separate"/>
    </w:r>
    <w:r w:rsidR="00267FBE">
      <w:rPr>
        <w:noProof/>
        <w:color w:val="000000"/>
      </w:rPr>
      <w:t>1</w:t>
    </w:r>
    <w:r w:rsidRPr="002D0783">
      <w:rPr>
        <w:color w:val="000000"/>
      </w:rPr>
      <w:fldChar w:fldCharType="end"/>
    </w:r>
  </w:p>
  <w:p w14:paraId="45529E1E" w14:textId="77777777" w:rsidR="00975C62" w:rsidRDefault="00975C62">
    <w:pPr>
      <w:pBdr>
        <w:top w:val="nil"/>
        <w:left w:val="nil"/>
        <w:bottom w:val="nil"/>
        <w:right w:val="nil"/>
        <w:between w:val="nil"/>
      </w:pBdr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62A33" w14:textId="77777777" w:rsidR="004E6A5A" w:rsidRDefault="004E6A5A">
      <w:r>
        <w:separator/>
      </w:r>
    </w:p>
  </w:footnote>
  <w:footnote w:type="continuationSeparator" w:id="0">
    <w:p w14:paraId="682FE3F0" w14:textId="77777777" w:rsidR="004E6A5A" w:rsidRDefault="004E6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C09B9" w14:textId="5B9CA0D4" w:rsidR="00975C62" w:rsidRDefault="002156D2" w:rsidP="00122882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C85D04">
      <w:rPr>
        <w:b/>
        <w:noProof/>
        <w:color w:val="262626" w:themeColor="text1" w:themeTint="D9"/>
        <w:sz w:val="36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2D2D2B6" wp14:editId="0CEA66F6">
              <wp:simplePos x="0" y="0"/>
              <wp:positionH relativeFrom="column">
                <wp:posOffset>0</wp:posOffset>
              </wp:positionH>
              <wp:positionV relativeFrom="paragraph">
                <wp:posOffset>174625</wp:posOffset>
              </wp:positionV>
              <wp:extent cx="6058535" cy="690880"/>
              <wp:effectExtent l="0" t="0" r="0" b="0"/>
              <wp:wrapTight wrapText="bothSides">
                <wp:wrapPolygon edited="0">
                  <wp:start x="0" y="0"/>
                  <wp:lineTo x="0" y="20846"/>
                  <wp:lineTo x="21530" y="20846"/>
                  <wp:lineTo x="21530" y="2978"/>
                  <wp:lineTo x="17862" y="0"/>
                  <wp:lineTo x="0" y="0"/>
                </wp:wrapPolygon>
              </wp:wrapTight>
              <wp:docPr id="9" name="Grupa 8">
                <a:extLst xmlns:a="http://schemas.openxmlformats.org/drawingml/2006/main">
                  <a:ext uri="{FF2B5EF4-FFF2-40B4-BE49-F238E27FC236}">
                    <a16:creationId xmlns:a16="http://schemas.microsoft.com/office/drawing/2014/main" id="{9165F428-06E7-4168-9ED7-03EFBE44014A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058535" cy="690880"/>
                        <a:chOff x="0" y="0"/>
                        <a:chExt cx="5943599" cy="680319"/>
                      </a:xfrm>
                    </wpg:grpSpPr>
                    <pic:pic xmlns:pic="http://schemas.openxmlformats.org/drawingml/2006/picture">
                      <pic:nvPicPr>
                        <pic:cNvPr id="2" name="Obraz 2">
                          <a:extLst>
                            <a:ext uri="{FF2B5EF4-FFF2-40B4-BE49-F238E27FC236}">
                              <a16:creationId xmlns:a16="http://schemas.microsoft.com/office/drawing/2014/main" id="{FAE2A9A9-5573-4B9E-88B1-E72E33FEFA3A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0518" t="17875"/>
                        <a:stretch/>
                      </pic:blipFill>
                      <pic:spPr bwMode="auto">
                        <a:xfrm>
                          <a:off x="4785684" y="109281"/>
                          <a:ext cx="1157915" cy="5710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az 3">
                          <a:extLst>
                            <a:ext uri="{FF2B5EF4-FFF2-40B4-BE49-F238E27FC236}">
                              <a16:creationId xmlns:a16="http://schemas.microsoft.com/office/drawing/2014/main" id="{FA35FB25-C7C5-4D5F-BA09-0B6C3E41700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92217" cy="66857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1AFE4C2A" id="Grupa 8" o:spid="_x0000_s1026" style="position:absolute;margin-left:0;margin-top:13.75pt;width:477.05pt;height:54.4pt;z-index:-251657216;mso-width-relative:margin;mso-height-relative:margin" coordsize="59435,68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+KKKKACiiigAooooAKKKKACijNFABRRmjOel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mgA&#10;oozRQAUUZoyKAEyBSBjTZpVhiMjOABySTXkfx3/br/ZN/Zq0+e++M/x08PaPJCm/7DJqCyXUg9Eg&#10;TMjn2VScc1tQw+IxM1CjFyb2STb+5GVWtRoRcqkkkurdj15Tzg0BQOa+Lf2eP+C3H7Nn7Vf7W2h/&#10;ss/Avwzr2pDV4LqU+J7y2FrbKsFrJOwSNyJSf3e35kUZOQSK+0lLMucVtjstx2WVFTxVNwk0pJNW&#10;dm2r26bMywmNwuOpudCSlFO107q68x1FFFcZ1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H/2VBLAwQKAAAAAAAAACEAqnOeZsqRAADK&#10;kQAAFQAAAGRycy9tZWRpYS9pbWFnZTIuanBlZ//Y/+AAEEpGSUYAAQEBANwA3AAA/9sAQwACAQEB&#10;AQECAQEBAgICAgIEAwICAgIFBAQDBAYFBgYGBQYGBgcJCAYHCQcGBggLCAkKCgoKCgYICwwLCgwJ&#10;CgoK/9sAQwECAgICAgIFAwMFCgcGBwoKCgoKCgoKCgoKCgoKCgoKCgoKCgoKCgoKCgoKCgoKCgoK&#10;CgoKCgoKCgoKCgoKCgoK/8AAEQgAowSx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47856;top:1092;width:11579;height:57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">
                <v:imagedata r:id="rId3" o:title="" croptop="11715f" cropleft="52768f"/>
                <v:path arrowok="t"/>
              </v:shape>
              <v:shape id="Obraz 3" o:spid="_x0000_s1028" type="#_x0000_t75" style="position:absolute;width:48922;height:66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">
                <v:imagedata r:id="rId4" o:title=""/>
                <v:path arrowok="t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multilevel"/>
    <w:tmpl w:val="D2E2E7A8"/>
    <w:name w:val="WW8Num18"/>
    <w:lvl w:ilvl="0">
      <w:start w:val="1"/>
      <w:numFmt w:val="decimal"/>
      <w:lvlText w:val="%1."/>
      <w:lvlJc w:val="left"/>
      <w:pPr>
        <w:tabs>
          <w:tab w:val="num" w:pos="-644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2405" w:hanging="360"/>
      </w:pPr>
      <w:rPr>
        <w:rFonts w:ascii="Times New Roman" w:eastAsia="Times New Roman" w:hAnsi="Times New Roman" w:cs="Times New Roman"/>
        <w:b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" w15:restartNumberingAfterBreak="0">
    <w:nsid w:val="007F374F"/>
    <w:multiLevelType w:val="hybridMultilevel"/>
    <w:tmpl w:val="40D6E4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21168"/>
    <w:multiLevelType w:val="hybridMultilevel"/>
    <w:tmpl w:val="12ACB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716D5"/>
    <w:multiLevelType w:val="hybridMultilevel"/>
    <w:tmpl w:val="2DA80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6C77BC"/>
    <w:multiLevelType w:val="hybridMultilevel"/>
    <w:tmpl w:val="9D3A3D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0A3F5C"/>
    <w:multiLevelType w:val="hybridMultilevel"/>
    <w:tmpl w:val="DE1A33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658FA"/>
    <w:multiLevelType w:val="hybridMultilevel"/>
    <w:tmpl w:val="4F3867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EAF7747"/>
    <w:multiLevelType w:val="hybridMultilevel"/>
    <w:tmpl w:val="12ACB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2939F2"/>
    <w:multiLevelType w:val="hybridMultilevel"/>
    <w:tmpl w:val="6E7ACDF6"/>
    <w:lvl w:ilvl="0" w:tplc="051C468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12A56533"/>
    <w:multiLevelType w:val="hybridMultilevel"/>
    <w:tmpl w:val="1632F398"/>
    <w:lvl w:ilvl="0" w:tplc="B8867C60">
      <w:start w:val="2027"/>
      <w:numFmt w:val="decimal"/>
      <w:lvlText w:val="%1"/>
      <w:lvlJc w:val="left"/>
      <w:pPr>
        <w:ind w:left="906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71084C"/>
    <w:multiLevelType w:val="hybridMultilevel"/>
    <w:tmpl w:val="FF5AC37E"/>
    <w:lvl w:ilvl="0" w:tplc="5DD8BE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96CB8"/>
    <w:multiLevelType w:val="hybridMultilevel"/>
    <w:tmpl w:val="4776F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563BF"/>
    <w:multiLevelType w:val="multilevel"/>
    <w:tmpl w:val="16D68B7E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/>
        <w:bCs/>
        <w:color w:val="auto"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3F809D2"/>
    <w:multiLevelType w:val="hybridMultilevel"/>
    <w:tmpl w:val="001A4AD8"/>
    <w:lvl w:ilvl="0" w:tplc="DED67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A418C"/>
    <w:multiLevelType w:val="hybridMultilevel"/>
    <w:tmpl w:val="9EE4FB1A"/>
    <w:lvl w:ilvl="0" w:tplc="A7CA953A">
      <w:start w:val="1"/>
      <w:numFmt w:val="upperRoman"/>
      <w:lvlText w:val="%1."/>
      <w:lvlJc w:val="right"/>
      <w:pPr>
        <w:ind w:left="1004" w:hanging="360"/>
      </w:pPr>
      <w:rPr>
        <w:b/>
        <w:bCs/>
      </w:rPr>
    </w:lvl>
    <w:lvl w:ilvl="1" w:tplc="9448282A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0932671"/>
    <w:multiLevelType w:val="hybridMultilevel"/>
    <w:tmpl w:val="FC3AC84A"/>
    <w:lvl w:ilvl="0" w:tplc="DED67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1BE0AA3"/>
    <w:multiLevelType w:val="hybridMultilevel"/>
    <w:tmpl w:val="0B32D77E"/>
    <w:lvl w:ilvl="0" w:tplc="8702F002">
      <w:start w:val="1"/>
      <w:numFmt w:val="upperRoman"/>
      <w:lvlText w:val="%1."/>
      <w:lvlJc w:val="right"/>
      <w:pPr>
        <w:ind w:left="720" w:hanging="360"/>
      </w:pPr>
      <w:rPr>
        <w:b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8273F"/>
    <w:multiLevelType w:val="hybridMultilevel"/>
    <w:tmpl w:val="A84613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F536A7"/>
    <w:multiLevelType w:val="hybridMultilevel"/>
    <w:tmpl w:val="D940F68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8728E9"/>
    <w:multiLevelType w:val="hybridMultilevel"/>
    <w:tmpl w:val="520E4556"/>
    <w:lvl w:ilvl="0" w:tplc="DED67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0B6512"/>
    <w:multiLevelType w:val="hybridMultilevel"/>
    <w:tmpl w:val="74E87F8E"/>
    <w:lvl w:ilvl="0" w:tplc="DED67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84603FE"/>
    <w:multiLevelType w:val="multilevel"/>
    <w:tmpl w:val="A5C894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D5130A"/>
    <w:multiLevelType w:val="hybridMultilevel"/>
    <w:tmpl w:val="16AC1778"/>
    <w:lvl w:ilvl="0" w:tplc="DED67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300E1D"/>
    <w:multiLevelType w:val="hybridMultilevel"/>
    <w:tmpl w:val="3E800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545B06"/>
    <w:multiLevelType w:val="hybridMultilevel"/>
    <w:tmpl w:val="8EC238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776DB"/>
    <w:multiLevelType w:val="hybridMultilevel"/>
    <w:tmpl w:val="1A1AA748"/>
    <w:lvl w:ilvl="0" w:tplc="DED670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9D64CDC"/>
    <w:multiLevelType w:val="hybridMultilevel"/>
    <w:tmpl w:val="2FE26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174573"/>
    <w:multiLevelType w:val="hybridMultilevel"/>
    <w:tmpl w:val="F52EA1A2"/>
    <w:lvl w:ilvl="0" w:tplc="0CCE9D7A">
      <w:start w:val="4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2B63F1"/>
    <w:multiLevelType w:val="hybridMultilevel"/>
    <w:tmpl w:val="DCCE6458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14000A"/>
    <w:multiLevelType w:val="hybridMultilevel"/>
    <w:tmpl w:val="4FA28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956EFC"/>
    <w:multiLevelType w:val="hybridMultilevel"/>
    <w:tmpl w:val="F28A3FA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53A52386"/>
    <w:multiLevelType w:val="singleLevel"/>
    <w:tmpl w:val="EC24E4E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</w:abstractNum>
  <w:abstractNum w:abstractNumId="32" w15:restartNumberingAfterBreak="0">
    <w:nsid w:val="558F10D7"/>
    <w:multiLevelType w:val="hybridMultilevel"/>
    <w:tmpl w:val="7B783F36"/>
    <w:lvl w:ilvl="0" w:tplc="9398A662">
      <w:start w:val="2026"/>
      <w:numFmt w:val="decimal"/>
      <w:lvlText w:val="%1"/>
      <w:lvlJc w:val="left"/>
      <w:pPr>
        <w:ind w:left="906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6F134D2"/>
    <w:multiLevelType w:val="hybridMultilevel"/>
    <w:tmpl w:val="3F089132"/>
    <w:lvl w:ilvl="0" w:tplc="051C46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71216EE"/>
    <w:multiLevelType w:val="hybridMultilevel"/>
    <w:tmpl w:val="72E6530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5A04E2"/>
    <w:multiLevelType w:val="hybridMultilevel"/>
    <w:tmpl w:val="08B8DF04"/>
    <w:lvl w:ilvl="0" w:tplc="DED67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B4401A"/>
    <w:multiLevelType w:val="multilevel"/>
    <w:tmpl w:val="6652E628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8" w:hanging="180"/>
      </w:pPr>
      <w:rPr>
        <w:rFonts w:hint="default"/>
      </w:rPr>
    </w:lvl>
  </w:abstractNum>
  <w:abstractNum w:abstractNumId="37" w15:restartNumberingAfterBreak="0">
    <w:nsid w:val="61FF3D66"/>
    <w:multiLevelType w:val="hybridMultilevel"/>
    <w:tmpl w:val="4EDE0292"/>
    <w:lvl w:ilvl="0" w:tplc="E6560478">
      <w:start w:val="1"/>
      <w:numFmt w:val="decimal"/>
      <w:lvlText w:val="%1."/>
      <w:lvlJc w:val="left"/>
      <w:pPr>
        <w:ind w:left="144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3D408F4"/>
    <w:multiLevelType w:val="hybridMultilevel"/>
    <w:tmpl w:val="FBFA4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CD4271"/>
    <w:multiLevelType w:val="hybridMultilevel"/>
    <w:tmpl w:val="7368FCB2"/>
    <w:lvl w:ilvl="0" w:tplc="2EE0BB06">
      <w:start w:val="2024"/>
      <w:numFmt w:val="decimal"/>
      <w:lvlText w:val="%1"/>
      <w:lvlJc w:val="left"/>
      <w:pPr>
        <w:ind w:left="906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ED93CF3"/>
    <w:multiLevelType w:val="hybridMultilevel"/>
    <w:tmpl w:val="AF24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C43BD7"/>
    <w:multiLevelType w:val="hybridMultilevel"/>
    <w:tmpl w:val="AF24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8A397F"/>
    <w:multiLevelType w:val="hybridMultilevel"/>
    <w:tmpl w:val="229AEA00"/>
    <w:lvl w:ilvl="0" w:tplc="9AAEAB2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1E2E11"/>
    <w:multiLevelType w:val="hybridMultilevel"/>
    <w:tmpl w:val="1FB6F032"/>
    <w:lvl w:ilvl="0" w:tplc="4446A31C">
      <w:start w:val="29"/>
      <w:numFmt w:val="bullet"/>
      <w:lvlText w:val="-"/>
      <w:lvlJc w:val="left"/>
      <w:pPr>
        <w:ind w:left="144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B972A1A"/>
    <w:multiLevelType w:val="hybridMultilevel"/>
    <w:tmpl w:val="12ACB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6F730E"/>
    <w:multiLevelType w:val="hybridMultilevel"/>
    <w:tmpl w:val="5E6CC6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7D1C73AB"/>
    <w:multiLevelType w:val="hybridMultilevel"/>
    <w:tmpl w:val="7FF8B70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6"/>
  </w:num>
  <w:num w:numId="4">
    <w:abstractNumId w:val="18"/>
  </w:num>
  <w:num w:numId="5">
    <w:abstractNumId w:val="6"/>
  </w:num>
  <w:num w:numId="6">
    <w:abstractNumId w:val="37"/>
  </w:num>
  <w:num w:numId="7">
    <w:abstractNumId w:val="30"/>
  </w:num>
  <w:num w:numId="8">
    <w:abstractNumId w:val="34"/>
  </w:num>
  <w:num w:numId="9">
    <w:abstractNumId w:val="46"/>
  </w:num>
  <w:num w:numId="10">
    <w:abstractNumId w:val="33"/>
  </w:num>
  <w:num w:numId="11">
    <w:abstractNumId w:val="8"/>
  </w:num>
  <w:num w:numId="12">
    <w:abstractNumId w:val="42"/>
  </w:num>
  <w:num w:numId="13">
    <w:abstractNumId w:val="1"/>
  </w:num>
  <w:num w:numId="14">
    <w:abstractNumId w:val="5"/>
  </w:num>
  <w:num w:numId="15">
    <w:abstractNumId w:val="13"/>
  </w:num>
  <w:num w:numId="16">
    <w:abstractNumId w:val="24"/>
  </w:num>
  <w:num w:numId="17">
    <w:abstractNumId w:val="31"/>
  </w:num>
  <w:num w:numId="18">
    <w:abstractNumId w:val="19"/>
  </w:num>
  <w:num w:numId="19">
    <w:abstractNumId w:val="20"/>
  </w:num>
  <w:num w:numId="20">
    <w:abstractNumId w:val="15"/>
  </w:num>
  <w:num w:numId="21">
    <w:abstractNumId w:val="12"/>
  </w:num>
  <w:num w:numId="22">
    <w:abstractNumId w:val="4"/>
  </w:num>
  <w:num w:numId="23">
    <w:abstractNumId w:val="36"/>
  </w:num>
  <w:num w:numId="24">
    <w:abstractNumId w:val="28"/>
  </w:num>
  <w:num w:numId="25">
    <w:abstractNumId w:val="44"/>
  </w:num>
  <w:num w:numId="26">
    <w:abstractNumId w:val="29"/>
  </w:num>
  <w:num w:numId="27">
    <w:abstractNumId w:val="26"/>
  </w:num>
  <w:num w:numId="28">
    <w:abstractNumId w:val="25"/>
  </w:num>
  <w:num w:numId="29">
    <w:abstractNumId w:val="35"/>
  </w:num>
  <w:num w:numId="30">
    <w:abstractNumId w:val="7"/>
  </w:num>
  <w:num w:numId="31">
    <w:abstractNumId w:val="43"/>
  </w:num>
  <w:num w:numId="32">
    <w:abstractNumId w:val="14"/>
  </w:num>
  <w:num w:numId="33">
    <w:abstractNumId w:val="11"/>
  </w:num>
  <w:num w:numId="34">
    <w:abstractNumId w:val="3"/>
  </w:num>
  <w:num w:numId="35">
    <w:abstractNumId w:val="38"/>
  </w:num>
  <w:num w:numId="36">
    <w:abstractNumId w:val="22"/>
  </w:num>
  <w:num w:numId="37">
    <w:abstractNumId w:val="41"/>
  </w:num>
  <w:num w:numId="38">
    <w:abstractNumId w:val="23"/>
  </w:num>
  <w:num w:numId="39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9"/>
  </w:num>
  <w:num w:numId="42">
    <w:abstractNumId w:val="32"/>
  </w:num>
  <w:num w:numId="43">
    <w:abstractNumId w:val="39"/>
  </w:num>
  <w:num w:numId="44">
    <w:abstractNumId w:val="45"/>
  </w:num>
  <w:num w:numId="45">
    <w:abstractNumId w:val="40"/>
  </w:num>
  <w:num w:numId="46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A51"/>
    <w:rsid w:val="00003C9E"/>
    <w:rsid w:val="00004F59"/>
    <w:rsid w:val="00006073"/>
    <w:rsid w:val="00007032"/>
    <w:rsid w:val="000122E5"/>
    <w:rsid w:val="00012DE8"/>
    <w:rsid w:val="00013163"/>
    <w:rsid w:val="000150BD"/>
    <w:rsid w:val="00017E7C"/>
    <w:rsid w:val="00017EDA"/>
    <w:rsid w:val="000222B3"/>
    <w:rsid w:val="0002532D"/>
    <w:rsid w:val="00025C70"/>
    <w:rsid w:val="00025DC0"/>
    <w:rsid w:val="00026027"/>
    <w:rsid w:val="00036678"/>
    <w:rsid w:val="00040D52"/>
    <w:rsid w:val="00042728"/>
    <w:rsid w:val="0004308E"/>
    <w:rsid w:val="00045A43"/>
    <w:rsid w:val="000470A3"/>
    <w:rsid w:val="00053182"/>
    <w:rsid w:val="00053D98"/>
    <w:rsid w:val="00054D0F"/>
    <w:rsid w:val="000553EE"/>
    <w:rsid w:val="00055BF1"/>
    <w:rsid w:val="00056E8C"/>
    <w:rsid w:val="000601B3"/>
    <w:rsid w:val="00061014"/>
    <w:rsid w:val="00064E26"/>
    <w:rsid w:val="00072F09"/>
    <w:rsid w:val="0007486F"/>
    <w:rsid w:val="00075BE2"/>
    <w:rsid w:val="000772FB"/>
    <w:rsid w:val="000774B6"/>
    <w:rsid w:val="00077D9B"/>
    <w:rsid w:val="0008014B"/>
    <w:rsid w:val="00086EA7"/>
    <w:rsid w:val="00087A3B"/>
    <w:rsid w:val="0009104D"/>
    <w:rsid w:val="000947DE"/>
    <w:rsid w:val="000A66B2"/>
    <w:rsid w:val="000A75A8"/>
    <w:rsid w:val="000B0A2F"/>
    <w:rsid w:val="000B2C91"/>
    <w:rsid w:val="000C29A5"/>
    <w:rsid w:val="000C4ABC"/>
    <w:rsid w:val="000C4C4A"/>
    <w:rsid w:val="000C509E"/>
    <w:rsid w:val="000C51FC"/>
    <w:rsid w:val="000C73C9"/>
    <w:rsid w:val="000C7ECA"/>
    <w:rsid w:val="000D16B3"/>
    <w:rsid w:val="000D216A"/>
    <w:rsid w:val="000D2721"/>
    <w:rsid w:val="000D7158"/>
    <w:rsid w:val="000E1F55"/>
    <w:rsid w:val="000E2CA3"/>
    <w:rsid w:val="000E306F"/>
    <w:rsid w:val="000E4F13"/>
    <w:rsid w:val="000F01A3"/>
    <w:rsid w:val="000F0787"/>
    <w:rsid w:val="000F0911"/>
    <w:rsid w:val="000F2700"/>
    <w:rsid w:val="000F35B8"/>
    <w:rsid w:val="000F3F5E"/>
    <w:rsid w:val="001010BE"/>
    <w:rsid w:val="00106F0E"/>
    <w:rsid w:val="00110B0B"/>
    <w:rsid w:val="00122882"/>
    <w:rsid w:val="0012714D"/>
    <w:rsid w:val="00130AC7"/>
    <w:rsid w:val="00132550"/>
    <w:rsid w:val="001328C4"/>
    <w:rsid w:val="00142447"/>
    <w:rsid w:val="00146BE9"/>
    <w:rsid w:val="001475F0"/>
    <w:rsid w:val="00150348"/>
    <w:rsid w:val="00151A08"/>
    <w:rsid w:val="001548A8"/>
    <w:rsid w:val="00154932"/>
    <w:rsid w:val="00164B3E"/>
    <w:rsid w:val="00164C88"/>
    <w:rsid w:val="001670CA"/>
    <w:rsid w:val="001719FF"/>
    <w:rsid w:val="001726F8"/>
    <w:rsid w:val="00172870"/>
    <w:rsid w:val="00175A3F"/>
    <w:rsid w:val="00180B66"/>
    <w:rsid w:val="001838A3"/>
    <w:rsid w:val="0018467E"/>
    <w:rsid w:val="00184FBA"/>
    <w:rsid w:val="0018787D"/>
    <w:rsid w:val="00191212"/>
    <w:rsid w:val="00193530"/>
    <w:rsid w:val="0019473A"/>
    <w:rsid w:val="001A0DB8"/>
    <w:rsid w:val="001B3F49"/>
    <w:rsid w:val="001B5555"/>
    <w:rsid w:val="001B6FE8"/>
    <w:rsid w:val="001C05E5"/>
    <w:rsid w:val="001C54FE"/>
    <w:rsid w:val="001C6498"/>
    <w:rsid w:val="001D05A9"/>
    <w:rsid w:val="001D0B50"/>
    <w:rsid w:val="001D70A6"/>
    <w:rsid w:val="001E1E4B"/>
    <w:rsid w:val="001E387B"/>
    <w:rsid w:val="001E66C8"/>
    <w:rsid w:val="001F037C"/>
    <w:rsid w:val="001F1BD6"/>
    <w:rsid w:val="001F5355"/>
    <w:rsid w:val="001F5777"/>
    <w:rsid w:val="001F77F6"/>
    <w:rsid w:val="002018EE"/>
    <w:rsid w:val="002028B1"/>
    <w:rsid w:val="00210AF4"/>
    <w:rsid w:val="00210EED"/>
    <w:rsid w:val="002156D2"/>
    <w:rsid w:val="0021596A"/>
    <w:rsid w:val="00215C2A"/>
    <w:rsid w:val="00215CCF"/>
    <w:rsid w:val="00216FDA"/>
    <w:rsid w:val="002171A0"/>
    <w:rsid w:val="0022061D"/>
    <w:rsid w:val="00221E0B"/>
    <w:rsid w:val="0022546E"/>
    <w:rsid w:val="00230B52"/>
    <w:rsid w:val="00230FAA"/>
    <w:rsid w:val="0023148B"/>
    <w:rsid w:val="0023328A"/>
    <w:rsid w:val="002334C2"/>
    <w:rsid w:val="002338D5"/>
    <w:rsid w:val="002358AE"/>
    <w:rsid w:val="00237EBB"/>
    <w:rsid w:val="0025101B"/>
    <w:rsid w:val="00257202"/>
    <w:rsid w:val="002622D3"/>
    <w:rsid w:val="00264194"/>
    <w:rsid w:val="00267FBE"/>
    <w:rsid w:val="002713B6"/>
    <w:rsid w:val="00271E0A"/>
    <w:rsid w:val="002750CB"/>
    <w:rsid w:val="00277A66"/>
    <w:rsid w:val="00280D33"/>
    <w:rsid w:val="00281083"/>
    <w:rsid w:val="00284342"/>
    <w:rsid w:val="002849B0"/>
    <w:rsid w:val="00284A31"/>
    <w:rsid w:val="0028736A"/>
    <w:rsid w:val="00287F17"/>
    <w:rsid w:val="002943D2"/>
    <w:rsid w:val="00294998"/>
    <w:rsid w:val="00297505"/>
    <w:rsid w:val="002979A8"/>
    <w:rsid w:val="002A1FD9"/>
    <w:rsid w:val="002B1561"/>
    <w:rsid w:val="002B1DFE"/>
    <w:rsid w:val="002B34AF"/>
    <w:rsid w:val="002B425F"/>
    <w:rsid w:val="002B5647"/>
    <w:rsid w:val="002C037D"/>
    <w:rsid w:val="002C25F3"/>
    <w:rsid w:val="002C2758"/>
    <w:rsid w:val="002D0783"/>
    <w:rsid w:val="002D17FD"/>
    <w:rsid w:val="002D31FB"/>
    <w:rsid w:val="002D335C"/>
    <w:rsid w:val="002D5737"/>
    <w:rsid w:val="002D77A3"/>
    <w:rsid w:val="002E6458"/>
    <w:rsid w:val="002F01A2"/>
    <w:rsid w:val="002F2D22"/>
    <w:rsid w:val="002F3B1B"/>
    <w:rsid w:val="0030057B"/>
    <w:rsid w:val="0030579C"/>
    <w:rsid w:val="003079A3"/>
    <w:rsid w:val="0031294E"/>
    <w:rsid w:val="00312A3E"/>
    <w:rsid w:val="003142DF"/>
    <w:rsid w:val="00316D35"/>
    <w:rsid w:val="00322B80"/>
    <w:rsid w:val="00326902"/>
    <w:rsid w:val="0032712E"/>
    <w:rsid w:val="0032713A"/>
    <w:rsid w:val="003319A3"/>
    <w:rsid w:val="00341D3F"/>
    <w:rsid w:val="00342E78"/>
    <w:rsid w:val="003446AF"/>
    <w:rsid w:val="0034688B"/>
    <w:rsid w:val="003500D1"/>
    <w:rsid w:val="00364A51"/>
    <w:rsid w:val="0036565C"/>
    <w:rsid w:val="003708E5"/>
    <w:rsid w:val="00383BCD"/>
    <w:rsid w:val="003905AF"/>
    <w:rsid w:val="00393058"/>
    <w:rsid w:val="003945E6"/>
    <w:rsid w:val="003951A9"/>
    <w:rsid w:val="003A2191"/>
    <w:rsid w:val="003A731D"/>
    <w:rsid w:val="003B0129"/>
    <w:rsid w:val="003B1A22"/>
    <w:rsid w:val="003B2A8A"/>
    <w:rsid w:val="003B78E9"/>
    <w:rsid w:val="003C282E"/>
    <w:rsid w:val="003C6479"/>
    <w:rsid w:val="003C64A3"/>
    <w:rsid w:val="003C78AD"/>
    <w:rsid w:val="003D26F0"/>
    <w:rsid w:val="003D3BE0"/>
    <w:rsid w:val="003D5897"/>
    <w:rsid w:val="003D5DE4"/>
    <w:rsid w:val="003D6C03"/>
    <w:rsid w:val="003D6E40"/>
    <w:rsid w:val="003D764D"/>
    <w:rsid w:val="003D7A45"/>
    <w:rsid w:val="003E728F"/>
    <w:rsid w:val="003E7C3A"/>
    <w:rsid w:val="003F150C"/>
    <w:rsid w:val="003F4D4E"/>
    <w:rsid w:val="003F626D"/>
    <w:rsid w:val="003F6749"/>
    <w:rsid w:val="003F7A76"/>
    <w:rsid w:val="00411354"/>
    <w:rsid w:val="00415600"/>
    <w:rsid w:val="004157B2"/>
    <w:rsid w:val="004226C2"/>
    <w:rsid w:val="0042721C"/>
    <w:rsid w:val="0043196A"/>
    <w:rsid w:val="00431EAF"/>
    <w:rsid w:val="00437E4C"/>
    <w:rsid w:val="0044104F"/>
    <w:rsid w:val="004417E6"/>
    <w:rsid w:val="004454AA"/>
    <w:rsid w:val="004472B2"/>
    <w:rsid w:val="004478F9"/>
    <w:rsid w:val="00447CAB"/>
    <w:rsid w:val="00452CEC"/>
    <w:rsid w:val="0045357D"/>
    <w:rsid w:val="004624B4"/>
    <w:rsid w:val="00462D9E"/>
    <w:rsid w:val="004654C0"/>
    <w:rsid w:val="00466C06"/>
    <w:rsid w:val="00470B30"/>
    <w:rsid w:val="0047147B"/>
    <w:rsid w:val="0047314F"/>
    <w:rsid w:val="00473FBE"/>
    <w:rsid w:val="00475FC2"/>
    <w:rsid w:val="004775DF"/>
    <w:rsid w:val="00484744"/>
    <w:rsid w:val="004876B4"/>
    <w:rsid w:val="00490D6E"/>
    <w:rsid w:val="00490FEB"/>
    <w:rsid w:val="00493A38"/>
    <w:rsid w:val="004967EB"/>
    <w:rsid w:val="00496B13"/>
    <w:rsid w:val="004A0EC4"/>
    <w:rsid w:val="004A5036"/>
    <w:rsid w:val="004B0E57"/>
    <w:rsid w:val="004B24CC"/>
    <w:rsid w:val="004B34E4"/>
    <w:rsid w:val="004B601E"/>
    <w:rsid w:val="004B761D"/>
    <w:rsid w:val="004B7FD8"/>
    <w:rsid w:val="004C3749"/>
    <w:rsid w:val="004C6305"/>
    <w:rsid w:val="004C7F57"/>
    <w:rsid w:val="004D08B1"/>
    <w:rsid w:val="004D1642"/>
    <w:rsid w:val="004D322F"/>
    <w:rsid w:val="004D4BDA"/>
    <w:rsid w:val="004D6FA2"/>
    <w:rsid w:val="004D712F"/>
    <w:rsid w:val="004D713C"/>
    <w:rsid w:val="004E3C17"/>
    <w:rsid w:val="004E4810"/>
    <w:rsid w:val="004E6A5A"/>
    <w:rsid w:val="004F0EA2"/>
    <w:rsid w:val="004F520A"/>
    <w:rsid w:val="004F530D"/>
    <w:rsid w:val="004F5C1C"/>
    <w:rsid w:val="004F7CCF"/>
    <w:rsid w:val="00506E57"/>
    <w:rsid w:val="00507767"/>
    <w:rsid w:val="00510899"/>
    <w:rsid w:val="0051437E"/>
    <w:rsid w:val="00516B3C"/>
    <w:rsid w:val="00517C2C"/>
    <w:rsid w:val="00521443"/>
    <w:rsid w:val="00521FEF"/>
    <w:rsid w:val="0052568A"/>
    <w:rsid w:val="0053165D"/>
    <w:rsid w:val="0053513B"/>
    <w:rsid w:val="00541BC4"/>
    <w:rsid w:val="00543E8E"/>
    <w:rsid w:val="00544FDF"/>
    <w:rsid w:val="0054538E"/>
    <w:rsid w:val="00551411"/>
    <w:rsid w:val="00551E87"/>
    <w:rsid w:val="00552CCC"/>
    <w:rsid w:val="00552CE6"/>
    <w:rsid w:val="00553E24"/>
    <w:rsid w:val="00554B71"/>
    <w:rsid w:val="00562703"/>
    <w:rsid w:val="005632BE"/>
    <w:rsid w:val="00565BD2"/>
    <w:rsid w:val="00577054"/>
    <w:rsid w:val="00577A5C"/>
    <w:rsid w:val="0058342B"/>
    <w:rsid w:val="0058497D"/>
    <w:rsid w:val="005850E9"/>
    <w:rsid w:val="00587B9C"/>
    <w:rsid w:val="00590C3A"/>
    <w:rsid w:val="00591958"/>
    <w:rsid w:val="00595208"/>
    <w:rsid w:val="005A071E"/>
    <w:rsid w:val="005A17B2"/>
    <w:rsid w:val="005A1BBD"/>
    <w:rsid w:val="005A1C7B"/>
    <w:rsid w:val="005A6E38"/>
    <w:rsid w:val="005B1E79"/>
    <w:rsid w:val="005B3113"/>
    <w:rsid w:val="005B6FD7"/>
    <w:rsid w:val="005C04CC"/>
    <w:rsid w:val="005C10E1"/>
    <w:rsid w:val="005C3AC2"/>
    <w:rsid w:val="005D2220"/>
    <w:rsid w:val="005D3002"/>
    <w:rsid w:val="005D7265"/>
    <w:rsid w:val="005D7B44"/>
    <w:rsid w:val="005F2EB7"/>
    <w:rsid w:val="005F478D"/>
    <w:rsid w:val="0060150C"/>
    <w:rsid w:val="00605BD5"/>
    <w:rsid w:val="00605FF8"/>
    <w:rsid w:val="00613033"/>
    <w:rsid w:val="00614BBD"/>
    <w:rsid w:val="006210A5"/>
    <w:rsid w:val="006231BA"/>
    <w:rsid w:val="00623F78"/>
    <w:rsid w:val="006253D8"/>
    <w:rsid w:val="006258F2"/>
    <w:rsid w:val="00625F8A"/>
    <w:rsid w:val="006325E2"/>
    <w:rsid w:val="00634FA8"/>
    <w:rsid w:val="00636D32"/>
    <w:rsid w:val="00640B08"/>
    <w:rsid w:val="00641430"/>
    <w:rsid w:val="00641AB6"/>
    <w:rsid w:val="00644907"/>
    <w:rsid w:val="006454B1"/>
    <w:rsid w:val="0064769B"/>
    <w:rsid w:val="006513AB"/>
    <w:rsid w:val="00651F44"/>
    <w:rsid w:val="00653E16"/>
    <w:rsid w:val="00655EE7"/>
    <w:rsid w:val="00656185"/>
    <w:rsid w:val="00656553"/>
    <w:rsid w:val="00664AB3"/>
    <w:rsid w:val="00665B8A"/>
    <w:rsid w:val="00666F82"/>
    <w:rsid w:val="00670120"/>
    <w:rsid w:val="006710B8"/>
    <w:rsid w:val="006731FF"/>
    <w:rsid w:val="0067328E"/>
    <w:rsid w:val="0068064B"/>
    <w:rsid w:val="00680BBE"/>
    <w:rsid w:val="006827B0"/>
    <w:rsid w:val="00683EEA"/>
    <w:rsid w:val="006902B9"/>
    <w:rsid w:val="00692794"/>
    <w:rsid w:val="00693E9E"/>
    <w:rsid w:val="006A05D7"/>
    <w:rsid w:val="006A0A52"/>
    <w:rsid w:val="006A1850"/>
    <w:rsid w:val="006A2947"/>
    <w:rsid w:val="006A3871"/>
    <w:rsid w:val="006B023B"/>
    <w:rsid w:val="006B2A12"/>
    <w:rsid w:val="006B374F"/>
    <w:rsid w:val="006B4344"/>
    <w:rsid w:val="006C1266"/>
    <w:rsid w:val="006C1B8E"/>
    <w:rsid w:val="006C24A8"/>
    <w:rsid w:val="006C54D3"/>
    <w:rsid w:val="006C69E4"/>
    <w:rsid w:val="006C7731"/>
    <w:rsid w:val="006D413C"/>
    <w:rsid w:val="006D41FA"/>
    <w:rsid w:val="006D42CD"/>
    <w:rsid w:val="006E0294"/>
    <w:rsid w:val="006E2E31"/>
    <w:rsid w:val="006E7BE4"/>
    <w:rsid w:val="006F098B"/>
    <w:rsid w:val="007006BD"/>
    <w:rsid w:val="0070089D"/>
    <w:rsid w:val="00700B15"/>
    <w:rsid w:val="0070200A"/>
    <w:rsid w:val="0070736E"/>
    <w:rsid w:val="00707637"/>
    <w:rsid w:val="0071059C"/>
    <w:rsid w:val="00712502"/>
    <w:rsid w:val="0071604C"/>
    <w:rsid w:val="00721BD6"/>
    <w:rsid w:val="00722B0F"/>
    <w:rsid w:val="00726045"/>
    <w:rsid w:val="007270D8"/>
    <w:rsid w:val="0072751C"/>
    <w:rsid w:val="00727743"/>
    <w:rsid w:val="00735D15"/>
    <w:rsid w:val="00735EDB"/>
    <w:rsid w:val="007363E7"/>
    <w:rsid w:val="00737DFC"/>
    <w:rsid w:val="007420C2"/>
    <w:rsid w:val="007432D6"/>
    <w:rsid w:val="00744213"/>
    <w:rsid w:val="00747F54"/>
    <w:rsid w:val="0075042E"/>
    <w:rsid w:val="00751569"/>
    <w:rsid w:val="00752D3F"/>
    <w:rsid w:val="0075323D"/>
    <w:rsid w:val="0075466E"/>
    <w:rsid w:val="00757E99"/>
    <w:rsid w:val="00762D47"/>
    <w:rsid w:val="00763951"/>
    <w:rsid w:val="00764488"/>
    <w:rsid w:val="00765C74"/>
    <w:rsid w:val="007661AA"/>
    <w:rsid w:val="00766E49"/>
    <w:rsid w:val="007733B2"/>
    <w:rsid w:val="00775F41"/>
    <w:rsid w:val="00777667"/>
    <w:rsid w:val="00787009"/>
    <w:rsid w:val="0079110B"/>
    <w:rsid w:val="0079168B"/>
    <w:rsid w:val="00791CBF"/>
    <w:rsid w:val="00792F24"/>
    <w:rsid w:val="00794138"/>
    <w:rsid w:val="007971D8"/>
    <w:rsid w:val="007A4026"/>
    <w:rsid w:val="007A598E"/>
    <w:rsid w:val="007A759E"/>
    <w:rsid w:val="007A78AF"/>
    <w:rsid w:val="007B1243"/>
    <w:rsid w:val="007B382F"/>
    <w:rsid w:val="007B796E"/>
    <w:rsid w:val="007C0707"/>
    <w:rsid w:val="007C3635"/>
    <w:rsid w:val="007C7438"/>
    <w:rsid w:val="007D033B"/>
    <w:rsid w:val="007D1669"/>
    <w:rsid w:val="007D19BB"/>
    <w:rsid w:val="007D614B"/>
    <w:rsid w:val="007E3A1C"/>
    <w:rsid w:val="007E7181"/>
    <w:rsid w:val="007F17E2"/>
    <w:rsid w:val="007F27B1"/>
    <w:rsid w:val="007F5D5A"/>
    <w:rsid w:val="007F60D8"/>
    <w:rsid w:val="007F61FB"/>
    <w:rsid w:val="007F67D0"/>
    <w:rsid w:val="007F6B03"/>
    <w:rsid w:val="008005C3"/>
    <w:rsid w:val="00802326"/>
    <w:rsid w:val="00805870"/>
    <w:rsid w:val="008103EB"/>
    <w:rsid w:val="00810622"/>
    <w:rsid w:val="0081341B"/>
    <w:rsid w:val="008155DD"/>
    <w:rsid w:val="00816E45"/>
    <w:rsid w:val="008200EA"/>
    <w:rsid w:val="00820F6F"/>
    <w:rsid w:val="008221DA"/>
    <w:rsid w:val="00823345"/>
    <w:rsid w:val="00823A36"/>
    <w:rsid w:val="008267EB"/>
    <w:rsid w:val="00827CE3"/>
    <w:rsid w:val="00827DC9"/>
    <w:rsid w:val="00831E21"/>
    <w:rsid w:val="00836EDC"/>
    <w:rsid w:val="00840DA9"/>
    <w:rsid w:val="008418FD"/>
    <w:rsid w:val="0084319D"/>
    <w:rsid w:val="00843753"/>
    <w:rsid w:val="00845AA7"/>
    <w:rsid w:val="00845B41"/>
    <w:rsid w:val="00846C61"/>
    <w:rsid w:val="008519F6"/>
    <w:rsid w:val="008536CF"/>
    <w:rsid w:val="00853C9F"/>
    <w:rsid w:val="0085512A"/>
    <w:rsid w:val="0086260C"/>
    <w:rsid w:val="00863AF2"/>
    <w:rsid w:val="00866C5C"/>
    <w:rsid w:val="00873C4D"/>
    <w:rsid w:val="008744F1"/>
    <w:rsid w:val="00881520"/>
    <w:rsid w:val="0088726D"/>
    <w:rsid w:val="008877A7"/>
    <w:rsid w:val="008903A5"/>
    <w:rsid w:val="00891CAD"/>
    <w:rsid w:val="00892DE1"/>
    <w:rsid w:val="008952E0"/>
    <w:rsid w:val="00895D28"/>
    <w:rsid w:val="008974DB"/>
    <w:rsid w:val="008B13BC"/>
    <w:rsid w:val="008B5692"/>
    <w:rsid w:val="008C2512"/>
    <w:rsid w:val="008C37D8"/>
    <w:rsid w:val="008C4E68"/>
    <w:rsid w:val="008C7A54"/>
    <w:rsid w:val="008D0AE9"/>
    <w:rsid w:val="008D1FC9"/>
    <w:rsid w:val="008D2A85"/>
    <w:rsid w:val="008D37DD"/>
    <w:rsid w:val="008D3AB7"/>
    <w:rsid w:val="008D576D"/>
    <w:rsid w:val="008E26FC"/>
    <w:rsid w:val="008E28CB"/>
    <w:rsid w:val="008E5A3F"/>
    <w:rsid w:val="008F2BD5"/>
    <w:rsid w:val="008F36CA"/>
    <w:rsid w:val="008F6044"/>
    <w:rsid w:val="009031C6"/>
    <w:rsid w:val="009032F3"/>
    <w:rsid w:val="00904E06"/>
    <w:rsid w:val="00905833"/>
    <w:rsid w:val="00906090"/>
    <w:rsid w:val="00906CDC"/>
    <w:rsid w:val="009131C3"/>
    <w:rsid w:val="00914382"/>
    <w:rsid w:val="0091733E"/>
    <w:rsid w:val="00922137"/>
    <w:rsid w:val="00937703"/>
    <w:rsid w:val="00943FEC"/>
    <w:rsid w:val="0094592D"/>
    <w:rsid w:val="00954392"/>
    <w:rsid w:val="009621EE"/>
    <w:rsid w:val="0096537B"/>
    <w:rsid w:val="00975C62"/>
    <w:rsid w:val="009817A9"/>
    <w:rsid w:val="00986AEF"/>
    <w:rsid w:val="00987DBE"/>
    <w:rsid w:val="00992907"/>
    <w:rsid w:val="00993FDC"/>
    <w:rsid w:val="009A2AD5"/>
    <w:rsid w:val="009A3A1E"/>
    <w:rsid w:val="009A45DA"/>
    <w:rsid w:val="009A47D3"/>
    <w:rsid w:val="009A7FD4"/>
    <w:rsid w:val="009B023D"/>
    <w:rsid w:val="009B2021"/>
    <w:rsid w:val="009B53E6"/>
    <w:rsid w:val="009B54C1"/>
    <w:rsid w:val="009B5E38"/>
    <w:rsid w:val="009C07DC"/>
    <w:rsid w:val="009C2D84"/>
    <w:rsid w:val="009C49AB"/>
    <w:rsid w:val="009C731B"/>
    <w:rsid w:val="009D0039"/>
    <w:rsid w:val="009D3358"/>
    <w:rsid w:val="009D36BB"/>
    <w:rsid w:val="009D4E46"/>
    <w:rsid w:val="009D6788"/>
    <w:rsid w:val="009E50B7"/>
    <w:rsid w:val="009E5110"/>
    <w:rsid w:val="009E5C34"/>
    <w:rsid w:val="009E75DC"/>
    <w:rsid w:val="009E7E5C"/>
    <w:rsid w:val="009F016F"/>
    <w:rsid w:val="009F3B07"/>
    <w:rsid w:val="00A01F87"/>
    <w:rsid w:val="00A02448"/>
    <w:rsid w:val="00A04663"/>
    <w:rsid w:val="00A07680"/>
    <w:rsid w:val="00A107D3"/>
    <w:rsid w:val="00A1087F"/>
    <w:rsid w:val="00A1114B"/>
    <w:rsid w:val="00A202DD"/>
    <w:rsid w:val="00A20BD3"/>
    <w:rsid w:val="00A220EB"/>
    <w:rsid w:val="00A23505"/>
    <w:rsid w:val="00A25A80"/>
    <w:rsid w:val="00A3021A"/>
    <w:rsid w:val="00A34CFF"/>
    <w:rsid w:val="00A35433"/>
    <w:rsid w:val="00A365DA"/>
    <w:rsid w:val="00A37533"/>
    <w:rsid w:val="00A37FB5"/>
    <w:rsid w:val="00A43023"/>
    <w:rsid w:val="00A501A6"/>
    <w:rsid w:val="00A5293D"/>
    <w:rsid w:val="00A57762"/>
    <w:rsid w:val="00A60F52"/>
    <w:rsid w:val="00A67184"/>
    <w:rsid w:val="00A71548"/>
    <w:rsid w:val="00A73C9F"/>
    <w:rsid w:val="00A74AB4"/>
    <w:rsid w:val="00A74F91"/>
    <w:rsid w:val="00A868F4"/>
    <w:rsid w:val="00A902F3"/>
    <w:rsid w:val="00A90A1F"/>
    <w:rsid w:val="00A90B6E"/>
    <w:rsid w:val="00A94F90"/>
    <w:rsid w:val="00A95001"/>
    <w:rsid w:val="00A96AF4"/>
    <w:rsid w:val="00A979CD"/>
    <w:rsid w:val="00AA1C3C"/>
    <w:rsid w:val="00AA1DD6"/>
    <w:rsid w:val="00AB394F"/>
    <w:rsid w:val="00AB3F8C"/>
    <w:rsid w:val="00AB7152"/>
    <w:rsid w:val="00AC1D98"/>
    <w:rsid w:val="00AC26F1"/>
    <w:rsid w:val="00AC34A4"/>
    <w:rsid w:val="00AD08B1"/>
    <w:rsid w:val="00AD0980"/>
    <w:rsid w:val="00AD1562"/>
    <w:rsid w:val="00AD6B48"/>
    <w:rsid w:val="00AD7213"/>
    <w:rsid w:val="00AE0A77"/>
    <w:rsid w:val="00AE1E7B"/>
    <w:rsid w:val="00AE6588"/>
    <w:rsid w:val="00AF4405"/>
    <w:rsid w:val="00AF5DDC"/>
    <w:rsid w:val="00AF7091"/>
    <w:rsid w:val="00AF7B15"/>
    <w:rsid w:val="00B012D0"/>
    <w:rsid w:val="00B03BB4"/>
    <w:rsid w:val="00B04854"/>
    <w:rsid w:val="00B05772"/>
    <w:rsid w:val="00B10642"/>
    <w:rsid w:val="00B1572A"/>
    <w:rsid w:val="00B15CBD"/>
    <w:rsid w:val="00B17745"/>
    <w:rsid w:val="00B21939"/>
    <w:rsid w:val="00B22A04"/>
    <w:rsid w:val="00B238ED"/>
    <w:rsid w:val="00B269B0"/>
    <w:rsid w:val="00B30E01"/>
    <w:rsid w:val="00B324A4"/>
    <w:rsid w:val="00B423E3"/>
    <w:rsid w:val="00B44357"/>
    <w:rsid w:val="00B44E4D"/>
    <w:rsid w:val="00B452AB"/>
    <w:rsid w:val="00B50B4C"/>
    <w:rsid w:val="00B510A9"/>
    <w:rsid w:val="00B51351"/>
    <w:rsid w:val="00B60EE4"/>
    <w:rsid w:val="00B62935"/>
    <w:rsid w:val="00B63578"/>
    <w:rsid w:val="00B64112"/>
    <w:rsid w:val="00B65740"/>
    <w:rsid w:val="00B7005F"/>
    <w:rsid w:val="00B7015C"/>
    <w:rsid w:val="00B7058F"/>
    <w:rsid w:val="00B71A46"/>
    <w:rsid w:val="00B72B31"/>
    <w:rsid w:val="00B73988"/>
    <w:rsid w:val="00B75A25"/>
    <w:rsid w:val="00B827F1"/>
    <w:rsid w:val="00B829EF"/>
    <w:rsid w:val="00B933D6"/>
    <w:rsid w:val="00B94EF9"/>
    <w:rsid w:val="00B96EE1"/>
    <w:rsid w:val="00BA0991"/>
    <w:rsid w:val="00BA45AC"/>
    <w:rsid w:val="00BA4640"/>
    <w:rsid w:val="00BA7277"/>
    <w:rsid w:val="00BB121F"/>
    <w:rsid w:val="00BB3E80"/>
    <w:rsid w:val="00BB512B"/>
    <w:rsid w:val="00BB5A10"/>
    <w:rsid w:val="00BB763C"/>
    <w:rsid w:val="00BB770A"/>
    <w:rsid w:val="00BB7F18"/>
    <w:rsid w:val="00BD734D"/>
    <w:rsid w:val="00BE17C0"/>
    <w:rsid w:val="00BE1C34"/>
    <w:rsid w:val="00BE490B"/>
    <w:rsid w:val="00BE7849"/>
    <w:rsid w:val="00BF6B6A"/>
    <w:rsid w:val="00C00F0E"/>
    <w:rsid w:val="00C04828"/>
    <w:rsid w:val="00C04B81"/>
    <w:rsid w:val="00C05D0F"/>
    <w:rsid w:val="00C12921"/>
    <w:rsid w:val="00C14A7F"/>
    <w:rsid w:val="00C15744"/>
    <w:rsid w:val="00C160DF"/>
    <w:rsid w:val="00C26431"/>
    <w:rsid w:val="00C26AC2"/>
    <w:rsid w:val="00C31327"/>
    <w:rsid w:val="00C355EE"/>
    <w:rsid w:val="00C36522"/>
    <w:rsid w:val="00C3689F"/>
    <w:rsid w:val="00C36B3E"/>
    <w:rsid w:val="00C419D9"/>
    <w:rsid w:val="00C422E1"/>
    <w:rsid w:val="00C4339C"/>
    <w:rsid w:val="00C4489D"/>
    <w:rsid w:val="00C46044"/>
    <w:rsid w:val="00C46366"/>
    <w:rsid w:val="00C47B39"/>
    <w:rsid w:val="00C50EE4"/>
    <w:rsid w:val="00C5227C"/>
    <w:rsid w:val="00C53922"/>
    <w:rsid w:val="00C55907"/>
    <w:rsid w:val="00C6027B"/>
    <w:rsid w:val="00C602C6"/>
    <w:rsid w:val="00C6251B"/>
    <w:rsid w:val="00C64DAA"/>
    <w:rsid w:val="00C65334"/>
    <w:rsid w:val="00C67354"/>
    <w:rsid w:val="00C67867"/>
    <w:rsid w:val="00C70BED"/>
    <w:rsid w:val="00C716AF"/>
    <w:rsid w:val="00C759F6"/>
    <w:rsid w:val="00C769B3"/>
    <w:rsid w:val="00C77BBE"/>
    <w:rsid w:val="00C8714B"/>
    <w:rsid w:val="00C8774A"/>
    <w:rsid w:val="00C91100"/>
    <w:rsid w:val="00C9161C"/>
    <w:rsid w:val="00C93354"/>
    <w:rsid w:val="00C95D6B"/>
    <w:rsid w:val="00C975B7"/>
    <w:rsid w:val="00C976AD"/>
    <w:rsid w:val="00CA0403"/>
    <w:rsid w:val="00CA30B7"/>
    <w:rsid w:val="00CA57FC"/>
    <w:rsid w:val="00CA66D6"/>
    <w:rsid w:val="00CB0BE9"/>
    <w:rsid w:val="00CB0ED3"/>
    <w:rsid w:val="00CB1785"/>
    <w:rsid w:val="00CB443A"/>
    <w:rsid w:val="00CB565D"/>
    <w:rsid w:val="00CB6A08"/>
    <w:rsid w:val="00CB6A70"/>
    <w:rsid w:val="00CC229F"/>
    <w:rsid w:val="00CC283F"/>
    <w:rsid w:val="00CC5403"/>
    <w:rsid w:val="00CC64AA"/>
    <w:rsid w:val="00CD03A8"/>
    <w:rsid w:val="00CD2B9E"/>
    <w:rsid w:val="00CD2C94"/>
    <w:rsid w:val="00CD3435"/>
    <w:rsid w:val="00CD586C"/>
    <w:rsid w:val="00CE1B2B"/>
    <w:rsid w:val="00CE1FDB"/>
    <w:rsid w:val="00CE571A"/>
    <w:rsid w:val="00CE7BF5"/>
    <w:rsid w:val="00CE7D3D"/>
    <w:rsid w:val="00CF2D76"/>
    <w:rsid w:val="00CF5E0F"/>
    <w:rsid w:val="00CF70D9"/>
    <w:rsid w:val="00D01F11"/>
    <w:rsid w:val="00D02A1E"/>
    <w:rsid w:val="00D03E70"/>
    <w:rsid w:val="00D056D1"/>
    <w:rsid w:val="00D11DA7"/>
    <w:rsid w:val="00D127E9"/>
    <w:rsid w:val="00D219E4"/>
    <w:rsid w:val="00D24D18"/>
    <w:rsid w:val="00D27234"/>
    <w:rsid w:val="00D31601"/>
    <w:rsid w:val="00D32F6D"/>
    <w:rsid w:val="00D36EC0"/>
    <w:rsid w:val="00D42B53"/>
    <w:rsid w:val="00D43E63"/>
    <w:rsid w:val="00D45556"/>
    <w:rsid w:val="00D543A0"/>
    <w:rsid w:val="00D64626"/>
    <w:rsid w:val="00D65779"/>
    <w:rsid w:val="00D6621B"/>
    <w:rsid w:val="00D663B7"/>
    <w:rsid w:val="00D72670"/>
    <w:rsid w:val="00D74668"/>
    <w:rsid w:val="00D76C4F"/>
    <w:rsid w:val="00D807A9"/>
    <w:rsid w:val="00D80F9B"/>
    <w:rsid w:val="00D8255E"/>
    <w:rsid w:val="00D82834"/>
    <w:rsid w:val="00D83B06"/>
    <w:rsid w:val="00D8725D"/>
    <w:rsid w:val="00D9153A"/>
    <w:rsid w:val="00D92434"/>
    <w:rsid w:val="00D9455D"/>
    <w:rsid w:val="00D97E4F"/>
    <w:rsid w:val="00DA168F"/>
    <w:rsid w:val="00DA47BD"/>
    <w:rsid w:val="00DA6AC9"/>
    <w:rsid w:val="00DA6EBD"/>
    <w:rsid w:val="00DA70FD"/>
    <w:rsid w:val="00DB39E1"/>
    <w:rsid w:val="00DB4452"/>
    <w:rsid w:val="00DB46EB"/>
    <w:rsid w:val="00DB58C6"/>
    <w:rsid w:val="00DB5BB7"/>
    <w:rsid w:val="00DB622F"/>
    <w:rsid w:val="00DB6A97"/>
    <w:rsid w:val="00DC38B3"/>
    <w:rsid w:val="00DC4D2A"/>
    <w:rsid w:val="00DC62B0"/>
    <w:rsid w:val="00DC62FA"/>
    <w:rsid w:val="00DC7D26"/>
    <w:rsid w:val="00DD0025"/>
    <w:rsid w:val="00DD4FF5"/>
    <w:rsid w:val="00DD5349"/>
    <w:rsid w:val="00DD61EB"/>
    <w:rsid w:val="00DE6822"/>
    <w:rsid w:val="00DE798A"/>
    <w:rsid w:val="00DF3566"/>
    <w:rsid w:val="00DF5B62"/>
    <w:rsid w:val="00DF73A5"/>
    <w:rsid w:val="00E04BB4"/>
    <w:rsid w:val="00E0591A"/>
    <w:rsid w:val="00E07A2F"/>
    <w:rsid w:val="00E10732"/>
    <w:rsid w:val="00E11029"/>
    <w:rsid w:val="00E11B38"/>
    <w:rsid w:val="00E1262F"/>
    <w:rsid w:val="00E13E11"/>
    <w:rsid w:val="00E14746"/>
    <w:rsid w:val="00E14812"/>
    <w:rsid w:val="00E15376"/>
    <w:rsid w:val="00E203B6"/>
    <w:rsid w:val="00E207EE"/>
    <w:rsid w:val="00E20B0B"/>
    <w:rsid w:val="00E21424"/>
    <w:rsid w:val="00E216BB"/>
    <w:rsid w:val="00E21A16"/>
    <w:rsid w:val="00E242A4"/>
    <w:rsid w:val="00E3285E"/>
    <w:rsid w:val="00E3418F"/>
    <w:rsid w:val="00E3566B"/>
    <w:rsid w:val="00E37224"/>
    <w:rsid w:val="00E40DEC"/>
    <w:rsid w:val="00E4178A"/>
    <w:rsid w:val="00E44E71"/>
    <w:rsid w:val="00E45CCD"/>
    <w:rsid w:val="00E47226"/>
    <w:rsid w:val="00E5004C"/>
    <w:rsid w:val="00E53520"/>
    <w:rsid w:val="00E53A73"/>
    <w:rsid w:val="00E541CF"/>
    <w:rsid w:val="00E5543F"/>
    <w:rsid w:val="00E56DE0"/>
    <w:rsid w:val="00E70854"/>
    <w:rsid w:val="00E71E26"/>
    <w:rsid w:val="00E73238"/>
    <w:rsid w:val="00E75EF4"/>
    <w:rsid w:val="00E8088B"/>
    <w:rsid w:val="00E82662"/>
    <w:rsid w:val="00E828D5"/>
    <w:rsid w:val="00E85522"/>
    <w:rsid w:val="00E9073B"/>
    <w:rsid w:val="00E9427E"/>
    <w:rsid w:val="00E9787A"/>
    <w:rsid w:val="00EA164C"/>
    <w:rsid w:val="00EA6441"/>
    <w:rsid w:val="00EA64E3"/>
    <w:rsid w:val="00EB12FC"/>
    <w:rsid w:val="00EB28D3"/>
    <w:rsid w:val="00EB2BAA"/>
    <w:rsid w:val="00EB741C"/>
    <w:rsid w:val="00EB7BA3"/>
    <w:rsid w:val="00EC1AF0"/>
    <w:rsid w:val="00EC1BBF"/>
    <w:rsid w:val="00EC2A9E"/>
    <w:rsid w:val="00EC3660"/>
    <w:rsid w:val="00EC38AF"/>
    <w:rsid w:val="00ED1284"/>
    <w:rsid w:val="00ED13C8"/>
    <w:rsid w:val="00ED2E06"/>
    <w:rsid w:val="00ED510D"/>
    <w:rsid w:val="00ED7A45"/>
    <w:rsid w:val="00EE421E"/>
    <w:rsid w:val="00EE4F11"/>
    <w:rsid w:val="00EF76D4"/>
    <w:rsid w:val="00EF79DA"/>
    <w:rsid w:val="00F00E36"/>
    <w:rsid w:val="00F01A54"/>
    <w:rsid w:val="00F022EF"/>
    <w:rsid w:val="00F033E2"/>
    <w:rsid w:val="00F06992"/>
    <w:rsid w:val="00F116C7"/>
    <w:rsid w:val="00F1320E"/>
    <w:rsid w:val="00F178D4"/>
    <w:rsid w:val="00F25186"/>
    <w:rsid w:val="00F261E9"/>
    <w:rsid w:val="00F26E11"/>
    <w:rsid w:val="00F27262"/>
    <w:rsid w:val="00F3043D"/>
    <w:rsid w:val="00F30BB7"/>
    <w:rsid w:val="00F316A2"/>
    <w:rsid w:val="00F33200"/>
    <w:rsid w:val="00F343AB"/>
    <w:rsid w:val="00F344AB"/>
    <w:rsid w:val="00F34E80"/>
    <w:rsid w:val="00F34FB8"/>
    <w:rsid w:val="00F362DA"/>
    <w:rsid w:val="00F368C3"/>
    <w:rsid w:val="00F409ED"/>
    <w:rsid w:val="00F412DD"/>
    <w:rsid w:val="00F471CA"/>
    <w:rsid w:val="00F513BC"/>
    <w:rsid w:val="00F57294"/>
    <w:rsid w:val="00F577C3"/>
    <w:rsid w:val="00F61371"/>
    <w:rsid w:val="00F617EA"/>
    <w:rsid w:val="00F624A7"/>
    <w:rsid w:val="00F6796B"/>
    <w:rsid w:val="00F71B6A"/>
    <w:rsid w:val="00F77EA9"/>
    <w:rsid w:val="00F831BD"/>
    <w:rsid w:val="00F83E37"/>
    <w:rsid w:val="00F85E10"/>
    <w:rsid w:val="00F87401"/>
    <w:rsid w:val="00F93391"/>
    <w:rsid w:val="00F96605"/>
    <w:rsid w:val="00FB0B6C"/>
    <w:rsid w:val="00FB553A"/>
    <w:rsid w:val="00FB676F"/>
    <w:rsid w:val="00FB7522"/>
    <w:rsid w:val="00FC680C"/>
    <w:rsid w:val="00FD0E50"/>
    <w:rsid w:val="00FD1097"/>
    <w:rsid w:val="00FD143D"/>
    <w:rsid w:val="00FD51D2"/>
    <w:rsid w:val="00FD6BAA"/>
    <w:rsid w:val="00FD7FA6"/>
    <w:rsid w:val="00FE3234"/>
    <w:rsid w:val="00FE3AFD"/>
    <w:rsid w:val="00FE40EA"/>
    <w:rsid w:val="00FE417C"/>
    <w:rsid w:val="00FE4886"/>
    <w:rsid w:val="00FF0976"/>
    <w:rsid w:val="00FF1499"/>
    <w:rsid w:val="00FF1739"/>
    <w:rsid w:val="00FF18AC"/>
    <w:rsid w:val="00FF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505ADC"/>
  <w15:docId w15:val="{598C3545-7AC2-4497-959F-DC6235B92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1114B"/>
  </w:style>
  <w:style w:type="paragraph" w:styleId="Nagwek1">
    <w:name w:val="heading 1"/>
    <w:basedOn w:val="Normalny"/>
    <w:next w:val="Normalny"/>
    <w:rsid w:val="008C251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8C251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8C251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8C251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8C251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8C2512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C251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8C2512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8C251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4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490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490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49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490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90B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maz_wyliczenie,opis dzialania,K-P_odwolanie,A_wyliczenie,Akapit z listą5,normalny tekst,Tekst punktowanie,Numerowanie,List Paragraph,Akapit z listą5CxSpLast,Akapit z listą 1,Kolorowa lista — akcent 11,Akapit z listą BS,BulletC"/>
    <w:basedOn w:val="Normalny"/>
    <w:link w:val="AkapitzlistZnak"/>
    <w:uiPriority w:val="34"/>
    <w:qFormat/>
    <w:rsid w:val="00BE490B"/>
    <w:pPr>
      <w:ind w:left="720"/>
      <w:contextualSpacing/>
    </w:pPr>
  </w:style>
  <w:style w:type="paragraph" w:styleId="Poprawka">
    <w:name w:val="Revision"/>
    <w:hidden/>
    <w:uiPriority w:val="99"/>
    <w:semiHidden/>
    <w:rsid w:val="006325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38A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38A3"/>
  </w:style>
  <w:style w:type="character" w:styleId="Odwoanieprzypisukocowego">
    <w:name w:val="endnote reference"/>
    <w:basedOn w:val="Domylnaczcionkaakapitu"/>
    <w:uiPriority w:val="99"/>
    <w:semiHidden/>
    <w:unhideWhenUsed/>
    <w:rsid w:val="001838A3"/>
    <w:rPr>
      <w:vertAlign w:val="superscript"/>
    </w:rPr>
  </w:style>
  <w:style w:type="character" w:customStyle="1" w:styleId="markedcontent">
    <w:name w:val="markedcontent"/>
    <w:basedOn w:val="Domylnaczcionkaakapitu"/>
    <w:rsid w:val="00993FDC"/>
  </w:style>
  <w:style w:type="character" w:customStyle="1" w:styleId="color11">
    <w:name w:val="color_11"/>
    <w:basedOn w:val="Domylnaczcionkaakapitu"/>
    <w:rsid w:val="002B34AF"/>
  </w:style>
  <w:style w:type="paragraph" w:styleId="Tekstprzypisudolnego">
    <w:name w:val="footnote text"/>
    <w:basedOn w:val="Normalny"/>
    <w:link w:val="TekstprzypisudolnegoZnak"/>
    <w:uiPriority w:val="99"/>
    <w:unhideWhenUsed/>
    <w:rsid w:val="0081341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341B"/>
  </w:style>
  <w:style w:type="character" w:styleId="Odwoanieprzypisudolnego">
    <w:name w:val="footnote reference"/>
    <w:basedOn w:val="Domylnaczcionkaakapitu"/>
    <w:uiPriority w:val="99"/>
    <w:semiHidden/>
    <w:unhideWhenUsed/>
    <w:rsid w:val="0081341B"/>
    <w:rPr>
      <w:vertAlign w:val="superscript"/>
    </w:rPr>
  </w:style>
  <w:style w:type="character" w:customStyle="1" w:styleId="text-field-mini">
    <w:name w:val="text-field-mini"/>
    <w:basedOn w:val="Domylnaczcionkaakapitu"/>
    <w:rsid w:val="002750CB"/>
  </w:style>
  <w:style w:type="character" w:customStyle="1" w:styleId="h2">
    <w:name w:val="h2"/>
    <w:basedOn w:val="Domylnaczcionkaakapitu"/>
    <w:rsid w:val="002750CB"/>
  </w:style>
  <w:style w:type="character" w:customStyle="1" w:styleId="AkapitzlistZnak">
    <w:name w:val="Akapit z listą Znak"/>
    <w:aliases w:val="Preambuła Znak,maz_wyliczenie Znak,opis dzialania Znak,K-P_odwolanie Znak,A_wyliczenie Znak,Akapit z listą5 Znak,normalny tekst Znak,Tekst punktowanie Znak,Numerowanie Znak,List Paragraph Znak,Akapit z listą5CxSpLast Znak"/>
    <w:link w:val="Akapitzlist"/>
    <w:uiPriority w:val="34"/>
    <w:qFormat/>
    <w:locked/>
    <w:rsid w:val="00E242A4"/>
  </w:style>
  <w:style w:type="paragraph" w:styleId="NormalnyWeb">
    <w:name w:val="Normal (Web)"/>
    <w:basedOn w:val="Normalny"/>
    <w:uiPriority w:val="99"/>
    <w:unhideWhenUsed/>
    <w:rsid w:val="00C1574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072F09"/>
  </w:style>
  <w:style w:type="character" w:styleId="Pogrubienie">
    <w:name w:val="Strong"/>
    <w:basedOn w:val="Domylnaczcionkaakapitu"/>
    <w:uiPriority w:val="22"/>
    <w:qFormat/>
    <w:rsid w:val="00EB2BAA"/>
    <w:rPr>
      <w:b/>
      <w:bCs/>
    </w:rPr>
  </w:style>
  <w:style w:type="character" w:styleId="Hipercze">
    <w:name w:val="Hyperlink"/>
    <w:basedOn w:val="Domylnaczcionkaakapitu"/>
    <w:rsid w:val="0008014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E75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75DC"/>
  </w:style>
  <w:style w:type="paragraph" w:styleId="Stopka">
    <w:name w:val="footer"/>
    <w:basedOn w:val="Normalny"/>
    <w:link w:val="StopkaZnak"/>
    <w:uiPriority w:val="99"/>
    <w:unhideWhenUsed/>
    <w:rsid w:val="009E75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75DC"/>
  </w:style>
  <w:style w:type="paragraph" w:styleId="Tekstpodstawowy">
    <w:name w:val="Body Text"/>
    <w:basedOn w:val="Normalny"/>
    <w:link w:val="TekstpodstawowyZnak"/>
    <w:rsid w:val="00475FC2"/>
    <w:pPr>
      <w:widowControl w:val="0"/>
      <w:jc w:val="both"/>
    </w:pPr>
    <w:rPr>
      <w:rFonts w:ascii="Times New Roman" w:eastAsia="Times New Roman" w:hAnsi="Times New Roman" w:cs="Times New Roman"/>
      <w:snapToGrid w:val="0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75FC2"/>
    <w:rPr>
      <w:rFonts w:ascii="Times New Roman" w:eastAsia="Times New Roman" w:hAnsi="Times New Roman" w:cs="Times New Roman"/>
      <w:snapToGrid w:val="0"/>
      <w:sz w:val="24"/>
      <w:lang w:val="x-none" w:eastAsia="x-none"/>
    </w:rPr>
  </w:style>
  <w:style w:type="character" w:customStyle="1" w:styleId="fontstyle01">
    <w:name w:val="fontstyle01"/>
    <w:basedOn w:val="Domylnaczcionkaakapitu"/>
    <w:rsid w:val="007F27B1"/>
    <w:rPr>
      <w:rFonts w:ascii="Calibri-Light" w:hAnsi="Calibri-Ligh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Domylnaczcionkaakapitu"/>
    <w:rsid w:val="00D8255E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3B78E9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1">
    <w:name w:val="Font Style111"/>
    <w:uiPriority w:val="99"/>
    <w:rsid w:val="00AD1562"/>
    <w:rPr>
      <w:rFonts w:ascii="Arial" w:hAnsi="Arial"/>
      <w:color w:val="000000"/>
      <w:sz w:val="18"/>
    </w:rPr>
  </w:style>
  <w:style w:type="character" w:customStyle="1" w:styleId="FontStyle12">
    <w:name w:val="Font Style12"/>
    <w:uiPriority w:val="99"/>
    <w:rsid w:val="00D97E4F"/>
    <w:rPr>
      <w:rFonts w:ascii="Garamond" w:hAnsi="Garamond" w:cs="Garamond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C4C4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8497D"/>
    <w:rPr>
      <w:color w:val="800080" w:themeColor="followedHyperlink"/>
      <w:u w:val="single"/>
    </w:rPr>
  </w:style>
  <w:style w:type="paragraph" w:customStyle="1" w:styleId="Default">
    <w:name w:val="Default"/>
    <w:rsid w:val="006454B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4555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5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9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42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03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69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99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006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55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34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63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31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warmia.mazury.pl/rozwoj-regionu/rewitalizacja/nasze-dzialani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A0A21B-E53C-48EC-A184-80CE1EC7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663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Krupińska</dc:creator>
  <cp:lastModifiedBy>Mariola Kurek</cp:lastModifiedBy>
  <cp:revision>14</cp:revision>
  <cp:lastPrinted>2024-10-29T11:18:00Z</cp:lastPrinted>
  <dcterms:created xsi:type="dcterms:W3CDTF">2024-10-01T09:10:00Z</dcterms:created>
  <dcterms:modified xsi:type="dcterms:W3CDTF">2024-11-14T12:03:00Z</dcterms:modified>
</cp:coreProperties>
</file>