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4846" w14:textId="77777777" w:rsidR="00A65EF9" w:rsidRPr="00146A35" w:rsidRDefault="00A65EF9">
      <w:pPr>
        <w:rPr>
          <w:rFonts w:asciiTheme="minorHAnsi" w:hAnsiTheme="minorHAnsi" w:cstheme="minorHAnsi"/>
          <w:sz w:val="24"/>
          <w:szCs w:val="24"/>
        </w:rPr>
      </w:pPr>
    </w:p>
    <w:p w14:paraId="3F2F587D" w14:textId="56C94323" w:rsidR="00CD79F4" w:rsidRPr="00146A35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46A35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146A35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0F91D29A" w:rsidR="007F2DA4" w:rsidRPr="00146A35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146A35">
        <w:rPr>
          <w:rFonts w:asciiTheme="minorHAnsi" w:hAnsiTheme="minorHAnsi" w:cstheme="minorHAnsi"/>
          <w:bCs/>
          <w:sz w:val="24"/>
          <w:szCs w:val="24"/>
        </w:rPr>
        <w:t xml:space="preserve">Nr postępowania: </w:t>
      </w:r>
      <w:r w:rsidR="00236CB5" w:rsidRPr="00146A35">
        <w:rPr>
          <w:rFonts w:asciiTheme="minorHAnsi" w:hAnsiTheme="minorHAnsi" w:cstheme="minorHAnsi"/>
          <w:sz w:val="24"/>
          <w:szCs w:val="24"/>
        </w:rPr>
        <w:t>RP.271.1.13.2024</w:t>
      </w:r>
    </w:p>
    <w:p w14:paraId="4BD48AF1" w14:textId="77777777" w:rsidR="00236CB5" w:rsidRPr="00146A35" w:rsidRDefault="00236CB5" w:rsidP="00236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46A35">
        <w:rPr>
          <w:rFonts w:asciiTheme="minorHAnsi" w:hAnsiTheme="minorHAnsi" w:cstheme="minorHAnsi"/>
          <w:b/>
          <w:sz w:val="24"/>
          <w:szCs w:val="24"/>
        </w:rPr>
        <w:t xml:space="preserve">Pełnienie nadzoru inwestorskiego w ramach zadania: </w:t>
      </w:r>
    </w:p>
    <w:p w14:paraId="62C0462B" w14:textId="33E31CB0" w:rsidR="00CA594D" w:rsidRPr="00146A35" w:rsidRDefault="00236CB5" w:rsidP="00236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46A35">
        <w:rPr>
          <w:rFonts w:asciiTheme="minorHAnsi" w:hAnsiTheme="minorHAnsi" w:cstheme="minorHAnsi"/>
          <w:b/>
          <w:sz w:val="24"/>
          <w:szCs w:val="24"/>
        </w:rPr>
        <w:t>„Miejska ekoprzestrzeń - budowa targowiska wraz z niezbędną infrastrukturą techniczną i zagospodarowaniem terenu w Drezdenku”</w:t>
      </w:r>
      <w:r w:rsidR="00CA594D" w:rsidRPr="00146A3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D23078" w14:textId="41D80D7D" w:rsidR="0014047B" w:rsidRPr="00146A35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51CA5E54" w:rsidR="006335B6" w:rsidRPr="00146A35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46A35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146A35">
        <w:rPr>
          <w:rFonts w:asciiTheme="minorHAnsi" w:hAnsiTheme="minorHAnsi" w:cstheme="minorHAnsi"/>
          <w:bCs/>
          <w:sz w:val="24"/>
          <w:szCs w:val="24"/>
        </w:rPr>
        <w:t>2</w:t>
      </w:r>
      <w:r w:rsidR="00A171F6" w:rsidRPr="00146A35">
        <w:rPr>
          <w:rFonts w:asciiTheme="minorHAnsi" w:hAnsiTheme="minorHAnsi" w:cstheme="minorHAnsi"/>
          <w:bCs/>
          <w:sz w:val="24"/>
          <w:szCs w:val="24"/>
        </w:rPr>
        <w:t>4</w:t>
      </w:r>
      <w:r w:rsidRPr="00146A35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146A35">
        <w:rPr>
          <w:rFonts w:asciiTheme="minorHAnsi" w:hAnsiTheme="minorHAnsi" w:cstheme="minorHAnsi"/>
          <w:bCs/>
          <w:sz w:val="24"/>
          <w:szCs w:val="24"/>
        </w:rPr>
        <w:t>1</w:t>
      </w:r>
      <w:r w:rsidR="00A171F6" w:rsidRPr="00146A35">
        <w:rPr>
          <w:rFonts w:asciiTheme="minorHAnsi" w:hAnsiTheme="minorHAnsi" w:cstheme="minorHAnsi"/>
          <w:bCs/>
          <w:sz w:val="24"/>
          <w:szCs w:val="24"/>
        </w:rPr>
        <w:t>320</w:t>
      </w:r>
      <w:r w:rsidRPr="00146A35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146A35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146A35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46A35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146A3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146A35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146A35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146A35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146A35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3F6125FD" w14:textId="77777777" w:rsidR="00DD265F" w:rsidRPr="00146A35" w:rsidRDefault="00DD265F" w:rsidP="00DD265F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 xml:space="preserve">JM PROJEKT Jakub Mańdzij </w:t>
      </w:r>
    </w:p>
    <w:p w14:paraId="1120DF47" w14:textId="0CFB33EE" w:rsidR="00F3339F" w:rsidRPr="00146A35" w:rsidRDefault="00DD265F" w:rsidP="00DD265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>Siedziba: ul. Wodociągowa 2b; 66-500 Strzelce Krajeńskie</w:t>
      </w:r>
      <w:r w:rsidR="00200060" w:rsidRPr="00146A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B6CE82" w14:textId="05917B4B" w:rsidR="00F3339F" w:rsidRPr="00146A35" w:rsidRDefault="00F3339F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DD265F" w:rsidRPr="00146A35">
        <w:rPr>
          <w:rFonts w:asciiTheme="minorHAnsi" w:hAnsiTheme="minorHAnsi" w:cstheme="minorHAnsi"/>
          <w:sz w:val="24"/>
          <w:szCs w:val="24"/>
        </w:rPr>
        <w:t>109 470,00</w:t>
      </w:r>
      <w:r w:rsidR="00220FAB" w:rsidRPr="00146A35">
        <w:rPr>
          <w:rFonts w:asciiTheme="minorHAnsi" w:hAnsiTheme="minorHAnsi" w:cstheme="minorHAnsi"/>
          <w:sz w:val="24"/>
          <w:szCs w:val="24"/>
        </w:rPr>
        <w:t xml:space="preserve"> </w:t>
      </w:r>
      <w:r w:rsidR="000E3DD1" w:rsidRPr="00146A35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5B0190AF" w14:textId="6F12A7FB" w:rsidR="000E3DD1" w:rsidRPr="00146A35" w:rsidRDefault="00236CB5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>oferowana częstotliwość wizyt na placu budowy w tygodniu</w:t>
      </w:r>
      <w:r w:rsidR="000E3DD1" w:rsidRPr="00146A35">
        <w:rPr>
          <w:rFonts w:asciiTheme="minorHAnsi" w:hAnsiTheme="minorHAnsi" w:cstheme="minorHAnsi"/>
          <w:sz w:val="24"/>
          <w:szCs w:val="24"/>
        </w:rPr>
        <w:t xml:space="preserve">: </w:t>
      </w:r>
      <w:r w:rsidRPr="00146A35">
        <w:rPr>
          <w:rFonts w:asciiTheme="minorHAnsi" w:hAnsiTheme="minorHAnsi" w:cstheme="minorHAnsi"/>
          <w:sz w:val="24"/>
          <w:szCs w:val="24"/>
        </w:rPr>
        <w:t>4</w:t>
      </w:r>
      <w:r w:rsidR="000E3DD1" w:rsidRPr="00146A35">
        <w:rPr>
          <w:rFonts w:asciiTheme="minorHAnsi" w:hAnsiTheme="minorHAnsi" w:cstheme="minorHAnsi"/>
          <w:sz w:val="24"/>
          <w:szCs w:val="24"/>
        </w:rPr>
        <w:t>.</w:t>
      </w:r>
    </w:p>
    <w:p w14:paraId="3C56D4BB" w14:textId="77777777" w:rsidR="000E3DD1" w:rsidRPr="00146A35" w:rsidRDefault="000E3DD1" w:rsidP="000E3DD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03A1CA6" w14:textId="77777777" w:rsidR="0070418C" w:rsidRPr="00146A35" w:rsidRDefault="0070418C" w:rsidP="0070418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 xml:space="preserve">VIA Projekt Sp z o.o. </w:t>
      </w:r>
    </w:p>
    <w:p w14:paraId="10F8E6BB" w14:textId="6069DA14" w:rsidR="000E3DD1" w:rsidRPr="00146A35" w:rsidRDefault="0070418C" w:rsidP="0070418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>Siedziba: ul. Piskorskiego 21, 70-809 Szczecin</w:t>
      </w:r>
    </w:p>
    <w:p w14:paraId="37B85306" w14:textId="1644343F" w:rsidR="000E3DD1" w:rsidRPr="00146A35" w:rsidRDefault="000E3DD1" w:rsidP="00B26297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70418C" w:rsidRPr="00146A35">
        <w:rPr>
          <w:rFonts w:asciiTheme="minorHAnsi" w:hAnsiTheme="minorHAnsi" w:cstheme="minorHAnsi"/>
          <w:sz w:val="24"/>
          <w:szCs w:val="24"/>
        </w:rPr>
        <w:t>157.932,00</w:t>
      </w:r>
      <w:r w:rsidRPr="00146A35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7D73D951" w14:textId="77777777" w:rsidR="00236CB5" w:rsidRPr="00146A35" w:rsidRDefault="00236CB5" w:rsidP="00236CB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>oferowana częstotliwość wizyt na placu budowy w tygodniu: 4.</w:t>
      </w:r>
    </w:p>
    <w:p w14:paraId="187EADB2" w14:textId="77777777" w:rsidR="00B723DD" w:rsidRPr="00146A35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B90BCD5" w14:textId="77777777" w:rsidR="0070418C" w:rsidRPr="00146A35" w:rsidRDefault="0070418C" w:rsidP="0070418C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hAnsiTheme="minorHAnsi" w:cstheme="minorHAnsi"/>
          <w:sz w:val="24"/>
          <w:szCs w:val="24"/>
        </w:rPr>
        <w:t xml:space="preserve">budconsult DORADZTWO BUDOWLANE Błażej Mróz </w:t>
      </w:r>
    </w:p>
    <w:p w14:paraId="2B503815" w14:textId="33961CA0" w:rsidR="000E3DD1" w:rsidRPr="00146A35" w:rsidRDefault="0070418C" w:rsidP="0070418C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hAnsiTheme="minorHAnsi" w:cstheme="minorHAnsi"/>
          <w:sz w:val="24"/>
          <w:szCs w:val="24"/>
        </w:rPr>
        <w:t>Siedziba: ul. Chrobrego 29, 64-720 Lubasz</w:t>
      </w:r>
    </w:p>
    <w:p w14:paraId="3F84409D" w14:textId="1D97D297" w:rsidR="000E3DD1" w:rsidRPr="00146A35" w:rsidRDefault="000E3DD1" w:rsidP="00E83191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70418C" w:rsidRPr="00146A35">
        <w:rPr>
          <w:rFonts w:asciiTheme="minorHAnsi" w:hAnsiTheme="minorHAnsi" w:cstheme="minorHAnsi"/>
          <w:sz w:val="24"/>
          <w:szCs w:val="24"/>
        </w:rPr>
        <w:t>146 247,00</w:t>
      </w:r>
      <w:r w:rsidRPr="00146A3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1CAE89B8" w14:textId="77777777" w:rsidR="00236CB5" w:rsidRPr="00146A35" w:rsidRDefault="00236CB5" w:rsidP="00236CB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>oferowana częstotliwość wizyt na placu budowy w tygodniu: 4.</w:t>
      </w:r>
    </w:p>
    <w:p w14:paraId="2918FA59" w14:textId="77777777" w:rsidR="00B723DD" w:rsidRPr="00146A35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FF897CE" w14:textId="77777777" w:rsidR="00FD4551" w:rsidRPr="00146A35" w:rsidRDefault="00FD4551" w:rsidP="00FD4551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hAnsiTheme="minorHAnsi" w:cstheme="minorHAnsi"/>
          <w:sz w:val="24"/>
          <w:szCs w:val="24"/>
        </w:rPr>
        <w:t xml:space="preserve">PRO-BUD Wojciech Kołtun </w:t>
      </w:r>
    </w:p>
    <w:p w14:paraId="72042F28" w14:textId="0EE4ABE1" w:rsidR="008004AF" w:rsidRPr="00146A35" w:rsidRDefault="00FD4551" w:rsidP="00FD4551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hAnsiTheme="minorHAnsi" w:cstheme="minorHAnsi"/>
          <w:sz w:val="24"/>
          <w:szCs w:val="24"/>
        </w:rPr>
        <w:t>Siedziba: 71-499 Szczecin, ul. Przesmyk 8.</w:t>
      </w:r>
    </w:p>
    <w:p w14:paraId="3FF06820" w14:textId="7C1C33AF" w:rsidR="000E3DD1" w:rsidRPr="00146A35" w:rsidRDefault="000E3DD1" w:rsidP="008004A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FD4551" w:rsidRPr="00146A35">
        <w:rPr>
          <w:rFonts w:asciiTheme="minorHAnsi" w:hAnsiTheme="minorHAnsi" w:cstheme="minorHAnsi"/>
          <w:sz w:val="24"/>
          <w:szCs w:val="24"/>
        </w:rPr>
        <w:t>147.000,00</w:t>
      </w:r>
      <w:r w:rsidRPr="00146A3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6EE627B7" w14:textId="1994BC19" w:rsidR="00236CB5" w:rsidRPr="00146A35" w:rsidRDefault="00236CB5" w:rsidP="00236CB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 xml:space="preserve">oferowana częstotliwość wizyt na placu budowy w tygodniu: </w:t>
      </w:r>
      <w:r w:rsidR="00FD4551" w:rsidRPr="00146A35">
        <w:rPr>
          <w:rFonts w:asciiTheme="minorHAnsi" w:hAnsiTheme="minorHAnsi" w:cstheme="minorHAnsi"/>
          <w:sz w:val="24"/>
          <w:szCs w:val="24"/>
        </w:rPr>
        <w:t>2</w:t>
      </w:r>
      <w:r w:rsidRPr="00146A35">
        <w:rPr>
          <w:rFonts w:asciiTheme="minorHAnsi" w:hAnsiTheme="minorHAnsi" w:cstheme="minorHAnsi"/>
          <w:sz w:val="24"/>
          <w:szCs w:val="24"/>
        </w:rPr>
        <w:t>.</w:t>
      </w:r>
    </w:p>
    <w:p w14:paraId="3E490060" w14:textId="77777777" w:rsidR="00B723DD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44A316F" w14:textId="77777777" w:rsidR="00EB50D1" w:rsidRDefault="00EB50D1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480336" w14:textId="77777777" w:rsidR="001E6714" w:rsidRDefault="001E6714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BB006CE" w14:textId="77777777" w:rsidR="001E6714" w:rsidRPr="00146A35" w:rsidRDefault="001E6714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0BB3E0AE" w14:textId="60134DE9" w:rsidR="0045170F" w:rsidRPr="00146A35" w:rsidRDefault="00DD265F" w:rsidP="0045170F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hAnsiTheme="minorHAnsi" w:cstheme="minorHAnsi"/>
          <w:sz w:val="24"/>
          <w:szCs w:val="24"/>
        </w:rPr>
        <w:t>Przedsiębiorstwo Wielobranżowe FAWAL Filip Walczak</w:t>
      </w:r>
      <w:r w:rsidRPr="00146A35">
        <w:rPr>
          <w:rFonts w:asciiTheme="minorHAnsi" w:hAnsiTheme="minorHAnsi" w:cstheme="minorHAnsi"/>
          <w:sz w:val="24"/>
          <w:szCs w:val="24"/>
        </w:rPr>
        <w:br/>
        <w:t>66-400 Gorzów Wlkp., Kobylogórska 16a</w:t>
      </w:r>
    </w:p>
    <w:p w14:paraId="741D3E8D" w14:textId="39BE2325" w:rsidR="000E3DD1" w:rsidRPr="00146A35" w:rsidRDefault="000E3DD1" w:rsidP="0045170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DD265F" w:rsidRPr="00146A35">
        <w:rPr>
          <w:rFonts w:asciiTheme="minorHAnsi" w:eastAsiaTheme="minorHAnsi" w:hAnsiTheme="minorHAnsi" w:cstheme="minorHAnsi"/>
          <w:sz w:val="24"/>
          <w:szCs w:val="24"/>
          <w:lang w:eastAsia="en-US"/>
        </w:rPr>
        <w:t>147600,00</w:t>
      </w:r>
      <w:r w:rsidRPr="00146A3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0D3BBEE5" w14:textId="7CC58044" w:rsidR="00236CB5" w:rsidRPr="00146A35" w:rsidRDefault="00236CB5" w:rsidP="00236CB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 xml:space="preserve">oferowana częstotliwość wizyt na placu budowy w tygodniu: </w:t>
      </w:r>
      <w:r w:rsidR="00DD265F" w:rsidRPr="00146A35">
        <w:rPr>
          <w:rFonts w:asciiTheme="minorHAnsi" w:hAnsiTheme="minorHAnsi" w:cstheme="minorHAnsi"/>
          <w:sz w:val="24"/>
          <w:szCs w:val="24"/>
        </w:rPr>
        <w:t>2</w:t>
      </w:r>
      <w:r w:rsidRPr="00146A35">
        <w:rPr>
          <w:rFonts w:asciiTheme="minorHAnsi" w:hAnsiTheme="minorHAnsi" w:cstheme="minorHAnsi"/>
          <w:sz w:val="24"/>
          <w:szCs w:val="24"/>
        </w:rPr>
        <w:t>.</w:t>
      </w:r>
    </w:p>
    <w:p w14:paraId="11A026C3" w14:textId="77777777" w:rsidR="00B723DD" w:rsidRPr="00146A35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11F9FA8" w14:textId="77777777" w:rsidR="00FD4551" w:rsidRPr="00146A35" w:rsidRDefault="00FD4551" w:rsidP="00FD4551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hAnsiTheme="minorHAnsi" w:cstheme="minorHAnsi"/>
          <w:sz w:val="24"/>
          <w:szCs w:val="24"/>
        </w:rPr>
        <w:t xml:space="preserve">Komplet Inwest Granops Prażanowski Sp.k. </w:t>
      </w:r>
    </w:p>
    <w:p w14:paraId="14A77195" w14:textId="753CD40F" w:rsidR="000E3DD1" w:rsidRPr="00146A35" w:rsidRDefault="00FD4551" w:rsidP="00FD4551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hAnsiTheme="minorHAnsi" w:cstheme="minorHAnsi"/>
          <w:sz w:val="24"/>
          <w:szCs w:val="24"/>
        </w:rPr>
        <w:t>Siedziba: ul. Małorolnych 24, 66-400 Gorzów Wlkp.</w:t>
      </w:r>
    </w:p>
    <w:p w14:paraId="76BD22D7" w14:textId="09A475C0" w:rsidR="000E3DD1" w:rsidRPr="00146A35" w:rsidRDefault="000E3DD1" w:rsidP="00BB1DF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FD4551" w:rsidRPr="00146A35">
        <w:rPr>
          <w:rFonts w:asciiTheme="minorHAnsi" w:hAnsiTheme="minorHAnsi" w:cstheme="minorHAnsi"/>
          <w:sz w:val="24"/>
          <w:szCs w:val="24"/>
        </w:rPr>
        <w:t>199 383,00</w:t>
      </w:r>
      <w:r w:rsidRPr="00146A3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2F1205AA" w14:textId="77777777" w:rsidR="00236CB5" w:rsidRPr="00146A35" w:rsidRDefault="00236CB5" w:rsidP="00236CB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>oferowana częstotliwość wizyt na placu budowy w tygodniu: 4.</w:t>
      </w:r>
    </w:p>
    <w:p w14:paraId="47FBD00B" w14:textId="77777777" w:rsidR="00B723DD" w:rsidRPr="00146A35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09905D8" w14:textId="77777777" w:rsidR="0034630C" w:rsidRPr="00146A35" w:rsidRDefault="0034630C" w:rsidP="00BB1DFF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hAnsiTheme="minorHAnsi" w:cstheme="minorHAnsi"/>
          <w:sz w:val="24"/>
          <w:szCs w:val="24"/>
        </w:rPr>
        <w:t xml:space="preserve">Zachodnie Centrum Konsultingowe „Euro Invest” Sp. Z o.o. </w:t>
      </w:r>
    </w:p>
    <w:p w14:paraId="4DAF4314" w14:textId="0981F2FC" w:rsidR="00BB1DFF" w:rsidRPr="00146A35" w:rsidRDefault="0034630C" w:rsidP="0034630C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hAnsiTheme="minorHAnsi" w:cstheme="minorHAnsi"/>
          <w:sz w:val="24"/>
          <w:szCs w:val="24"/>
        </w:rPr>
        <w:t>Siedziba: ul. Sikorskiego 111/307, 66-400 Gorzów Wlkp.</w:t>
      </w:r>
    </w:p>
    <w:p w14:paraId="783C5659" w14:textId="1066CF42" w:rsidR="000E3DD1" w:rsidRPr="00146A35" w:rsidRDefault="000E3DD1" w:rsidP="00BB1DF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46A3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34630C" w:rsidRPr="00146A35">
        <w:rPr>
          <w:rFonts w:asciiTheme="minorHAnsi" w:hAnsiTheme="minorHAnsi" w:cstheme="minorHAnsi"/>
          <w:sz w:val="24"/>
          <w:szCs w:val="24"/>
        </w:rPr>
        <w:t>88.560,00</w:t>
      </w:r>
      <w:r w:rsidRPr="00146A3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30640887" w14:textId="77777777" w:rsidR="00236CB5" w:rsidRPr="00146A35" w:rsidRDefault="00236CB5" w:rsidP="00236CB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>oferowana częstotliwość wizyt na placu budowy w tygodniu: 4.</w:t>
      </w:r>
    </w:p>
    <w:p w14:paraId="22692198" w14:textId="77777777" w:rsidR="00B723DD" w:rsidRPr="00146A35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600E50F" w14:textId="0396B500" w:rsidR="000E3DD1" w:rsidRPr="00146A35" w:rsidRDefault="000E3DD1" w:rsidP="0045170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3AC2173" w14:textId="13C69B1C" w:rsidR="00C50B32" w:rsidRPr="00146A35" w:rsidRDefault="00C50B32" w:rsidP="004909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146A35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068D6EA0" w:rsidR="00C50B32" w:rsidRPr="00146A35" w:rsidRDefault="00236CB5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46A35">
        <w:rPr>
          <w:rFonts w:asciiTheme="minorHAnsi" w:hAnsiTheme="minorHAnsi" w:cstheme="minorHAnsi"/>
          <w:sz w:val="24"/>
          <w:szCs w:val="24"/>
        </w:rPr>
        <w:t>27</w:t>
      </w:r>
      <w:r w:rsidR="00A171F6" w:rsidRPr="00146A35">
        <w:rPr>
          <w:rFonts w:asciiTheme="minorHAnsi" w:hAnsiTheme="minorHAnsi" w:cstheme="minorHAnsi"/>
          <w:sz w:val="24"/>
          <w:szCs w:val="24"/>
        </w:rPr>
        <w:t>.09</w:t>
      </w:r>
      <w:r w:rsidR="000D325A" w:rsidRPr="00146A35">
        <w:rPr>
          <w:rFonts w:asciiTheme="minorHAnsi" w:hAnsiTheme="minorHAnsi" w:cstheme="minorHAnsi"/>
          <w:sz w:val="24"/>
          <w:szCs w:val="24"/>
        </w:rPr>
        <w:t>.2024</w:t>
      </w:r>
      <w:r w:rsidR="00C50B32" w:rsidRPr="00146A35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146A35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146A35" w:rsidSect="00C633EE">
      <w:pgSz w:w="11906" w:h="16838"/>
      <w:pgMar w:top="709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C618" w14:textId="77777777" w:rsidR="00257C18" w:rsidRDefault="00257C18" w:rsidP="008B5E01">
      <w:pPr>
        <w:spacing w:line="240" w:lineRule="auto"/>
      </w:pPr>
      <w:r>
        <w:separator/>
      </w:r>
    </w:p>
  </w:endnote>
  <w:endnote w:type="continuationSeparator" w:id="0">
    <w:p w14:paraId="07F492B1" w14:textId="77777777" w:rsidR="00257C18" w:rsidRDefault="00257C1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2806" w14:textId="77777777" w:rsidR="00257C18" w:rsidRDefault="00257C18" w:rsidP="008B5E01">
      <w:pPr>
        <w:spacing w:line="240" w:lineRule="auto"/>
      </w:pPr>
      <w:r>
        <w:separator/>
      </w:r>
    </w:p>
  </w:footnote>
  <w:footnote w:type="continuationSeparator" w:id="0">
    <w:p w14:paraId="2444943F" w14:textId="77777777" w:rsidR="00257C18" w:rsidRDefault="00257C18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FF2"/>
    <w:multiLevelType w:val="hybridMultilevel"/>
    <w:tmpl w:val="1AF0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D325A"/>
    <w:rsid w:val="000E3DD1"/>
    <w:rsid w:val="000F0466"/>
    <w:rsid w:val="000F1CF8"/>
    <w:rsid w:val="000F7714"/>
    <w:rsid w:val="00127661"/>
    <w:rsid w:val="001341F0"/>
    <w:rsid w:val="0014047B"/>
    <w:rsid w:val="001409B1"/>
    <w:rsid w:val="00146A35"/>
    <w:rsid w:val="001535A9"/>
    <w:rsid w:val="00185C17"/>
    <w:rsid w:val="001C4F37"/>
    <w:rsid w:val="001D5071"/>
    <w:rsid w:val="001E6714"/>
    <w:rsid w:val="00200060"/>
    <w:rsid w:val="0021634C"/>
    <w:rsid w:val="00220FAB"/>
    <w:rsid w:val="00236CB5"/>
    <w:rsid w:val="002576DD"/>
    <w:rsid w:val="00257C18"/>
    <w:rsid w:val="0026278C"/>
    <w:rsid w:val="00281A32"/>
    <w:rsid w:val="002918EC"/>
    <w:rsid w:val="002B10FB"/>
    <w:rsid w:val="002B5D80"/>
    <w:rsid w:val="002D6AD6"/>
    <w:rsid w:val="002D6D96"/>
    <w:rsid w:val="002E319B"/>
    <w:rsid w:val="002E6B16"/>
    <w:rsid w:val="003140A2"/>
    <w:rsid w:val="00320622"/>
    <w:rsid w:val="003323F8"/>
    <w:rsid w:val="0034630C"/>
    <w:rsid w:val="00357DF0"/>
    <w:rsid w:val="00366D33"/>
    <w:rsid w:val="0037466A"/>
    <w:rsid w:val="00380961"/>
    <w:rsid w:val="00386468"/>
    <w:rsid w:val="003A4D90"/>
    <w:rsid w:val="003A526A"/>
    <w:rsid w:val="003C53FA"/>
    <w:rsid w:val="003F1775"/>
    <w:rsid w:val="00442373"/>
    <w:rsid w:val="004457AE"/>
    <w:rsid w:val="0045117E"/>
    <w:rsid w:val="0045170F"/>
    <w:rsid w:val="00460979"/>
    <w:rsid w:val="00474577"/>
    <w:rsid w:val="00484D01"/>
    <w:rsid w:val="0049091F"/>
    <w:rsid w:val="004A1243"/>
    <w:rsid w:val="0051696E"/>
    <w:rsid w:val="00521C1E"/>
    <w:rsid w:val="005268F2"/>
    <w:rsid w:val="0053532C"/>
    <w:rsid w:val="00537F67"/>
    <w:rsid w:val="005559FD"/>
    <w:rsid w:val="00556362"/>
    <w:rsid w:val="005B2683"/>
    <w:rsid w:val="005D7235"/>
    <w:rsid w:val="006016BA"/>
    <w:rsid w:val="006043EC"/>
    <w:rsid w:val="00605531"/>
    <w:rsid w:val="006158C5"/>
    <w:rsid w:val="00616E94"/>
    <w:rsid w:val="006335B6"/>
    <w:rsid w:val="00643F8E"/>
    <w:rsid w:val="00653DC4"/>
    <w:rsid w:val="006627B1"/>
    <w:rsid w:val="00686473"/>
    <w:rsid w:val="006A6C2B"/>
    <w:rsid w:val="006B7C0F"/>
    <w:rsid w:val="0070418C"/>
    <w:rsid w:val="00712EE3"/>
    <w:rsid w:val="00731A01"/>
    <w:rsid w:val="007322BF"/>
    <w:rsid w:val="00733564"/>
    <w:rsid w:val="007B20E0"/>
    <w:rsid w:val="007C2867"/>
    <w:rsid w:val="007C7A3A"/>
    <w:rsid w:val="007F17F5"/>
    <w:rsid w:val="007F2DA4"/>
    <w:rsid w:val="008004AF"/>
    <w:rsid w:val="00801B68"/>
    <w:rsid w:val="00817C3F"/>
    <w:rsid w:val="00843847"/>
    <w:rsid w:val="008632EB"/>
    <w:rsid w:val="0087325B"/>
    <w:rsid w:val="008B176C"/>
    <w:rsid w:val="008B5E01"/>
    <w:rsid w:val="008C1309"/>
    <w:rsid w:val="008C523E"/>
    <w:rsid w:val="008C6E0C"/>
    <w:rsid w:val="008D0456"/>
    <w:rsid w:val="00900B2F"/>
    <w:rsid w:val="00956DF6"/>
    <w:rsid w:val="00960B35"/>
    <w:rsid w:val="009B094E"/>
    <w:rsid w:val="009B545D"/>
    <w:rsid w:val="009D0467"/>
    <w:rsid w:val="009D76F3"/>
    <w:rsid w:val="009E16C4"/>
    <w:rsid w:val="00A10417"/>
    <w:rsid w:val="00A171F6"/>
    <w:rsid w:val="00A47693"/>
    <w:rsid w:val="00A57189"/>
    <w:rsid w:val="00A65EF9"/>
    <w:rsid w:val="00A80865"/>
    <w:rsid w:val="00A82757"/>
    <w:rsid w:val="00A96162"/>
    <w:rsid w:val="00AA65F5"/>
    <w:rsid w:val="00AC5C6E"/>
    <w:rsid w:val="00B21862"/>
    <w:rsid w:val="00B26297"/>
    <w:rsid w:val="00B521C4"/>
    <w:rsid w:val="00B57240"/>
    <w:rsid w:val="00B6478C"/>
    <w:rsid w:val="00B66E3B"/>
    <w:rsid w:val="00B673FA"/>
    <w:rsid w:val="00B723DD"/>
    <w:rsid w:val="00B84E99"/>
    <w:rsid w:val="00BA6342"/>
    <w:rsid w:val="00BB1DFF"/>
    <w:rsid w:val="00BF1D48"/>
    <w:rsid w:val="00C038D0"/>
    <w:rsid w:val="00C26E02"/>
    <w:rsid w:val="00C35B49"/>
    <w:rsid w:val="00C50B32"/>
    <w:rsid w:val="00C60E40"/>
    <w:rsid w:val="00C633EE"/>
    <w:rsid w:val="00C639BA"/>
    <w:rsid w:val="00C72AD7"/>
    <w:rsid w:val="00C751B7"/>
    <w:rsid w:val="00CA33EC"/>
    <w:rsid w:val="00CA594D"/>
    <w:rsid w:val="00CA7E2F"/>
    <w:rsid w:val="00CD79F4"/>
    <w:rsid w:val="00CF1A01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D265F"/>
    <w:rsid w:val="00DD3343"/>
    <w:rsid w:val="00DE2953"/>
    <w:rsid w:val="00DE2A96"/>
    <w:rsid w:val="00E00E56"/>
    <w:rsid w:val="00E30C25"/>
    <w:rsid w:val="00E54258"/>
    <w:rsid w:val="00E55668"/>
    <w:rsid w:val="00E55B59"/>
    <w:rsid w:val="00E57CC5"/>
    <w:rsid w:val="00E6228F"/>
    <w:rsid w:val="00E83191"/>
    <w:rsid w:val="00EB50D1"/>
    <w:rsid w:val="00ED1C4B"/>
    <w:rsid w:val="00ED403F"/>
    <w:rsid w:val="00ED6A56"/>
    <w:rsid w:val="00F26C09"/>
    <w:rsid w:val="00F3339F"/>
    <w:rsid w:val="00F34C4E"/>
    <w:rsid w:val="00F4460E"/>
    <w:rsid w:val="00F51498"/>
    <w:rsid w:val="00F71EA7"/>
    <w:rsid w:val="00F816E7"/>
    <w:rsid w:val="00FC4E01"/>
    <w:rsid w:val="00FD2281"/>
    <w:rsid w:val="00FD455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tandard">
    <w:name w:val="Standard"/>
    <w:rsid w:val="008C6E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a-ET"/>
    </w:rPr>
  </w:style>
  <w:style w:type="character" w:customStyle="1" w:styleId="markedcontent">
    <w:name w:val="markedcontent"/>
    <w:basedOn w:val="Domylnaczcionkaakapitu"/>
    <w:rsid w:val="008C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0320-156E-4291-BF40-0EE11F92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157</cp:revision>
  <cp:lastPrinted>2021-05-14T08:03:00Z</cp:lastPrinted>
  <dcterms:created xsi:type="dcterms:W3CDTF">2021-03-19T08:40:00Z</dcterms:created>
  <dcterms:modified xsi:type="dcterms:W3CDTF">2024-09-27T07:48:00Z</dcterms:modified>
</cp:coreProperties>
</file>