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7C899" w14:textId="55ABCF8C" w:rsidR="00F640FB" w:rsidRPr="009C075B" w:rsidRDefault="00F640FB" w:rsidP="00D1026B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9C075B">
        <w:rPr>
          <w:rFonts w:ascii="Arial" w:eastAsia="Times New Roman" w:hAnsi="Arial" w:cs="Arial"/>
          <w:bCs/>
          <w:lang w:eastAsia="pl-PL"/>
        </w:rPr>
        <w:t>Nr sprawy 7</w:t>
      </w:r>
      <w:r w:rsidR="00545FEC" w:rsidRPr="009C075B">
        <w:rPr>
          <w:rFonts w:ascii="Arial" w:eastAsia="Times New Roman" w:hAnsi="Arial" w:cs="Arial"/>
          <w:bCs/>
          <w:lang w:eastAsia="pl-PL"/>
        </w:rPr>
        <w:t>6</w:t>
      </w:r>
      <w:r w:rsidRPr="009C075B">
        <w:rPr>
          <w:rFonts w:ascii="Arial" w:eastAsia="Times New Roman" w:hAnsi="Arial" w:cs="Arial"/>
          <w:bCs/>
          <w:lang w:eastAsia="pl-PL"/>
        </w:rPr>
        <w:t>/2022</w:t>
      </w:r>
    </w:p>
    <w:p w14:paraId="33676808" w14:textId="135CCC20" w:rsidR="0007024F" w:rsidRPr="009C075B" w:rsidRDefault="0007024F" w:rsidP="00D1026B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9C075B">
        <w:rPr>
          <w:rFonts w:ascii="Arial" w:eastAsia="Times New Roman" w:hAnsi="Arial" w:cs="Arial"/>
          <w:bCs/>
          <w:lang w:eastAsia="pl-PL"/>
        </w:rPr>
        <w:t xml:space="preserve">Szczecin, dnia </w:t>
      </w:r>
      <w:r w:rsidR="00A24C12">
        <w:rPr>
          <w:rFonts w:ascii="Arial" w:eastAsia="Times New Roman" w:hAnsi="Arial" w:cs="Arial"/>
          <w:bCs/>
          <w:lang w:eastAsia="pl-PL"/>
        </w:rPr>
        <w:t>2</w:t>
      </w:r>
      <w:r w:rsidR="008E7537">
        <w:rPr>
          <w:rFonts w:ascii="Arial" w:eastAsia="Times New Roman" w:hAnsi="Arial" w:cs="Arial"/>
          <w:bCs/>
          <w:lang w:eastAsia="pl-PL"/>
        </w:rPr>
        <w:t>7</w:t>
      </w:r>
      <w:r w:rsidR="00D1026B" w:rsidRPr="009C075B">
        <w:rPr>
          <w:rFonts w:ascii="Arial" w:eastAsia="Times New Roman" w:hAnsi="Arial" w:cs="Arial"/>
          <w:bCs/>
          <w:lang w:eastAsia="pl-PL"/>
        </w:rPr>
        <w:t xml:space="preserve"> </w:t>
      </w:r>
      <w:r w:rsidR="001E4AF7" w:rsidRPr="009C075B">
        <w:rPr>
          <w:rFonts w:ascii="Arial" w:eastAsia="Times New Roman" w:hAnsi="Arial" w:cs="Arial"/>
          <w:bCs/>
          <w:lang w:eastAsia="pl-PL"/>
        </w:rPr>
        <w:t>lutego</w:t>
      </w:r>
      <w:r w:rsidR="00D1026B" w:rsidRPr="009C075B">
        <w:rPr>
          <w:rFonts w:ascii="Arial" w:eastAsia="Times New Roman" w:hAnsi="Arial" w:cs="Arial"/>
          <w:bCs/>
          <w:lang w:eastAsia="pl-PL"/>
        </w:rPr>
        <w:t xml:space="preserve"> 2023</w:t>
      </w:r>
      <w:r w:rsidRPr="009C075B">
        <w:rPr>
          <w:rFonts w:ascii="Arial" w:eastAsia="Times New Roman" w:hAnsi="Arial" w:cs="Arial"/>
          <w:bCs/>
          <w:lang w:eastAsia="pl-PL"/>
        </w:rPr>
        <w:t>r.</w:t>
      </w:r>
    </w:p>
    <w:p w14:paraId="210EC457" w14:textId="77777777" w:rsidR="0007024F" w:rsidRPr="009C075B" w:rsidRDefault="0007024F" w:rsidP="00D1026B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14:paraId="5CCF03C8" w14:textId="77777777" w:rsidR="0007024F" w:rsidRPr="009C075B" w:rsidRDefault="0007024F" w:rsidP="00D1026B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14:paraId="4DE125C3" w14:textId="77777777" w:rsidR="00273696" w:rsidRPr="003C636E" w:rsidRDefault="00273696" w:rsidP="00273696">
      <w:pPr>
        <w:spacing w:before="120" w:after="0" w:line="240" w:lineRule="auto"/>
        <w:jc w:val="center"/>
        <w:rPr>
          <w:rFonts w:ascii="Arial" w:hAnsi="Arial" w:cs="Arial"/>
          <w:b/>
          <w:color w:val="000000"/>
          <w:u w:val="single"/>
          <w:lang w:eastAsia="pl-PL"/>
        </w:rPr>
      </w:pPr>
      <w:r w:rsidRPr="003C636E">
        <w:rPr>
          <w:rFonts w:ascii="Arial" w:hAnsi="Arial" w:cs="Arial"/>
          <w:b/>
          <w:color w:val="000000"/>
          <w:u w:val="single"/>
          <w:lang w:eastAsia="pl-PL"/>
        </w:rPr>
        <w:t>Informacja o wyborze oferty najkorzystniejszej</w:t>
      </w:r>
    </w:p>
    <w:p w14:paraId="517295A9" w14:textId="77777777" w:rsidR="00273696" w:rsidRPr="003C636E" w:rsidRDefault="00273696" w:rsidP="00273696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14:paraId="33E45CD8" w14:textId="77777777" w:rsidR="00273696" w:rsidRDefault="00273696" w:rsidP="00273696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E6AF0">
        <w:rPr>
          <w:rFonts w:ascii="Arial" w:hAnsi="Arial" w:cs="Arial"/>
          <w:lang w:eastAsia="pl-PL"/>
        </w:rPr>
        <w:t xml:space="preserve">Dotyczy postępowania prowadzonego w trybie przetargu nieograniczonego na podstawie ustawy Prawo zamówień publicznych </w:t>
      </w:r>
      <w:r w:rsidRPr="004E6AF0">
        <w:rPr>
          <w:rFonts w:ascii="Arial" w:hAnsi="Arial" w:cs="Arial"/>
        </w:rPr>
        <w:t>(Dz. U. z 2022 r. poz. 1710 ze zm.), zwanej dalej ustawą</w:t>
      </w:r>
      <w:r w:rsidRPr="004E6AF0">
        <w:rPr>
          <w:rFonts w:ascii="Arial" w:hAnsi="Arial" w:cs="Arial"/>
          <w:lang w:eastAsia="pl-PL"/>
        </w:rPr>
        <w:t xml:space="preserve"> pn.:</w:t>
      </w:r>
      <w:r w:rsidRPr="004E6AF0">
        <w:rPr>
          <w:rFonts w:ascii="Arial" w:hAnsi="Arial" w:cs="Arial"/>
          <w:b/>
          <w:bCs/>
          <w:spacing w:val="-3"/>
          <w:lang w:eastAsia="pl-PL"/>
        </w:rPr>
        <w:t xml:space="preserve"> </w:t>
      </w:r>
      <w:r w:rsidRPr="004E6AF0">
        <w:rPr>
          <w:rFonts w:ascii="Arial" w:eastAsia="Calibri" w:hAnsi="Arial" w:cs="Arial"/>
          <w:b/>
        </w:rPr>
        <w:t>„Dostawa polimerów akrylowych na potrzeby zagęszczania, odwadniania osadu oraz wspomagania procesu uzdatniania wody”</w:t>
      </w:r>
      <w:r>
        <w:rPr>
          <w:rFonts w:ascii="Arial" w:eastAsia="Calibri" w:hAnsi="Arial" w:cs="Arial"/>
          <w:b/>
        </w:rPr>
        <w:t xml:space="preserve"> w zakresie części nr 1 oraz 4</w:t>
      </w:r>
    </w:p>
    <w:p w14:paraId="5ACAAC40" w14:textId="77777777" w:rsidR="00273696" w:rsidRDefault="00273696" w:rsidP="00273696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2C3EEEAA" w14:textId="77777777" w:rsidR="00273696" w:rsidRPr="003C636E" w:rsidRDefault="00273696" w:rsidP="00273696">
      <w:pPr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3C636E">
        <w:rPr>
          <w:rFonts w:ascii="Arial" w:hAnsi="Arial" w:cs="Arial"/>
          <w:bCs/>
          <w:lang w:eastAsia="pl-PL"/>
        </w:rPr>
        <w:t>Zgodnie z art. 253 ustawy Prawo Zamówień Publicznych Zamawiający informuje, iż</w:t>
      </w:r>
      <w:r>
        <w:rPr>
          <w:rFonts w:ascii="Arial" w:hAnsi="Arial" w:cs="Arial"/>
          <w:bCs/>
          <w:lang w:eastAsia="pl-PL"/>
        </w:rPr>
        <w:t xml:space="preserve"> </w:t>
      </w:r>
      <w:r w:rsidRPr="003C636E">
        <w:rPr>
          <w:rFonts w:ascii="Arial" w:hAnsi="Arial" w:cs="Arial"/>
          <w:bCs/>
          <w:lang w:eastAsia="pl-PL"/>
        </w:rPr>
        <w:t>w</w:t>
      </w:r>
      <w:r>
        <w:rPr>
          <w:rFonts w:ascii="Arial" w:hAnsi="Arial" w:cs="Arial"/>
          <w:bCs/>
          <w:lang w:eastAsia="pl-PL"/>
        </w:rPr>
        <w:t xml:space="preserve"> </w:t>
      </w:r>
      <w:r w:rsidRPr="003C636E">
        <w:rPr>
          <w:rFonts w:ascii="Arial" w:hAnsi="Arial" w:cs="Arial"/>
          <w:bCs/>
          <w:lang w:eastAsia="pl-PL"/>
        </w:rPr>
        <w:t xml:space="preserve">przedmiotowym postępowaniu za najkorzystniejszą ofertę uznał: </w:t>
      </w:r>
    </w:p>
    <w:p w14:paraId="4E0CAC34" w14:textId="77777777" w:rsidR="008E7537" w:rsidRDefault="008E7537" w:rsidP="008E7537">
      <w:pPr>
        <w:spacing w:line="240" w:lineRule="auto"/>
        <w:rPr>
          <w:rFonts w:ascii="Arial" w:hAnsi="Arial" w:cs="Arial"/>
          <w:b/>
          <w:highlight w:val="yellow"/>
        </w:rPr>
      </w:pPr>
    </w:p>
    <w:p w14:paraId="359A13F0" w14:textId="1B9213C2" w:rsidR="008E7537" w:rsidRPr="001A6CAB" w:rsidRDefault="008E7537" w:rsidP="008E7537">
      <w:pPr>
        <w:spacing w:line="240" w:lineRule="auto"/>
        <w:rPr>
          <w:rFonts w:ascii="Arial" w:hAnsi="Arial" w:cs="Arial"/>
          <w:b/>
        </w:rPr>
      </w:pPr>
      <w:r w:rsidRPr="001D5CFA">
        <w:rPr>
          <w:rFonts w:ascii="Arial" w:hAnsi="Arial" w:cs="Arial"/>
          <w:b/>
        </w:rPr>
        <w:t>Część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7"/>
        <w:gridCol w:w="1907"/>
        <w:gridCol w:w="2129"/>
        <w:gridCol w:w="2147"/>
        <w:gridCol w:w="1175"/>
        <w:gridCol w:w="1175"/>
        <w:gridCol w:w="965"/>
      </w:tblGrid>
      <w:tr w:rsidR="008E7537" w:rsidRPr="001A6CAB" w14:paraId="427B7866" w14:textId="77777777" w:rsidTr="00804AA6">
        <w:trPr>
          <w:trHeight w:val="651"/>
        </w:trPr>
        <w:tc>
          <w:tcPr>
            <w:tcW w:w="697" w:type="dxa"/>
          </w:tcPr>
          <w:p w14:paraId="72FBB840" w14:textId="77777777" w:rsidR="008E7537" w:rsidRPr="001A6CAB" w:rsidRDefault="008E7537" w:rsidP="00804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oferty</w:t>
            </w:r>
          </w:p>
        </w:tc>
        <w:tc>
          <w:tcPr>
            <w:tcW w:w="1907" w:type="dxa"/>
          </w:tcPr>
          <w:p w14:paraId="3DD855D4" w14:textId="77777777" w:rsidR="008E7537" w:rsidRPr="001A6CAB" w:rsidRDefault="008E7537" w:rsidP="00804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CAB">
              <w:rPr>
                <w:rFonts w:ascii="Arial" w:hAnsi="Arial" w:cs="Arial"/>
                <w:sz w:val="16"/>
                <w:szCs w:val="16"/>
              </w:rPr>
              <w:t>Imię i nazwisko lub nazwa Wykonawcy oraz dane adresowe</w:t>
            </w:r>
          </w:p>
        </w:tc>
        <w:tc>
          <w:tcPr>
            <w:tcW w:w="2129" w:type="dxa"/>
          </w:tcPr>
          <w:p w14:paraId="2F61731E" w14:textId="77777777" w:rsidR="008E7537" w:rsidRPr="001A6CAB" w:rsidRDefault="008E7537" w:rsidP="00804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CAB">
              <w:rPr>
                <w:rFonts w:ascii="Arial" w:hAnsi="Arial" w:cs="Arial"/>
                <w:sz w:val="16"/>
                <w:szCs w:val="16"/>
              </w:rPr>
              <w:t>Koszt brutto zagęszczenia/odwodnienia 1 tony suchej masy osadu</w:t>
            </w:r>
          </w:p>
        </w:tc>
        <w:tc>
          <w:tcPr>
            <w:tcW w:w="2147" w:type="dxa"/>
          </w:tcPr>
          <w:p w14:paraId="488A1C37" w14:textId="77777777" w:rsidR="008E7537" w:rsidRPr="001A6CAB" w:rsidRDefault="008E7537" w:rsidP="00804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pkt w kryterium k</w:t>
            </w:r>
            <w:r w:rsidRPr="001A6CAB">
              <w:rPr>
                <w:rFonts w:ascii="Arial" w:hAnsi="Arial" w:cs="Arial"/>
                <w:sz w:val="16"/>
                <w:szCs w:val="16"/>
              </w:rPr>
              <w:t>oszt brutto zagęszczenia/odwodnienia 1 tony suchej masy osadu</w:t>
            </w:r>
          </w:p>
        </w:tc>
        <w:tc>
          <w:tcPr>
            <w:tcW w:w="1175" w:type="dxa"/>
          </w:tcPr>
          <w:p w14:paraId="75694D68" w14:textId="77777777" w:rsidR="008E7537" w:rsidRPr="001A6CAB" w:rsidRDefault="008E7537" w:rsidP="00804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CAB">
              <w:rPr>
                <w:rFonts w:ascii="Arial" w:hAnsi="Arial" w:cs="Arial"/>
                <w:sz w:val="16"/>
                <w:szCs w:val="16"/>
              </w:rPr>
              <w:t>Sucha masa osadu uzyskana w trakcie próby technicznej</w:t>
            </w:r>
          </w:p>
        </w:tc>
        <w:tc>
          <w:tcPr>
            <w:tcW w:w="1175" w:type="dxa"/>
          </w:tcPr>
          <w:p w14:paraId="63CB9068" w14:textId="77777777" w:rsidR="008E7537" w:rsidRPr="001A6CAB" w:rsidRDefault="008E7537" w:rsidP="00804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Liczba pkt w kryterium </w:t>
            </w:r>
            <w:r w:rsidRPr="001A6CAB">
              <w:rPr>
                <w:rFonts w:ascii="Arial" w:hAnsi="Arial" w:cs="Arial"/>
                <w:sz w:val="16"/>
                <w:szCs w:val="16"/>
              </w:rPr>
              <w:t>Sucha masa osadu uzyskana w trakcie próby technicznej</w:t>
            </w:r>
          </w:p>
        </w:tc>
        <w:tc>
          <w:tcPr>
            <w:tcW w:w="965" w:type="dxa"/>
          </w:tcPr>
          <w:p w14:paraId="136FC8EA" w14:textId="77777777" w:rsidR="008E7537" w:rsidRPr="001A6CAB" w:rsidRDefault="008E7537" w:rsidP="00804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pkt RAZEM</w:t>
            </w:r>
          </w:p>
        </w:tc>
      </w:tr>
      <w:tr w:rsidR="008E7537" w:rsidRPr="001A6CAB" w14:paraId="0B54011C" w14:textId="77777777" w:rsidTr="00804AA6">
        <w:trPr>
          <w:trHeight w:val="645"/>
        </w:trPr>
        <w:tc>
          <w:tcPr>
            <w:tcW w:w="697" w:type="dxa"/>
          </w:tcPr>
          <w:p w14:paraId="15C6AE29" w14:textId="77777777" w:rsidR="008E7537" w:rsidRPr="001A6CAB" w:rsidRDefault="008E7537" w:rsidP="00804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C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07" w:type="dxa"/>
          </w:tcPr>
          <w:p w14:paraId="02140ADA" w14:textId="77777777" w:rsidR="008E7537" w:rsidRPr="001A6CAB" w:rsidRDefault="008E7537" w:rsidP="00804AA6">
            <w:pPr>
              <w:ind w:righ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6CAB">
              <w:rPr>
                <w:rFonts w:ascii="Arial" w:hAnsi="Arial" w:cs="Arial"/>
                <w:sz w:val="16"/>
                <w:szCs w:val="16"/>
              </w:rPr>
              <w:t>KEMIPOL Sp. z o. o.</w:t>
            </w:r>
          </w:p>
          <w:p w14:paraId="55F10A43" w14:textId="77777777" w:rsidR="008E7537" w:rsidRPr="001A6CAB" w:rsidRDefault="008E7537" w:rsidP="00804AA6">
            <w:pPr>
              <w:ind w:righ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6CAB">
              <w:rPr>
                <w:rFonts w:ascii="Arial" w:hAnsi="Arial" w:cs="Arial"/>
                <w:sz w:val="16"/>
                <w:szCs w:val="16"/>
              </w:rPr>
              <w:t>ul. Kuźnicka 6</w:t>
            </w:r>
          </w:p>
          <w:p w14:paraId="1B23879B" w14:textId="77777777" w:rsidR="008E7537" w:rsidRPr="001A6CAB" w:rsidRDefault="008E7537" w:rsidP="00804AA6">
            <w:pPr>
              <w:rPr>
                <w:rFonts w:ascii="Arial" w:hAnsi="Arial" w:cs="Arial"/>
                <w:sz w:val="16"/>
                <w:szCs w:val="16"/>
              </w:rPr>
            </w:pPr>
            <w:r w:rsidRPr="001A6CAB">
              <w:rPr>
                <w:rFonts w:ascii="Arial" w:hAnsi="Arial" w:cs="Arial"/>
                <w:sz w:val="16"/>
                <w:szCs w:val="16"/>
              </w:rPr>
              <w:t>72-010 Police</w:t>
            </w:r>
          </w:p>
        </w:tc>
        <w:tc>
          <w:tcPr>
            <w:tcW w:w="2129" w:type="dxa"/>
          </w:tcPr>
          <w:p w14:paraId="3D1618EE" w14:textId="77777777" w:rsidR="008E7537" w:rsidRPr="001A6CAB" w:rsidRDefault="008E7537" w:rsidP="00804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CAB">
              <w:rPr>
                <w:rFonts w:ascii="Arial" w:hAnsi="Arial" w:cs="Arial"/>
                <w:sz w:val="16"/>
                <w:szCs w:val="16"/>
              </w:rPr>
              <w:t>53,57 zł</w:t>
            </w:r>
          </w:p>
          <w:p w14:paraId="13C73137" w14:textId="77777777" w:rsidR="008E7537" w:rsidRPr="001A6CAB" w:rsidRDefault="008E7537" w:rsidP="00804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B7BAC9" w14:textId="77777777" w:rsidR="008E7537" w:rsidRPr="001A6CAB" w:rsidRDefault="008E7537" w:rsidP="00804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7" w:type="dxa"/>
          </w:tcPr>
          <w:p w14:paraId="32858684" w14:textId="77777777" w:rsidR="008E7537" w:rsidRPr="001A6CAB" w:rsidRDefault="008E7537" w:rsidP="00804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37,28</w:t>
            </w:r>
          </w:p>
        </w:tc>
        <w:tc>
          <w:tcPr>
            <w:tcW w:w="1175" w:type="dxa"/>
          </w:tcPr>
          <w:p w14:paraId="47863318" w14:textId="77777777" w:rsidR="008E7537" w:rsidRPr="001A6CAB" w:rsidRDefault="008E7537" w:rsidP="00804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CAB">
              <w:rPr>
                <w:rFonts w:ascii="Arial" w:hAnsi="Arial" w:cs="Arial"/>
                <w:sz w:val="16"/>
                <w:szCs w:val="16"/>
              </w:rPr>
              <w:t xml:space="preserve">6,05 % </w:t>
            </w:r>
            <w:proofErr w:type="spellStart"/>
            <w:r w:rsidRPr="001A6CAB">
              <w:rPr>
                <w:rFonts w:ascii="Arial" w:hAnsi="Arial" w:cs="Arial"/>
                <w:sz w:val="16"/>
                <w:szCs w:val="16"/>
              </w:rPr>
              <w:t>sm</w:t>
            </w:r>
            <w:proofErr w:type="spellEnd"/>
          </w:p>
          <w:p w14:paraId="026301F4" w14:textId="77777777" w:rsidR="008E7537" w:rsidRPr="001A6CAB" w:rsidRDefault="008E7537" w:rsidP="00804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</w:tcPr>
          <w:p w14:paraId="2B4EA623" w14:textId="77777777" w:rsidR="008E7537" w:rsidRPr="001A6CAB" w:rsidRDefault="008E7537" w:rsidP="00804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56,81</w:t>
            </w:r>
          </w:p>
        </w:tc>
        <w:tc>
          <w:tcPr>
            <w:tcW w:w="965" w:type="dxa"/>
          </w:tcPr>
          <w:p w14:paraId="034864E9" w14:textId="77777777" w:rsidR="008E7537" w:rsidRPr="001A6CAB" w:rsidRDefault="008E7537" w:rsidP="00804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94,09</w:t>
            </w:r>
          </w:p>
        </w:tc>
      </w:tr>
      <w:tr w:rsidR="008E7537" w:rsidRPr="001A6CAB" w14:paraId="1BC1D90C" w14:textId="77777777" w:rsidTr="00804AA6">
        <w:trPr>
          <w:trHeight w:val="642"/>
        </w:trPr>
        <w:tc>
          <w:tcPr>
            <w:tcW w:w="697" w:type="dxa"/>
          </w:tcPr>
          <w:p w14:paraId="30BB4712" w14:textId="77777777" w:rsidR="008E7537" w:rsidRPr="001A6CAB" w:rsidRDefault="008E7537" w:rsidP="00804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CA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07" w:type="dxa"/>
          </w:tcPr>
          <w:p w14:paraId="1BA25B58" w14:textId="77777777" w:rsidR="008E7537" w:rsidRPr="001A6CAB" w:rsidRDefault="008E7537" w:rsidP="00804AA6">
            <w:pPr>
              <w:ind w:righ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6CAB">
              <w:rPr>
                <w:rFonts w:ascii="Arial" w:hAnsi="Arial" w:cs="Arial"/>
                <w:sz w:val="16"/>
                <w:szCs w:val="16"/>
              </w:rPr>
              <w:t>„KORONA JV” Sp. z o. o.</w:t>
            </w:r>
          </w:p>
          <w:p w14:paraId="3E96F315" w14:textId="77777777" w:rsidR="008E7537" w:rsidRPr="001A6CAB" w:rsidRDefault="008E7537" w:rsidP="00804AA6">
            <w:pPr>
              <w:ind w:righ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6CAB">
              <w:rPr>
                <w:rFonts w:ascii="Arial" w:hAnsi="Arial" w:cs="Arial"/>
                <w:sz w:val="16"/>
                <w:szCs w:val="16"/>
              </w:rPr>
              <w:t>ul. Przy Bażantarni 11</w:t>
            </w:r>
          </w:p>
          <w:p w14:paraId="3FF83FFD" w14:textId="77777777" w:rsidR="008E7537" w:rsidRPr="001A6CAB" w:rsidRDefault="008E7537" w:rsidP="00804AA6">
            <w:pPr>
              <w:rPr>
                <w:rFonts w:ascii="Arial" w:hAnsi="Arial" w:cs="Arial"/>
                <w:sz w:val="16"/>
                <w:szCs w:val="16"/>
              </w:rPr>
            </w:pPr>
            <w:r w:rsidRPr="001A6CAB">
              <w:rPr>
                <w:rFonts w:ascii="Arial" w:hAnsi="Arial" w:cs="Arial"/>
                <w:sz w:val="16"/>
                <w:szCs w:val="16"/>
              </w:rPr>
              <w:t>02-793 Warszawa</w:t>
            </w:r>
          </w:p>
        </w:tc>
        <w:tc>
          <w:tcPr>
            <w:tcW w:w="2129" w:type="dxa"/>
          </w:tcPr>
          <w:p w14:paraId="31BB967E" w14:textId="77777777" w:rsidR="008E7537" w:rsidRPr="001A6CAB" w:rsidRDefault="008E7537" w:rsidP="00804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CAB">
              <w:rPr>
                <w:rFonts w:ascii="Arial" w:hAnsi="Arial" w:cs="Arial"/>
                <w:sz w:val="16"/>
                <w:szCs w:val="16"/>
              </w:rPr>
              <w:t>62,02 zł</w:t>
            </w:r>
          </w:p>
          <w:p w14:paraId="0489217D" w14:textId="77777777" w:rsidR="008E7537" w:rsidRPr="001A6CAB" w:rsidRDefault="008E7537" w:rsidP="00804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D6775A" w14:textId="77777777" w:rsidR="008E7537" w:rsidRPr="001A6CAB" w:rsidRDefault="008E7537" w:rsidP="00804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7" w:type="dxa"/>
          </w:tcPr>
          <w:p w14:paraId="0DAD815A" w14:textId="77777777" w:rsidR="008E7537" w:rsidRPr="001A6CAB" w:rsidRDefault="008E7537" w:rsidP="00804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32,20</w:t>
            </w:r>
          </w:p>
        </w:tc>
        <w:tc>
          <w:tcPr>
            <w:tcW w:w="1175" w:type="dxa"/>
          </w:tcPr>
          <w:p w14:paraId="54482260" w14:textId="77777777" w:rsidR="008E7537" w:rsidRPr="001A6CAB" w:rsidRDefault="008E7537" w:rsidP="00804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CAB">
              <w:rPr>
                <w:rFonts w:ascii="Arial" w:hAnsi="Arial" w:cs="Arial"/>
                <w:sz w:val="16"/>
                <w:szCs w:val="16"/>
              </w:rPr>
              <w:t xml:space="preserve">6,39 % </w:t>
            </w:r>
            <w:proofErr w:type="spellStart"/>
            <w:r w:rsidRPr="001A6CAB">
              <w:rPr>
                <w:rFonts w:ascii="Arial" w:hAnsi="Arial" w:cs="Arial"/>
                <w:sz w:val="16"/>
                <w:szCs w:val="16"/>
              </w:rPr>
              <w:t>sm</w:t>
            </w:r>
            <w:proofErr w:type="spellEnd"/>
          </w:p>
        </w:tc>
        <w:tc>
          <w:tcPr>
            <w:tcW w:w="1175" w:type="dxa"/>
          </w:tcPr>
          <w:p w14:paraId="6E5B9E0E" w14:textId="77777777" w:rsidR="008E7537" w:rsidRDefault="008E7537" w:rsidP="00804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60,00</w:t>
            </w:r>
          </w:p>
          <w:p w14:paraId="4BCB6F7A" w14:textId="77777777" w:rsidR="008E7537" w:rsidRPr="001A6CAB" w:rsidRDefault="008E7537" w:rsidP="00804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14:paraId="568086D7" w14:textId="77777777" w:rsidR="008E7537" w:rsidRPr="001A6CAB" w:rsidRDefault="008E7537" w:rsidP="00804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92,20</w:t>
            </w:r>
          </w:p>
        </w:tc>
      </w:tr>
      <w:tr w:rsidR="008E7537" w:rsidRPr="001A6CAB" w14:paraId="41897D14" w14:textId="77777777" w:rsidTr="00804AA6">
        <w:trPr>
          <w:trHeight w:val="812"/>
        </w:trPr>
        <w:tc>
          <w:tcPr>
            <w:tcW w:w="697" w:type="dxa"/>
          </w:tcPr>
          <w:p w14:paraId="76B06D42" w14:textId="77777777" w:rsidR="008E7537" w:rsidRPr="00E41DE9" w:rsidRDefault="008E7537" w:rsidP="00804A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1DE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07" w:type="dxa"/>
          </w:tcPr>
          <w:p w14:paraId="695C7D40" w14:textId="77777777" w:rsidR="008E7537" w:rsidRPr="00E41DE9" w:rsidRDefault="008E7537" w:rsidP="00804AA6">
            <w:pPr>
              <w:ind w:right="-108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1D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SKUMA Marcin </w:t>
            </w:r>
            <w:proofErr w:type="spellStart"/>
            <w:r w:rsidRPr="00E41DE9">
              <w:rPr>
                <w:rFonts w:ascii="Arial" w:hAnsi="Arial" w:cs="Arial"/>
                <w:b/>
                <w:bCs/>
                <w:sz w:val="16"/>
                <w:szCs w:val="16"/>
              </w:rPr>
              <w:t>Skurka</w:t>
            </w:r>
            <w:proofErr w:type="spellEnd"/>
            <w:r w:rsidRPr="00E41D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1C3DFF42" w14:textId="6F4CD0BA" w:rsidR="008E7537" w:rsidRPr="00E41DE9" w:rsidRDefault="008E7537" w:rsidP="00804AA6">
            <w:pPr>
              <w:ind w:right="-108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1DE9">
              <w:rPr>
                <w:rFonts w:ascii="Arial" w:hAnsi="Arial" w:cs="Arial"/>
                <w:b/>
                <w:bCs/>
                <w:sz w:val="16"/>
                <w:szCs w:val="16"/>
              </w:rPr>
              <w:t>Sp</w:t>
            </w:r>
            <w:r w:rsidR="001945D3">
              <w:rPr>
                <w:rFonts w:ascii="Arial" w:hAnsi="Arial" w:cs="Arial"/>
                <w:b/>
                <w:bCs/>
                <w:sz w:val="16"/>
                <w:szCs w:val="16"/>
              </w:rPr>
              <w:t>. k.</w:t>
            </w:r>
          </w:p>
          <w:p w14:paraId="117635E3" w14:textId="77777777" w:rsidR="008E7537" w:rsidRPr="00E41DE9" w:rsidRDefault="008E7537" w:rsidP="00804AA6">
            <w:pPr>
              <w:ind w:right="-108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1D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ul. Kresowa 15 </w:t>
            </w:r>
          </w:p>
          <w:p w14:paraId="7EFDEDB3" w14:textId="77777777" w:rsidR="008E7537" w:rsidRPr="00E41DE9" w:rsidRDefault="008E7537" w:rsidP="00804A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1DE9">
              <w:rPr>
                <w:rFonts w:ascii="Arial" w:hAnsi="Arial" w:cs="Arial"/>
                <w:b/>
                <w:bCs/>
                <w:sz w:val="16"/>
                <w:szCs w:val="16"/>
              </w:rPr>
              <w:t>72-010 Police</w:t>
            </w:r>
          </w:p>
        </w:tc>
        <w:tc>
          <w:tcPr>
            <w:tcW w:w="2129" w:type="dxa"/>
          </w:tcPr>
          <w:p w14:paraId="6E94DA9E" w14:textId="77777777" w:rsidR="008E7537" w:rsidRPr="00E41DE9" w:rsidRDefault="008E7537" w:rsidP="00804A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1DE9">
              <w:rPr>
                <w:rFonts w:ascii="Arial" w:hAnsi="Arial" w:cs="Arial"/>
                <w:b/>
                <w:bCs/>
                <w:sz w:val="16"/>
                <w:szCs w:val="16"/>
              </w:rPr>
              <w:t>49,93 zł</w:t>
            </w:r>
          </w:p>
          <w:p w14:paraId="5F93E37F" w14:textId="77777777" w:rsidR="008E7537" w:rsidRPr="00E41DE9" w:rsidRDefault="008E7537" w:rsidP="00804A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47" w:type="dxa"/>
          </w:tcPr>
          <w:p w14:paraId="478B61F8" w14:textId="77777777" w:rsidR="008E7537" w:rsidRPr="00E41DE9" w:rsidRDefault="008E7537" w:rsidP="00804A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1DE9">
              <w:rPr>
                <w:rFonts w:ascii="Arial" w:hAnsi="Arial" w:cs="Arial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175" w:type="dxa"/>
          </w:tcPr>
          <w:p w14:paraId="493A30F9" w14:textId="77777777" w:rsidR="008E7537" w:rsidRPr="00E41DE9" w:rsidRDefault="008E7537" w:rsidP="00804A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1D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6,32 % </w:t>
            </w:r>
            <w:proofErr w:type="spellStart"/>
            <w:r w:rsidRPr="00E41DE9">
              <w:rPr>
                <w:rFonts w:ascii="Arial" w:hAnsi="Arial" w:cs="Arial"/>
                <w:b/>
                <w:bCs/>
                <w:sz w:val="16"/>
                <w:szCs w:val="16"/>
              </w:rPr>
              <w:t>sm</w:t>
            </w:r>
            <w:proofErr w:type="spellEnd"/>
          </w:p>
        </w:tc>
        <w:tc>
          <w:tcPr>
            <w:tcW w:w="1175" w:type="dxa"/>
          </w:tcPr>
          <w:p w14:paraId="58759E0B" w14:textId="77777777" w:rsidR="008E7537" w:rsidRPr="00E41DE9" w:rsidRDefault="008E7537" w:rsidP="00804A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1DE9">
              <w:rPr>
                <w:rFonts w:ascii="Arial" w:hAnsi="Arial" w:cs="Arial"/>
                <w:b/>
                <w:bCs/>
                <w:sz w:val="16"/>
                <w:szCs w:val="16"/>
              </w:rPr>
              <w:t>59,34</w:t>
            </w:r>
          </w:p>
        </w:tc>
        <w:tc>
          <w:tcPr>
            <w:tcW w:w="965" w:type="dxa"/>
          </w:tcPr>
          <w:p w14:paraId="333CE0D1" w14:textId="77777777" w:rsidR="008E7537" w:rsidRPr="00E41DE9" w:rsidRDefault="008E7537" w:rsidP="00804A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1DE9">
              <w:rPr>
                <w:rFonts w:ascii="Arial" w:hAnsi="Arial" w:cs="Arial"/>
                <w:b/>
                <w:bCs/>
                <w:sz w:val="16"/>
                <w:szCs w:val="16"/>
              </w:rPr>
              <w:t>99,34</w:t>
            </w:r>
          </w:p>
        </w:tc>
      </w:tr>
      <w:tr w:rsidR="008E7537" w:rsidRPr="001A6CAB" w14:paraId="19294C52" w14:textId="77777777" w:rsidTr="00804AA6">
        <w:trPr>
          <w:trHeight w:val="800"/>
        </w:trPr>
        <w:tc>
          <w:tcPr>
            <w:tcW w:w="697" w:type="dxa"/>
          </w:tcPr>
          <w:p w14:paraId="52904939" w14:textId="77777777" w:rsidR="008E7537" w:rsidRPr="001A6CAB" w:rsidRDefault="008E7537" w:rsidP="00804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CA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7" w:type="dxa"/>
          </w:tcPr>
          <w:p w14:paraId="0455EB33" w14:textId="77777777" w:rsidR="008E7537" w:rsidRPr="001A6CAB" w:rsidRDefault="008E7537" w:rsidP="00804AA6">
            <w:pPr>
              <w:ind w:righ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6CAB">
              <w:rPr>
                <w:rFonts w:ascii="Arial" w:hAnsi="Arial" w:cs="Arial"/>
                <w:sz w:val="16"/>
                <w:szCs w:val="16"/>
              </w:rPr>
              <w:t xml:space="preserve">ALLIED SOLUTIONS POLAND </w:t>
            </w:r>
          </w:p>
          <w:p w14:paraId="6F2CAEAF" w14:textId="77777777" w:rsidR="008E7537" w:rsidRPr="001A6CAB" w:rsidRDefault="008E7537" w:rsidP="00804AA6">
            <w:pPr>
              <w:ind w:righ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6CAB">
              <w:rPr>
                <w:rFonts w:ascii="Arial" w:hAnsi="Arial" w:cs="Arial"/>
                <w:sz w:val="16"/>
                <w:szCs w:val="16"/>
              </w:rPr>
              <w:t>Sp. z o. o.</w:t>
            </w:r>
          </w:p>
          <w:p w14:paraId="20366164" w14:textId="77777777" w:rsidR="008E7537" w:rsidRPr="001A6CAB" w:rsidRDefault="008E7537" w:rsidP="00804AA6">
            <w:pPr>
              <w:ind w:righ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6CAB">
              <w:rPr>
                <w:rFonts w:ascii="Arial" w:hAnsi="Arial" w:cs="Arial"/>
                <w:sz w:val="16"/>
                <w:szCs w:val="16"/>
              </w:rPr>
              <w:t>ul. Łyżwiarska 1/11</w:t>
            </w:r>
          </w:p>
          <w:p w14:paraId="61430FDE" w14:textId="77777777" w:rsidR="008E7537" w:rsidRPr="001A6CAB" w:rsidRDefault="008E7537" w:rsidP="00804AA6">
            <w:pPr>
              <w:rPr>
                <w:rFonts w:ascii="Arial" w:hAnsi="Arial" w:cs="Arial"/>
                <w:sz w:val="16"/>
                <w:szCs w:val="16"/>
              </w:rPr>
            </w:pPr>
            <w:r w:rsidRPr="001A6CAB">
              <w:rPr>
                <w:rFonts w:ascii="Arial" w:hAnsi="Arial" w:cs="Arial"/>
                <w:sz w:val="16"/>
                <w:szCs w:val="16"/>
              </w:rPr>
              <w:t>02-505 Warszawa</w:t>
            </w:r>
          </w:p>
        </w:tc>
        <w:tc>
          <w:tcPr>
            <w:tcW w:w="2129" w:type="dxa"/>
          </w:tcPr>
          <w:p w14:paraId="64C4AFFB" w14:textId="77777777" w:rsidR="008E7537" w:rsidRPr="001A6CAB" w:rsidRDefault="008E7537" w:rsidP="00804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CAB">
              <w:rPr>
                <w:rFonts w:ascii="Arial" w:hAnsi="Arial" w:cs="Arial"/>
                <w:sz w:val="16"/>
                <w:szCs w:val="16"/>
              </w:rPr>
              <w:t>87,20 zł</w:t>
            </w:r>
          </w:p>
          <w:p w14:paraId="68A02572" w14:textId="77777777" w:rsidR="008E7537" w:rsidRPr="001A6CAB" w:rsidRDefault="008E7537" w:rsidP="00804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7" w:type="dxa"/>
          </w:tcPr>
          <w:p w14:paraId="62C96A84" w14:textId="77777777" w:rsidR="008E7537" w:rsidRPr="001A6CAB" w:rsidRDefault="008E7537" w:rsidP="00804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22,90</w:t>
            </w:r>
          </w:p>
        </w:tc>
        <w:tc>
          <w:tcPr>
            <w:tcW w:w="1175" w:type="dxa"/>
          </w:tcPr>
          <w:p w14:paraId="64083D91" w14:textId="77777777" w:rsidR="008E7537" w:rsidRPr="001A6CAB" w:rsidRDefault="008E7537" w:rsidP="00804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CAB">
              <w:rPr>
                <w:rFonts w:ascii="Arial" w:hAnsi="Arial" w:cs="Arial"/>
                <w:sz w:val="16"/>
                <w:szCs w:val="16"/>
              </w:rPr>
              <w:t xml:space="preserve">5,76 % </w:t>
            </w:r>
            <w:proofErr w:type="spellStart"/>
            <w:r w:rsidRPr="001A6CAB">
              <w:rPr>
                <w:rFonts w:ascii="Arial" w:hAnsi="Arial" w:cs="Arial"/>
                <w:sz w:val="16"/>
                <w:szCs w:val="16"/>
              </w:rPr>
              <w:t>sm</w:t>
            </w:r>
            <w:proofErr w:type="spellEnd"/>
          </w:p>
        </w:tc>
        <w:tc>
          <w:tcPr>
            <w:tcW w:w="1175" w:type="dxa"/>
          </w:tcPr>
          <w:p w14:paraId="2B2EC7EE" w14:textId="77777777" w:rsidR="008E7537" w:rsidRPr="001A6CAB" w:rsidRDefault="008E7537" w:rsidP="00804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54,08</w:t>
            </w:r>
          </w:p>
        </w:tc>
        <w:tc>
          <w:tcPr>
            <w:tcW w:w="965" w:type="dxa"/>
          </w:tcPr>
          <w:p w14:paraId="3CB8D0A6" w14:textId="77777777" w:rsidR="008E7537" w:rsidRPr="001A6CAB" w:rsidRDefault="008E7537" w:rsidP="00804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76,98</w:t>
            </w:r>
          </w:p>
        </w:tc>
      </w:tr>
    </w:tbl>
    <w:p w14:paraId="603B35E6" w14:textId="5A8F9AA2" w:rsidR="0009093E" w:rsidRPr="009C075B" w:rsidRDefault="0009093E" w:rsidP="00D1026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51B098C" w14:textId="77777777" w:rsidR="00273696" w:rsidRPr="00FE00DE" w:rsidRDefault="00273696" w:rsidP="00273696">
      <w:pPr>
        <w:spacing w:after="0"/>
        <w:jc w:val="both"/>
        <w:rPr>
          <w:rFonts w:ascii="Arial" w:hAnsi="Arial" w:cs="Arial"/>
          <w:bCs/>
          <w:lang w:eastAsia="pl-PL"/>
        </w:rPr>
      </w:pPr>
      <w:r w:rsidRPr="00FE00DE">
        <w:rPr>
          <w:rFonts w:ascii="Arial" w:hAnsi="Arial" w:cs="Arial"/>
          <w:bCs/>
          <w:lang w:eastAsia="pl-PL"/>
        </w:rPr>
        <w:t>Uzasadnienie wyboru:</w:t>
      </w:r>
    </w:p>
    <w:p w14:paraId="194A0CD0" w14:textId="0F3CD080" w:rsidR="00273696" w:rsidRPr="00FE00DE" w:rsidRDefault="00273696" w:rsidP="00273696">
      <w:pPr>
        <w:spacing w:after="0"/>
        <w:jc w:val="both"/>
        <w:rPr>
          <w:rFonts w:ascii="Arial" w:hAnsi="Arial" w:cs="Arial"/>
          <w:bCs/>
          <w:lang w:eastAsia="pl-PL"/>
        </w:rPr>
      </w:pPr>
      <w:r w:rsidRPr="00FE00DE">
        <w:rPr>
          <w:rFonts w:ascii="Arial" w:hAnsi="Arial" w:cs="Arial"/>
          <w:bCs/>
          <w:lang w:eastAsia="pl-PL"/>
        </w:rPr>
        <w:t xml:space="preserve">Ofertę </w:t>
      </w:r>
      <w:r>
        <w:rPr>
          <w:rFonts w:ascii="Arial" w:hAnsi="Arial" w:cs="Arial"/>
          <w:bCs/>
          <w:lang w:eastAsia="pl-PL"/>
        </w:rPr>
        <w:t>firm</w:t>
      </w:r>
      <w:r w:rsidR="001945D3">
        <w:rPr>
          <w:rFonts w:ascii="Arial" w:hAnsi="Arial" w:cs="Arial"/>
          <w:bCs/>
          <w:lang w:eastAsia="pl-PL"/>
        </w:rPr>
        <w:t xml:space="preserve">y SKUMA Marcin </w:t>
      </w:r>
      <w:proofErr w:type="spellStart"/>
      <w:r w:rsidR="001945D3">
        <w:rPr>
          <w:rFonts w:ascii="Arial" w:hAnsi="Arial" w:cs="Arial"/>
          <w:bCs/>
          <w:lang w:eastAsia="pl-PL"/>
        </w:rPr>
        <w:t>Skurka</w:t>
      </w:r>
      <w:proofErr w:type="spellEnd"/>
      <w:r>
        <w:rPr>
          <w:rFonts w:ascii="Arial" w:hAnsi="Arial" w:cs="Arial"/>
          <w:bCs/>
          <w:lang w:eastAsia="pl-PL"/>
        </w:rPr>
        <w:t xml:space="preserve"> S</w:t>
      </w:r>
      <w:r w:rsidR="001945D3">
        <w:rPr>
          <w:rFonts w:ascii="Arial" w:hAnsi="Arial" w:cs="Arial"/>
          <w:bCs/>
          <w:lang w:eastAsia="pl-PL"/>
        </w:rPr>
        <w:t xml:space="preserve">p. k. </w:t>
      </w:r>
      <w:r w:rsidRPr="00FE00DE">
        <w:rPr>
          <w:rFonts w:ascii="Arial" w:hAnsi="Arial" w:cs="Arial"/>
          <w:bCs/>
          <w:lang w:eastAsia="pl-PL"/>
        </w:rPr>
        <w:t xml:space="preserve">wybrano zgodnie z art. 239 ust. 1 ustawy PZP, na podstawie kryteriów oceny ofert określonych w SWZ. Oferta spełnia wszystkie warunki udziału w postępowaniu i uzyskała najwyższą liczbę punktów tj. </w:t>
      </w:r>
      <w:r>
        <w:rPr>
          <w:rFonts w:ascii="Arial" w:hAnsi="Arial" w:cs="Arial"/>
          <w:bCs/>
          <w:lang w:eastAsia="pl-PL"/>
        </w:rPr>
        <w:t>9</w:t>
      </w:r>
      <w:r w:rsidR="001945D3">
        <w:rPr>
          <w:rFonts w:ascii="Arial" w:hAnsi="Arial" w:cs="Arial"/>
          <w:bCs/>
          <w:lang w:eastAsia="pl-PL"/>
        </w:rPr>
        <w:t>9</w:t>
      </w:r>
      <w:r>
        <w:rPr>
          <w:rFonts w:ascii="Arial" w:hAnsi="Arial" w:cs="Arial"/>
          <w:bCs/>
          <w:lang w:eastAsia="pl-PL"/>
        </w:rPr>
        <w:t>,</w:t>
      </w:r>
      <w:r w:rsidR="001945D3">
        <w:rPr>
          <w:rFonts w:ascii="Arial" w:hAnsi="Arial" w:cs="Arial"/>
          <w:bCs/>
          <w:lang w:eastAsia="pl-PL"/>
        </w:rPr>
        <w:t>34</w:t>
      </w:r>
      <w:r w:rsidRPr="00FE00DE">
        <w:rPr>
          <w:rFonts w:ascii="Arial" w:hAnsi="Arial" w:cs="Arial"/>
          <w:bCs/>
          <w:lang w:eastAsia="pl-PL"/>
        </w:rPr>
        <w:t xml:space="preserve"> pkt.</w:t>
      </w:r>
    </w:p>
    <w:p w14:paraId="06DC4F29" w14:textId="75A53613" w:rsidR="00EE3F05" w:rsidRDefault="00EE3F05" w:rsidP="00D1026B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A7BC5B1" w14:textId="77777777" w:rsidR="008E7537" w:rsidRPr="001A6CAB" w:rsidRDefault="008E7537" w:rsidP="008E7537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sz w:val="22"/>
          <w:szCs w:val="22"/>
        </w:rPr>
      </w:pPr>
      <w:r w:rsidRPr="001D5CFA">
        <w:rPr>
          <w:rFonts w:ascii="Arial" w:hAnsi="Arial" w:cs="Arial"/>
          <w:b/>
          <w:sz w:val="22"/>
          <w:szCs w:val="22"/>
        </w:rPr>
        <w:t>Część nr 4</w:t>
      </w:r>
    </w:p>
    <w:tbl>
      <w:tblPr>
        <w:tblStyle w:val="Tabela-Siatka"/>
        <w:tblW w:w="10343" w:type="dxa"/>
        <w:jc w:val="center"/>
        <w:tblLook w:val="04A0" w:firstRow="1" w:lastRow="0" w:firstColumn="1" w:lastColumn="0" w:noHBand="0" w:noVBand="1"/>
      </w:tblPr>
      <w:tblGrid>
        <w:gridCol w:w="704"/>
        <w:gridCol w:w="2006"/>
        <w:gridCol w:w="2129"/>
        <w:gridCol w:w="2151"/>
        <w:gridCol w:w="1277"/>
        <w:gridCol w:w="1102"/>
        <w:gridCol w:w="974"/>
      </w:tblGrid>
      <w:tr w:rsidR="008E7537" w:rsidRPr="001A6CAB" w14:paraId="2733A471" w14:textId="77777777" w:rsidTr="00804AA6">
        <w:trPr>
          <w:trHeight w:val="723"/>
          <w:jc w:val="center"/>
        </w:trPr>
        <w:tc>
          <w:tcPr>
            <w:tcW w:w="705" w:type="dxa"/>
          </w:tcPr>
          <w:p w14:paraId="295BF8DC" w14:textId="77777777" w:rsidR="008E7537" w:rsidRPr="001A6CAB" w:rsidRDefault="008E7537" w:rsidP="00804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oferty</w:t>
            </w:r>
          </w:p>
        </w:tc>
        <w:tc>
          <w:tcPr>
            <w:tcW w:w="2041" w:type="dxa"/>
          </w:tcPr>
          <w:p w14:paraId="4866D66E" w14:textId="77777777" w:rsidR="008E7537" w:rsidRPr="001A6CAB" w:rsidRDefault="008E7537" w:rsidP="00804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CAB">
              <w:rPr>
                <w:rFonts w:ascii="Arial" w:hAnsi="Arial" w:cs="Arial"/>
                <w:sz w:val="16"/>
                <w:szCs w:val="16"/>
              </w:rPr>
              <w:t>Imię i nazwisko lub nazwa Wykonawcy oraz dane adresowe</w:t>
            </w:r>
          </w:p>
        </w:tc>
        <w:tc>
          <w:tcPr>
            <w:tcW w:w="2069" w:type="dxa"/>
          </w:tcPr>
          <w:p w14:paraId="2C3D10E1" w14:textId="77777777" w:rsidR="008E7537" w:rsidRPr="001A6CAB" w:rsidRDefault="008E7537" w:rsidP="00804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CAB">
              <w:rPr>
                <w:rFonts w:ascii="Arial" w:hAnsi="Arial" w:cs="Arial"/>
                <w:sz w:val="16"/>
                <w:szCs w:val="16"/>
              </w:rPr>
              <w:t>Koszt brutto zagęszczenia/odwodnienia 1 tony suchej masy osadu</w:t>
            </w:r>
          </w:p>
        </w:tc>
        <w:tc>
          <w:tcPr>
            <w:tcW w:w="2153" w:type="dxa"/>
          </w:tcPr>
          <w:p w14:paraId="3DBD5630" w14:textId="77777777" w:rsidR="008E7537" w:rsidRPr="001A6CAB" w:rsidRDefault="008E7537" w:rsidP="00804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pkt w kryterium k</w:t>
            </w:r>
            <w:r w:rsidRPr="001A6CAB">
              <w:rPr>
                <w:rFonts w:ascii="Arial" w:hAnsi="Arial" w:cs="Arial"/>
                <w:sz w:val="16"/>
                <w:szCs w:val="16"/>
              </w:rPr>
              <w:t>oszt brutto zagęszczenia/</w:t>
            </w:r>
            <w:proofErr w:type="spellStart"/>
            <w:r w:rsidRPr="001A6CAB">
              <w:rPr>
                <w:rFonts w:ascii="Arial" w:hAnsi="Arial" w:cs="Arial"/>
                <w:sz w:val="16"/>
                <w:szCs w:val="16"/>
              </w:rPr>
              <w:t>odwodniena</w:t>
            </w:r>
            <w:proofErr w:type="spellEnd"/>
            <w:r w:rsidRPr="001A6CAB">
              <w:rPr>
                <w:rFonts w:ascii="Arial" w:hAnsi="Arial" w:cs="Arial"/>
                <w:sz w:val="16"/>
                <w:szCs w:val="16"/>
              </w:rPr>
              <w:t xml:space="preserve"> 1 tony suchej masy osadu</w:t>
            </w:r>
          </w:p>
        </w:tc>
        <w:tc>
          <w:tcPr>
            <w:tcW w:w="1288" w:type="dxa"/>
          </w:tcPr>
          <w:p w14:paraId="23A05019" w14:textId="77777777" w:rsidR="008E7537" w:rsidRPr="001A6CAB" w:rsidRDefault="008E7537" w:rsidP="00804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CAB">
              <w:rPr>
                <w:rFonts w:ascii="Arial" w:hAnsi="Arial" w:cs="Arial"/>
                <w:sz w:val="16"/>
                <w:szCs w:val="16"/>
              </w:rPr>
              <w:t>Sucha masa osadu uzyskana w trakcie próby technicznej</w:t>
            </w:r>
          </w:p>
        </w:tc>
        <w:tc>
          <w:tcPr>
            <w:tcW w:w="1105" w:type="dxa"/>
          </w:tcPr>
          <w:p w14:paraId="582D8EB2" w14:textId="77777777" w:rsidR="008E7537" w:rsidRPr="001A6CAB" w:rsidRDefault="008E7537" w:rsidP="00804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Liczba pkt w kryterium </w:t>
            </w:r>
            <w:r w:rsidRPr="001A6CAB">
              <w:rPr>
                <w:rFonts w:ascii="Arial" w:hAnsi="Arial" w:cs="Arial"/>
                <w:sz w:val="16"/>
                <w:szCs w:val="16"/>
              </w:rPr>
              <w:t>Sucha masa osadu uzyskana w trakcie próby technicznej</w:t>
            </w:r>
          </w:p>
        </w:tc>
        <w:tc>
          <w:tcPr>
            <w:tcW w:w="982" w:type="dxa"/>
          </w:tcPr>
          <w:p w14:paraId="66C824AB" w14:textId="77777777" w:rsidR="008E7537" w:rsidRPr="001A6CAB" w:rsidRDefault="008E7537" w:rsidP="00804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pkt RAZEM</w:t>
            </w:r>
          </w:p>
        </w:tc>
      </w:tr>
      <w:tr w:rsidR="008E7537" w:rsidRPr="001A6CAB" w14:paraId="7A756EAB" w14:textId="77777777" w:rsidTr="00804AA6">
        <w:trPr>
          <w:trHeight w:val="717"/>
          <w:jc w:val="center"/>
        </w:trPr>
        <w:tc>
          <w:tcPr>
            <w:tcW w:w="705" w:type="dxa"/>
          </w:tcPr>
          <w:p w14:paraId="0338413F" w14:textId="77777777" w:rsidR="008E7537" w:rsidRPr="001A6CAB" w:rsidRDefault="008E7537" w:rsidP="00804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C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41" w:type="dxa"/>
          </w:tcPr>
          <w:p w14:paraId="202BB839" w14:textId="77777777" w:rsidR="008E7537" w:rsidRPr="001A6CAB" w:rsidRDefault="008E7537" w:rsidP="00804AA6">
            <w:pPr>
              <w:ind w:righ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6CAB">
              <w:rPr>
                <w:rFonts w:ascii="Arial" w:hAnsi="Arial" w:cs="Arial"/>
                <w:sz w:val="16"/>
                <w:szCs w:val="16"/>
              </w:rPr>
              <w:t>KLIMAPOL Sp. z o.o.</w:t>
            </w:r>
          </w:p>
          <w:p w14:paraId="48472E3D" w14:textId="77777777" w:rsidR="008E7537" w:rsidRPr="001A6CAB" w:rsidRDefault="008E7537" w:rsidP="00804AA6">
            <w:pPr>
              <w:ind w:righ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6CAB">
              <w:rPr>
                <w:rFonts w:ascii="Arial" w:hAnsi="Arial" w:cs="Arial"/>
                <w:sz w:val="16"/>
                <w:szCs w:val="16"/>
              </w:rPr>
              <w:t>Dąbrowica 127 C</w:t>
            </w:r>
          </w:p>
          <w:p w14:paraId="6DC5A83C" w14:textId="77777777" w:rsidR="008E7537" w:rsidRPr="001A6CAB" w:rsidRDefault="008E7537" w:rsidP="00804AA6">
            <w:pPr>
              <w:rPr>
                <w:rFonts w:ascii="Arial" w:hAnsi="Arial" w:cs="Arial"/>
                <w:sz w:val="16"/>
                <w:szCs w:val="16"/>
              </w:rPr>
            </w:pPr>
            <w:r w:rsidRPr="001A6CAB">
              <w:rPr>
                <w:rFonts w:ascii="Arial" w:hAnsi="Arial" w:cs="Arial"/>
                <w:sz w:val="16"/>
                <w:szCs w:val="16"/>
              </w:rPr>
              <w:t>21-002 Jastków</w:t>
            </w:r>
          </w:p>
        </w:tc>
        <w:tc>
          <w:tcPr>
            <w:tcW w:w="2069" w:type="dxa"/>
          </w:tcPr>
          <w:p w14:paraId="52D3E9FA" w14:textId="77777777" w:rsidR="008E7537" w:rsidRPr="001A6CAB" w:rsidRDefault="008E7537" w:rsidP="00804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CAB">
              <w:rPr>
                <w:rFonts w:ascii="Arial" w:hAnsi="Arial" w:cs="Arial"/>
                <w:sz w:val="16"/>
                <w:szCs w:val="16"/>
              </w:rPr>
              <w:t>226,51 zł</w:t>
            </w:r>
          </w:p>
          <w:p w14:paraId="26C3F01E" w14:textId="77777777" w:rsidR="008E7537" w:rsidRPr="001A6CAB" w:rsidRDefault="008E7537" w:rsidP="00804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DF6FA3" w14:textId="77777777" w:rsidR="008E7537" w:rsidRPr="001A6CAB" w:rsidRDefault="008E7537" w:rsidP="00804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3" w:type="dxa"/>
          </w:tcPr>
          <w:p w14:paraId="27CA97A8" w14:textId="77777777" w:rsidR="008E7537" w:rsidRPr="001A6CAB" w:rsidRDefault="008E7537" w:rsidP="00804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288" w:type="dxa"/>
          </w:tcPr>
          <w:p w14:paraId="2228E0E6" w14:textId="77777777" w:rsidR="008E7537" w:rsidRPr="001A6CAB" w:rsidRDefault="008E7537" w:rsidP="00804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CAB">
              <w:rPr>
                <w:rFonts w:ascii="Arial" w:hAnsi="Arial" w:cs="Arial"/>
                <w:sz w:val="16"/>
                <w:szCs w:val="16"/>
              </w:rPr>
              <w:t xml:space="preserve">19,67 % </w:t>
            </w:r>
            <w:proofErr w:type="spellStart"/>
            <w:r w:rsidRPr="001A6CAB">
              <w:rPr>
                <w:rFonts w:ascii="Arial" w:hAnsi="Arial" w:cs="Arial"/>
                <w:sz w:val="16"/>
                <w:szCs w:val="16"/>
              </w:rPr>
              <w:t>sm</w:t>
            </w:r>
            <w:proofErr w:type="spellEnd"/>
          </w:p>
          <w:p w14:paraId="15489B5E" w14:textId="77777777" w:rsidR="008E7537" w:rsidRPr="001A6CAB" w:rsidRDefault="008E7537" w:rsidP="00804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7D2763" w14:textId="77777777" w:rsidR="008E7537" w:rsidRPr="001A6CAB" w:rsidRDefault="008E7537" w:rsidP="00804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</w:tcPr>
          <w:p w14:paraId="655CCA51" w14:textId="77777777" w:rsidR="008E7537" w:rsidRPr="001A6CAB" w:rsidRDefault="008E7537" w:rsidP="00804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55,20</w:t>
            </w:r>
          </w:p>
        </w:tc>
        <w:tc>
          <w:tcPr>
            <w:tcW w:w="982" w:type="dxa"/>
          </w:tcPr>
          <w:p w14:paraId="33CA7EF6" w14:textId="77777777" w:rsidR="008E7537" w:rsidRPr="001A6CAB" w:rsidRDefault="008E7537" w:rsidP="00804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95,20</w:t>
            </w:r>
          </w:p>
        </w:tc>
      </w:tr>
      <w:tr w:rsidR="008E7537" w:rsidRPr="001A6CAB" w14:paraId="070323A2" w14:textId="77777777" w:rsidTr="00804AA6">
        <w:trPr>
          <w:trHeight w:val="847"/>
          <w:jc w:val="center"/>
        </w:trPr>
        <w:tc>
          <w:tcPr>
            <w:tcW w:w="705" w:type="dxa"/>
          </w:tcPr>
          <w:p w14:paraId="06238505" w14:textId="77777777" w:rsidR="008E7537" w:rsidRPr="00E41DE9" w:rsidRDefault="008E7537" w:rsidP="00804A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1DE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41" w:type="dxa"/>
          </w:tcPr>
          <w:p w14:paraId="1BB2BDB3" w14:textId="77777777" w:rsidR="008E7537" w:rsidRPr="00E41DE9" w:rsidRDefault="008E7537" w:rsidP="00804AA6">
            <w:pPr>
              <w:ind w:right="-108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1D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SKUMA Marcin </w:t>
            </w:r>
            <w:proofErr w:type="spellStart"/>
            <w:r w:rsidRPr="00E41DE9">
              <w:rPr>
                <w:rFonts w:ascii="Arial" w:hAnsi="Arial" w:cs="Arial"/>
                <w:b/>
                <w:bCs/>
                <w:sz w:val="16"/>
                <w:szCs w:val="16"/>
              </w:rPr>
              <w:t>Skurka</w:t>
            </w:r>
            <w:proofErr w:type="spellEnd"/>
            <w:r w:rsidRPr="00E41D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33244E4D" w14:textId="5B831AF8" w:rsidR="008E7537" w:rsidRPr="00E41DE9" w:rsidRDefault="008E7537" w:rsidP="00804AA6">
            <w:pPr>
              <w:ind w:right="-108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1DE9">
              <w:rPr>
                <w:rFonts w:ascii="Arial" w:hAnsi="Arial" w:cs="Arial"/>
                <w:b/>
                <w:bCs/>
                <w:sz w:val="16"/>
                <w:szCs w:val="16"/>
              </w:rPr>
              <w:t>Sp</w:t>
            </w:r>
            <w:r w:rsidR="001945D3">
              <w:rPr>
                <w:rFonts w:ascii="Arial" w:hAnsi="Arial" w:cs="Arial"/>
                <w:b/>
                <w:bCs/>
                <w:sz w:val="16"/>
                <w:szCs w:val="16"/>
              </w:rPr>
              <w:t>. k.</w:t>
            </w:r>
          </w:p>
          <w:p w14:paraId="12DCA463" w14:textId="77777777" w:rsidR="008E7537" w:rsidRPr="00E41DE9" w:rsidRDefault="008E7537" w:rsidP="00804AA6">
            <w:pPr>
              <w:ind w:right="-108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1D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ul. Kresowa 15 </w:t>
            </w:r>
          </w:p>
          <w:p w14:paraId="359B1739" w14:textId="77777777" w:rsidR="008E7537" w:rsidRPr="00E41DE9" w:rsidRDefault="008E7537" w:rsidP="00804A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1DE9">
              <w:rPr>
                <w:rFonts w:ascii="Arial" w:hAnsi="Arial" w:cs="Arial"/>
                <w:b/>
                <w:bCs/>
                <w:sz w:val="16"/>
                <w:szCs w:val="16"/>
              </w:rPr>
              <w:t>72-010 Police</w:t>
            </w:r>
          </w:p>
        </w:tc>
        <w:tc>
          <w:tcPr>
            <w:tcW w:w="2069" w:type="dxa"/>
          </w:tcPr>
          <w:p w14:paraId="19D6B476" w14:textId="77777777" w:rsidR="008E7537" w:rsidRPr="00E41DE9" w:rsidRDefault="008E7537" w:rsidP="00804A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1DE9">
              <w:rPr>
                <w:rFonts w:ascii="Arial" w:hAnsi="Arial" w:cs="Arial"/>
                <w:b/>
                <w:bCs/>
                <w:sz w:val="16"/>
                <w:szCs w:val="16"/>
              </w:rPr>
              <w:t>231,82 zł</w:t>
            </w:r>
          </w:p>
          <w:p w14:paraId="5CD5C2AC" w14:textId="77777777" w:rsidR="008E7537" w:rsidRPr="00E41DE9" w:rsidRDefault="008E7537" w:rsidP="00804A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F9A15FB" w14:textId="77777777" w:rsidR="008E7537" w:rsidRPr="00E41DE9" w:rsidRDefault="008E7537" w:rsidP="00804A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549FB54" w14:textId="77777777" w:rsidR="008E7537" w:rsidRPr="00E41DE9" w:rsidRDefault="008E7537" w:rsidP="00804A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53" w:type="dxa"/>
          </w:tcPr>
          <w:p w14:paraId="223B8163" w14:textId="77777777" w:rsidR="008E7537" w:rsidRPr="00E41DE9" w:rsidRDefault="008E7537" w:rsidP="00804A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1DE9">
              <w:rPr>
                <w:rFonts w:ascii="Arial" w:hAnsi="Arial" w:cs="Arial"/>
                <w:b/>
                <w:bCs/>
                <w:sz w:val="16"/>
                <w:szCs w:val="16"/>
              </w:rPr>
              <w:t>39,08</w:t>
            </w:r>
          </w:p>
        </w:tc>
        <w:tc>
          <w:tcPr>
            <w:tcW w:w="1288" w:type="dxa"/>
          </w:tcPr>
          <w:p w14:paraId="5FDF6B76" w14:textId="77777777" w:rsidR="008E7537" w:rsidRPr="00E41DE9" w:rsidRDefault="008E7537" w:rsidP="00804A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1D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21,38 % </w:t>
            </w:r>
            <w:proofErr w:type="spellStart"/>
            <w:r w:rsidRPr="00E41DE9">
              <w:rPr>
                <w:rFonts w:ascii="Arial" w:hAnsi="Arial" w:cs="Arial"/>
                <w:b/>
                <w:bCs/>
                <w:sz w:val="16"/>
                <w:szCs w:val="16"/>
              </w:rPr>
              <w:t>sm</w:t>
            </w:r>
            <w:proofErr w:type="spellEnd"/>
          </w:p>
          <w:p w14:paraId="192A660F" w14:textId="77777777" w:rsidR="008E7537" w:rsidRPr="00E41DE9" w:rsidRDefault="008E7537" w:rsidP="00804A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A9A1F46" w14:textId="77777777" w:rsidR="008E7537" w:rsidRPr="00E41DE9" w:rsidRDefault="008E7537" w:rsidP="00804A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5AE8164" w14:textId="77777777" w:rsidR="008E7537" w:rsidRPr="00E41DE9" w:rsidRDefault="008E7537" w:rsidP="00804A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5" w:type="dxa"/>
          </w:tcPr>
          <w:p w14:paraId="22A6C5AD" w14:textId="77777777" w:rsidR="008E7537" w:rsidRPr="00E41DE9" w:rsidRDefault="008E7537" w:rsidP="00804A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1DE9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982" w:type="dxa"/>
          </w:tcPr>
          <w:p w14:paraId="72FA4A59" w14:textId="77777777" w:rsidR="008E7537" w:rsidRPr="00E41DE9" w:rsidRDefault="008E7537" w:rsidP="00804A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1DE9">
              <w:rPr>
                <w:rFonts w:ascii="Arial" w:hAnsi="Arial" w:cs="Arial"/>
                <w:b/>
                <w:bCs/>
                <w:sz w:val="16"/>
                <w:szCs w:val="16"/>
              </w:rPr>
              <w:t>99,08</w:t>
            </w:r>
          </w:p>
        </w:tc>
      </w:tr>
      <w:tr w:rsidR="008E7537" w:rsidRPr="001A6CAB" w14:paraId="7699949E" w14:textId="77777777" w:rsidTr="00804AA6">
        <w:trPr>
          <w:trHeight w:val="875"/>
          <w:jc w:val="center"/>
        </w:trPr>
        <w:tc>
          <w:tcPr>
            <w:tcW w:w="705" w:type="dxa"/>
          </w:tcPr>
          <w:p w14:paraId="1E7AB587" w14:textId="77777777" w:rsidR="008E7537" w:rsidRPr="001A6CAB" w:rsidRDefault="008E7537" w:rsidP="00804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CA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41" w:type="dxa"/>
          </w:tcPr>
          <w:p w14:paraId="6492ADF1" w14:textId="77777777" w:rsidR="008E7537" w:rsidRPr="001A6CAB" w:rsidRDefault="008E7537" w:rsidP="00804AA6">
            <w:pPr>
              <w:ind w:righ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6CAB">
              <w:rPr>
                <w:rFonts w:ascii="Arial" w:hAnsi="Arial" w:cs="Arial"/>
                <w:sz w:val="16"/>
                <w:szCs w:val="16"/>
              </w:rPr>
              <w:t xml:space="preserve">BRENNTAG Polska </w:t>
            </w:r>
          </w:p>
          <w:p w14:paraId="6A27F5B4" w14:textId="77777777" w:rsidR="008E7537" w:rsidRPr="001A6CAB" w:rsidRDefault="008E7537" w:rsidP="00804AA6">
            <w:pPr>
              <w:ind w:righ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6CAB">
              <w:rPr>
                <w:rFonts w:ascii="Arial" w:hAnsi="Arial" w:cs="Arial"/>
                <w:sz w:val="16"/>
                <w:szCs w:val="16"/>
              </w:rPr>
              <w:t>Sp. z o. o.</w:t>
            </w:r>
          </w:p>
          <w:p w14:paraId="1A09DD99" w14:textId="77777777" w:rsidR="008E7537" w:rsidRPr="001A6CAB" w:rsidRDefault="008E7537" w:rsidP="00804AA6">
            <w:pPr>
              <w:ind w:righ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6CAB">
              <w:rPr>
                <w:rFonts w:ascii="Arial" w:hAnsi="Arial" w:cs="Arial"/>
                <w:sz w:val="16"/>
                <w:szCs w:val="16"/>
              </w:rPr>
              <w:t>ul. J. Bema 21</w:t>
            </w:r>
          </w:p>
          <w:p w14:paraId="0786FCF2" w14:textId="77777777" w:rsidR="008E7537" w:rsidRPr="001A6CAB" w:rsidRDefault="008E7537" w:rsidP="00804AA6">
            <w:pPr>
              <w:rPr>
                <w:rFonts w:ascii="Arial" w:hAnsi="Arial" w:cs="Arial"/>
                <w:sz w:val="16"/>
                <w:szCs w:val="16"/>
              </w:rPr>
            </w:pPr>
            <w:r w:rsidRPr="001A6CAB">
              <w:rPr>
                <w:rFonts w:ascii="Arial" w:hAnsi="Arial" w:cs="Arial"/>
                <w:sz w:val="16"/>
                <w:szCs w:val="16"/>
              </w:rPr>
              <w:t>47-224 Kędzierzyn Koźle</w:t>
            </w:r>
          </w:p>
        </w:tc>
        <w:tc>
          <w:tcPr>
            <w:tcW w:w="2069" w:type="dxa"/>
          </w:tcPr>
          <w:p w14:paraId="60A27287" w14:textId="77777777" w:rsidR="008E7537" w:rsidRPr="001A6CAB" w:rsidRDefault="008E7537" w:rsidP="00804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CAB">
              <w:rPr>
                <w:rFonts w:ascii="Arial" w:hAnsi="Arial" w:cs="Arial"/>
                <w:sz w:val="16"/>
                <w:szCs w:val="16"/>
              </w:rPr>
              <w:t>254,03 zł</w:t>
            </w:r>
          </w:p>
          <w:p w14:paraId="5310A219" w14:textId="77777777" w:rsidR="008E7537" w:rsidRPr="001A6CAB" w:rsidRDefault="008E7537" w:rsidP="00804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2778FE" w14:textId="77777777" w:rsidR="008E7537" w:rsidRPr="001A6CAB" w:rsidRDefault="008E7537" w:rsidP="00804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596EEE" w14:textId="77777777" w:rsidR="008E7537" w:rsidRPr="001A6CAB" w:rsidRDefault="008E7537" w:rsidP="00804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3" w:type="dxa"/>
          </w:tcPr>
          <w:p w14:paraId="13018551" w14:textId="77777777" w:rsidR="008E7537" w:rsidRPr="001A6CAB" w:rsidRDefault="008E7537" w:rsidP="00804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35,67</w:t>
            </w:r>
          </w:p>
        </w:tc>
        <w:tc>
          <w:tcPr>
            <w:tcW w:w="1288" w:type="dxa"/>
          </w:tcPr>
          <w:p w14:paraId="3C643AA2" w14:textId="77777777" w:rsidR="008E7537" w:rsidRPr="001A6CAB" w:rsidRDefault="008E7537" w:rsidP="00804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CAB">
              <w:rPr>
                <w:rFonts w:ascii="Arial" w:hAnsi="Arial" w:cs="Arial"/>
                <w:sz w:val="16"/>
                <w:szCs w:val="16"/>
              </w:rPr>
              <w:t xml:space="preserve">20,22 % </w:t>
            </w:r>
            <w:proofErr w:type="spellStart"/>
            <w:r w:rsidRPr="001A6CAB">
              <w:rPr>
                <w:rFonts w:ascii="Arial" w:hAnsi="Arial" w:cs="Arial"/>
                <w:sz w:val="16"/>
                <w:szCs w:val="16"/>
              </w:rPr>
              <w:t>sm</w:t>
            </w:r>
            <w:proofErr w:type="spellEnd"/>
          </w:p>
          <w:p w14:paraId="6C2A3A42" w14:textId="77777777" w:rsidR="008E7537" w:rsidRPr="001A6CAB" w:rsidRDefault="008E7537" w:rsidP="00804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09D4EA" w14:textId="77777777" w:rsidR="008E7537" w:rsidRPr="001A6CAB" w:rsidRDefault="008E7537" w:rsidP="00804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39CDE1" w14:textId="77777777" w:rsidR="008E7537" w:rsidRPr="001A6CAB" w:rsidRDefault="008E7537" w:rsidP="00804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</w:tcPr>
          <w:p w14:paraId="4B9C0568" w14:textId="77777777" w:rsidR="008E7537" w:rsidRPr="001A6CAB" w:rsidRDefault="008E7537" w:rsidP="00804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56,74</w:t>
            </w:r>
          </w:p>
        </w:tc>
        <w:tc>
          <w:tcPr>
            <w:tcW w:w="982" w:type="dxa"/>
          </w:tcPr>
          <w:p w14:paraId="3B884A5D" w14:textId="77777777" w:rsidR="008E7537" w:rsidRPr="001A6CAB" w:rsidRDefault="008E7537" w:rsidP="00804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92,41</w:t>
            </w:r>
          </w:p>
        </w:tc>
      </w:tr>
      <w:tr w:rsidR="008E7537" w:rsidRPr="001A6CAB" w14:paraId="6D5D8852" w14:textId="77777777" w:rsidTr="00804AA6">
        <w:trPr>
          <w:trHeight w:val="863"/>
          <w:jc w:val="center"/>
        </w:trPr>
        <w:tc>
          <w:tcPr>
            <w:tcW w:w="705" w:type="dxa"/>
          </w:tcPr>
          <w:p w14:paraId="7CE7727F" w14:textId="77777777" w:rsidR="008E7537" w:rsidRPr="001A6CAB" w:rsidRDefault="008E7537" w:rsidP="00804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CA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41" w:type="dxa"/>
          </w:tcPr>
          <w:p w14:paraId="56207124" w14:textId="77777777" w:rsidR="008E7537" w:rsidRPr="001A6CAB" w:rsidRDefault="008E7537" w:rsidP="00804AA6">
            <w:pPr>
              <w:ind w:righ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6CAB">
              <w:rPr>
                <w:rFonts w:ascii="Arial" w:hAnsi="Arial" w:cs="Arial"/>
                <w:sz w:val="16"/>
                <w:szCs w:val="16"/>
              </w:rPr>
              <w:t xml:space="preserve">ALLIED SOLUTIONS POLAND </w:t>
            </w:r>
          </w:p>
          <w:p w14:paraId="35A1476C" w14:textId="77777777" w:rsidR="008E7537" w:rsidRPr="001A6CAB" w:rsidRDefault="008E7537" w:rsidP="00804AA6">
            <w:pPr>
              <w:ind w:righ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6CAB">
              <w:rPr>
                <w:rFonts w:ascii="Arial" w:hAnsi="Arial" w:cs="Arial"/>
                <w:sz w:val="16"/>
                <w:szCs w:val="16"/>
              </w:rPr>
              <w:t>Sp. z o. o.</w:t>
            </w:r>
          </w:p>
          <w:p w14:paraId="073DCFCE" w14:textId="77777777" w:rsidR="008E7537" w:rsidRPr="001A6CAB" w:rsidRDefault="008E7537" w:rsidP="00804AA6">
            <w:pPr>
              <w:ind w:righ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6CAB">
              <w:rPr>
                <w:rFonts w:ascii="Arial" w:hAnsi="Arial" w:cs="Arial"/>
                <w:sz w:val="16"/>
                <w:szCs w:val="16"/>
              </w:rPr>
              <w:t>ul. Łyżwiarska 1/11</w:t>
            </w:r>
          </w:p>
          <w:p w14:paraId="6959D5F2" w14:textId="77777777" w:rsidR="008E7537" w:rsidRPr="001A6CAB" w:rsidRDefault="008E7537" w:rsidP="00804AA6">
            <w:pPr>
              <w:ind w:righ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6CAB">
              <w:rPr>
                <w:rFonts w:ascii="Arial" w:hAnsi="Arial" w:cs="Arial"/>
                <w:sz w:val="16"/>
                <w:szCs w:val="16"/>
              </w:rPr>
              <w:t>02-505 Warszawa</w:t>
            </w:r>
          </w:p>
        </w:tc>
        <w:tc>
          <w:tcPr>
            <w:tcW w:w="2069" w:type="dxa"/>
          </w:tcPr>
          <w:p w14:paraId="36718306" w14:textId="77777777" w:rsidR="008E7537" w:rsidRPr="001A6CAB" w:rsidRDefault="008E7537" w:rsidP="00804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CAB">
              <w:rPr>
                <w:rFonts w:ascii="Arial" w:hAnsi="Arial" w:cs="Arial"/>
                <w:sz w:val="16"/>
                <w:szCs w:val="16"/>
              </w:rPr>
              <w:t>240,85 zł</w:t>
            </w:r>
          </w:p>
          <w:p w14:paraId="3BBC5C6A" w14:textId="77777777" w:rsidR="008E7537" w:rsidRPr="001A6CAB" w:rsidRDefault="008E7537" w:rsidP="00804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32232D" w14:textId="77777777" w:rsidR="008E7537" w:rsidRPr="001A6CAB" w:rsidRDefault="008E7537" w:rsidP="00804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7C58ED" w14:textId="77777777" w:rsidR="008E7537" w:rsidRPr="001A6CAB" w:rsidRDefault="008E7537" w:rsidP="00804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6C654D" w14:textId="77777777" w:rsidR="008E7537" w:rsidRPr="001A6CAB" w:rsidRDefault="008E7537" w:rsidP="00804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3" w:type="dxa"/>
          </w:tcPr>
          <w:p w14:paraId="6476EF58" w14:textId="77777777" w:rsidR="008E7537" w:rsidRPr="001A6CAB" w:rsidRDefault="008E7537" w:rsidP="00804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37,62</w:t>
            </w:r>
          </w:p>
        </w:tc>
        <w:tc>
          <w:tcPr>
            <w:tcW w:w="1288" w:type="dxa"/>
          </w:tcPr>
          <w:p w14:paraId="41C901E6" w14:textId="77777777" w:rsidR="008E7537" w:rsidRPr="001A6CAB" w:rsidRDefault="008E7537" w:rsidP="00804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CAB">
              <w:rPr>
                <w:rFonts w:ascii="Arial" w:hAnsi="Arial" w:cs="Arial"/>
                <w:sz w:val="16"/>
                <w:szCs w:val="16"/>
              </w:rPr>
              <w:t xml:space="preserve">20,34 % </w:t>
            </w:r>
            <w:proofErr w:type="spellStart"/>
            <w:r w:rsidRPr="001A6CAB">
              <w:rPr>
                <w:rFonts w:ascii="Arial" w:hAnsi="Arial" w:cs="Arial"/>
                <w:sz w:val="16"/>
                <w:szCs w:val="16"/>
              </w:rPr>
              <w:t>sm</w:t>
            </w:r>
            <w:proofErr w:type="spellEnd"/>
          </w:p>
          <w:p w14:paraId="575AA2DB" w14:textId="77777777" w:rsidR="008E7537" w:rsidRPr="001A6CAB" w:rsidRDefault="008E7537" w:rsidP="00804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267E47" w14:textId="77777777" w:rsidR="008E7537" w:rsidRPr="001A6CAB" w:rsidRDefault="008E7537" w:rsidP="00804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C75804" w14:textId="77777777" w:rsidR="008E7537" w:rsidRPr="001A6CAB" w:rsidRDefault="008E7537" w:rsidP="00804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884C58" w14:textId="77777777" w:rsidR="008E7537" w:rsidRPr="001A6CAB" w:rsidRDefault="008E7537" w:rsidP="00804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</w:tcPr>
          <w:p w14:paraId="67E5C354" w14:textId="77777777" w:rsidR="008E7537" w:rsidRPr="001A6CAB" w:rsidRDefault="008E7537" w:rsidP="00804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57,08</w:t>
            </w:r>
          </w:p>
        </w:tc>
        <w:tc>
          <w:tcPr>
            <w:tcW w:w="982" w:type="dxa"/>
          </w:tcPr>
          <w:p w14:paraId="748354EA" w14:textId="77777777" w:rsidR="008E7537" w:rsidRPr="001A6CAB" w:rsidRDefault="008E7537" w:rsidP="00804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94,70</w:t>
            </w:r>
          </w:p>
        </w:tc>
      </w:tr>
    </w:tbl>
    <w:p w14:paraId="48DA4FF1" w14:textId="77777777" w:rsidR="00273696" w:rsidRPr="00FE00DE" w:rsidRDefault="00273696" w:rsidP="00273696">
      <w:pPr>
        <w:spacing w:after="0"/>
        <w:jc w:val="both"/>
        <w:rPr>
          <w:rFonts w:ascii="Arial" w:hAnsi="Arial" w:cs="Arial"/>
          <w:bCs/>
          <w:lang w:eastAsia="pl-PL"/>
        </w:rPr>
      </w:pPr>
      <w:r w:rsidRPr="00FE00DE">
        <w:rPr>
          <w:rFonts w:ascii="Arial" w:hAnsi="Arial" w:cs="Arial"/>
          <w:bCs/>
          <w:lang w:eastAsia="pl-PL"/>
        </w:rPr>
        <w:lastRenderedPageBreak/>
        <w:t>Uzasadnienie wyboru:</w:t>
      </w:r>
    </w:p>
    <w:p w14:paraId="7A39BC38" w14:textId="71283F86" w:rsidR="00273696" w:rsidRPr="00FE00DE" w:rsidRDefault="00273696" w:rsidP="00273696">
      <w:pPr>
        <w:spacing w:after="0"/>
        <w:jc w:val="both"/>
        <w:rPr>
          <w:rFonts w:ascii="Arial" w:hAnsi="Arial" w:cs="Arial"/>
          <w:bCs/>
          <w:lang w:eastAsia="pl-PL"/>
        </w:rPr>
      </w:pPr>
      <w:r w:rsidRPr="00FE00DE">
        <w:rPr>
          <w:rFonts w:ascii="Arial" w:hAnsi="Arial" w:cs="Arial"/>
          <w:bCs/>
          <w:lang w:eastAsia="pl-PL"/>
        </w:rPr>
        <w:t xml:space="preserve">Ofertę </w:t>
      </w:r>
      <w:r>
        <w:rPr>
          <w:rFonts w:ascii="Arial" w:hAnsi="Arial" w:cs="Arial"/>
          <w:bCs/>
          <w:lang w:eastAsia="pl-PL"/>
        </w:rPr>
        <w:t xml:space="preserve">firmy </w:t>
      </w:r>
      <w:r w:rsidR="001945D3">
        <w:rPr>
          <w:rFonts w:ascii="Arial" w:hAnsi="Arial" w:cs="Arial"/>
          <w:bCs/>
          <w:lang w:eastAsia="pl-PL"/>
        </w:rPr>
        <w:t xml:space="preserve">SKUMA Marcin </w:t>
      </w:r>
      <w:proofErr w:type="spellStart"/>
      <w:r w:rsidR="001945D3">
        <w:rPr>
          <w:rFonts w:ascii="Arial" w:hAnsi="Arial" w:cs="Arial"/>
          <w:bCs/>
          <w:lang w:eastAsia="pl-PL"/>
        </w:rPr>
        <w:t>Skurka</w:t>
      </w:r>
      <w:proofErr w:type="spellEnd"/>
      <w:r w:rsidR="001945D3">
        <w:rPr>
          <w:rFonts w:ascii="Arial" w:hAnsi="Arial" w:cs="Arial"/>
          <w:bCs/>
          <w:lang w:eastAsia="pl-PL"/>
        </w:rPr>
        <w:t xml:space="preserve"> Sp. k. </w:t>
      </w:r>
      <w:r w:rsidRPr="00FE00DE">
        <w:rPr>
          <w:rFonts w:ascii="Arial" w:hAnsi="Arial" w:cs="Arial"/>
          <w:bCs/>
          <w:lang w:eastAsia="pl-PL"/>
        </w:rPr>
        <w:t xml:space="preserve">wybrano zgodnie z art. 239 ust. 1 ustawy PZP, na podstawie kryteriów oceny ofert określonych w SWZ. Oferta spełnia wszystkie warunki udziału w postępowaniu i uzyskała najwyższą liczbę punktów tj. </w:t>
      </w:r>
      <w:r>
        <w:rPr>
          <w:rFonts w:ascii="Arial" w:hAnsi="Arial" w:cs="Arial"/>
          <w:bCs/>
          <w:lang w:eastAsia="pl-PL"/>
        </w:rPr>
        <w:t>9</w:t>
      </w:r>
      <w:r w:rsidR="001945D3">
        <w:rPr>
          <w:rFonts w:ascii="Arial" w:hAnsi="Arial" w:cs="Arial"/>
          <w:bCs/>
          <w:lang w:eastAsia="pl-PL"/>
        </w:rPr>
        <w:t>9</w:t>
      </w:r>
      <w:r>
        <w:rPr>
          <w:rFonts w:ascii="Arial" w:hAnsi="Arial" w:cs="Arial"/>
          <w:bCs/>
          <w:lang w:eastAsia="pl-PL"/>
        </w:rPr>
        <w:t>,</w:t>
      </w:r>
      <w:r w:rsidR="001945D3">
        <w:rPr>
          <w:rFonts w:ascii="Arial" w:hAnsi="Arial" w:cs="Arial"/>
          <w:bCs/>
          <w:lang w:eastAsia="pl-PL"/>
        </w:rPr>
        <w:t>08</w:t>
      </w:r>
      <w:r w:rsidRPr="00FE00DE">
        <w:rPr>
          <w:rFonts w:ascii="Arial" w:hAnsi="Arial" w:cs="Arial"/>
          <w:bCs/>
          <w:lang w:eastAsia="pl-PL"/>
        </w:rPr>
        <w:t xml:space="preserve"> pkt.</w:t>
      </w:r>
    </w:p>
    <w:p w14:paraId="4D18E246" w14:textId="13F6B139" w:rsidR="007F455B" w:rsidRPr="009C075B" w:rsidRDefault="007F455B" w:rsidP="00273696">
      <w:p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</w:p>
    <w:sectPr w:rsidR="007F455B" w:rsidRPr="009C075B" w:rsidSect="00856F7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76D8"/>
    <w:multiLevelType w:val="hybridMultilevel"/>
    <w:tmpl w:val="CCBC0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A1775"/>
    <w:multiLevelType w:val="hybridMultilevel"/>
    <w:tmpl w:val="16D64D80"/>
    <w:lvl w:ilvl="0" w:tplc="010466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C2AE4"/>
    <w:multiLevelType w:val="hybridMultilevel"/>
    <w:tmpl w:val="5C523C22"/>
    <w:lvl w:ilvl="0" w:tplc="4438755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F1A5E"/>
    <w:multiLevelType w:val="hybridMultilevel"/>
    <w:tmpl w:val="669C05D0"/>
    <w:lvl w:ilvl="0" w:tplc="E60A9D9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16D9E"/>
    <w:multiLevelType w:val="hybridMultilevel"/>
    <w:tmpl w:val="800E1A7C"/>
    <w:lvl w:ilvl="0" w:tplc="82186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34DC5"/>
    <w:multiLevelType w:val="hybridMultilevel"/>
    <w:tmpl w:val="9F96AADC"/>
    <w:lvl w:ilvl="0" w:tplc="F2D0D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C7D8B"/>
    <w:multiLevelType w:val="hybridMultilevel"/>
    <w:tmpl w:val="800E1A7C"/>
    <w:lvl w:ilvl="0" w:tplc="82186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30BAA"/>
    <w:multiLevelType w:val="hybridMultilevel"/>
    <w:tmpl w:val="800E1A7C"/>
    <w:lvl w:ilvl="0" w:tplc="82186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8249B"/>
    <w:multiLevelType w:val="hybridMultilevel"/>
    <w:tmpl w:val="800E1A7C"/>
    <w:lvl w:ilvl="0" w:tplc="82186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D4830"/>
    <w:multiLevelType w:val="hybridMultilevel"/>
    <w:tmpl w:val="CCBC0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66835"/>
    <w:multiLevelType w:val="hybridMultilevel"/>
    <w:tmpl w:val="0F1C017E"/>
    <w:lvl w:ilvl="0" w:tplc="1F5082B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0258D"/>
    <w:multiLevelType w:val="hybridMultilevel"/>
    <w:tmpl w:val="B3B60326"/>
    <w:lvl w:ilvl="0" w:tplc="EF369FD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42D5A"/>
    <w:multiLevelType w:val="hybridMultilevel"/>
    <w:tmpl w:val="800E1A7C"/>
    <w:lvl w:ilvl="0" w:tplc="82186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6287F"/>
    <w:multiLevelType w:val="hybridMultilevel"/>
    <w:tmpl w:val="9FFACF2C"/>
    <w:lvl w:ilvl="0" w:tplc="AEF8E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D3A4F"/>
    <w:multiLevelType w:val="hybridMultilevel"/>
    <w:tmpl w:val="800E1A7C"/>
    <w:lvl w:ilvl="0" w:tplc="82186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91445"/>
    <w:multiLevelType w:val="hybridMultilevel"/>
    <w:tmpl w:val="880E2408"/>
    <w:lvl w:ilvl="0" w:tplc="E2380D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E4710"/>
    <w:multiLevelType w:val="hybridMultilevel"/>
    <w:tmpl w:val="FB78DEE4"/>
    <w:lvl w:ilvl="0" w:tplc="7EDC1A4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55703"/>
    <w:multiLevelType w:val="hybridMultilevel"/>
    <w:tmpl w:val="5798E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B3B66"/>
    <w:multiLevelType w:val="hybridMultilevel"/>
    <w:tmpl w:val="DC009450"/>
    <w:lvl w:ilvl="0" w:tplc="95A0BF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678C1"/>
    <w:multiLevelType w:val="hybridMultilevel"/>
    <w:tmpl w:val="ACDAAAC2"/>
    <w:lvl w:ilvl="0" w:tplc="45089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B5E53"/>
    <w:multiLevelType w:val="hybridMultilevel"/>
    <w:tmpl w:val="C59EC0E2"/>
    <w:lvl w:ilvl="0" w:tplc="AE66EEF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0021F"/>
    <w:multiLevelType w:val="hybridMultilevel"/>
    <w:tmpl w:val="3AD0B752"/>
    <w:lvl w:ilvl="0" w:tplc="8FF40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80C86"/>
    <w:multiLevelType w:val="multilevel"/>
    <w:tmpl w:val="800E1A7C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B603B"/>
    <w:multiLevelType w:val="hybridMultilevel"/>
    <w:tmpl w:val="0396F586"/>
    <w:lvl w:ilvl="0" w:tplc="FCE20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25FBD"/>
    <w:multiLevelType w:val="hybridMultilevel"/>
    <w:tmpl w:val="337206DA"/>
    <w:lvl w:ilvl="0" w:tplc="5CA8FB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D1F18"/>
    <w:multiLevelType w:val="hybridMultilevel"/>
    <w:tmpl w:val="21AACEDA"/>
    <w:lvl w:ilvl="0" w:tplc="E3E2DDA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E6D94"/>
    <w:multiLevelType w:val="hybridMultilevel"/>
    <w:tmpl w:val="11DC72CE"/>
    <w:lvl w:ilvl="0" w:tplc="718C6C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A2D2C"/>
    <w:multiLevelType w:val="hybridMultilevel"/>
    <w:tmpl w:val="6994EFB2"/>
    <w:lvl w:ilvl="0" w:tplc="0EA653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14827"/>
    <w:multiLevelType w:val="hybridMultilevel"/>
    <w:tmpl w:val="800E1A7C"/>
    <w:lvl w:ilvl="0" w:tplc="82186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86D79"/>
    <w:multiLevelType w:val="hybridMultilevel"/>
    <w:tmpl w:val="CCBC0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74086"/>
    <w:multiLevelType w:val="hybridMultilevel"/>
    <w:tmpl w:val="335EF6CA"/>
    <w:lvl w:ilvl="0" w:tplc="42DA2BA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234B8"/>
    <w:multiLevelType w:val="hybridMultilevel"/>
    <w:tmpl w:val="6346D44C"/>
    <w:lvl w:ilvl="0" w:tplc="E03E5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6235C"/>
    <w:multiLevelType w:val="hybridMultilevel"/>
    <w:tmpl w:val="8D321D4A"/>
    <w:lvl w:ilvl="0" w:tplc="EEE6A87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F5B45"/>
    <w:multiLevelType w:val="hybridMultilevel"/>
    <w:tmpl w:val="C0DC463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74703F67"/>
    <w:multiLevelType w:val="hybridMultilevel"/>
    <w:tmpl w:val="6B7E4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BA0FF6"/>
    <w:multiLevelType w:val="hybridMultilevel"/>
    <w:tmpl w:val="216C9C9C"/>
    <w:lvl w:ilvl="0" w:tplc="38848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91C14"/>
    <w:multiLevelType w:val="hybridMultilevel"/>
    <w:tmpl w:val="C8DE80D4"/>
    <w:lvl w:ilvl="0" w:tplc="BBE244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75B8A"/>
    <w:multiLevelType w:val="hybridMultilevel"/>
    <w:tmpl w:val="6B7E4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7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8"/>
  </w:num>
  <w:num w:numId="6">
    <w:abstractNumId w:val="9"/>
  </w:num>
  <w:num w:numId="7">
    <w:abstractNumId w:val="5"/>
  </w:num>
  <w:num w:numId="8">
    <w:abstractNumId w:val="14"/>
  </w:num>
  <w:num w:numId="9">
    <w:abstractNumId w:val="6"/>
  </w:num>
  <w:num w:numId="10">
    <w:abstractNumId w:val="29"/>
  </w:num>
  <w:num w:numId="11">
    <w:abstractNumId w:val="8"/>
  </w:num>
  <w:num w:numId="12">
    <w:abstractNumId w:val="35"/>
  </w:num>
  <w:num w:numId="13">
    <w:abstractNumId w:val="26"/>
  </w:num>
  <w:num w:numId="14">
    <w:abstractNumId w:val="13"/>
  </w:num>
  <w:num w:numId="15">
    <w:abstractNumId w:val="34"/>
  </w:num>
  <w:num w:numId="16">
    <w:abstractNumId w:val="12"/>
  </w:num>
  <w:num w:numId="17">
    <w:abstractNumId w:val="22"/>
  </w:num>
  <w:num w:numId="18">
    <w:abstractNumId w:val="30"/>
  </w:num>
  <w:num w:numId="19">
    <w:abstractNumId w:val="20"/>
  </w:num>
  <w:num w:numId="20">
    <w:abstractNumId w:val="18"/>
  </w:num>
  <w:num w:numId="21">
    <w:abstractNumId w:val="32"/>
  </w:num>
  <w:num w:numId="22">
    <w:abstractNumId w:val="1"/>
  </w:num>
  <w:num w:numId="23">
    <w:abstractNumId w:val="2"/>
  </w:num>
  <w:num w:numId="24">
    <w:abstractNumId w:val="19"/>
  </w:num>
  <w:num w:numId="25">
    <w:abstractNumId w:val="3"/>
  </w:num>
  <w:num w:numId="26">
    <w:abstractNumId w:val="7"/>
  </w:num>
  <w:num w:numId="27">
    <w:abstractNumId w:val="11"/>
  </w:num>
  <w:num w:numId="28">
    <w:abstractNumId w:val="31"/>
  </w:num>
  <w:num w:numId="29">
    <w:abstractNumId w:val="10"/>
  </w:num>
  <w:num w:numId="30">
    <w:abstractNumId w:val="4"/>
  </w:num>
  <w:num w:numId="31">
    <w:abstractNumId w:val="16"/>
  </w:num>
  <w:num w:numId="32">
    <w:abstractNumId w:val="23"/>
  </w:num>
  <w:num w:numId="33">
    <w:abstractNumId w:val="21"/>
  </w:num>
  <w:num w:numId="34">
    <w:abstractNumId w:val="15"/>
  </w:num>
  <w:num w:numId="35">
    <w:abstractNumId w:val="36"/>
  </w:num>
  <w:num w:numId="36">
    <w:abstractNumId w:val="24"/>
  </w:num>
  <w:num w:numId="37">
    <w:abstractNumId w:val="25"/>
  </w:num>
  <w:num w:numId="38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687"/>
    <w:rsid w:val="0002051C"/>
    <w:rsid w:val="0003742B"/>
    <w:rsid w:val="0005166D"/>
    <w:rsid w:val="0007024F"/>
    <w:rsid w:val="0009093E"/>
    <w:rsid w:val="000D427E"/>
    <w:rsid w:val="000D63F1"/>
    <w:rsid w:val="000F464A"/>
    <w:rsid w:val="001018C2"/>
    <w:rsid w:val="00103D7C"/>
    <w:rsid w:val="00110ECD"/>
    <w:rsid w:val="00125318"/>
    <w:rsid w:val="001945D3"/>
    <w:rsid w:val="001A6CAB"/>
    <w:rsid w:val="001B0189"/>
    <w:rsid w:val="001D3BB0"/>
    <w:rsid w:val="001D5CFA"/>
    <w:rsid w:val="001E4AF7"/>
    <w:rsid w:val="00204AEF"/>
    <w:rsid w:val="0026666F"/>
    <w:rsid w:val="00273696"/>
    <w:rsid w:val="00274C41"/>
    <w:rsid w:val="002A3EBF"/>
    <w:rsid w:val="002B4D04"/>
    <w:rsid w:val="002D1EB0"/>
    <w:rsid w:val="002D2730"/>
    <w:rsid w:val="002E19D9"/>
    <w:rsid w:val="00310AFF"/>
    <w:rsid w:val="003463A1"/>
    <w:rsid w:val="00346F2D"/>
    <w:rsid w:val="00381BEF"/>
    <w:rsid w:val="003A6E8C"/>
    <w:rsid w:val="003E74D7"/>
    <w:rsid w:val="00463267"/>
    <w:rsid w:val="00467E42"/>
    <w:rsid w:val="00496160"/>
    <w:rsid w:val="004966D3"/>
    <w:rsid w:val="00545FEC"/>
    <w:rsid w:val="005509E1"/>
    <w:rsid w:val="005573BC"/>
    <w:rsid w:val="00597062"/>
    <w:rsid w:val="005A2479"/>
    <w:rsid w:val="005A57B8"/>
    <w:rsid w:val="005B261E"/>
    <w:rsid w:val="00612F6B"/>
    <w:rsid w:val="006311AE"/>
    <w:rsid w:val="0064265F"/>
    <w:rsid w:val="00644DC3"/>
    <w:rsid w:val="00651687"/>
    <w:rsid w:val="00656FFF"/>
    <w:rsid w:val="0071074A"/>
    <w:rsid w:val="00711402"/>
    <w:rsid w:val="00741ABB"/>
    <w:rsid w:val="00763BA9"/>
    <w:rsid w:val="00776A32"/>
    <w:rsid w:val="007929E1"/>
    <w:rsid w:val="007960A8"/>
    <w:rsid w:val="007C0149"/>
    <w:rsid w:val="007E16B1"/>
    <w:rsid w:val="007F455B"/>
    <w:rsid w:val="008015CE"/>
    <w:rsid w:val="008045C8"/>
    <w:rsid w:val="008048DB"/>
    <w:rsid w:val="00843307"/>
    <w:rsid w:val="00856F78"/>
    <w:rsid w:val="00885BD1"/>
    <w:rsid w:val="008A0310"/>
    <w:rsid w:val="008A13B9"/>
    <w:rsid w:val="008B071F"/>
    <w:rsid w:val="008D3088"/>
    <w:rsid w:val="008E7537"/>
    <w:rsid w:val="008F3080"/>
    <w:rsid w:val="009121E0"/>
    <w:rsid w:val="00913970"/>
    <w:rsid w:val="00915116"/>
    <w:rsid w:val="00964572"/>
    <w:rsid w:val="00966968"/>
    <w:rsid w:val="00967634"/>
    <w:rsid w:val="009A4D20"/>
    <w:rsid w:val="009C075B"/>
    <w:rsid w:val="009C4EAC"/>
    <w:rsid w:val="009E1B46"/>
    <w:rsid w:val="009F00D9"/>
    <w:rsid w:val="00A05147"/>
    <w:rsid w:val="00A24C12"/>
    <w:rsid w:val="00A7039E"/>
    <w:rsid w:val="00A81FB9"/>
    <w:rsid w:val="00AA3093"/>
    <w:rsid w:val="00AC01F6"/>
    <w:rsid w:val="00AE4E28"/>
    <w:rsid w:val="00AF349D"/>
    <w:rsid w:val="00B17576"/>
    <w:rsid w:val="00B25834"/>
    <w:rsid w:val="00B30C97"/>
    <w:rsid w:val="00B4205B"/>
    <w:rsid w:val="00B940BA"/>
    <w:rsid w:val="00BC037F"/>
    <w:rsid w:val="00BC078E"/>
    <w:rsid w:val="00BE06C0"/>
    <w:rsid w:val="00C27320"/>
    <w:rsid w:val="00C32087"/>
    <w:rsid w:val="00C63022"/>
    <w:rsid w:val="00C8058C"/>
    <w:rsid w:val="00D04393"/>
    <w:rsid w:val="00D1026B"/>
    <w:rsid w:val="00DC272E"/>
    <w:rsid w:val="00DF345C"/>
    <w:rsid w:val="00E206EC"/>
    <w:rsid w:val="00E268E9"/>
    <w:rsid w:val="00E41DE9"/>
    <w:rsid w:val="00E4790F"/>
    <w:rsid w:val="00E5121F"/>
    <w:rsid w:val="00E87E82"/>
    <w:rsid w:val="00E9624A"/>
    <w:rsid w:val="00EA71DC"/>
    <w:rsid w:val="00EC01F3"/>
    <w:rsid w:val="00EC6E69"/>
    <w:rsid w:val="00ED03C3"/>
    <w:rsid w:val="00EE3F05"/>
    <w:rsid w:val="00F640FB"/>
    <w:rsid w:val="00F77724"/>
    <w:rsid w:val="00F80270"/>
    <w:rsid w:val="00F862D7"/>
    <w:rsid w:val="00FA0474"/>
    <w:rsid w:val="00FA26E7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B5E8"/>
  <w15:chartTrackingRefBased/>
  <w15:docId w15:val="{5918BF3A-4E03-4CC7-8A61-DEBE08D3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86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862D7"/>
    <w:rPr>
      <w:b/>
      <w:bCs/>
    </w:rPr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550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5509E1"/>
    <w:rPr>
      <w:rFonts w:ascii="Calibri" w:eastAsia="Calibri" w:hAnsi="Calibri" w:cs="Times New Roman"/>
    </w:rPr>
  </w:style>
  <w:style w:type="paragraph" w:customStyle="1" w:styleId="Default">
    <w:name w:val="Default"/>
    <w:rsid w:val="005509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EA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C0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F8027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iecalista1">
    <w:name w:val="Bieżąca lista1"/>
    <w:uiPriority w:val="99"/>
    <w:rsid w:val="002D1EB0"/>
    <w:pPr>
      <w:numPr>
        <w:numId w:val="1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3E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E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3E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3E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3EBF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2736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7369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40B85-CEAF-4323-B320-0FF5E085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Poręczewska-Bereszko</cp:lastModifiedBy>
  <cp:revision>19</cp:revision>
  <cp:lastPrinted>2023-02-07T09:51:00Z</cp:lastPrinted>
  <dcterms:created xsi:type="dcterms:W3CDTF">2023-01-24T09:07:00Z</dcterms:created>
  <dcterms:modified xsi:type="dcterms:W3CDTF">2023-02-27T12:53:00Z</dcterms:modified>
</cp:coreProperties>
</file>